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br/>
      </w:r>
    </w:p>
    <w:p w:rsidR="00814526" w:rsidRDefault="00814526">
      <w:pPr>
        <w:widowControl w:val="0"/>
        <w:autoSpaceDE w:val="0"/>
        <w:autoSpaceDN w:val="0"/>
        <w:adjustRightInd w:val="0"/>
        <w:spacing w:after="0" w:line="240" w:lineRule="auto"/>
        <w:jc w:val="both"/>
        <w:outlineLvl w:val="0"/>
        <w:rPr>
          <w:rFonts w:ascii="Calibri" w:hAnsi="Calibri" w:cs="Calibri"/>
        </w:rPr>
      </w:pPr>
    </w:p>
    <w:p w:rsidR="00814526" w:rsidRDefault="0081452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ГЛАВА АДМИНИСТРАЦИИ (ГУБЕРНАТОР) КРАСНОДАРСКОГО КРАЯ</w:t>
      </w:r>
    </w:p>
    <w:p w:rsidR="00814526" w:rsidRDefault="00814526">
      <w:pPr>
        <w:widowControl w:val="0"/>
        <w:autoSpaceDE w:val="0"/>
        <w:autoSpaceDN w:val="0"/>
        <w:adjustRightInd w:val="0"/>
        <w:spacing w:after="0" w:line="240" w:lineRule="auto"/>
        <w:jc w:val="center"/>
        <w:rPr>
          <w:rFonts w:ascii="Calibri" w:hAnsi="Calibri" w:cs="Calibri"/>
          <w:b/>
          <w:bCs/>
        </w:rPr>
      </w:pP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2008 г. N 724</w:t>
      </w:r>
    </w:p>
    <w:p w:rsidR="00814526" w:rsidRDefault="00814526">
      <w:pPr>
        <w:widowControl w:val="0"/>
        <w:autoSpaceDE w:val="0"/>
        <w:autoSpaceDN w:val="0"/>
        <w:adjustRightInd w:val="0"/>
        <w:spacing w:after="0" w:line="240" w:lineRule="auto"/>
        <w:jc w:val="center"/>
        <w:rPr>
          <w:rFonts w:ascii="Calibri" w:hAnsi="Calibri" w:cs="Calibri"/>
          <w:b/>
          <w:bCs/>
        </w:rPr>
      </w:pP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НОРМАТИВАХ ФОРМИРОВАНИЯ РАСХОДОВ НА ОПЛАТУ</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ДЕПУТАТОВ, ВЫБОРНЫХ ДОЛЖНОСТНЫХ ЛИЦ МЕСТНОГО</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САМОУПРАВЛЕНИЯ, </w:t>
      </w:r>
      <w:proofErr w:type="gramStart"/>
      <w:r>
        <w:rPr>
          <w:rFonts w:ascii="Calibri" w:hAnsi="Calibri" w:cs="Calibri"/>
          <w:b/>
          <w:bCs/>
        </w:rPr>
        <w:t>ОСУЩЕСТВЛЯЮЩИХ</w:t>
      </w:r>
      <w:proofErr w:type="gramEnd"/>
      <w:r>
        <w:rPr>
          <w:rFonts w:ascii="Calibri" w:hAnsi="Calibri" w:cs="Calibri"/>
          <w:b/>
          <w:bCs/>
        </w:rPr>
        <w:t xml:space="preserve"> СВОИ ПОЛНОМОЧИЯ НА ПОСТОЯННОЙ</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ОСНОВЕ, МУНИЦИПАЛЬНЫХ СЛУЖАЩИХ И СОДЕРЖАНИЕ ОРГАНОВ</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ОБРАЗОВАНИЙ</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814526" w:rsidRDefault="00814526">
      <w:pPr>
        <w:widowControl w:val="0"/>
        <w:autoSpaceDE w:val="0"/>
        <w:autoSpaceDN w:val="0"/>
        <w:adjustRightInd w:val="0"/>
        <w:spacing w:after="0" w:line="240" w:lineRule="auto"/>
        <w:jc w:val="center"/>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главы администрации (губернатора)</w:t>
      </w:r>
      <w:proofErr w:type="gramEnd"/>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11.09.2008 </w:t>
      </w:r>
      <w:hyperlink r:id="rId4" w:history="1">
        <w:r>
          <w:rPr>
            <w:rFonts w:ascii="Calibri" w:hAnsi="Calibri" w:cs="Calibri"/>
            <w:color w:val="0000FF"/>
          </w:rPr>
          <w:t>N 900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25.09.2009 </w:t>
      </w:r>
      <w:hyperlink r:id="rId5" w:history="1">
        <w:r>
          <w:rPr>
            <w:rFonts w:ascii="Calibri" w:hAnsi="Calibri" w:cs="Calibri"/>
            <w:color w:val="0000FF"/>
          </w:rPr>
          <w:t>N 858</w:t>
        </w:r>
      </w:hyperlink>
      <w:r>
        <w:rPr>
          <w:rFonts w:ascii="Calibri" w:hAnsi="Calibri" w:cs="Calibri"/>
        </w:rPr>
        <w:t xml:space="preserve">, от 19.03.2010 </w:t>
      </w:r>
      <w:hyperlink r:id="rId6" w:history="1">
        <w:r>
          <w:rPr>
            <w:rFonts w:ascii="Calibri" w:hAnsi="Calibri" w:cs="Calibri"/>
            <w:color w:val="0000FF"/>
          </w:rPr>
          <w:t>N 174</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28.07.2010 </w:t>
      </w:r>
      <w:hyperlink r:id="rId7" w:history="1">
        <w:r>
          <w:rPr>
            <w:rFonts w:ascii="Calibri" w:hAnsi="Calibri" w:cs="Calibri"/>
            <w:color w:val="0000FF"/>
          </w:rPr>
          <w:t>N 636</w:t>
        </w:r>
      </w:hyperlink>
      <w:r>
        <w:rPr>
          <w:rFonts w:ascii="Calibri" w:hAnsi="Calibri" w:cs="Calibri"/>
        </w:rPr>
        <w:t xml:space="preserve">, от 02.03.2011 </w:t>
      </w:r>
      <w:hyperlink r:id="rId8" w:history="1">
        <w:r>
          <w:rPr>
            <w:rFonts w:ascii="Calibri" w:hAnsi="Calibri" w:cs="Calibri"/>
            <w:color w:val="0000FF"/>
          </w:rPr>
          <w:t>N 176</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09.06.2011 </w:t>
      </w:r>
      <w:hyperlink r:id="rId9" w:history="1">
        <w:r>
          <w:rPr>
            <w:rFonts w:ascii="Calibri" w:hAnsi="Calibri" w:cs="Calibri"/>
            <w:color w:val="0000FF"/>
          </w:rPr>
          <w:t>N 599</w:t>
        </w:r>
      </w:hyperlink>
      <w:r>
        <w:rPr>
          <w:rFonts w:ascii="Calibri" w:hAnsi="Calibri" w:cs="Calibri"/>
        </w:rPr>
        <w:t xml:space="preserve">, от 12.09.2011 </w:t>
      </w:r>
      <w:hyperlink r:id="rId10" w:history="1">
        <w:r>
          <w:rPr>
            <w:rFonts w:ascii="Calibri" w:hAnsi="Calibri" w:cs="Calibri"/>
            <w:color w:val="0000FF"/>
          </w:rPr>
          <w:t>N 1007</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11" w:history="1">
        <w:r>
          <w:rPr>
            <w:rFonts w:ascii="Calibri" w:hAnsi="Calibri" w:cs="Calibri"/>
            <w:color w:val="0000FF"/>
          </w:rPr>
          <w:t>N 1592</w:t>
        </w:r>
      </w:hyperlink>
      <w:r>
        <w:rPr>
          <w:rFonts w:ascii="Calibri" w:hAnsi="Calibri" w:cs="Calibri"/>
        </w:rPr>
        <w:t xml:space="preserve">, от 04.10.2012 </w:t>
      </w:r>
      <w:hyperlink r:id="rId12" w:history="1">
        <w:r>
          <w:rPr>
            <w:rFonts w:ascii="Calibri" w:hAnsi="Calibri" w:cs="Calibri"/>
            <w:color w:val="0000FF"/>
          </w:rPr>
          <w:t>N 1163</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21.11.2012 </w:t>
      </w:r>
      <w:hyperlink r:id="rId13" w:history="1">
        <w:r>
          <w:rPr>
            <w:rFonts w:ascii="Calibri" w:hAnsi="Calibri" w:cs="Calibri"/>
            <w:color w:val="0000FF"/>
          </w:rPr>
          <w:t>N 1355</w:t>
        </w:r>
      </w:hyperlink>
      <w:r>
        <w:rPr>
          <w:rFonts w:ascii="Calibri" w:hAnsi="Calibri" w:cs="Calibri"/>
        </w:rPr>
        <w:t xml:space="preserve">, от 28.08.2013 </w:t>
      </w:r>
      <w:hyperlink r:id="rId14" w:history="1">
        <w:r>
          <w:rPr>
            <w:rFonts w:ascii="Calibri" w:hAnsi="Calibri" w:cs="Calibri"/>
            <w:color w:val="0000FF"/>
          </w:rPr>
          <w:t>N 940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5" w:history="1">
        <w:r>
          <w:rPr>
            <w:rFonts w:ascii="Calibri" w:hAnsi="Calibri" w:cs="Calibri"/>
            <w:color w:val="0000FF"/>
          </w:rPr>
          <w:t>N 1617</w:t>
        </w:r>
      </w:hyperlink>
      <w:r>
        <w:rPr>
          <w:rFonts w:ascii="Calibri" w:hAnsi="Calibri" w:cs="Calibri"/>
        </w:rPr>
        <w:t>)</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6" w:history="1">
        <w:r>
          <w:rPr>
            <w:rFonts w:ascii="Calibri" w:hAnsi="Calibri" w:cs="Calibri"/>
            <w:color w:val="0000FF"/>
          </w:rPr>
          <w:t>части 2 статьи 136</w:t>
        </w:r>
      </w:hyperlink>
      <w:r>
        <w:rPr>
          <w:rFonts w:ascii="Calibri" w:hAnsi="Calibri" w:cs="Calibri"/>
        </w:rPr>
        <w:t xml:space="preserve"> Бюджетного кодекса Российской Федерации постановляю:</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7" w:history="1">
        <w:r>
          <w:rPr>
            <w:rFonts w:ascii="Calibri" w:hAnsi="Calibri" w:cs="Calibri"/>
            <w:color w:val="0000FF"/>
          </w:rPr>
          <w:t>Методику</w:t>
        </w:r>
      </w:hyperlink>
      <w:r>
        <w:rPr>
          <w:rFonts w:ascii="Calibri" w:hAnsi="Calibri" w:cs="Calibri"/>
        </w:rPr>
        <w:t xml:space="preserve">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согласно приложению N 1 к настоящему постановлению;</w:t>
      </w:r>
    </w:p>
    <w:p w:rsidR="00814526" w:rsidRDefault="00CA41A4">
      <w:pPr>
        <w:widowControl w:val="0"/>
        <w:autoSpaceDE w:val="0"/>
        <w:autoSpaceDN w:val="0"/>
        <w:adjustRightInd w:val="0"/>
        <w:spacing w:after="0" w:line="240" w:lineRule="auto"/>
        <w:ind w:firstLine="540"/>
        <w:jc w:val="both"/>
        <w:rPr>
          <w:rFonts w:ascii="Calibri" w:hAnsi="Calibri" w:cs="Calibri"/>
        </w:rPr>
      </w:pPr>
      <w:hyperlink w:anchor="Par230" w:history="1">
        <w:r w:rsidR="00814526">
          <w:rPr>
            <w:rFonts w:ascii="Calibri" w:hAnsi="Calibri" w:cs="Calibri"/>
            <w:color w:val="0000FF"/>
          </w:rPr>
          <w:t>Нормативы</w:t>
        </w:r>
      </w:hyperlink>
      <w:r w:rsidR="00814526">
        <w:rPr>
          <w:rFonts w:ascii="Calibri" w:hAnsi="Calibri" w:cs="Calibri"/>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на 2009 год согласно приложению N 2 к настоящему постановлению.</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муниципальным образованиям Краснодарского края, для которых настоящим постановлением нормативы не установлены, при формировании расходов на содержание органов местного самоуправления Краснодарского края на 2009 год не превышать рекомендуемый максимальный размер расходов бюджетов на указанные цели согласно </w:t>
      </w:r>
      <w:hyperlink w:anchor="Par1255" w:history="1">
        <w:r>
          <w:rPr>
            <w:rFonts w:ascii="Calibri" w:hAnsi="Calibri" w:cs="Calibri"/>
            <w:color w:val="0000FF"/>
          </w:rPr>
          <w:t>приложению N 3</w:t>
        </w:r>
      </w:hyperlink>
      <w:r>
        <w:rPr>
          <w:rFonts w:ascii="Calibri" w:hAnsi="Calibri" w:cs="Calibri"/>
        </w:rPr>
        <w:t xml:space="preserve"> к настоящему постановлению</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Краснодарского края (</w:t>
      </w:r>
      <w:proofErr w:type="spellStart"/>
      <w:r>
        <w:rPr>
          <w:rFonts w:ascii="Calibri" w:hAnsi="Calibri" w:cs="Calibri"/>
        </w:rPr>
        <w:t>Перонко</w:t>
      </w:r>
      <w:proofErr w:type="spellEnd"/>
      <w:r>
        <w:rPr>
          <w:rFonts w:ascii="Calibri" w:hAnsi="Calibri" w:cs="Calibri"/>
        </w:rPr>
        <w:t>) обеспечить проведение ежеквартального мониторинга расходов бюджетов муниципальных образований Краснодарского края, направляемых на содержание органов местного самоуправления муниципальных образований Краснодарского края.</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04.10.2012 N 1163)</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Признать утратившим силу </w:t>
      </w:r>
      <w:hyperlink r:id="rId18" w:history="1">
        <w:r>
          <w:rPr>
            <w:rFonts w:ascii="Calibri" w:hAnsi="Calibri" w:cs="Calibri"/>
            <w:color w:val="0000FF"/>
          </w:rPr>
          <w:t>распоряжение</w:t>
        </w:r>
      </w:hyperlink>
      <w:r>
        <w:rPr>
          <w:rFonts w:ascii="Calibri" w:hAnsi="Calibri" w:cs="Calibri"/>
        </w:rPr>
        <w:t xml:space="preserve"> главы администрации Краснодарского края от 3 ноября 2006 года N 1022-р "О методике расчета предельной штатной численности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органов местного самоуправления, занимающих должности, не отнесенные к выборным муниципальным должностям и муниципальным должностям </w:t>
      </w:r>
      <w:r>
        <w:rPr>
          <w:rFonts w:ascii="Calibri" w:hAnsi="Calibri" w:cs="Calibri"/>
        </w:rPr>
        <w:lastRenderedPageBreak/>
        <w:t>муниципальной службы, и предельных расходов</w:t>
      </w:r>
      <w:proofErr w:type="gramEnd"/>
      <w:r>
        <w:rPr>
          <w:rFonts w:ascii="Calibri" w:hAnsi="Calibri" w:cs="Calibri"/>
        </w:rPr>
        <w:t xml:space="preserve"> на обеспечение их деятельности".</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главы администрации (губернатора) Краснодарского края, министра финансов Краснодарского края И.А. </w:t>
      </w:r>
      <w:proofErr w:type="spellStart"/>
      <w:r>
        <w:rPr>
          <w:rFonts w:ascii="Calibri" w:hAnsi="Calibri" w:cs="Calibri"/>
        </w:rPr>
        <w:t>Перонко</w:t>
      </w:r>
      <w:proofErr w:type="spellEnd"/>
      <w:r>
        <w:rPr>
          <w:rFonts w:ascii="Calibri" w:hAnsi="Calibri" w:cs="Calibri"/>
        </w:rPr>
        <w:t>.</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04.10.2012 N 1163)</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Постановление вступает в силу по истечении 10 дней после дня его официального опубликования.</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 N 1</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2008 г. N 724</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b/>
          <w:bCs/>
        </w:rPr>
      </w:pPr>
      <w:bookmarkStart w:id="2" w:name="Par47"/>
      <w:bookmarkEnd w:id="2"/>
      <w:r>
        <w:rPr>
          <w:rFonts w:ascii="Calibri" w:hAnsi="Calibri" w:cs="Calibri"/>
          <w:b/>
          <w:bCs/>
        </w:rPr>
        <w:t>МЕТОДИКА</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НОРМАТИВОВ ФОРМИРОВАНИЯ РАСХОДОВ НА ОПЛАТУ ТРУДА</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ДЕПУТАТОВ, ВЫБОРНЫХ ДОЛЖНОСТНЫХ ЛИЦ МЕСТНОГО САМОУПРАВЛЕНИЯ,</w:t>
      </w:r>
    </w:p>
    <w:p w:rsidR="00814526" w:rsidRDefault="0081452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СВОИ ПОЛНОМОЧИЯ НА ПОСТОЯННОЙ ОСНОВЕ,</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СЛУЖАЩИХ И СОДЕРЖАНИЕ ОРГАНОВ</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МЕСТНОГО САМОУПРАВЛЕНИЯ </w:t>
      </w:r>
      <w:proofErr w:type="gramStart"/>
      <w:r>
        <w:rPr>
          <w:rFonts w:ascii="Calibri" w:hAnsi="Calibri" w:cs="Calibri"/>
          <w:b/>
          <w:bCs/>
        </w:rPr>
        <w:t>МУНИЦИПАЛЬНЫХ</w:t>
      </w:r>
      <w:proofErr w:type="gramEnd"/>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КРАСНОДАРСКОГО КРАЯ</w:t>
      </w:r>
    </w:p>
    <w:p w:rsidR="00814526" w:rsidRDefault="00814526">
      <w:pPr>
        <w:widowControl w:val="0"/>
        <w:autoSpaceDE w:val="0"/>
        <w:autoSpaceDN w:val="0"/>
        <w:adjustRightInd w:val="0"/>
        <w:spacing w:after="0" w:line="240" w:lineRule="auto"/>
        <w:jc w:val="center"/>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главы администрации (губернатора)</w:t>
      </w:r>
      <w:proofErr w:type="gramEnd"/>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11.09.2008 </w:t>
      </w:r>
      <w:hyperlink r:id="rId20" w:history="1">
        <w:r>
          <w:rPr>
            <w:rFonts w:ascii="Calibri" w:hAnsi="Calibri" w:cs="Calibri"/>
            <w:color w:val="0000FF"/>
          </w:rPr>
          <w:t>N 900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25.09.2009 </w:t>
      </w:r>
      <w:hyperlink r:id="rId21" w:history="1">
        <w:r>
          <w:rPr>
            <w:rFonts w:ascii="Calibri" w:hAnsi="Calibri" w:cs="Calibri"/>
            <w:color w:val="0000FF"/>
          </w:rPr>
          <w:t>N 858</w:t>
        </w:r>
      </w:hyperlink>
      <w:r>
        <w:rPr>
          <w:rFonts w:ascii="Calibri" w:hAnsi="Calibri" w:cs="Calibri"/>
        </w:rPr>
        <w:t xml:space="preserve">, от 19.03.2010 </w:t>
      </w:r>
      <w:hyperlink r:id="rId22" w:history="1">
        <w:r>
          <w:rPr>
            <w:rFonts w:ascii="Calibri" w:hAnsi="Calibri" w:cs="Calibri"/>
            <w:color w:val="0000FF"/>
          </w:rPr>
          <w:t>N 174</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28.07.2010 </w:t>
      </w:r>
      <w:hyperlink r:id="rId23" w:history="1">
        <w:r>
          <w:rPr>
            <w:rFonts w:ascii="Calibri" w:hAnsi="Calibri" w:cs="Calibri"/>
            <w:color w:val="0000FF"/>
          </w:rPr>
          <w:t>N 636</w:t>
        </w:r>
      </w:hyperlink>
      <w:r>
        <w:rPr>
          <w:rFonts w:ascii="Calibri" w:hAnsi="Calibri" w:cs="Calibri"/>
        </w:rPr>
        <w:t xml:space="preserve">, от 02.03.2011 </w:t>
      </w:r>
      <w:hyperlink r:id="rId24" w:history="1">
        <w:r>
          <w:rPr>
            <w:rFonts w:ascii="Calibri" w:hAnsi="Calibri" w:cs="Calibri"/>
            <w:color w:val="0000FF"/>
          </w:rPr>
          <w:t>N 176</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09.06.2011 </w:t>
      </w:r>
      <w:hyperlink r:id="rId25" w:history="1">
        <w:r>
          <w:rPr>
            <w:rFonts w:ascii="Calibri" w:hAnsi="Calibri" w:cs="Calibri"/>
            <w:color w:val="0000FF"/>
          </w:rPr>
          <w:t>N 599</w:t>
        </w:r>
      </w:hyperlink>
      <w:r>
        <w:rPr>
          <w:rFonts w:ascii="Calibri" w:hAnsi="Calibri" w:cs="Calibri"/>
        </w:rPr>
        <w:t xml:space="preserve">, от 12.09.2011 </w:t>
      </w:r>
      <w:hyperlink r:id="rId26" w:history="1">
        <w:r>
          <w:rPr>
            <w:rFonts w:ascii="Calibri" w:hAnsi="Calibri" w:cs="Calibri"/>
            <w:color w:val="0000FF"/>
          </w:rPr>
          <w:t>N 1007</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27" w:history="1">
        <w:r>
          <w:rPr>
            <w:rFonts w:ascii="Calibri" w:hAnsi="Calibri" w:cs="Calibri"/>
            <w:color w:val="0000FF"/>
          </w:rPr>
          <w:t>N 1592</w:t>
        </w:r>
      </w:hyperlink>
      <w:r>
        <w:rPr>
          <w:rFonts w:ascii="Calibri" w:hAnsi="Calibri" w:cs="Calibri"/>
        </w:rPr>
        <w:t xml:space="preserve">, от 04.10.2012 </w:t>
      </w:r>
      <w:hyperlink r:id="rId28" w:history="1">
        <w:r>
          <w:rPr>
            <w:rFonts w:ascii="Calibri" w:hAnsi="Calibri" w:cs="Calibri"/>
            <w:color w:val="0000FF"/>
          </w:rPr>
          <w:t>N 1163</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21.11.2012 </w:t>
      </w:r>
      <w:hyperlink r:id="rId29" w:history="1">
        <w:r>
          <w:rPr>
            <w:rFonts w:ascii="Calibri" w:hAnsi="Calibri" w:cs="Calibri"/>
            <w:color w:val="0000FF"/>
          </w:rPr>
          <w:t>N 1355</w:t>
        </w:r>
      </w:hyperlink>
      <w:r>
        <w:rPr>
          <w:rFonts w:ascii="Calibri" w:hAnsi="Calibri" w:cs="Calibri"/>
        </w:rPr>
        <w:t xml:space="preserve">, от 28.08.2013 </w:t>
      </w:r>
      <w:hyperlink r:id="rId30" w:history="1">
        <w:r>
          <w:rPr>
            <w:rFonts w:ascii="Calibri" w:hAnsi="Calibri" w:cs="Calibri"/>
            <w:color w:val="0000FF"/>
          </w:rPr>
          <w:t>N 940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31" w:history="1">
        <w:r>
          <w:rPr>
            <w:rFonts w:ascii="Calibri" w:hAnsi="Calibri" w:cs="Calibri"/>
            <w:color w:val="0000FF"/>
          </w:rPr>
          <w:t>N 1617</w:t>
        </w:r>
      </w:hyperlink>
      <w:r>
        <w:rPr>
          <w:rFonts w:ascii="Calibri" w:hAnsi="Calibri" w:cs="Calibri"/>
        </w:rPr>
        <w:t>)</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основу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положен норматив расходов в расчете на одну штатную единицу, который состоит из норматива расходов по оплате труда и норматива расходов на материальные затраты.</w:t>
      </w:r>
      <w:proofErr w:type="gramEnd"/>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расчете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не учитываются расходы на содержание должностных лиц, содержащихся в целях реализации органами местного самоуправления государственных полномочий Российской Федерации и Краснодарского края, переданных для осуществления органами местного самоуправления в установленном</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в виде субвенций </w:t>
      </w:r>
      <w:r>
        <w:rPr>
          <w:rFonts w:ascii="Calibri" w:hAnsi="Calibri" w:cs="Calibri"/>
        </w:rPr>
        <w:lastRenderedPageBreak/>
        <w:t>местным бюджетам из краевого бюджета, а также расходы на проведение капитального ремонта помещений административных зданий, находящихся на балансе органов местного самоуправления.</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главы администрации (губернатора) Краснодарского края от 25.09.2009 </w:t>
      </w:r>
      <w:hyperlink r:id="rId32" w:history="1">
        <w:r>
          <w:rPr>
            <w:rFonts w:ascii="Calibri" w:hAnsi="Calibri" w:cs="Calibri"/>
            <w:color w:val="0000FF"/>
          </w:rPr>
          <w:t>N 858</w:t>
        </w:r>
      </w:hyperlink>
      <w:r>
        <w:rPr>
          <w:rFonts w:ascii="Calibri" w:hAnsi="Calibri" w:cs="Calibri"/>
        </w:rPr>
        <w:t xml:space="preserve">, от 28.08.2013 </w:t>
      </w:r>
      <w:hyperlink r:id="rId33" w:history="1">
        <w:r>
          <w:rPr>
            <w:rFonts w:ascii="Calibri" w:hAnsi="Calibri" w:cs="Calibri"/>
            <w:color w:val="0000FF"/>
          </w:rPr>
          <w:t>N 940</w:t>
        </w:r>
      </w:hyperlink>
      <w:r>
        <w:rPr>
          <w:rFonts w:ascii="Calibri" w:hAnsi="Calibri" w:cs="Calibri"/>
        </w:rPr>
        <w:t>)</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Методикой предусмотрена группировка:</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и муниципальных районов - на 5 групп:</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02.03.2011 N 176)</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 с численностью населения свыше 500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 с численностью населения от 250 тыс. человек до 500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группа - с численностью населения от 100 тыс. человек до 250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группа - с численностью населения от 50 тыс. человек до 100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5-я группа - с численностью населения до 50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городских и сельских поселений - на 7 групп:</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02.03.2011 N 176)</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 с численностью населения свыше 50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 с численностью населения от 30 до 50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группа - с численностью населения от 20 до 30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группа - с численностью населения от 15 до 20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5-я группа - с численностью населения от 10 до 15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6-я группа - с численностью населения от 5 до 10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7-я группа - до 5 тыс. человек.</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Формулы расчета предельных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(далее - предельные расходы).</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городскому округу:</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ПР</w:t>
      </w:r>
      <w:proofErr w:type="gramStart"/>
      <w:r>
        <w:t>i</w:t>
      </w:r>
      <w:proofErr w:type="spellEnd"/>
      <w:proofErr w:type="gramEnd"/>
      <w:r>
        <w:t xml:space="preserve"> = (</w:t>
      </w:r>
      <w:proofErr w:type="spellStart"/>
      <w:r>
        <w:t>НРШi</w:t>
      </w:r>
      <w:proofErr w:type="spellEnd"/>
      <w:r>
        <w:t xml:space="preserve"> </w:t>
      </w:r>
      <w:proofErr w:type="spellStart"/>
      <w:r>
        <w:t>x</w:t>
      </w:r>
      <w:proofErr w:type="spellEnd"/>
      <w:r>
        <w:t xml:space="preserve"> </w:t>
      </w:r>
      <w:proofErr w:type="spellStart"/>
      <w:r>
        <w:t>ПШi</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w:t>
      </w:r>
      <w:proofErr w:type="gramStart"/>
      <w:r>
        <w:rPr>
          <w:rFonts w:ascii="Calibri" w:hAnsi="Calibri" w:cs="Calibri"/>
        </w:rPr>
        <w:t>i</w:t>
      </w:r>
      <w:proofErr w:type="spellEnd"/>
      <w:proofErr w:type="gramEnd"/>
      <w:r>
        <w:rPr>
          <w:rFonts w:ascii="Calibri" w:hAnsi="Calibri" w:cs="Calibri"/>
        </w:rPr>
        <w:t xml:space="preserve"> - предельные расходы по отдельному городскому округу;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НРШ</w:t>
      </w:r>
      <w:proofErr w:type="gramStart"/>
      <w:r>
        <w:rPr>
          <w:rFonts w:ascii="Calibri" w:hAnsi="Calibri" w:cs="Calibri"/>
        </w:rPr>
        <w:t>i</w:t>
      </w:r>
      <w:proofErr w:type="spellEnd"/>
      <w:proofErr w:type="gramEnd"/>
      <w:r>
        <w:rPr>
          <w:rFonts w:ascii="Calibri" w:hAnsi="Calibri" w:cs="Calibri"/>
        </w:rPr>
        <w:t xml:space="preserve"> - нормативы расходов в расчете на одну штатную единицу по отдельному городскому округу;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ПШ</w:t>
      </w:r>
      <w:proofErr w:type="gramStart"/>
      <w:r>
        <w:rPr>
          <w:rFonts w:ascii="Calibri" w:hAnsi="Calibri" w:cs="Calibri"/>
        </w:rPr>
        <w:t>i</w:t>
      </w:r>
      <w:proofErr w:type="spellEnd"/>
      <w:proofErr w:type="gramEnd"/>
      <w:r>
        <w:rPr>
          <w:rFonts w:ascii="Calibri" w:hAnsi="Calibri" w:cs="Calibri"/>
        </w:rPr>
        <w:t xml:space="preserve"> - предельная штатная численность по отдельному городскому округу.</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нормативы расходов в расчете на одну штатную единицу по отдельному городскому округу рассчитываются по формуле: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НРШ</w:t>
      </w:r>
      <w:proofErr w:type="gramStart"/>
      <w:r>
        <w:t>i</w:t>
      </w:r>
      <w:proofErr w:type="spellEnd"/>
      <w:proofErr w:type="gramEnd"/>
      <w:r>
        <w:t xml:space="preserve"> = (БНО </w:t>
      </w:r>
      <w:proofErr w:type="spellStart"/>
      <w:r>
        <w:t>x</w:t>
      </w:r>
      <w:proofErr w:type="spellEnd"/>
      <w:r>
        <w:t xml:space="preserve"> </w:t>
      </w:r>
      <w:proofErr w:type="spellStart"/>
      <w:r>
        <w:t>ПКОgi</w:t>
      </w:r>
      <w:proofErr w:type="spellEnd"/>
      <w:r>
        <w:t xml:space="preserve"> </w:t>
      </w:r>
      <w:proofErr w:type="spellStart"/>
      <w:r>
        <w:t>x</w:t>
      </w:r>
      <w:proofErr w:type="spellEnd"/>
      <w:r>
        <w:t xml:space="preserve"> </w:t>
      </w:r>
      <w:proofErr w:type="spellStart"/>
      <w:r>
        <w:t>КИОу</w:t>
      </w:r>
      <w:proofErr w:type="spellEnd"/>
      <w:r>
        <w:t xml:space="preserve"> </w:t>
      </w:r>
      <w:proofErr w:type="spellStart"/>
      <w:r>
        <w:t>x</w:t>
      </w:r>
      <w:proofErr w:type="spellEnd"/>
      <w:r>
        <w:t xml:space="preserve"> </w:t>
      </w:r>
      <w:proofErr w:type="spellStart"/>
      <w:r>
        <w:t>КНОу</w:t>
      </w:r>
      <w:proofErr w:type="spellEnd"/>
      <w:r>
        <w:t xml:space="preserve">) + (БНМ </w:t>
      </w:r>
      <w:proofErr w:type="spellStart"/>
      <w:r>
        <w:t>x</w:t>
      </w:r>
      <w:proofErr w:type="spellEnd"/>
      <w:r>
        <w:t xml:space="preserve"> </w:t>
      </w:r>
      <w:proofErr w:type="spellStart"/>
      <w:r>
        <w:t>ПКМgi</w:t>
      </w:r>
      <w:proofErr w:type="spellEnd"/>
      <w:r>
        <w:t xml:space="preserve"> </w:t>
      </w:r>
      <w:proofErr w:type="spellStart"/>
      <w:r>
        <w:t>x</w:t>
      </w:r>
      <w:proofErr w:type="spellEnd"/>
      <w:r>
        <w:t xml:space="preserve"> </w:t>
      </w:r>
      <w:proofErr w:type="spellStart"/>
      <w:r>
        <w:t>КИМу</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28.07.2010 N 636)</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БНО - базовый норматив расходов по оплате труда с начислениями, полученный из расчета годового фонда оплаты труда с начислениями одной штатной единицы муниципального служащего по должности "заместитель начальника отдела департамента (управления)", отнесенной к 3-й группе по оплате труда, и равный 449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ПКО</w:t>
      </w:r>
      <w:proofErr w:type="gramStart"/>
      <w:r>
        <w:rPr>
          <w:rFonts w:ascii="Calibri" w:hAnsi="Calibri" w:cs="Calibri"/>
        </w:rPr>
        <w:t>gi</w:t>
      </w:r>
      <w:proofErr w:type="spellEnd"/>
      <w:proofErr w:type="gramEnd"/>
      <w:r>
        <w:rPr>
          <w:rFonts w:ascii="Calibri" w:hAnsi="Calibri" w:cs="Calibri"/>
        </w:rPr>
        <w:t xml:space="preserve"> - поправочный коэффициент по оплате труда в зависимости от группы городов:</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1-й группе - ПКО1i = 1,27,</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2-й группе - ПКО2i = 1,1;</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ПКО3i = 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ПКО4i = 0,8,</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БНМ - базовый норматив расходов на материальные затраты на одну штатную единицу в год, полученный </w:t>
      </w:r>
      <w:proofErr w:type="spellStart"/>
      <w:r>
        <w:rPr>
          <w:rFonts w:ascii="Calibri" w:hAnsi="Calibri" w:cs="Calibri"/>
        </w:rPr>
        <w:t>расчетно</w:t>
      </w:r>
      <w:proofErr w:type="spellEnd"/>
      <w:r>
        <w:rPr>
          <w:rFonts w:ascii="Calibri" w:hAnsi="Calibri" w:cs="Calibri"/>
        </w:rPr>
        <w:t xml:space="preserve"> и равный 95,94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ПКМ</w:t>
      </w:r>
      <w:proofErr w:type="gramStart"/>
      <w:r>
        <w:rPr>
          <w:rFonts w:ascii="Calibri" w:hAnsi="Calibri" w:cs="Calibri"/>
        </w:rPr>
        <w:t>gi</w:t>
      </w:r>
      <w:proofErr w:type="spellEnd"/>
      <w:proofErr w:type="gramEnd"/>
      <w:r>
        <w:rPr>
          <w:rFonts w:ascii="Calibri" w:hAnsi="Calibri" w:cs="Calibri"/>
        </w:rPr>
        <w:t xml:space="preserve"> - поправочный коэффициент на материальные затраты в зависимости от группы городов, учитывающий расходы по содержанию работников органов местного самоуправления, занимающих должности, не отнесенные к выборным должностям местного самоуправления и должностям муниципальной службы:</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1-й группе - ПКМ1i = 1,5;</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2-й группе - ПКМ2i = 1,2;</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ПКМ3i = 1,09;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ПКМ4i = 1,09;</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КИОу</w:t>
      </w:r>
      <w:proofErr w:type="spellEnd"/>
      <w:r>
        <w:rPr>
          <w:rFonts w:ascii="Calibri" w:hAnsi="Calibri" w:cs="Calibri"/>
        </w:rPr>
        <w:t xml:space="preserve"> - коэффициент индексации заработной платы по годам (на 2009 год - 1,1; на 2010 год - 1,0; на 2011 год - 1,0; на 2012 год - 1,081; на 2013 год - 1,060);</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28.08.2013 N 940)</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КИМу</w:t>
      </w:r>
      <w:proofErr w:type="spellEnd"/>
      <w:r>
        <w:rPr>
          <w:rFonts w:ascii="Calibri" w:hAnsi="Calibri" w:cs="Calibri"/>
        </w:rPr>
        <w:t xml:space="preserve"> - коэффициент индексации материальных затрат по годам (на 2009 год - 1,084; на 2010 год - 1,0; на 2011 год - 1,0; на 2012 год - 1,063; на 2013 год - 1,078);</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28.08.2013 N 940)</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КНОу</w:t>
      </w:r>
      <w:proofErr w:type="spellEnd"/>
      <w:r>
        <w:rPr>
          <w:rFonts w:ascii="Calibri" w:hAnsi="Calibri" w:cs="Calibri"/>
        </w:rPr>
        <w:t xml:space="preserve"> - коэффициент изменения тарифов страховых взносов на обязательное пенсионное, социальное и медицинское страхование по годам (на 2011 год - 1,063; на 2012 год - 0,971; на 2013 год - 1,0);</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28.08.2013 N 940)</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индексации заработной платы, материальных затрат, изменения тарифов страховых взносов на обязательное пенсионное, социальное и медицинское страхование по годам с 2014 года устанавливаются отдельным нормативным правовым актом высшего исполнительного органа государственной власти Краснодарского края.</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28.08.2013 N 940)</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муниципальному району:</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ПР</w:t>
      </w:r>
      <w:proofErr w:type="gramStart"/>
      <w:r>
        <w:t>j</w:t>
      </w:r>
      <w:proofErr w:type="spellEnd"/>
      <w:proofErr w:type="gramEnd"/>
      <w:r>
        <w:t xml:space="preserve"> = (</w:t>
      </w:r>
      <w:proofErr w:type="spellStart"/>
      <w:r>
        <w:t>НРШj</w:t>
      </w:r>
      <w:proofErr w:type="spellEnd"/>
      <w:r>
        <w:t xml:space="preserve"> </w:t>
      </w:r>
      <w:proofErr w:type="spellStart"/>
      <w:r>
        <w:t>x</w:t>
      </w:r>
      <w:proofErr w:type="spellEnd"/>
      <w:r>
        <w:t xml:space="preserve"> </w:t>
      </w:r>
      <w:proofErr w:type="spellStart"/>
      <w:r>
        <w:t>ПШj</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w:t>
      </w:r>
      <w:proofErr w:type="gramStart"/>
      <w:r>
        <w:rPr>
          <w:rFonts w:ascii="Calibri" w:hAnsi="Calibri" w:cs="Calibri"/>
        </w:rPr>
        <w:t>j</w:t>
      </w:r>
      <w:proofErr w:type="spellEnd"/>
      <w:proofErr w:type="gramEnd"/>
      <w:r>
        <w:rPr>
          <w:rFonts w:ascii="Calibri" w:hAnsi="Calibri" w:cs="Calibri"/>
        </w:rPr>
        <w:t xml:space="preserve"> - предельные расходы по отдельному муниципальному району;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НРШ</w:t>
      </w:r>
      <w:proofErr w:type="gramStart"/>
      <w:r>
        <w:rPr>
          <w:rFonts w:ascii="Calibri" w:hAnsi="Calibri" w:cs="Calibri"/>
        </w:rPr>
        <w:t>j</w:t>
      </w:r>
      <w:proofErr w:type="spellEnd"/>
      <w:proofErr w:type="gramEnd"/>
      <w:r>
        <w:rPr>
          <w:rFonts w:ascii="Calibri" w:hAnsi="Calibri" w:cs="Calibri"/>
        </w:rPr>
        <w:t xml:space="preserve"> - нормативы расходов в расчете на одну штатную единицу по отдельному муниципальному району;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ПШ</w:t>
      </w:r>
      <w:proofErr w:type="gramStart"/>
      <w:r>
        <w:rPr>
          <w:rFonts w:ascii="Calibri" w:hAnsi="Calibri" w:cs="Calibri"/>
        </w:rPr>
        <w:t>j</w:t>
      </w:r>
      <w:proofErr w:type="spellEnd"/>
      <w:proofErr w:type="gramEnd"/>
      <w:r>
        <w:rPr>
          <w:rFonts w:ascii="Calibri" w:hAnsi="Calibri" w:cs="Calibri"/>
        </w:rPr>
        <w:t xml:space="preserve"> - предельная штатная численность по отдельному муниципальному району.</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нормативы расходов в расчете на одну штатную единицу по отдельному муниципальному району рассчитываются по формуле: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НРШ</w:t>
      </w:r>
      <w:proofErr w:type="gramStart"/>
      <w:r>
        <w:t>j</w:t>
      </w:r>
      <w:proofErr w:type="spellEnd"/>
      <w:proofErr w:type="gramEnd"/>
      <w:r>
        <w:t xml:space="preserve"> = (БНО </w:t>
      </w:r>
      <w:proofErr w:type="spellStart"/>
      <w:r>
        <w:t>x</w:t>
      </w:r>
      <w:proofErr w:type="spellEnd"/>
      <w:r>
        <w:t xml:space="preserve"> </w:t>
      </w:r>
      <w:proofErr w:type="spellStart"/>
      <w:r>
        <w:t>ПКОgj</w:t>
      </w:r>
      <w:proofErr w:type="spellEnd"/>
      <w:r>
        <w:t xml:space="preserve"> </w:t>
      </w:r>
      <w:proofErr w:type="spellStart"/>
      <w:r>
        <w:t>x</w:t>
      </w:r>
      <w:proofErr w:type="spellEnd"/>
      <w:r>
        <w:t xml:space="preserve"> </w:t>
      </w:r>
      <w:proofErr w:type="spellStart"/>
      <w:r>
        <w:t>КИОу</w:t>
      </w:r>
      <w:proofErr w:type="spellEnd"/>
      <w:r>
        <w:t xml:space="preserve"> </w:t>
      </w:r>
      <w:proofErr w:type="spellStart"/>
      <w:r>
        <w:t>x</w:t>
      </w:r>
      <w:proofErr w:type="spellEnd"/>
      <w:r>
        <w:t xml:space="preserve"> </w:t>
      </w:r>
      <w:proofErr w:type="spellStart"/>
      <w:r>
        <w:t>КНОу</w:t>
      </w:r>
      <w:proofErr w:type="spellEnd"/>
      <w:r>
        <w:t xml:space="preserve">) + (БНМ </w:t>
      </w:r>
      <w:proofErr w:type="spellStart"/>
      <w:r>
        <w:t>x</w:t>
      </w:r>
      <w:proofErr w:type="spellEnd"/>
      <w:r>
        <w:t xml:space="preserve"> </w:t>
      </w:r>
      <w:proofErr w:type="spellStart"/>
      <w:r>
        <w:t>ПКМgj</w:t>
      </w:r>
      <w:proofErr w:type="spellEnd"/>
      <w:r>
        <w:t xml:space="preserve"> </w:t>
      </w:r>
      <w:proofErr w:type="spellStart"/>
      <w:r>
        <w:t>x</w:t>
      </w:r>
      <w:proofErr w:type="spellEnd"/>
      <w:r>
        <w:t xml:space="preserve"> </w:t>
      </w:r>
      <w:proofErr w:type="spellStart"/>
      <w:r>
        <w:t>КИМу</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28.07.2010 N 636)</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БНО - базовый норматив расходов по оплате труда с начислениями, полученный из расчета годового фонда оплаты труда с начислениями одной штатной единицы муниципального служащего по должности "заместитель начальника отдела департамента (управления)", отнесенной к 3-й группе по оплате труда, и равный 449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ПКО</w:t>
      </w:r>
      <w:proofErr w:type="gramStart"/>
      <w:r>
        <w:rPr>
          <w:rFonts w:ascii="Calibri" w:hAnsi="Calibri" w:cs="Calibri"/>
        </w:rPr>
        <w:t>gj</w:t>
      </w:r>
      <w:proofErr w:type="spellEnd"/>
      <w:proofErr w:type="gramEnd"/>
      <w:r>
        <w:rPr>
          <w:rFonts w:ascii="Calibri" w:hAnsi="Calibri" w:cs="Calibri"/>
        </w:rPr>
        <w:t xml:space="preserve"> - поправочный коэффициент по оплате труда в зависимости от группы муниципальных районов:</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ПКО3j = 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ПКО4j = 0,8;</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5-й группе - ПКО5j = 0,8;</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БНМ - базовый норматив расходов на материальные затраты на одну штатную единицу в год, полученный </w:t>
      </w:r>
      <w:proofErr w:type="spellStart"/>
      <w:r>
        <w:rPr>
          <w:rFonts w:ascii="Calibri" w:hAnsi="Calibri" w:cs="Calibri"/>
        </w:rPr>
        <w:t>расчетно</w:t>
      </w:r>
      <w:proofErr w:type="spellEnd"/>
      <w:r>
        <w:rPr>
          <w:rFonts w:ascii="Calibri" w:hAnsi="Calibri" w:cs="Calibri"/>
        </w:rPr>
        <w:t xml:space="preserve"> и равный 95,94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ПКМ</w:t>
      </w:r>
      <w:proofErr w:type="gramStart"/>
      <w:r>
        <w:rPr>
          <w:rFonts w:ascii="Calibri" w:hAnsi="Calibri" w:cs="Calibri"/>
        </w:rPr>
        <w:t>gj</w:t>
      </w:r>
      <w:proofErr w:type="spellEnd"/>
      <w:proofErr w:type="gramEnd"/>
      <w:r>
        <w:rPr>
          <w:rFonts w:ascii="Calibri" w:hAnsi="Calibri" w:cs="Calibri"/>
        </w:rPr>
        <w:t xml:space="preserve"> - поправочный коэффициент на материальные затраты в зависимости от группы </w:t>
      </w:r>
      <w:r>
        <w:rPr>
          <w:rFonts w:ascii="Calibri" w:hAnsi="Calibri" w:cs="Calibri"/>
        </w:rPr>
        <w:lastRenderedPageBreak/>
        <w:t>муниципальных районов, учитывающий расходы по содержанию работников органов местного самоуправления, занимающих должности, не отнесенные к выборным должностям местного самоуправления и должностям муниципальной службы:</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ПКМ3j = 1,09;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ПКМ4j = 1,09;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5-й группе - ПКМ5j = 1,085;</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поселениям:</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ПР</w:t>
      </w:r>
      <w:proofErr w:type="gramStart"/>
      <w:r>
        <w:t>q</w:t>
      </w:r>
      <w:proofErr w:type="spellEnd"/>
      <w:proofErr w:type="gramEnd"/>
      <w:r>
        <w:t xml:space="preserve"> = </w:t>
      </w:r>
      <w:proofErr w:type="spellStart"/>
      <w:r>
        <w:t>НРШq</w:t>
      </w:r>
      <w:proofErr w:type="spellEnd"/>
      <w:r>
        <w:t xml:space="preserve"> </w:t>
      </w:r>
      <w:proofErr w:type="spellStart"/>
      <w:r>
        <w:t>x</w:t>
      </w:r>
      <w:proofErr w:type="spellEnd"/>
      <w:r>
        <w:t xml:space="preserve"> </w:t>
      </w:r>
      <w:proofErr w:type="spellStart"/>
      <w:r>
        <w:t>ПШq</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w:t>
      </w:r>
      <w:proofErr w:type="gramStart"/>
      <w:r>
        <w:rPr>
          <w:rFonts w:ascii="Calibri" w:hAnsi="Calibri" w:cs="Calibri"/>
        </w:rPr>
        <w:t>q</w:t>
      </w:r>
      <w:proofErr w:type="spellEnd"/>
      <w:proofErr w:type="gramEnd"/>
      <w:r>
        <w:rPr>
          <w:rFonts w:ascii="Calibri" w:hAnsi="Calibri" w:cs="Calibri"/>
        </w:rPr>
        <w:t xml:space="preserve"> - предельные расходы по отдельному поселению,</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НРШ</w:t>
      </w:r>
      <w:proofErr w:type="gramStart"/>
      <w:r>
        <w:rPr>
          <w:rFonts w:ascii="Calibri" w:hAnsi="Calibri" w:cs="Calibri"/>
        </w:rPr>
        <w:t>q</w:t>
      </w:r>
      <w:proofErr w:type="spellEnd"/>
      <w:proofErr w:type="gramEnd"/>
      <w:r>
        <w:rPr>
          <w:rFonts w:ascii="Calibri" w:hAnsi="Calibri" w:cs="Calibri"/>
        </w:rPr>
        <w:t xml:space="preserve"> - нормативы расходов в расчете на одну штатную единицу по отдельному поселению;</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ПШ</w:t>
      </w:r>
      <w:proofErr w:type="gramStart"/>
      <w:r>
        <w:rPr>
          <w:rFonts w:ascii="Calibri" w:hAnsi="Calibri" w:cs="Calibri"/>
        </w:rPr>
        <w:t>q</w:t>
      </w:r>
      <w:proofErr w:type="spellEnd"/>
      <w:proofErr w:type="gramEnd"/>
      <w:r>
        <w:rPr>
          <w:rFonts w:ascii="Calibri" w:hAnsi="Calibri" w:cs="Calibri"/>
        </w:rPr>
        <w:t xml:space="preserve"> - предельная штатная численность по отдельному поселению.</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нормативы расходов в расчете на одну штатную единицу по отдельному поселению рассчитываются по формуле: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НРШ</w:t>
      </w:r>
      <w:proofErr w:type="gramStart"/>
      <w:r>
        <w:t>q</w:t>
      </w:r>
      <w:proofErr w:type="spellEnd"/>
      <w:proofErr w:type="gramEnd"/>
      <w:r>
        <w:t xml:space="preserve"> = (</w:t>
      </w:r>
      <w:proofErr w:type="spellStart"/>
      <w:r>
        <w:t>БНОq</w:t>
      </w:r>
      <w:proofErr w:type="spellEnd"/>
      <w:r>
        <w:t xml:space="preserve"> </w:t>
      </w:r>
      <w:proofErr w:type="spellStart"/>
      <w:r>
        <w:t>x</w:t>
      </w:r>
      <w:proofErr w:type="spellEnd"/>
      <w:r>
        <w:t xml:space="preserve"> </w:t>
      </w:r>
      <w:proofErr w:type="spellStart"/>
      <w:r>
        <w:t>ПКОgq</w:t>
      </w:r>
      <w:proofErr w:type="spellEnd"/>
      <w:r>
        <w:t xml:space="preserve"> </w:t>
      </w:r>
      <w:proofErr w:type="spellStart"/>
      <w:r>
        <w:t>x</w:t>
      </w:r>
      <w:proofErr w:type="spellEnd"/>
      <w:r>
        <w:t xml:space="preserve"> </w:t>
      </w:r>
      <w:proofErr w:type="spellStart"/>
      <w:r>
        <w:t>КИОу</w:t>
      </w:r>
      <w:proofErr w:type="spellEnd"/>
      <w:r>
        <w:t xml:space="preserve"> </w:t>
      </w:r>
      <w:proofErr w:type="spellStart"/>
      <w:r>
        <w:t>x</w:t>
      </w:r>
      <w:proofErr w:type="spellEnd"/>
      <w:r>
        <w:t xml:space="preserve"> </w:t>
      </w:r>
      <w:proofErr w:type="spellStart"/>
      <w:r>
        <w:t>КНОу</w:t>
      </w:r>
      <w:proofErr w:type="spellEnd"/>
      <w:r>
        <w:t>) + (</w:t>
      </w:r>
      <w:proofErr w:type="spellStart"/>
      <w:r>
        <w:t>БНМq</w:t>
      </w:r>
      <w:proofErr w:type="spellEnd"/>
      <w:r>
        <w:t xml:space="preserve"> </w:t>
      </w:r>
      <w:proofErr w:type="spellStart"/>
      <w:r>
        <w:t>x</w:t>
      </w:r>
      <w:proofErr w:type="spellEnd"/>
      <w:r>
        <w:t xml:space="preserve"> </w:t>
      </w:r>
      <w:proofErr w:type="spellStart"/>
      <w:r>
        <w:t>ПКМgq</w:t>
      </w:r>
      <w:proofErr w:type="spellEnd"/>
      <w:r>
        <w:t xml:space="preserve"> </w:t>
      </w:r>
      <w:proofErr w:type="spellStart"/>
      <w:r>
        <w:t>x</w:t>
      </w:r>
      <w:proofErr w:type="spellEnd"/>
      <w:r>
        <w:t xml:space="preserve"> </w:t>
      </w:r>
      <w:proofErr w:type="spellStart"/>
      <w:r>
        <w:t>КИМу</w:t>
      </w:r>
      <w:proofErr w:type="spellEnd"/>
      <w:r>
        <w:t>), где:</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28.07.2010 N 636)</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БНО</w:t>
      </w:r>
      <w:proofErr w:type="gramStart"/>
      <w:r>
        <w:rPr>
          <w:rFonts w:ascii="Calibri" w:hAnsi="Calibri" w:cs="Calibri"/>
        </w:rPr>
        <w:t>q</w:t>
      </w:r>
      <w:proofErr w:type="spellEnd"/>
      <w:proofErr w:type="gramEnd"/>
      <w:r>
        <w:rPr>
          <w:rFonts w:ascii="Calibri" w:hAnsi="Calibri" w:cs="Calibri"/>
        </w:rPr>
        <w:t xml:space="preserve"> - базовый норматив расходов по оплате труда с начислениями, полученный из расчета годового фонда оплаты труда с начислениями одной штатной единицы муниципального служащего по должности "главный специалист", отнесенной к 4-й группе по оплате труда, и равный 356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ПКО</w:t>
      </w:r>
      <w:proofErr w:type="gramStart"/>
      <w:r>
        <w:rPr>
          <w:rFonts w:ascii="Calibri" w:hAnsi="Calibri" w:cs="Calibri"/>
        </w:rPr>
        <w:t>gq</w:t>
      </w:r>
      <w:proofErr w:type="spellEnd"/>
      <w:proofErr w:type="gramEnd"/>
      <w:r>
        <w:rPr>
          <w:rFonts w:ascii="Calibri" w:hAnsi="Calibri" w:cs="Calibri"/>
        </w:rPr>
        <w:t xml:space="preserve"> - поправочный коэффициент по оплате труда в зависимости от группы поселений:</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1-й группе - ПКО1q = 1,1;</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2-й группе - ПКО2q = 1,08;</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ПКО3q = 1,0;</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ПКО4q = 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5-й группе - ПКО5q = 0,8;</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6-й группе - ПКО6q = 0,7;</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7-й группе - ПКО7q = 0,68;</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БНМ</w:t>
      </w:r>
      <w:proofErr w:type="gramStart"/>
      <w:r>
        <w:rPr>
          <w:rFonts w:ascii="Calibri" w:hAnsi="Calibri" w:cs="Calibri"/>
        </w:rPr>
        <w:t>q</w:t>
      </w:r>
      <w:proofErr w:type="spellEnd"/>
      <w:proofErr w:type="gramEnd"/>
      <w:r>
        <w:rPr>
          <w:rFonts w:ascii="Calibri" w:hAnsi="Calibri" w:cs="Calibri"/>
        </w:rPr>
        <w:t xml:space="preserve"> - базовый норматив расходов на материальные затраты на одну штатную единицу в год, полученный </w:t>
      </w:r>
      <w:proofErr w:type="spellStart"/>
      <w:r>
        <w:rPr>
          <w:rFonts w:ascii="Calibri" w:hAnsi="Calibri" w:cs="Calibri"/>
        </w:rPr>
        <w:t>расчетно</w:t>
      </w:r>
      <w:proofErr w:type="spellEnd"/>
      <w:r>
        <w:rPr>
          <w:rFonts w:ascii="Calibri" w:hAnsi="Calibri" w:cs="Calibri"/>
        </w:rPr>
        <w:t xml:space="preserve"> и равный 55,35 тыс. рублей,</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ПКМ</w:t>
      </w:r>
      <w:proofErr w:type="gramStart"/>
      <w:r>
        <w:rPr>
          <w:rFonts w:ascii="Calibri" w:hAnsi="Calibri" w:cs="Calibri"/>
        </w:rPr>
        <w:t>gq</w:t>
      </w:r>
      <w:proofErr w:type="spellEnd"/>
      <w:proofErr w:type="gramEnd"/>
      <w:r>
        <w:rPr>
          <w:rFonts w:ascii="Calibri" w:hAnsi="Calibri" w:cs="Calibri"/>
        </w:rPr>
        <w:t xml:space="preserve"> - поправочный коэффициент на материальные затраты в зависимости от группы поселений, учитывающий расходы по содержанию работников органов местного самоуправления, занимающих должности, не отнесенные к выборным должностям местного самоуправления и должностям муниципальной службы:</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1-й группе - ПКМ1q = 1,2;</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2-й группе - ПКМ2q = 1,2;</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ПКМ3q = 1,1;</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ПКМ4q = 1,1;</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5-й группе - ПКМ5q = 1,09;</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6-й группе - ПКМ6q = 1,06;</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7-й группе - ПКМ7q = 1,06.</w:t>
      </w:r>
    </w:p>
    <w:p w:rsidR="00814526" w:rsidRDefault="00814526">
      <w:pPr>
        <w:widowControl w:val="0"/>
        <w:autoSpaceDE w:val="0"/>
        <w:autoSpaceDN w:val="0"/>
        <w:adjustRightInd w:val="0"/>
        <w:spacing w:after="0" w:line="240" w:lineRule="auto"/>
        <w:ind w:firstLine="540"/>
        <w:jc w:val="both"/>
        <w:rPr>
          <w:rFonts w:ascii="Calibri" w:hAnsi="Calibri" w:cs="Calibri"/>
        </w:rPr>
      </w:pPr>
      <w:bookmarkStart w:id="3" w:name="Par169"/>
      <w:bookmarkEnd w:id="3"/>
      <w:r>
        <w:rPr>
          <w:rFonts w:ascii="Calibri" w:hAnsi="Calibri" w:cs="Calibri"/>
        </w:rPr>
        <w:t>5. Формулы расчета предельной штатной численности:</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городским округам:</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ПШ</w:t>
      </w:r>
      <w:proofErr w:type="gramStart"/>
      <w:r>
        <w:t>i</w:t>
      </w:r>
      <w:proofErr w:type="spellEnd"/>
      <w:proofErr w:type="gramEnd"/>
      <w:r>
        <w:t xml:space="preserve"> = </w:t>
      </w:r>
      <w:proofErr w:type="spellStart"/>
      <w:r>
        <w:t>БНЧi</w:t>
      </w:r>
      <w:proofErr w:type="spellEnd"/>
      <w:r>
        <w:t xml:space="preserve"> </w:t>
      </w:r>
      <w:proofErr w:type="spellStart"/>
      <w:r>
        <w:t>x</w:t>
      </w:r>
      <w:proofErr w:type="spellEnd"/>
      <w:r>
        <w:t xml:space="preserve"> </w:t>
      </w:r>
      <w:proofErr w:type="spellStart"/>
      <w:r>
        <w:t>ЧНi</w:t>
      </w:r>
      <w:proofErr w:type="spellEnd"/>
      <w:r>
        <w:t xml:space="preserve"> </w:t>
      </w:r>
      <w:proofErr w:type="spellStart"/>
      <w:r>
        <w:t>x</w:t>
      </w:r>
      <w:proofErr w:type="spellEnd"/>
      <w:r>
        <w:t xml:space="preserve"> </w:t>
      </w:r>
      <w:proofErr w:type="spellStart"/>
      <w:r>
        <w:t>ПКЧgi</w:t>
      </w:r>
      <w:proofErr w:type="spellEnd"/>
      <w:r>
        <w:t xml:space="preserve"> / 10, где:</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ПШ</w:t>
      </w:r>
      <w:proofErr w:type="gramStart"/>
      <w:r>
        <w:rPr>
          <w:rFonts w:ascii="Calibri" w:hAnsi="Calibri" w:cs="Calibri"/>
        </w:rPr>
        <w:t>i</w:t>
      </w:r>
      <w:proofErr w:type="spellEnd"/>
      <w:proofErr w:type="gramEnd"/>
      <w:r>
        <w:rPr>
          <w:rFonts w:ascii="Calibri" w:hAnsi="Calibri" w:cs="Calibri"/>
        </w:rPr>
        <w:t xml:space="preserve"> - предельная штатная численность по городскому округу;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БНЧ</w:t>
      </w:r>
      <w:proofErr w:type="gramStart"/>
      <w:r>
        <w:rPr>
          <w:rFonts w:ascii="Calibri" w:hAnsi="Calibri" w:cs="Calibri"/>
        </w:rPr>
        <w:t>i</w:t>
      </w:r>
      <w:proofErr w:type="spellEnd"/>
      <w:proofErr w:type="gramEnd"/>
      <w:r>
        <w:rPr>
          <w:rFonts w:ascii="Calibri" w:hAnsi="Calibri" w:cs="Calibri"/>
        </w:rPr>
        <w:t xml:space="preserve"> - базовый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(далее - базовый норматив численности) в расчете на 10 тыс. жителей, полученный </w:t>
      </w:r>
      <w:proofErr w:type="spellStart"/>
      <w:r>
        <w:rPr>
          <w:rFonts w:ascii="Calibri" w:hAnsi="Calibri" w:cs="Calibri"/>
        </w:rPr>
        <w:lastRenderedPageBreak/>
        <w:t>расчетно</w:t>
      </w:r>
      <w:proofErr w:type="spellEnd"/>
      <w:r>
        <w:rPr>
          <w:rFonts w:ascii="Calibri" w:hAnsi="Calibri" w:cs="Calibri"/>
        </w:rPr>
        <w:t xml:space="preserve"> и равный 27 единицам;</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ЧН</w:t>
      </w:r>
      <w:proofErr w:type="gramStart"/>
      <w:r>
        <w:rPr>
          <w:rFonts w:ascii="Calibri" w:hAnsi="Calibri" w:cs="Calibri"/>
        </w:rPr>
        <w:t>i</w:t>
      </w:r>
      <w:proofErr w:type="spellEnd"/>
      <w:proofErr w:type="gramEnd"/>
      <w:r>
        <w:rPr>
          <w:rFonts w:ascii="Calibri" w:hAnsi="Calibri" w:cs="Calibri"/>
        </w:rPr>
        <w:t xml:space="preserve"> - численность населения отдельного городского округа;</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ПКЧ</w:t>
      </w:r>
      <w:proofErr w:type="gramStart"/>
      <w:r>
        <w:rPr>
          <w:rFonts w:ascii="Calibri" w:hAnsi="Calibri" w:cs="Calibri"/>
        </w:rPr>
        <w:t>gi</w:t>
      </w:r>
      <w:proofErr w:type="spellEnd"/>
      <w:proofErr w:type="gramEnd"/>
      <w:r>
        <w:rPr>
          <w:rFonts w:ascii="Calibri" w:hAnsi="Calibri" w:cs="Calibri"/>
        </w:rPr>
        <w:t xml:space="preserve"> - поправочные коэффициенты по предельной штатной численности по группам городских округов:</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1-й группе - ПКЧ1i = 0,7;</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2-й группе - ПКЧ2i = 0,770 (за исключением города-курорта Сочи, по которому ПКЧ2i = 1,16);</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главы администрации (губернатора) Краснодарского края от 28.07.2010 </w:t>
      </w:r>
      <w:hyperlink r:id="rId43" w:history="1">
        <w:r>
          <w:rPr>
            <w:rFonts w:ascii="Calibri" w:hAnsi="Calibri" w:cs="Calibri"/>
            <w:color w:val="0000FF"/>
          </w:rPr>
          <w:t>N 636</w:t>
        </w:r>
      </w:hyperlink>
      <w:r>
        <w:rPr>
          <w:rFonts w:ascii="Calibri" w:hAnsi="Calibri" w:cs="Calibri"/>
        </w:rPr>
        <w:t xml:space="preserve">, от 02.03.2011 </w:t>
      </w:r>
      <w:hyperlink r:id="rId44" w:history="1">
        <w:r>
          <w:rPr>
            <w:rFonts w:ascii="Calibri" w:hAnsi="Calibri" w:cs="Calibri"/>
            <w:color w:val="0000FF"/>
          </w:rPr>
          <w:t>N 176</w:t>
        </w:r>
      </w:hyperlink>
      <w:r>
        <w:rPr>
          <w:rFonts w:ascii="Calibri" w:hAnsi="Calibri" w:cs="Calibri"/>
        </w:rPr>
        <w:t xml:space="preserve">, от 09.06.2011 </w:t>
      </w:r>
      <w:hyperlink r:id="rId45" w:history="1">
        <w:r>
          <w:rPr>
            <w:rFonts w:ascii="Calibri" w:hAnsi="Calibri" w:cs="Calibri"/>
            <w:color w:val="0000FF"/>
          </w:rPr>
          <w:t>N 599</w:t>
        </w:r>
      </w:hyperlink>
      <w:r>
        <w:rPr>
          <w:rFonts w:ascii="Calibri" w:hAnsi="Calibri" w:cs="Calibri"/>
        </w:rPr>
        <w:t>)</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ПКЧ3i = 0,884;</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19.03.2010 N 174)</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ПКЧ4i = 1,330;</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19.03.2010 N 174)</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муниципальным районам:</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pStyle w:val="ConsPlusNonformat"/>
      </w:pPr>
      <w:r>
        <w:t xml:space="preserve">                    </w:t>
      </w:r>
      <w:proofErr w:type="spellStart"/>
      <w:r>
        <w:t>ПШj</w:t>
      </w:r>
      <w:proofErr w:type="spellEnd"/>
      <w:r>
        <w:t xml:space="preserve"> = </w:t>
      </w:r>
      <w:proofErr w:type="spellStart"/>
      <w:r>
        <w:t>БНЧj</w:t>
      </w:r>
      <w:proofErr w:type="spellEnd"/>
      <w:r>
        <w:t xml:space="preserve"> </w:t>
      </w:r>
      <w:proofErr w:type="spellStart"/>
      <w:r>
        <w:t>x</w:t>
      </w:r>
      <w:proofErr w:type="spellEnd"/>
      <w:r>
        <w:t xml:space="preserve"> </w:t>
      </w:r>
      <w:proofErr w:type="spellStart"/>
      <w:r>
        <w:t>ЧНj</w:t>
      </w:r>
      <w:proofErr w:type="spellEnd"/>
      <w:r>
        <w:t xml:space="preserve"> </w:t>
      </w:r>
      <w:proofErr w:type="spellStart"/>
      <w:r>
        <w:t>x</w:t>
      </w:r>
      <w:proofErr w:type="spellEnd"/>
      <w:r>
        <w:t xml:space="preserve"> </w:t>
      </w:r>
      <w:proofErr w:type="spellStart"/>
      <w:r>
        <w:t>ПКЧgj</w:t>
      </w:r>
      <w:proofErr w:type="spellEnd"/>
      <w:proofErr w:type="gramStart"/>
      <w:r>
        <w:t xml:space="preserve"> :</w:t>
      </w:r>
      <w:proofErr w:type="gramEnd"/>
      <w:r>
        <w:t xml:space="preserve"> 10, где:</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25.09.2009 N 858)</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ПШ</w:t>
      </w:r>
      <w:proofErr w:type="gramStart"/>
      <w:r>
        <w:rPr>
          <w:rFonts w:ascii="Calibri" w:hAnsi="Calibri" w:cs="Calibri"/>
        </w:rPr>
        <w:t>j</w:t>
      </w:r>
      <w:proofErr w:type="spellEnd"/>
      <w:proofErr w:type="gramEnd"/>
      <w:r>
        <w:rPr>
          <w:rFonts w:ascii="Calibri" w:hAnsi="Calibri" w:cs="Calibri"/>
        </w:rPr>
        <w:t xml:space="preserve"> - предельная штатная численность по муниципальному району;</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БНЧ</w:t>
      </w:r>
      <w:proofErr w:type="gramStart"/>
      <w:r>
        <w:rPr>
          <w:rFonts w:ascii="Calibri" w:hAnsi="Calibri" w:cs="Calibri"/>
        </w:rPr>
        <w:t>j</w:t>
      </w:r>
      <w:proofErr w:type="spellEnd"/>
      <w:proofErr w:type="gramEnd"/>
      <w:r>
        <w:rPr>
          <w:rFonts w:ascii="Calibri" w:hAnsi="Calibri" w:cs="Calibri"/>
        </w:rPr>
        <w:t xml:space="preserve"> - базовый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(далее - базовый норматив численности) в расчете на 10 тыс. жителей, полученный </w:t>
      </w:r>
      <w:proofErr w:type="spellStart"/>
      <w:r>
        <w:rPr>
          <w:rFonts w:ascii="Calibri" w:hAnsi="Calibri" w:cs="Calibri"/>
        </w:rPr>
        <w:t>расчетно</w:t>
      </w:r>
      <w:proofErr w:type="spellEnd"/>
      <w:r>
        <w:rPr>
          <w:rFonts w:ascii="Calibri" w:hAnsi="Calibri" w:cs="Calibri"/>
        </w:rPr>
        <w:t xml:space="preserve"> и равный 13 единицам;</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ЧН</w:t>
      </w:r>
      <w:proofErr w:type="gramStart"/>
      <w:r>
        <w:rPr>
          <w:rFonts w:ascii="Calibri" w:hAnsi="Calibri" w:cs="Calibri"/>
        </w:rPr>
        <w:t>j</w:t>
      </w:r>
      <w:proofErr w:type="spellEnd"/>
      <w:proofErr w:type="gramEnd"/>
      <w:r>
        <w:rPr>
          <w:rFonts w:ascii="Calibri" w:hAnsi="Calibri" w:cs="Calibri"/>
        </w:rPr>
        <w:t xml:space="preserve"> - численность населения отдельного муниципального района;</w:t>
      </w:r>
    </w:p>
    <w:p w:rsidR="00814526" w:rsidRDefault="008145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ПКЧ</w:t>
      </w:r>
      <w:proofErr w:type="gramStart"/>
      <w:r>
        <w:rPr>
          <w:rFonts w:ascii="Calibri" w:hAnsi="Calibri" w:cs="Calibri"/>
        </w:rPr>
        <w:t>gj</w:t>
      </w:r>
      <w:proofErr w:type="spellEnd"/>
      <w:proofErr w:type="gramEnd"/>
      <w:r>
        <w:rPr>
          <w:rFonts w:ascii="Calibri" w:hAnsi="Calibri" w:cs="Calibri"/>
        </w:rPr>
        <w:t xml:space="preserve"> - поправочные коэффициенты по предельной штатной численности по группам муниципальных районов:</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3-й группе - ПКЧ3j = 1,202;</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19.03.2010 N 174)</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4-й группе - ПКЧ4j = 1,363;</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19.03.2010 N 174)</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5-й группе - ПКЧ5j = 1,532.</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19.03.2010 N 174)</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При изменении численности населения городского округа, муниципального района, городского и сельского поселения и переходе их из группы в группу при расчете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на очередной финансовый год, предельная штатная численность и предельные расходы</w:t>
      </w:r>
      <w:proofErr w:type="gramEnd"/>
      <w:r>
        <w:rPr>
          <w:rFonts w:ascii="Calibri" w:hAnsi="Calibri" w:cs="Calibri"/>
        </w:rPr>
        <w:t xml:space="preserve"> в очередном финансовом году должны быть не меньше </w:t>
      </w:r>
      <w:proofErr w:type="gramStart"/>
      <w:r>
        <w:rPr>
          <w:rFonts w:ascii="Calibri" w:hAnsi="Calibri" w:cs="Calibri"/>
        </w:rPr>
        <w:t>установленных</w:t>
      </w:r>
      <w:proofErr w:type="gramEnd"/>
      <w:r>
        <w:rPr>
          <w:rFonts w:ascii="Calibri" w:hAnsi="Calibri" w:cs="Calibri"/>
        </w:rPr>
        <w:t xml:space="preserve"> по группе, в которой они находились до перехода.</w:t>
      </w:r>
    </w:p>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31.12.2014 N 1617)</w:t>
      </w:r>
    </w:p>
    <w:p w:rsidR="00814526" w:rsidRDefault="00814526">
      <w:pPr>
        <w:widowControl w:val="0"/>
        <w:autoSpaceDE w:val="0"/>
        <w:autoSpaceDN w:val="0"/>
        <w:adjustRightInd w:val="0"/>
        <w:spacing w:after="0" w:line="240" w:lineRule="auto"/>
        <w:ind w:firstLine="540"/>
        <w:jc w:val="both"/>
        <w:rPr>
          <w:rFonts w:ascii="Calibri" w:hAnsi="Calibri" w:cs="Calibri"/>
        </w:rPr>
      </w:pPr>
      <w:bookmarkStart w:id="4" w:name="Par202"/>
      <w:bookmarkEnd w:id="4"/>
      <w:r>
        <w:rPr>
          <w:rFonts w:ascii="Calibri" w:hAnsi="Calibri" w:cs="Calibri"/>
        </w:rPr>
        <w:t>6. Нормативы по установлению предельной штатной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поселений:</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7-я группа - до 1 тыс. человек населения - 7 единиц плюс 2 единицы на каждые последующие 2 тыс. человек сверх 1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6-я группа - 11 единиц плюс 2,5 единицы на каждые последующие 5 тыс. человек сверх 5 </w:t>
      </w:r>
      <w:r>
        <w:rPr>
          <w:rFonts w:ascii="Calibri" w:hAnsi="Calibri" w:cs="Calibri"/>
        </w:rPr>
        <w:lastRenderedPageBreak/>
        <w:t>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5-я группа - 13,5 единицы плюс 2,5 единицы на каждые последующие 5 тыс. человек сверх 10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группа - 16 единиц плюс 2,5 единицы на каждые последующие 5 тыс. человек сверх 15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группа - 18,5 единицы плюс 2,5 единицы на каждые последующие 5 тыс. человек сверх 20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- 23,5 единицы плюс 2,5 единицы на каждые последующие 5 тыс. человек сверх 30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- 33,5 единицы плюс 2,5 единицы на каждые последующие 5 тыс. человек сверх 50 тыс. человек населения.</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Штатная численность работников, органов местного самоуправления, занимающих должности, не отнесенные к выборным должностям местного самоуправления и муниципальным служащим, содержится сверх предельной штатной численности, рассчитанной в соответствии с </w:t>
      </w:r>
      <w:hyperlink w:anchor="Par169" w:history="1">
        <w:r>
          <w:rPr>
            <w:rFonts w:ascii="Calibri" w:hAnsi="Calibri" w:cs="Calibri"/>
            <w:color w:val="0000FF"/>
          </w:rPr>
          <w:t>пунктами 5</w:t>
        </w:r>
      </w:hyperlink>
      <w:r>
        <w:rPr>
          <w:rFonts w:ascii="Calibri" w:hAnsi="Calibri" w:cs="Calibri"/>
        </w:rPr>
        <w:t xml:space="preserve"> - </w:t>
      </w:r>
      <w:hyperlink w:anchor="Par202" w:history="1">
        <w:r>
          <w:rPr>
            <w:rFonts w:ascii="Calibri" w:hAnsi="Calibri" w:cs="Calibri"/>
            <w:color w:val="0000FF"/>
          </w:rPr>
          <w:t>6</w:t>
        </w:r>
      </w:hyperlink>
      <w:r>
        <w:rPr>
          <w:rFonts w:ascii="Calibri" w:hAnsi="Calibri" w:cs="Calibri"/>
        </w:rPr>
        <w:t xml:space="preserve"> настоящей Методики.</w:t>
      </w:r>
    </w:p>
    <w:p w:rsidR="00814526" w:rsidRDefault="008145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расходов между расходами по оплате труда с начислениями и расходами на материальные затраты в пределах общей суммы предельных расходов.</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 руководителя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финансам, бюджету</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и контролю 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С.В.ГОСТЕВ</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outlineLvl w:val="0"/>
        <w:rPr>
          <w:rFonts w:ascii="Calibri" w:hAnsi="Calibri" w:cs="Calibri"/>
        </w:rPr>
      </w:pPr>
      <w:bookmarkStart w:id="5" w:name="Par222"/>
      <w:bookmarkEnd w:id="5"/>
      <w:r>
        <w:rPr>
          <w:rFonts w:ascii="Calibri" w:hAnsi="Calibri" w:cs="Calibri"/>
        </w:rPr>
        <w:t>Приложение N 2</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2008 г. N 724</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b/>
          <w:bCs/>
        </w:rPr>
      </w:pPr>
      <w:bookmarkStart w:id="6" w:name="Par230"/>
      <w:bookmarkEnd w:id="6"/>
      <w:r>
        <w:rPr>
          <w:rFonts w:ascii="Calibri" w:hAnsi="Calibri" w:cs="Calibri"/>
          <w:b/>
          <w:bCs/>
        </w:rPr>
        <w:t>НОРМАТИВЫ</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РАСХОДОВ НА ОПЛАТУ ТРУДА</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ДЕПУТАТОВ, ВЫБОРНЫХ ДОЛЖНОСТНЫХ ЛИЦ МЕСТНОГО САМОУПРАВЛЕНИЯ,</w:t>
      </w:r>
    </w:p>
    <w:p w:rsidR="00814526" w:rsidRDefault="0081452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СВОИ ПОЛНОМОЧИЯ НА ПОСТОЯННОЙ ОСНОВЕ,</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СЛУЖАЩИХ И СОДЕРЖАНИЕ ОРГАНОВ МЕСТНОГО</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МУНИЦИПАЛЬНЫХ ОБРАЗОВАНИЙ</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НА 2009 ГОД</w:t>
      </w:r>
    </w:p>
    <w:p w:rsidR="00814526" w:rsidRDefault="00814526">
      <w:pPr>
        <w:widowControl w:val="0"/>
        <w:autoSpaceDE w:val="0"/>
        <w:autoSpaceDN w:val="0"/>
        <w:adjustRightInd w:val="0"/>
        <w:spacing w:after="0" w:line="240" w:lineRule="auto"/>
        <w:jc w:val="center"/>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главы администрации (губернатора)</w:t>
      </w:r>
      <w:proofErr w:type="gramEnd"/>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11.09.2008 </w:t>
      </w:r>
      <w:hyperlink r:id="rId53" w:history="1">
        <w:r>
          <w:rPr>
            <w:rFonts w:ascii="Calibri" w:hAnsi="Calibri" w:cs="Calibri"/>
            <w:color w:val="0000FF"/>
          </w:rPr>
          <w:t>N 900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25.09.2009 </w:t>
      </w:r>
      <w:hyperlink r:id="rId54" w:history="1">
        <w:r>
          <w:rPr>
            <w:rFonts w:ascii="Calibri" w:hAnsi="Calibri" w:cs="Calibri"/>
            <w:color w:val="0000FF"/>
          </w:rPr>
          <w:t>N 858</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sectPr w:rsidR="00814526" w:rsidSect="0044004A">
          <w:pgSz w:w="11906" w:h="16838"/>
          <w:pgMar w:top="1134" w:right="850" w:bottom="1134" w:left="1701" w:header="708" w:footer="708" w:gutter="0"/>
          <w:cols w:space="708"/>
          <w:docGrid w:linePitch="360"/>
        </w:sectPr>
      </w:pPr>
    </w:p>
    <w:p w:rsidR="00814526" w:rsidRDefault="008145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6350"/>
        <w:gridCol w:w="2665"/>
      </w:tblGrid>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7" w:name="Par245"/>
            <w:bookmarkEnd w:id="7"/>
            <w:r>
              <w:rPr>
                <w:rFonts w:ascii="Calibri" w:hAnsi="Calibri" w:cs="Calibri"/>
              </w:rPr>
              <w:t>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город-курорт Анапа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165714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8" w:name="Par248"/>
            <w:bookmarkEnd w:id="8"/>
            <w:r>
              <w:rPr>
                <w:rFonts w:ascii="Calibri" w:hAnsi="Calibri" w:cs="Calibri"/>
              </w:rPr>
              <w:t>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 Армавир</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250524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 w:name="Par251"/>
            <w:bookmarkEnd w:id="9"/>
            <w:r>
              <w:rPr>
                <w:rFonts w:ascii="Calibri" w:hAnsi="Calibri" w:cs="Calibri"/>
              </w:rPr>
              <w:t>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город-курорт Геленджик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145448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 w:name="Par254"/>
            <w:bookmarkEnd w:id="10"/>
            <w:r>
              <w:rPr>
                <w:rFonts w:ascii="Calibri" w:hAnsi="Calibri" w:cs="Calibri"/>
              </w:rPr>
              <w:t>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 Горячий Ключ</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90524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 w:name="Par257"/>
            <w:bookmarkEnd w:id="11"/>
            <w:r>
              <w:rPr>
                <w:rFonts w:ascii="Calibri" w:hAnsi="Calibri" w:cs="Calibri"/>
              </w:rPr>
              <w:t>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 Краснодар</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1155486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 w:name="Par260"/>
            <w:bookmarkEnd w:id="12"/>
            <w:r>
              <w:rPr>
                <w:rFonts w:ascii="Calibri" w:hAnsi="Calibri" w:cs="Calibri"/>
              </w:rPr>
              <w:t>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 Новороссийск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354814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 w:name="Par263"/>
            <w:bookmarkEnd w:id="13"/>
            <w:r>
              <w:rPr>
                <w:rFonts w:ascii="Calibri" w:hAnsi="Calibri" w:cs="Calibri"/>
              </w:rPr>
              <w:t>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город-курорт Сочи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513846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 w:name="Par266"/>
            <w:bookmarkEnd w:id="14"/>
            <w:r>
              <w:rPr>
                <w:rFonts w:ascii="Calibri" w:hAnsi="Calibri" w:cs="Calibri"/>
              </w:rPr>
              <w:t>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Абинский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62498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5" w:name="Par270"/>
            <w:bookmarkEnd w:id="15"/>
            <w:r>
              <w:rPr>
                <w:rFonts w:ascii="Calibri" w:hAnsi="Calibri" w:cs="Calibri"/>
              </w:rPr>
              <w:t>городские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Абинское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12879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Ахтырское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7538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6" w:name="Par279"/>
            <w:bookmarkEnd w:id="1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Мингрельское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Федоровское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Ольгинское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Варнавинское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Светлогорское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7" w:name="Par296"/>
            <w:bookmarkEnd w:id="17"/>
            <w:r>
              <w:rPr>
                <w:rFonts w:ascii="Calibri" w:hAnsi="Calibri" w:cs="Calibri"/>
              </w:rPr>
              <w:lastRenderedPageBreak/>
              <w:t>16.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Апшеронский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66745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8" w:name="Par300"/>
            <w:bookmarkEnd w:id="18"/>
            <w:r>
              <w:rPr>
                <w:rFonts w:ascii="Calibri" w:hAnsi="Calibri" w:cs="Calibri"/>
              </w:rPr>
              <w:t>городские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Нефтегорское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Хадыженское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8931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9" w:name="Par309"/>
            <w:bookmarkEnd w:id="19"/>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Кабардинское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Кубанское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Куринское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Мезмайское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Нижегородское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Новополянское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Отдаленное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Тверское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Черниговское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20" w:name="Par338"/>
            <w:bookmarkEnd w:id="20"/>
            <w:r>
              <w:rPr>
                <w:rFonts w:ascii="Calibri" w:hAnsi="Calibri" w:cs="Calibri"/>
              </w:rPr>
              <w:t>28.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Белоглинский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23638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21" w:name="Par342"/>
            <w:bookmarkEnd w:id="21"/>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350" w:type="dxa"/>
            <w:tcBorders>
              <w:top w:val="single" w:sz="4" w:space="0" w:color="auto"/>
              <w:left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Белоглинское</w:t>
            </w:r>
            <w:proofErr w:type="spellEnd"/>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7120</w:t>
            </w:r>
          </w:p>
        </w:tc>
      </w:tr>
      <w:tr w:rsidR="00814526">
        <w:tc>
          <w:tcPr>
            <w:tcW w:w="9582"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25.09.2009 N 858)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56" w:history="1">
              <w:r w:rsidR="00814526">
                <w:rPr>
                  <w:rFonts w:ascii="Calibri" w:hAnsi="Calibri" w:cs="Calibri"/>
                  <w:color w:val="0000FF"/>
                </w:rPr>
                <w:t>30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Новопавловское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bookmarkStart w:id="22" w:name="Par351"/>
      <w:bookmarkEnd w:id="22"/>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31</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Белореченский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75621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23" w:name="Par355"/>
            <w:bookmarkEnd w:id="23"/>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57" w:history="1">
              <w:r w:rsidR="00814526">
                <w:rPr>
                  <w:rFonts w:ascii="Calibri" w:hAnsi="Calibri" w:cs="Calibri"/>
                  <w:color w:val="0000FF"/>
                </w:rPr>
                <w:t>32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Бжедуховское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58" w:history="1">
              <w:r w:rsidR="00814526">
                <w:rPr>
                  <w:rFonts w:ascii="Calibri" w:hAnsi="Calibri" w:cs="Calibri"/>
                  <w:color w:val="0000FF"/>
                </w:rPr>
                <w:t>33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Великовечненское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59" w:history="1">
              <w:r w:rsidR="00814526">
                <w:rPr>
                  <w:rFonts w:ascii="Calibri" w:hAnsi="Calibri" w:cs="Calibri"/>
                  <w:color w:val="0000FF"/>
                </w:rPr>
                <w:t>34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Первомайское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0" w:history="1">
              <w:r w:rsidR="00814526">
                <w:rPr>
                  <w:rFonts w:ascii="Calibri" w:hAnsi="Calibri" w:cs="Calibri"/>
                  <w:color w:val="0000FF"/>
                </w:rPr>
                <w:t>35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Пшехское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1" w:history="1">
              <w:r w:rsidR="00814526">
                <w:rPr>
                  <w:rFonts w:ascii="Calibri" w:hAnsi="Calibri" w:cs="Calibri"/>
                  <w:color w:val="0000FF"/>
                </w:rPr>
                <w:t>36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Родниковское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2" w:history="1">
              <w:r w:rsidR="00814526">
                <w:rPr>
                  <w:rFonts w:ascii="Calibri" w:hAnsi="Calibri" w:cs="Calibri"/>
                  <w:color w:val="0000FF"/>
                </w:rPr>
                <w:t>37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Рязанское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3" w:history="1">
              <w:r w:rsidR="00814526">
                <w:rPr>
                  <w:rFonts w:ascii="Calibri" w:hAnsi="Calibri" w:cs="Calibri"/>
                  <w:color w:val="0000FF"/>
                </w:rPr>
                <w:t>38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Школьненское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4" w:history="1">
              <w:r w:rsidR="00814526">
                <w:rPr>
                  <w:rFonts w:ascii="Calibri" w:hAnsi="Calibri" w:cs="Calibri"/>
                  <w:color w:val="0000FF"/>
                </w:rPr>
                <w:t>39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Черниговское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5" w:history="1">
              <w:r w:rsidR="00814526">
                <w:rPr>
                  <w:rFonts w:ascii="Calibri" w:hAnsi="Calibri" w:cs="Calibri"/>
                  <w:color w:val="0000FF"/>
                </w:rPr>
                <w:t>40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Южненское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bookmarkStart w:id="24" w:name="Par384"/>
      <w:bookmarkEnd w:id="24"/>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41</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Брюховецкий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36851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25" w:name="Par388"/>
            <w:bookmarkEnd w:id="25"/>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6" w:history="1">
              <w:r w:rsidR="00814526">
                <w:rPr>
                  <w:rFonts w:ascii="Calibri" w:hAnsi="Calibri" w:cs="Calibri"/>
                  <w:color w:val="0000FF"/>
                </w:rPr>
                <w:t>42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Батуринское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7" w:history="1">
              <w:r w:rsidR="00814526">
                <w:rPr>
                  <w:rFonts w:ascii="Calibri" w:hAnsi="Calibri" w:cs="Calibri"/>
                  <w:color w:val="0000FF"/>
                </w:rPr>
                <w:t>43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Большебейсугское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8" w:history="1">
              <w:r w:rsidR="00814526">
                <w:rPr>
                  <w:rFonts w:ascii="Calibri" w:hAnsi="Calibri" w:cs="Calibri"/>
                  <w:color w:val="0000FF"/>
                </w:rPr>
                <w:t>44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Брюховецкое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9618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69" w:history="1">
              <w:r w:rsidR="00814526">
                <w:rPr>
                  <w:rFonts w:ascii="Calibri" w:hAnsi="Calibri" w:cs="Calibri"/>
                  <w:color w:val="0000FF"/>
                </w:rPr>
                <w:t>45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Переяславское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0" w:history="1">
              <w:r w:rsidR="00814526">
                <w:rPr>
                  <w:rFonts w:ascii="Calibri" w:hAnsi="Calibri" w:cs="Calibri"/>
                  <w:color w:val="0000FF"/>
                </w:rPr>
                <w:t>46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Чепигинское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bookmarkStart w:id="26" w:name="Par405"/>
      <w:bookmarkEnd w:id="26"/>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lastRenderedPageBreak/>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47</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Выселковский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41922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27" w:name="Par409"/>
            <w:bookmarkEnd w:id="27"/>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1" w:history="1">
              <w:r w:rsidR="00814526">
                <w:rPr>
                  <w:rFonts w:ascii="Calibri" w:hAnsi="Calibri" w:cs="Calibri"/>
                  <w:color w:val="0000FF"/>
                </w:rPr>
                <w:t>48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Бейсужекское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2" w:history="1">
              <w:r w:rsidR="00814526">
                <w:rPr>
                  <w:rFonts w:ascii="Calibri" w:hAnsi="Calibri" w:cs="Calibri"/>
                  <w:color w:val="0000FF"/>
                </w:rPr>
                <w:t>49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Бузиновское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bookmarkStart w:id="28" w:name="Par417"/>
      <w:bookmarkEnd w:id="28"/>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50</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Гулькевичский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72939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29" w:name="Par421"/>
            <w:bookmarkEnd w:id="29"/>
            <w:r>
              <w:rPr>
                <w:rFonts w:ascii="Calibri" w:hAnsi="Calibri" w:cs="Calibri"/>
              </w:rPr>
              <w:t>городские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3" w:history="1">
              <w:r w:rsidR="00814526">
                <w:rPr>
                  <w:rFonts w:ascii="Calibri" w:hAnsi="Calibri" w:cs="Calibri"/>
                  <w:color w:val="0000FF"/>
                </w:rPr>
                <w:t>51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Гулькевичское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13870</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4" w:history="1">
              <w:r w:rsidR="00814526">
                <w:rPr>
                  <w:rFonts w:ascii="Calibri" w:hAnsi="Calibri" w:cs="Calibri"/>
                  <w:color w:val="0000FF"/>
                </w:rPr>
                <w:t>52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Гирейское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30" w:name="Par430"/>
            <w:bookmarkEnd w:id="3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5" w:history="1">
              <w:r w:rsidR="00814526">
                <w:rPr>
                  <w:rFonts w:ascii="Calibri" w:hAnsi="Calibri" w:cs="Calibri"/>
                  <w:color w:val="0000FF"/>
                </w:rPr>
                <w:t>53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Скобелевское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6" w:history="1">
              <w:r w:rsidR="00814526">
                <w:rPr>
                  <w:rFonts w:ascii="Calibri" w:hAnsi="Calibri" w:cs="Calibri"/>
                  <w:color w:val="0000FF"/>
                </w:rPr>
                <w:t>54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Венцы-Заря</w:t>
            </w:r>
            <w:proofErr w:type="spellEnd"/>
            <w:proofErr w:type="gram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7" w:history="1">
              <w:r w:rsidR="00814526">
                <w:rPr>
                  <w:rFonts w:ascii="Calibri" w:hAnsi="Calibri" w:cs="Calibri"/>
                  <w:color w:val="0000FF"/>
                </w:rPr>
                <w:t>55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Комсомольское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8" w:history="1">
              <w:r w:rsidR="00814526">
                <w:rPr>
                  <w:rFonts w:ascii="Calibri" w:hAnsi="Calibri" w:cs="Calibri"/>
                  <w:color w:val="0000FF"/>
                </w:rPr>
                <w:t>56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Николенское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79" w:history="1">
              <w:r w:rsidR="00814526">
                <w:rPr>
                  <w:rFonts w:ascii="Calibri" w:hAnsi="Calibri" w:cs="Calibri"/>
                  <w:color w:val="0000FF"/>
                </w:rPr>
                <w:t>57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Новоукраинское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0" w:history="1">
              <w:r w:rsidR="00814526">
                <w:rPr>
                  <w:rFonts w:ascii="Calibri" w:hAnsi="Calibri" w:cs="Calibri"/>
                  <w:color w:val="0000FF"/>
                </w:rPr>
                <w:t>58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Отрадо-Кубанское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1" w:history="1">
              <w:r w:rsidR="00814526">
                <w:rPr>
                  <w:rFonts w:ascii="Calibri" w:hAnsi="Calibri" w:cs="Calibri"/>
                  <w:color w:val="0000FF"/>
                </w:rPr>
                <w:t>59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Отрадо-Ольгинское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2" w:history="1">
              <w:r w:rsidR="00814526">
                <w:rPr>
                  <w:rFonts w:ascii="Calibri" w:hAnsi="Calibri" w:cs="Calibri"/>
                  <w:color w:val="0000FF"/>
                </w:rPr>
                <w:t>60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Союз 4-х хуторов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3" w:history="1">
              <w:r w:rsidR="00814526">
                <w:rPr>
                  <w:rFonts w:ascii="Calibri" w:hAnsi="Calibri" w:cs="Calibri"/>
                  <w:color w:val="0000FF"/>
                </w:rPr>
                <w:t>61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Тысячное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bookmarkStart w:id="31" w:name="Par459"/>
      <w:bookmarkEnd w:id="3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62</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Динской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90435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32" w:name="Par463"/>
            <w:bookmarkEnd w:id="3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4" w:history="1">
              <w:r w:rsidR="00814526">
                <w:rPr>
                  <w:rFonts w:ascii="Calibri" w:hAnsi="Calibri" w:cs="Calibri"/>
                  <w:color w:val="0000FF"/>
                </w:rPr>
                <w:t>63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Васюринское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5" w:history="1">
              <w:r w:rsidR="00814526">
                <w:rPr>
                  <w:rFonts w:ascii="Calibri" w:hAnsi="Calibri" w:cs="Calibri"/>
                  <w:color w:val="0000FF"/>
                </w:rPr>
                <w:t>64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Мичуринское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6" w:history="1">
              <w:r w:rsidR="00814526">
                <w:rPr>
                  <w:rFonts w:ascii="Calibri" w:hAnsi="Calibri" w:cs="Calibri"/>
                  <w:color w:val="0000FF"/>
                </w:rPr>
                <w:t>65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Нововеличковское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7" w:history="1">
              <w:r w:rsidR="00814526">
                <w:rPr>
                  <w:rFonts w:ascii="Calibri" w:hAnsi="Calibri" w:cs="Calibri"/>
                  <w:color w:val="0000FF"/>
                </w:rPr>
                <w:t>66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Новотитаровское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9618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8" w:history="1">
              <w:r w:rsidR="00814526">
                <w:rPr>
                  <w:rFonts w:ascii="Calibri" w:hAnsi="Calibri" w:cs="Calibri"/>
                  <w:color w:val="0000FF"/>
                </w:rPr>
                <w:t>67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Первореченское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89" w:history="1">
              <w:r w:rsidR="00814526">
                <w:rPr>
                  <w:rFonts w:ascii="Calibri" w:hAnsi="Calibri" w:cs="Calibri"/>
                  <w:color w:val="0000FF"/>
                </w:rPr>
                <w:t>68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Пластуновское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0" w:history="1">
              <w:r w:rsidR="00814526">
                <w:rPr>
                  <w:rFonts w:ascii="Calibri" w:hAnsi="Calibri" w:cs="Calibri"/>
                  <w:color w:val="0000FF"/>
                </w:rPr>
                <w:t>69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Старомышастовское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1" w:history="1">
              <w:r w:rsidR="00814526">
                <w:rPr>
                  <w:rFonts w:ascii="Calibri" w:hAnsi="Calibri" w:cs="Calibri"/>
                  <w:color w:val="0000FF"/>
                </w:rPr>
                <w:t>70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Южно-Кубанское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bookmarkStart w:id="33" w:name="Par489"/>
      <w:bookmarkEnd w:id="3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71</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Ейский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102097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34" w:name="Par493"/>
            <w:bookmarkEnd w:id="3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2" w:history="1">
              <w:r w:rsidR="00814526">
                <w:rPr>
                  <w:rFonts w:ascii="Calibri" w:hAnsi="Calibri" w:cs="Calibri"/>
                  <w:color w:val="0000FF"/>
                </w:rPr>
                <w:t>72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Камышеватское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3" w:history="1">
              <w:r w:rsidR="00814526">
                <w:rPr>
                  <w:rFonts w:ascii="Calibri" w:hAnsi="Calibri" w:cs="Calibri"/>
                  <w:color w:val="0000FF"/>
                </w:rPr>
                <w:t>73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4" w:history="1">
              <w:r w:rsidR="00814526">
                <w:rPr>
                  <w:rFonts w:ascii="Calibri" w:hAnsi="Calibri" w:cs="Calibri"/>
                  <w:color w:val="0000FF"/>
                </w:rPr>
                <w:t>74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Моревское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5" w:history="1">
              <w:r w:rsidR="00814526">
                <w:rPr>
                  <w:rFonts w:ascii="Calibri" w:hAnsi="Calibri" w:cs="Calibri"/>
                  <w:color w:val="0000FF"/>
                </w:rPr>
                <w:t>75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Ясенское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bookmarkStart w:id="35" w:name="Par507"/>
      <w:bookmarkEnd w:id="3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76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Кавказский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89767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36" w:name="Par511"/>
            <w:bookmarkEnd w:id="3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6" w:history="1">
              <w:r w:rsidR="00814526">
                <w:rPr>
                  <w:rFonts w:ascii="Calibri" w:hAnsi="Calibri" w:cs="Calibri"/>
                  <w:color w:val="0000FF"/>
                </w:rPr>
                <w:t>77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Кавказское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7" w:history="1">
              <w:r w:rsidR="00814526">
                <w:rPr>
                  <w:rFonts w:ascii="Calibri" w:hAnsi="Calibri" w:cs="Calibri"/>
                  <w:color w:val="0000FF"/>
                </w:rPr>
                <w:t>78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Темижбекское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8" w:history="1">
              <w:r w:rsidR="00814526">
                <w:rPr>
                  <w:rFonts w:ascii="Calibri" w:hAnsi="Calibri" w:cs="Calibri"/>
                  <w:color w:val="0000FF"/>
                </w:rPr>
                <w:t>79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им. М. Горького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99" w:history="1">
              <w:r w:rsidR="00814526">
                <w:rPr>
                  <w:rFonts w:ascii="Calibri" w:hAnsi="Calibri" w:cs="Calibri"/>
                  <w:color w:val="0000FF"/>
                </w:rPr>
                <w:t>80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Привольное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0" w:history="1">
              <w:r w:rsidR="00814526">
                <w:rPr>
                  <w:rFonts w:ascii="Calibri" w:hAnsi="Calibri" w:cs="Calibri"/>
                  <w:color w:val="0000FF"/>
                </w:rPr>
                <w:t>81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Казанское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bookmarkStart w:id="37" w:name="Par528"/>
      <w:bookmarkEnd w:id="3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82</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Калининский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34721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38" w:name="Par532"/>
            <w:bookmarkEnd w:id="3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1" w:history="1">
              <w:r w:rsidR="00814526">
                <w:rPr>
                  <w:rFonts w:ascii="Calibri" w:hAnsi="Calibri" w:cs="Calibri"/>
                  <w:color w:val="0000FF"/>
                </w:rPr>
                <w:t>83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Новониколаевское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2" w:history="1">
              <w:r w:rsidR="00814526">
                <w:rPr>
                  <w:rFonts w:ascii="Calibri" w:hAnsi="Calibri" w:cs="Calibri"/>
                  <w:color w:val="0000FF"/>
                </w:rPr>
                <w:t>84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Куйбышевское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3" w:history="1">
              <w:r w:rsidR="00814526">
                <w:rPr>
                  <w:rFonts w:ascii="Calibri" w:hAnsi="Calibri" w:cs="Calibri"/>
                  <w:color w:val="0000FF"/>
                </w:rPr>
                <w:t>85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Бойкопонурское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4" w:history="1">
              <w:r w:rsidR="00814526">
                <w:rPr>
                  <w:rFonts w:ascii="Calibri" w:hAnsi="Calibri" w:cs="Calibri"/>
                  <w:color w:val="0000FF"/>
                </w:rPr>
                <w:t>86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Джумайловское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5" w:history="1">
              <w:r w:rsidR="00814526">
                <w:rPr>
                  <w:rFonts w:ascii="Calibri" w:hAnsi="Calibri" w:cs="Calibri"/>
                  <w:color w:val="0000FF"/>
                </w:rPr>
                <w:t>87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Гришковское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6" w:history="1">
              <w:r w:rsidR="00814526">
                <w:rPr>
                  <w:rFonts w:ascii="Calibri" w:hAnsi="Calibri" w:cs="Calibri"/>
                  <w:color w:val="0000FF"/>
                </w:rPr>
                <w:t>88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Гривенское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bookmarkStart w:id="39" w:name="Par552"/>
      <w:bookmarkEnd w:id="3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89</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Каневский</w:t>
            </w:r>
            <w:proofErr w:type="spellEnd"/>
            <w:r>
              <w:rPr>
                <w:rFonts w:ascii="Calibri" w:hAnsi="Calibri" w:cs="Calibri"/>
              </w:rPr>
              <w:t xml:space="preserve">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74788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40" w:name="Par556"/>
            <w:bookmarkEnd w:id="4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7" w:history="1">
              <w:r w:rsidR="00814526">
                <w:rPr>
                  <w:rFonts w:ascii="Calibri" w:hAnsi="Calibri" w:cs="Calibri"/>
                  <w:color w:val="0000FF"/>
                </w:rPr>
                <w:t>90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Красногвардейское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8" w:history="1">
              <w:r w:rsidR="00814526">
                <w:rPr>
                  <w:rFonts w:ascii="Calibri" w:hAnsi="Calibri" w:cs="Calibri"/>
                  <w:color w:val="0000FF"/>
                </w:rPr>
                <w:t>91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Кубанскостепное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09" w:history="1">
              <w:r w:rsidR="00814526">
                <w:rPr>
                  <w:rFonts w:ascii="Calibri" w:hAnsi="Calibri" w:cs="Calibri"/>
                  <w:color w:val="0000FF"/>
                </w:rPr>
                <w:t>92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Новоминское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0" w:history="1">
              <w:r w:rsidR="00814526">
                <w:rPr>
                  <w:rFonts w:ascii="Calibri" w:hAnsi="Calibri" w:cs="Calibri"/>
                  <w:color w:val="0000FF"/>
                </w:rPr>
                <w:t>93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Привольненское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1" w:history="1">
              <w:r w:rsidR="00814526">
                <w:rPr>
                  <w:rFonts w:ascii="Calibri" w:hAnsi="Calibri" w:cs="Calibri"/>
                  <w:color w:val="0000FF"/>
                </w:rPr>
                <w:t>94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Придорожное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2" w:history="1">
              <w:r w:rsidR="00814526">
                <w:rPr>
                  <w:rFonts w:ascii="Calibri" w:hAnsi="Calibri" w:cs="Calibri"/>
                  <w:color w:val="0000FF"/>
                </w:rPr>
                <w:t>95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Челбасское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bookmarkStart w:id="41" w:name="Par576"/>
      <w:bookmarkEnd w:id="4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outlineLvl w:val="1"/>
              <w:rPr>
                <w:rFonts w:ascii="Calibri" w:hAnsi="Calibri" w:cs="Calibri"/>
              </w:rPr>
            </w:pPr>
            <w:r>
              <w:rPr>
                <w:rFonts w:ascii="Calibri" w:hAnsi="Calibri" w:cs="Calibri"/>
              </w:rPr>
              <w:lastRenderedPageBreak/>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96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Кореновский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59793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42" w:name="Par580"/>
            <w:bookmarkEnd w:id="4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3" w:history="1">
              <w:r w:rsidR="00814526">
                <w:rPr>
                  <w:rFonts w:ascii="Calibri" w:hAnsi="Calibri" w:cs="Calibri"/>
                  <w:color w:val="0000FF"/>
                </w:rPr>
                <w:t>97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Платнировское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4" w:history="1">
              <w:r w:rsidR="00814526">
                <w:rPr>
                  <w:rFonts w:ascii="Calibri" w:hAnsi="Calibri" w:cs="Calibri"/>
                  <w:color w:val="0000FF"/>
                </w:rPr>
                <w:t>98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Пролетарское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115" w:history="1">
              <w:r w:rsidR="00814526">
                <w:rPr>
                  <w:rFonts w:ascii="Calibri" w:hAnsi="Calibri" w:cs="Calibri"/>
                  <w:color w:val="0000FF"/>
                </w:rPr>
                <w:t>99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Раздольненское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bookmarkStart w:id="43" w:name="Par591"/>
      <w:bookmarkEnd w:id="4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100</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75764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44" w:name="Par595"/>
            <w:bookmarkEnd w:id="4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16" w:history="1">
              <w:r w:rsidR="00814526">
                <w:rPr>
                  <w:rFonts w:ascii="Calibri" w:hAnsi="Calibri" w:cs="Calibri"/>
                  <w:color w:val="0000FF"/>
                </w:rPr>
                <w:t>101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Старонижестеблиевское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17" w:history="1">
              <w:r w:rsidR="00814526">
                <w:rPr>
                  <w:rFonts w:ascii="Calibri" w:hAnsi="Calibri" w:cs="Calibri"/>
                  <w:color w:val="0000FF"/>
                </w:rPr>
                <w:t>102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Октябрьское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18" w:history="1">
              <w:r w:rsidR="00814526">
                <w:rPr>
                  <w:rFonts w:ascii="Calibri" w:hAnsi="Calibri" w:cs="Calibri"/>
                  <w:color w:val="0000FF"/>
                </w:rPr>
                <w:t>103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Протичкинское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19" w:history="1">
              <w:r w:rsidR="00814526">
                <w:rPr>
                  <w:rFonts w:ascii="Calibri" w:hAnsi="Calibri" w:cs="Calibri"/>
                  <w:color w:val="0000FF"/>
                </w:rPr>
                <w:t>104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Чебургольское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bookmarkStart w:id="45" w:name="Par609"/>
      <w:bookmarkEnd w:id="4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105</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Крыловский</w:t>
            </w:r>
            <w:proofErr w:type="spellEnd"/>
            <w:r>
              <w:rPr>
                <w:rFonts w:ascii="Calibri" w:hAnsi="Calibri" w:cs="Calibri"/>
              </w:rPr>
              <w:t xml:space="preserve">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27005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46" w:name="Par613"/>
            <w:bookmarkEnd w:id="4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0" w:history="1">
              <w:r w:rsidR="00814526">
                <w:rPr>
                  <w:rFonts w:ascii="Calibri" w:hAnsi="Calibri" w:cs="Calibri"/>
                  <w:color w:val="0000FF"/>
                </w:rPr>
                <w:t>106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Крыловское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6064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1" w:history="1">
              <w:r w:rsidR="00814526">
                <w:rPr>
                  <w:rFonts w:ascii="Calibri" w:hAnsi="Calibri" w:cs="Calibri"/>
                  <w:color w:val="0000FF"/>
                </w:rPr>
                <w:t>107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Кугоейское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2" w:history="1">
              <w:r w:rsidR="00814526">
                <w:rPr>
                  <w:rFonts w:ascii="Calibri" w:hAnsi="Calibri" w:cs="Calibri"/>
                  <w:color w:val="0000FF"/>
                </w:rPr>
                <w:t>108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Новопашковское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3" w:history="1">
              <w:r w:rsidR="00814526">
                <w:rPr>
                  <w:rFonts w:ascii="Calibri" w:hAnsi="Calibri" w:cs="Calibri"/>
                  <w:color w:val="0000FF"/>
                </w:rPr>
                <w:t>109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Октябрьское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bookmarkStart w:id="47" w:name="Par627"/>
      <w:bookmarkEnd w:id="4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110</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Крымский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93586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48" w:name="Par631"/>
            <w:bookmarkEnd w:id="4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4" w:history="1">
              <w:r w:rsidR="00814526">
                <w:rPr>
                  <w:rFonts w:ascii="Calibri" w:hAnsi="Calibri" w:cs="Calibri"/>
                  <w:color w:val="0000FF"/>
                </w:rPr>
                <w:t>111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Адагумское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5" w:history="1">
              <w:r w:rsidR="00814526">
                <w:rPr>
                  <w:rFonts w:ascii="Calibri" w:hAnsi="Calibri" w:cs="Calibri"/>
                  <w:color w:val="0000FF"/>
                </w:rPr>
                <w:t>112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Варениковское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7120</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6" w:history="1">
              <w:r w:rsidR="00814526">
                <w:rPr>
                  <w:rFonts w:ascii="Calibri" w:hAnsi="Calibri" w:cs="Calibri"/>
                  <w:color w:val="0000FF"/>
                </w:rPr>
                <w:t>113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Кеслеровское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7" w:history="1">
              <w:r w:rsidR="00814526">
                <w:rPr>
                  <w:rFonts w:ascii="Calibri" w:hAnsi="Calibri" w:cs="Calibri"/>
                  <w:color w:val="0000FF"/>
                </w:rPr>
                <w:t>114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Киевское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8" w:history="1">
              <w:r w:rsidR="00814526">
                <w:rPr>
                  <w:rFonts w:ascii="Calibri" w:hAnsi="Calibri" w:cs="Calibri"/>
                  <w:color w:val="0000FF"/>
                </w:rPr>
                <w:t>115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Мерчанское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29" w:history="1">
              <w:r w:rsidR="00814526">
                <w:rPr>
                  <w:rFonts w:ascii="Calibri" w:hAnsi="Calibri" w:cs="Calibri"/>
                  <w:color w:val="0000FF"/>
                </w:rPr>
                <w:t>116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Молдаванское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0" w:history="1">
              <w:r w:rsidR="00814526">
                <w:rPr>
                  <w:rFonts w:ascii="Calibri" w:hAnsi="Calibri" w:cs="Calibri"/>
                  <w:color w:val="0000FF"/>
                </w:rPr>
                <w:t>117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Нижнебаканское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1" w:history="1">
              <w:r w:rsidR="00814526">
                <w:rPr>
                  <w:rFonts w:ascii="Calibri" w:hAnsi="Calibri" w:cs="Calibri"/>
                  <w:color w:val="0000FF"/>
                </w:rPr>
                <w:t>118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Пригородное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2" w:history="1">
              <w:r w:rsidR="00814526">
                <w:rPr>
                  <w:rFonts w:ascii="Calibri" w:hAnsi="Calibri" w:cs="Calibri"/>
                  <w:color w:val="0000FF"/>
                </w:rPr>
                <w:t>119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bookmarkStart w:id="49" w:name="Par660"/>
      <w:bookmarkEnd w:id="4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120</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Курганинский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74962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3" w:history="1">
              <w:r w:rsidR="00814526">
                <w:rPr>
                  <w:rFonts w:ascii="Calibri" w:hAnsi="Calibri" w:cs="Calibri"/>
                  <w:color w:val="0000FF"/>
                </w:rPr>
                <w:t>121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Курганинское</w:t>
            </w:r>
            <w:proofErr w:type="spellEnd"/>
            <w:r>
              <w:rPr>
                <w:rFonts w:ascii="Calibri" w:hAnsi="Calibri" w:cs="Calibri"/>
              </w:rPr>
              <w:t xml:space="preserve"> городское поселение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16347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50" w:name="Par667"/>
            <w:bookmarkEnd w:id="5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4" w:history="1">
              <w:r w:rsidR="00814526">
                <w:rPr>
                  <w:rFonts w:ascii="Calibri" w:hAnsi="Calibri" w:cs="Calibri"/>
                  <w:color w:val="0000FF"/>
                </w:rPr>
                <w:t>122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Воздвиженское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5" w:history="1">
              <w:r w:rsidR="00814526">
                <w:rPr>
                  <w:rFonts w:ascii="Calibri" w:hAnsi="Calibri" w:cs="Calibri"/>
                  <w:color w:val="0000FF"/>
                </w:rPr>
                <w:t>123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Михайловское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6" w:history="1">
              <w:r w:rsidR="00814526">
                <w:rPr>
                  <w:rFonts w:ascii="Calibri" w:hAnsi="Calibri" w:cs="Calibri"/>
                  <w:color w:val="0000FF"/>
                </w:rPr>
                <w:t>124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Новоалексеевское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7" w:history="1">
              <w:r w:rsidR="00814526">
                <w:rPr>
                  <w:rFonts w:ascii="Calibri" w:hAnsi="Calibri" w:cs="Calibri"/>
                  <w:color w:val="0000FF"/>
                </w:rPr>
                <w:t>125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Октябрьское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8" w:history="1">
              <w:r w:rsidR="00814526">
                <w:rPr>
                  <w:rFonts w:ascii="Calibri" w:hAnsi="Calibri" w:cs="Calibri"/>
                  <w:color w:val="0000FF"/>
                </w:rPr>
                <w:t>126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Петропавловское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39" w:history="1">
              <w:r w:rsidR="00814526">
                <w:rPr>
                  <w:rFonts w:ascii="Calibri" w:hAnsi="Calibri" w:cs="Calibri"/>
                  <w:color w:val="0000FF"/>
                </w:rPr>
                <w:t>127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Родниковское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0" w:history="1">
              <w:r w:rsidR="00814526">
                <w:rPr>
                  <w:rFonts w:ascii="Calibri" w:hAnsi="Calibri" w:cs="Calibri"/>
                  <w:color w:val="0000FF"/>
                </w:rPr>
                <w:t>128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Темиргоевское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bookmarkStart w:id="51" w:name="Par690"/>
      <w:bookmarkEnd w:id="5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lastRenderedPageBreak/>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129</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Кущевский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49061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52" w:name="Par694"/>
            <w:bookmarkEnd w:id="5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1" w:history="1">
              <w:r w:rsidR="00814526">
                <w:rPr>
                  <w:rFonts w:ascii="Calibri" w:hAnsi="Calibri" w:cs="Calibri"/>
                  <w:color w:val="0000FF"/>
                </w:rPr>
                <w:t>130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Глебовское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2" w:history="1">
              <w:r w:rsidR="00814526">
                <w:rPr>
                  <w:rFonts w:ascii="Calibri" w:hAnsi="Calibri" w:cs="Calibri"/>
                  <w:color w:val="0000FF"/>
                </w:rPr>
                <w:t>131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Ильинское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3" w:history="1">
              <w:r w:rsidR="00814526">
                <w:rPr>
                  <w:rFonts w:ascii="Calibri" w:hAnsi="Calibri" w:cs="Calibri"/>
                  <w:color w:val="0000FF"/>
                </w:rPr>
                <w:t>132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4" w:history="1">
              <w:r w:rsidR="00814526">
                <w:rPr>
                  <w:rFonts w:ascii="Calibri" w:hAnsi="Calibri" w:cs="Calibri"/>
                  <w:color w:val="0000FF"/>
                </w:rPr>
                <w:t>133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Первомайское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5" w:history="1">
              <w:r w:rsidR="00814526">
                <w:rPr>
                  <w:rFonts w:ascii="Calibri" w:hAnsi="Calibri" w:cs="Calibri"/>
                  <w:color w:val="0000FF"/>
                </w:rPr>
                <w:t>134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Полтавченское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6" w:history="1">
              <w:r w:rsidR="00814526">
                <w:rPr>
                  <w:rFonts w:ascii="Calibri" w:hAnsi="Calibri" w:cs="Calibri"/>
                  <w:color w:val="0000FF"/>
                </w:rPr>
                <w:t>135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Шкуринское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bookmarkStart w:id="53" w:name="Par714"/>
      <w:bookmarkEnd w:id="5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136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Лабинский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72571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54" w:name="Par718"/>
            <w:bookmarkEnd w:id="5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7" w:history="1">
              <w:r w:rsidR="00814526">
                <w:rPr>
                  <w:rFonts w:ascii="Calibri" w:hAnsi="Calibri" w:cs="Calibri"/>
                  <w:color w:val="0000FF"/>
                </w:rPr>
                <w:t>137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Ахметовское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8" w:history="1">
              <w:r w:rsidR="00814526">
                <w:rPr>
                  <w:rFonts w:ascii="Calibri" w:hAnsi="Calibri" w:cs="Calibri"/>
                  <w:color w:val="0000FF"/>
                </w:rPr>
                <w:t>138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Владимирское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49" w:history="1">
              <w:r w:rsidR="00814526">
                <w:rPr>
                  <w:rFonts w:ascii="Calibri" w:hAnsi="Calibri" w:cs="Calibri"/>
                  <w:color w:val="0000FF"/>
                </w:rPr>
                <w:t>139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Вознесенское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0" w:history="1">
              <w:r w:rsidR="00814526">
                <w:rPr>
                  <w:rFonts w:ascii="Calibri" w:hAnsi="Calibri" w:cs="Calibri"/>
                  <w:color w:val="0000FF"/>
                </w:rPr>
                <w:t>140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Зассовское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1" w:history="1">
              <w:r w:rsidR="00814526">
                <w:rPr>
                  <w:rFonts w:ascii="Calibri" w:hAnsi="Calibri" w:cs="Calibri"/>
                  <w:color w:val="0000FF"/>
                </w:rPr>
                <w:t>141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Каладжинское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2" w:history="1">
              <w:r w:rsidR="00814526">
                <w:rPr>
                  <w:rFonts w:ascii="Calibri" w:hAnsi="Calibri" w:cs="Calibri"/>
                  <w:color w:val="0000FF"/>
                </w:rPr>
                <w:t>142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Отважненское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3" w:history="1">
              <w:r w:rsidR="00814526">
                <w:rPr>
                  <w:rFonts w:ascii="Calibri" w:hAnsi="Calibri" w:cs="Calibri"/>
                  <w:color w:val="0000FF"/>
                </w:rPr>
                <w:t>143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Первосинюхинское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4" w:history="1">
              <w:r w:rsidR="00814526">
                <w:rPr>
                  <w:rFonts w:ascii="Calibri" w:hAnsi="Calibri" w:cs="Calibri"/>
                  <w:color w:val="0000FF"/>
                </w:rPr>
                <w:t>144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Сладковское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5" w:history="1">
              <w:r w:rsidR="00814526">
                <w:rPr>
                  <w:rFonts w:ascii="Calibri" w:hAnsi="Calibri" w:cs="Calibri"/>
                  <w:color w:val="0000FF"/>
                </w:rPr>
                <w:t>145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Упорненское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6" w:history="1">
              <w:r w:rsidR="00814526">
                <w:rPr>
                  <w:rFonts w:ascii="Calibri" w:hAnsi="Calibri" w:cs="Calibri"/>
                  <w:color w:val="0000FF"/>
                </w:rPr>
                <w:t>146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Харьковское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7" w:history="1">
              <w:r w:rsidR="00814526">
                <w:rPr>
                  <w:rFonts w:ascii="Calibri" w:hAnsi="Calibri" w:cs="Calibri"/>
                  <w:color w:val="0000FF"/>
                </w:rPr>
                <w:t>147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Чамлыкское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bookmarkStart w:id="55" w:name="Par753"/>
      <w:bookmarkEnd w:id="5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148</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Ленинградский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45274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56" w:name="Par757"/>
            <w:bookmarkEnd w:id="5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8" w:history="1">
              <w:r w:rsidR="00814526">
                <w:rPr>
                  <w:rFonts w:ascii="Calibri" w:hAnsi="Calibri" w:cs="Calibri"/>
                  <w:color w:val="0000FF"/>
                </w:rPr>
                <w:t>149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Крыловское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59" w:history="1">
              <w:r w:rsidR="00814526">
                <w:rPr>
                  <w:rFonts w:ascii="Calibri" w:hAnsi="Calibri" w:cs="Calibri"/>
                  <w:color w:val="0000FF"/>
                </w:rPr>
                <w:t>150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Новоплатнировское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0" w:history="1">
              <w:r w:rsidR="00814526">
                <w:rPr>
                  <w:rFonts w:ascii="Calibri" w:hAnsi="Calibri" w:cs="Calibri"/>
                  <w:color w:val="0000FF"/>
                </w:rPr>
                <w:t>151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Уманское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1" w:history="1">
              <w:r w:rsidR="00814526">
                <w:rPr>
                  <w:rFonts w:ascii="Calibri" w:hAnsi="Calibri" w:cs="Calibri"/>
                  <w:color w:val="0000FF"/>
                </w:rPr>
                <w:t>152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Новоуманское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2" w:history="1">
              <w:r w:rsidR="00814526">
                <w:rPr>
                  <w:rFonts w:ascii="Calibri" w:hAnsi="Calibri" w:cs="Calibri"/>
                  <w:color w:val="0000FF"/>
                </w:rPr>
                <w:t>153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Куликовское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3" w:history="1">
              <w:r w:rsidR="00814526">
                <w:rPr>
                  <w:rFonts w:ascii="Calibri" w:hAnsi="Calibri" w:cs="Calibri"/>
                  <w:color w:val="0000FF"/>
                </w:rPr>
                <w:t>154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Восточное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4" w:history="1">
              <w:r w:rsidR="00814526">
                <w:rPr>
                  <w:rFonts w:ascii="Calibri" w:hAnsi="Calibri" w:cs="Calibri"/>
                  <w:color w:val="0000FF"/>
                </w:rPr>
                <w:t>155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Образцовое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5" w:history="1">
              <w:r w:rsidR="00814526">
                <w:rPr>
                  <w:rFonts w:ascii="Calibri" w:hAnsi="Calibri" w:cs="Calibri"/>
                  <w:color w:val="0000FF"/>
                </w:rPr>
                <w:t>156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Первомайское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6" w:history="1">
              <w:r w:rsidR="00814526">
                <w:rPr>
                  <w:rFonts w:ascii="Calibri" w:hAnsi="Calibri" w:cs="Calibri"/>
                  <w:color w:val="0000FF"/>
                </w:rPr>
                <w:t>157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Белохуторское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7" w:history="1">
              <w:r w:rsidR="00814526">
                <w:rPr>
                  <w:rFonts w:ascii="Calibri" w:hAnsi="Calibri" w:cs="Calibri"/>
                  <w:color w:val="0000FF"/>
                </w:rPr>
                <w:t>158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Коржовское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bookmarkStart w:id="57" w:name="Par789"/>
      <w:bookmarkEnd w:id="5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159</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Мостовский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49529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8" w:history="1">
              <w:r w:rsidR="00814526">
                <w:rPr>
                  <w:rFonts w:ascii="Calibri" w:hAnsi="Calibri" w:cs="Calibri"/>
                  <w:color w:val="0000FF"/>
                </w:rPr>
                <w:t>160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Псебайское</w:t>
            </w:r>
            <w:proofErr w:type="spellEnd"/>
            <w:r>
              <w:rPr>
                <w:rFonts w:ascii="Calibri" w:hAnsi="Calibri" w:cs="Calibri"/>
              </w:rPr>
              <w:t xml:space="preserve"> городское поселение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58" w:name="Par796"/>
            <w:bookmarkEnd w:id="5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69" w:history="1">
              <w:r w:rsidR="00814526">
                <w:rPr>
                  <w:rFonts w:ascii="Calibri" w:hAnsi="Calibri" w:cs="Calibri"/>
                  <w:color w:val="0000FF"/>
                </w:rPr>
                <w:t>161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Андрюковское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0" w:history="1">
              <w:r w:rsidR="00814526">
                <w:rPr>
                  <w:rFonts w:ascii="Calibri" w:hAnsi="Calibri" w:cs="Calibri"/>
                  <w:color w:val="0000FF"/>
                </w:rPr>
                <w:t>162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Баговское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1" w:history="1">
              <w:r w:rsidR="00814526">
                <w:rPr>
                  <w:rFonts w:ascii="Calibri" w:hAnsi="Calibri" w:cs="Calibri"/>
                  <w:color w:val="0000FF"/>
                </w:rPr>
                <w:t>163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Беноковское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2" w:history="1">
              <w:r w:rsidR="00814526">
                <w:rPr>
                  <w:rFonts w:ascii="Calibri" w:hAnsi="Calibri" w:cs="Calibri"/>
                  <w:color w:val="0000FF"/>
                </w:rPr>
                <w:t>164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Бесленеевское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3" w:history="1">
              <w:r w:rsidR="00814526">
                <w:rPr>
                  <w:rFonts w:ascii="Calibri" w:hAnsi="Calibri" w:cs="Calibri"/>
                  <w:color w:val="0000FF"/>
                </w:rPr>
                <w:t>165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Губское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4" w:history="1">
              <w:r w:rsidR="00814526">
                <w:rPr>
                  <w:rFonts w:ascii="Calibri" w:hAnsi="Calibri" w:cs="Calibri"/>
                  <w:color w:val="0000FF"/>
                </w:rPr>
                <w:t>166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Костромское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5" w:history="1">
              <w:r w:rsidR="00814526">
                <w:rPr>
                  <w:rFonts w:ascii="Calibri" w:hAnsi="Calibri" w:cs="Calibri"/>
                  <w:color w:val="0000FF"/>
                </w:rPr>
                <w:t>167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Краснокутское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6" w:history="1">
              <w:r w:rsidR="00814526">
                <w:rPr>
                  <w:rFonts w:ascii="Calibri" w:hAnsi="Calibri" w:cs="Calibri"/>
                  <w:color w:val="0000FF"/>
                </w:rPr>
                <w:t>168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Махошевское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7" w:history="1">
              <w:r w:rsidR="00814526">
                <w:rPr>
                  <w:rFonts w:ascii="Calibri" w:hAnsi="Calibri" w:cs="Calibri"/>
                  <w:color w:val="0000FF"/>
                </w:rPr>
                <w:t>169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Переправненское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8" w:history="1">
              <w:r w:rsidR="00814526">
                <w:rPr>
                  <w:rFonts w:ascii="Calibri" w:hAnsi="Calibri" w:cs="Calibri"/>
                  <w:color w:val="0000FF"/>
                </w:rPr>
                <w:t>170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Шедокское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79" w:history="1">
              <w:r w:rsidR="00814526">
                <w:rPr>
                  <w:rFonts w:ascii="Calibri" w:hAnsi="Calibri" w:cs="Calibri"/>
                  <w:color w:val="0000FF"/>
                </w:rPr>
                <w:t>171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Унароковское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0" w:history="1">
              <w:r w:rsidR="00814526">
                <w:rPr>
                  <w:rFonts w:ascii="Calibri" w:hAnsi="Calibri" w:cs="Calibri"/>
                  <w:color w:val="0000FF"/>
                </w:rPr>
                <w:t>172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Ярославское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bookmarkStart w:id="59" w:name="Par834"/>
      <w:bookmarkEnd w:id="5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173</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Новокубанский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59643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60" w:name="Par838"/>
            <w:bookmarkEnd w:id="6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1" w:history="1">
              <w:r w:rsidR="00814526">
                <w:rPr>
                  <w:rFonts w:ascii="Calibri" w:hAnsi="Calibri" w:cs="Calibri"/>
                  <w:color w:val="0000FF"/>
                </w:rPr>
                <w:t>174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Бесскорбненское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2" w:history="1">
              <w:r w:rsidR="00814526">
                <w:rPr>
                  <w:rFonts w:ascii="Calibri" w:hAnsi="Calibri" w:cs="Calibri"/>
                  <w:color w:val="0000FF"/>
                </w:rPr>
                <w:t>175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Верхнекубанское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3" w:history="1">
              <w:r w:rsidR="00814526">
                <w:rPr>
                  <w:rFonts w:ascii="Calibri" w:hAnsi="Calibri" w:cs="Calibri"/>
                  <w:color w:val="0000FF"/>
                </w:rPr>
                <w:t>176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Ковалевское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4" w:history="1">
              <w:r w:rsidR="00814526">
                <w:rPr>
                  <w:rFonts w:ascii="Calibri" w:hAnsi="Calibri" w:cs="Calibri"/>
                  <w:color w:val="0000FF"/>
                </w:rPr>
                <w:t>177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Новосельское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5" w:history="1">
              <w:r w:rsidR="00814526">
                <w:rPr>
                  <w:rFonts w:ascii="Calibri" w:hAnsi="Calibri" w:cs="Calibri"/>
                  <w:color w:val="0000FF"/>
                </w:rPr>
                <w:t>178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Прикубанское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6" w:history="1">
              <w:r w:rsidR="00814526">
                <w:rPr>
                  <w:rFonts w:ascii="Calibri" w:hAnsi="Calibri" w:cs="Calibri"/>
                  <w:color w:val="0000FF"/>
                </w:rPr>
                <w:t>179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Прочноокопское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7" w:history="1">
              <w:r w:rsidR="00814526">
                <w:rPr>
                  <w:rFonts w:ascii="Calibri" w:hAnsi="Calibri" w:cs="Calibri"/>
                  <w:color w:val="0000FF"/>
                </w:rPr>
                <w:t>180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Советское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bookmarkStart w:id="61" w:name="Par861"/>
      <w:bookmarkEnd w:id="6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lastRenderedPageBreak/>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181</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Новопокровский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32939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62" w:name="Par865"/>
            <w:bookmarkEnd w:id="6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8" w:history="1">
              <w:r w:rsidR="00814526">
                <w:rPr>
                  <w:rFonts w:ascii="Calibri" w:hAnsi="Calibri" w:cs="Calibri"/>
                  <w:color w:val="0000FF"/>
                </w:rPr>
                <w:t>182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Горькобалковское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89" w:history="1">
              <w:r w:rsidR="00814526">
                <w:rPr>
                  <w:rFonts w:ascii="Calibri" w:hAnsi="Calibri" w:cs="Calibri"/>
                  <w:color w:val="0000FF"/>
                </w:rPr>
                <w:t>183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Кубанское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0" w:history="1">
              <w:r w:rsidR="00814526">
                <w:rPr>
                  <w:rFonts w:ascii="Calibri" w:hAnsi="Calibri" w:cs="Calibri"/>
                  <w:color w:val="0000FF"/>
                </w:rPr>
                <w:t>184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Новоивановское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1" w:history="1">
              <w:r w:rsidR="00814526">
                <w:rPr>
                  <w:rFonts w:ascii="Calibri" w:hAnsi="Calibri" w:cs="Calibri"/>
                  <w:color w:val="0000FF"/>
                </w:rPr>
                <w:t>185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Новопокровское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7329</w:t>
            </w:r>
          </w:p>
        </w:tc>
      </w:tr>
      <w:bookmarkStart w:id="63" w:name="Par879"/>
      <w:bookmarkEnd w:id="6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186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Отрадненский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45222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64" w:name="Par883"/>
            <w:bookmarkEnd w:id="6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2" w:history="1">
              <w:r w:rsidR="00814526">
                <w:rPr>
                  <w:rFonts w:ascii="Calibri" w:hAnsi="Calibri" w:cs="Calibri"/>
                  <w:color w:val="0000FF"/>
                </w:rPr>
                <w:t>187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Бесстрашненское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3" w:history="1">
              <w:r w:rsidR="00814526">
                <w:rPr>
                  <w:rFonts w:ascii="Calibri" w:hAnsi="Calibri" w:cs="Calibri"/>
                  <w:color w:val="0000FF"/>
                </w:rPr>
                <w:t>188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Благодарненское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4" w:history="1">
              <w:r w:rsidR="00814526">
                <w:rPr>
                  <w:rFonts w:ascii="Calibri" w:hAnsi="Calibri" w:cs="Calibri"/>
                  <w:color w:val="0000FF"/>
                </w:rPr>
                <w:t>189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Красногвардейское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5" w:history="1">
              <w:r w:rsidR="00814526">
                <w:rPr>
                  <w:rFonts w:ascii="Calibri" w:hAnsi="Calibri" w:cs="Calibri"/>
                  <w:color w:val="0000FF"/>
                </w:rPr>
                <w:t>190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Малотенгинское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6" w:history="1">
              <w:r w:rsidR="00814526">
                <w:rPr>
                  <w:rFonts w:ascii="Calibri" w:hAnsi="Calibri" w:cs="Calibri"/>
                  <w:color w:val="0000FF"/>
                </w:rPr>
                <w:t>191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Маякское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7" w:history="1">
              <w:r w:rsidR="00814526">
                <w:rPr>
                  <w:rFonts w:ascii="Calibri" w:hAnsi="Calibri" w:cs="Calibri"/>
                  <w:color w:val="0000FF"/>
                </w:rPr>
                <w:t>192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Надежненское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8" w:history="1">
              <w:r w:rsidR="00814526">
                <w:rPr>
                  <w:rFonts w:ascii="Calibri" w:hAnsi="Calibri" w:cs="Calibri"/>
                  <w:color w:val="0000FF"/>
                </w:rPr>
                <w:t>193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Передовское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199" w:history="1">
              <w:r w:rsidR="00814526">
                <w:rPr>
                  <w:rFonts w:ascii="Calibri" w:hAnsi="Calibri" w:cs="Calibri"/>
                  <w:color w:val="0000FF"/>
                </w:rPr>
                <w:t>194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Подгорненское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0" w:history="1">
              <w:r w:rsidR="00814526">
                <w:rPr>
                  <w:rFonts w:ascii="Calibri" w:hAnsi="Calibri" w:cs="Calibri"/>
                  <w:color w:val="0000FF"/>
                </w:rPr>
                <w:t>195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Подгорносинюхинское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1" w:history="1">
              <w:r w:rsidR="00814526">
                <w:rPr>
                  <w:rFonts w:ascii="Calibri" w:hAnsi="Calibri" w:cs="Calibri"/>
                  <w:color w:val="0000FF"/>
                </w:rPr>
                <w:t>196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Попутненское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2" w:history="1">
              <w:r w:rsidR="00814526">
                <w:rPr>
                  <w:rFonts w:ascii="Calibri" w:hAnsi="Calibri" w:cs="Calibri"/>
                  <w:color w:val="0000FF"/>
                </w:rPr>
                <w:t>197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Рудьевское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3" w:history="1">
              <w:r w:rsidR="00814526">
                <w:rPr>
                  <w:rFonts w:ascii="Calibri" w:hAnsi="Calibri" w:cs="Calibri"/>
                  <w:color w:val="0000FF"/>
                </w:rPr>
                <w:t>198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Спокойненское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4" w:history="1">
              <w:r w:rsidR="00814526">
                <w:rPr>
                  <w:rFonts w:ascii="Calibri" w:hAnsi="Calibri" w:cs="Calibri"/>
                  <w:color w:val="0000FF"/>
                </w:rPr>
                <w:t>199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Удобненское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bookmarkStart w:id="65" w:name="Par924"/>
      <w:bookmarkEnd w:id="6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200</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Павловский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47281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66" w:name="Par928"/>
            <w:bookmarkEnd w:id="6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5" w:history="1">
              <w:r w:rsidR="00814526">
                <w:rPr>
                  <w:rFonts w:ascii="Calibri" w:hAnsi="Calibri" w:cs="Calibri"/>
                  <w:color w:val="0000FF"/>
                </w:rPr>
                <w:t>201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Атаманское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6" w:history="1">
              <w:r w:rsidR="00814526">
                <w:rPr>
                  <w:rFonts w:ascii="Calibri" w:hAnsi="Calibri" w:cs="Calibri"/>
                  <w:color w:val="0000FF"/>
                </w:rPr>
                <w:t>202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Новолеушковское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7" w:history="1">
              <w:r w:rsidR="00814526">
                <w:rPr>
                  <w:rFonts w:ascii="Calibri" w:hAnsi="Calibri" w:cs="Calibri"/>
                  <w:color w:val="0000FF"/>
                </w:rPr>
                <w:t>203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Новопетровское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8" w:history="1">
              <w:r w:rsidR="00814526">
                <w:rPr>
                  <w:rFonts w:ascii="Calibri" w:hAnsi="Calibri" w:cs="Calibri"/>
                  <w:color w:val="0000FF"/>
                </w:rPr>
                <w:t>204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Старолеушковское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09" w:history="1">
              <w:r w:rsidR="00814526">
                <w:rPr>
                  <w:rFonts w:ascii="Calibri" w:hAnsi="Calibri" w:cs="Calibri"/>
                  <w:color w:val="0000FF"/>
                </w:rPr>
                <w:t>205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Северное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bookmarkStart w:id="67" w:name="Par945"/>
      <w:bookmarkEnd w:id="6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206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Приморско-Ахтарский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41275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0" w:history="1">
              <w:r w:rsidR="00814526">
                <w:rPr>
                  <w:rFonts w:ascii="Calibri" w:hAnsi="Calibri" w:cs="Calibri"/>
                  <w:color w:val="0000FF"/>
                </w:rPr>
                <w:t>207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Приморско-Ахтарское</w:t>
            </w:r>
            <w:proofErr w:type="spellEnd"/>
            <w:r>
              <w:rPr>
                <w:rFonts w:ascii="Calibri" w:hAnsi="Calibri" w:cs="Calibri"/>
              </w:rPr>
              <w:t xml:space="preserve"> городское поселение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12879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68" w:name="Par952"/>
            <w:bookmarkEnd w:id="6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1" w:history="1">
              <w:r w:rsidR="00814526">
                <w:rPr>
                  <w:rFonts w:ascii="Calibri" w:hAnsi="Calibri" w:cs="Calibri"/>
                  <w:color w:val="0000FF"/>
                </w:rPr>
                <w:t>208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Бородинское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2" w:history="1">
              <w:r w:rsidR="00814526">
                <w:rPr>
                  <w:rFonts w:ascii="Calibri" w:hAnsi="Calibri" w:cs="Calibri"/>
                  <w:color w:val="0000FF"/>
                </w:rPr>
                <w:t>209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Новопокровское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3" w:history="1">
              <w:r w:rsidR="00814526">
                <w:rPr>
                  <w:rFonts w:ascii="Calibri" w:hAnsi="Calibri" w:cs="Calibri"/>
                  <w:color w:val="0000FF"/>
                </w:rPr>
                <w:t>210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Свободное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4" w:history="1">
              <w:r w:rsidR="00814526">
                <w:rPr>
                  <w:rFonts w:ascii="Calibri" w:hAnsi="Calibri" w:cs="Calibri"/>
                  <w:color w:val="0000FF"/>
                </w:rPr>
                <w:t>211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Степное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bookmarkStart w:id="69" w:name="Par966"/>
      <w:bookmarkEnd w:id="6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212</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Северский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79758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5" w:history="1">
              <w:r w:rsidR="00814526">
                <w:rPr>
                  <w:rFonts w:ascii="Calibri" w:hAnsi="Calibri" w:cs="Calibri"/>
                  <w:color w:val="0000FF"/>
                </w:rPr>
                <w:t>213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Черноморское городское поселение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70" w:name="Par973"/>
            <w:bookmarkEnd w:id="7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6" w:history="1">
              <w:r w:rsidR="00814526">
                <w:rPr>
                  <w:rFonts w:ascii="Calibri" w:hAnsi="Calibri" w:cs="Calibri"/>
                  <w:color w:val="0000FF"/>
                </w:rPr>
                <w:t>214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Азовское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7" w:history="1">
              <w:r w:rsidR="00814526">
                <w:rPr>
                  <w:rFonts w:ascii="Calibri" w:hAnsi="Calibri" w:cs="Calibri"/>
                  <w:color w:val="0000FF"/>
                </w:rPr>
                <w:t>215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Калужское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8" w:history="1">
              <w:r w:rsidR="00814526">
                <w:rPr>
                  <w:rFonts w:ascii="Calibri" w:hAnsi="Calibri" w:cs="Calibri"/>
                  <w:color w:val="0000FF"/>
                </w:rPr>
                <w:t>216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Львовское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19" w:history="1">
              <w:r w:rsidR="00814526">
                <w:rPr>
                  <w:rFonts w:ascii="Calibri" w:hAnsi="Calibri" w:cs="Calibri"/>
                  <w:color w:val="0000FF"/>
                </w:rPr>
                <w:t>217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Михайловское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0" w:history="1">
              <w:r w:rsidR="00814526">
                <w:rPr>
                  <w:rFonts w:ascii="Calibri" w:hAnsi="Calibri" w:cs="Calibri"/>
                  <w:color w:val="0000FF"/>
                </w:rPr>
                <w:t>218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Новодмитриевское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1" w:history="1">
              <w:r w:rsidR="00814526">
                <w:rPr>
                  <w:rFonts w:ascii="Calibri" w:hAnsi="Calibri" w:cs="Calibri"/>
                  <w:color w:val="0000FF"/>
                </w:rPr>
                <w:t>219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Северское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9160</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2" w:history="1">
              <w:r w:rsidR="00814526">
                <w:rPr>
                  <w:rFonts w:ascii="Calibri" w:hAnsi="Calibri" w:cs="Calibri"/>
                  <w:color w:val="0000FF"/>
                </w:rPr>
                <w:t>220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Шабановское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bookmarkStart w:id="71" w:name="Par996"/>
      <w:bookmarkEnd w:id="7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221</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Славянский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94955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3" w:history="1">
              <w:r w:rsidR="00814526">
                <w:rPr>
                  <w:rFonts w:ascii="Calibri" w:hAnsi="Calibri" w:cs="Calibri"/>
                  <w:color w:val="0000FF"/>
                </w:rPr>
                <w:t>222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Славянское городское поселение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20631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72" w:name="Par1003"/>
            <w:bookmarkEnd w:id="7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4" w:history="1">
              <w:r w:rsidR="00814526">
                <w:rPr>
                  <w:rFonts w:ascii="Calibri" w:hAnsi="Calibri" w:cs="Calibri"/>
                  <w:color w:val="0000FF"/>
                </w:rPr>
                <w:t>223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Анастасиевское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5" w:history="1">
              <w:r w:rsidR="00814526">
                <w:rPr>
                  <w:rFonts w:ascii="Calibri" w:hAnsi="Calibri" w:cs="Calibri"/>
                  <w:color w:val="0000FF"/>
                </w:rPr>
                <w:t>224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Ачуевское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6" w:history="1">
              <w:r w:rsidR="00814526">
                <w:rPr>
                  <w:rFonts w:ascii="Calibri" w:hAnsi="Calibri" w:cs="Calibri"/>
                  <w:color w:val="0000FF"/>
                </w:rPr>
                <w:t>225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Коржевское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7" w:history="1">
              <w:r w:rsidR="00814526">
                <w:rPr>
                  <w:rFonts w:ascii="Calibri" w:hAnsi="Calibri" w:cs="Calibri"/>
                  <w:color w:val="0000FF"/>
                </w:rPr>
                <w:t>226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Маевское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8" w:history="1">
              <w:r w:rsidR="00814526">
                <w:rPr>
                  <w:rFonts w:ascii="Calibri" w:hAnsi="Calibri" w:cs="Calibri"/>
                  <w:color w:val="0000FF"/>
                </w:rPr>
                <w:t>227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Протокское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29" w:history="1">
              <w:r w:rsidR="00814526">
                <w:rPr>
                  <w:rFonts w:ascii="Calibri" w:hAnsi="Calibri" w:cs="Calibri"/>
                  <w:color w:val="0000FF"/>
                </w:rPr>
                <w:t>228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Рисовое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bookmarkStart w:id="73" w:name="Par1023"/>
      <w:bookmarkEnd w:id="7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229</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Староминский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29972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74" w:name="Par1027"/>
            <w:bookmarkEnd w:id="7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0" w:history="1">
              <w:r w:rsidR="00814526">
                <w:rPr>
                  <w:rFonts w:ascii="Calibri" w:hAnsi="Calibri" w:cs="Calibri"/>
                  <w:color w:val="0000FF"/>
                </w:rPr>
                <w:t>230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Староминской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11889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1" w:history="1">
              <w:r w:rsidR="00814526">
                <w:rPr>
                  <w:rFonts w:ascii="Calibri" w:hAnsi="Calibri" w:cs="Calibri"/>
                  <w:color w:val="0000FF"/>
                </w:rPr>
                <w:t>231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Канеловское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2" w:history="1">
              <w:r w:rsidR="00814526">
                <w:rPr>
                  <w:rFonts w:ascii="Calibri" w:hAnsi="Calibri" w:cs="Calibri"/>
                  <w:color w:val="0000FF"/>
                </w:rPr>
                <w:t>232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Рассветовское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3" w:history="1">
              <w:r w:rsidR="00814526">
                <w:rPr>
                  <w:rFonts w:ascii="Calibri" w:hAnsi="Calibri" w:cs="Calibri"/>
                  <w:color w:val="0000FF"/>
                </w:rPr>
                <w:t>233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Куйбышевское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4" w:history="1">
              <w:r w:rsidR="00814526">
                <w:rPr>
                  <w:rFonts w:ascii="Calibri" w:hAnsi="Calibri" w:cs="Calibri"/>
                  <w:color w:val="0000FF"/>
                </w:rPr>
                <w:t>234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Новоясенское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bookmarkStart w:id="75" w:name="Par1044"/>
      <w:bookmarkEnd w:id="7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235</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Тбилисский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34923</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76" w:name="Par1048"/>
            <w:bookmarkEnd w:id="7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5" w:history="1">
              <w:r w:rsidR="00814526">
                <w:rPr>
                  <w:rFonts w:ascii="Calibri" w:hAnsi="Calibri" w:cs="Calibri"/>
                  <w:color w:val="0000FF"/>
                </w:rPr>
                <w:t>236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Алексее-Тенгинское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6" w:history="1">
              <w:r w:rsidR="00814526">
                <w:rPr>
                  <w:rFonts w:ascii="Calibri" w:hAnsi="Calibri" w:cs="Calibri"/>
                  <w:color w:val="0000FF"/>
                </w:rPr>
                <w:t>237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Ванновское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7" w:history="1">
              <w:r w:rsidR="00814526">
                <w:rPr>
                  <w:rFonts w:ascii="Calibri" w:hAnsi="Calibri" w:cs="Calibri"/>
                  <w:color w:val="0000FF"/>
                </w:rPr>
                <w:t>238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Геймановское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8" w:history="1">
              <w:r w:rsidR="00814526">
                <w:rPr>
                  <w:rFonts w:ascii="Calibri" w:hAnsi="Calibri" w:cs="Calibri"/>
                  <w:color w:val="0000FF"/>
                </w:rPr>
                <w:t>239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Ловлинское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39" w:history="1">
              <w:r w:rsidR="00814526">
                <w:rPr>
                  <w:rFonts w:ascii="Calibri" w:hAnsi="Calibri" w:cs="Calibri"/>
                  <w:color w:val="0000FF"/>
                </w:rPr>
                <w:t>240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Марьинское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0" w:history="1">
              <w:r w:rsidR="00814526">
                <w:rPr>
                  <w:rFonts w:ascii="Calibri" w:hAnsi="Calibri" w:cs="Calibri"/>
                  <w:color w:val="0000FF"/>
                </w:rPr>
                <w:t>241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Нововладимировское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1" w:history="1">
              <w:r w:rsidR="00814526">
                <w:rPr>
                  <w:rFonts w:ascii="Calibri" w:hAnsi="Calibri" w:cs="Calibri"/>
                  <w:color w:val="0000FF"/>
                </w:rPr>
                <w:t>242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Тбилисское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10305</w:t>
            </w:r>
          </w:p>
        </w:tc>
      </w:tr>
      <w:bookmarkStart w:id="77" w:name="Par1071"/>
      <w:bookmarkEnd w:id="7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243</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Темрюкский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84371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78" w:name="Par1075"/>
            <w:bookmarkEnd w:id="7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2" w:history="1">
              <w:r w:rsidR="00814526">
                <w:rPr>
                  <w:rFonts w:ascii="Calibri" w:hAnsi="Calibri" w:cs="Calibri"/>
                  <w:color w:val="0000FF"/>
                </w:rPr>
                <w:t>244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Курчанское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3" w:history="1">
              <w:r w:rsidR="00814526">
                <w:rPr>
                  <w:rFonts w:ascii="Calibri" w:hAnsi="Calibri" w:cs="Calibri"/>
                  <w:color w:val="0000FF"/>
                </w:rPr>
                <w:t>245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Новотаманское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4" w:history="1">
              <w:r w:rsidR="00814526">
                <w:rPr>
                  <w:rFonts w:ascii="Calibri" w:hAnsi="Calibri" w:cs="Calibri"/>
                  <w:color w:val="0000FF"/>
                </w:rPr>
                <w:t>246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Старотитаровское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r>
      <w:bookmarkStart w:id="79" w:name="Par1086"/>
      <w:bookmarkEnd w:id="7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247</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Тимашевский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77359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80" w:name="Par1090"/>
            <w:bookmarkEnd w:id="8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5" w:history="1">
              <w:r w:rsidR="00814526">
                <w:rPr>
                  <w:rFonts w:ascii="Calibri" w:hAnsi="Calibri" w:cs="Calibri"/>
                  <w:color w:val="0000FF"/>
                </w:rPr>
                <w:t>248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Дербентское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6" w:history="1">
              <w:r w:rsidR="00814526">
                <w:rPr>
                  <w:rFonts w:ascii="Calibri" w:hAnsi="Calibri" w:cs="Calibri"/>
                  <w:color w:val="0000FF"/>
                </w:rPr>
                <w:t>249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Днепровское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7" w:history="1">
              <w:r w:rsidR="00814526">
                <w:rPr>
                  <w:rFonts w:ascii="Calibri" w:hAnsi="Calibri" w:cs="Calibri"/>
                  <w:color w:val="0000FF"/>
                </w:rPr>
                <w:t>250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Кубанец</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8" w:history="1">
              <w:r w:rsidR="00814526">
                <w:rPr>
                  <w:rFonts w:ascii="Calibri" w:hAnsi="Calibri" w:cs="Calibri"/>
                  <w:color w:val="0000FF"/>
                </w:rPr>
                <w:t>251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Медведовское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7329</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49" w:history="1">
              <w:r w:rsidR="00814526">
                <w:rPr>
                  <w:rFonts w:ascii="Calibri" w:hAnsi="Calibri" w:cs="Calibri"/>
                  <w:color w:val="0000FF"/>
                </w:rPr>
                <w:t>252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Новоленинское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0" w:history="1">
              <w:r w:rsidR="00814526">
                <w:rPr>
                  <w:rFonts w:ascii="Calibri" w:hAnsi="Calibri" w:cs="Calibri"/>
                  <w:color w:val="0000FF"/>
                </w:rPr>
                <w:t>253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Поселковое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1" w:history="1">
              <w:r w:rsidR="00814526">
                <w:rPr>
                  <w:rFonts w:ascii="Calibri" w:hAnsi="Calibri" w:cs="Calibri"/>
                  <w:color w:val="0000FF"/>
                </w:rPr>
                <w:t>254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Роговское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bookmarkStart w:id="81" w:name="Par1113"/>
      <w:bookmarkEnd w:id="81"/>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255</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Тихорецкий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89837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82" w:name="Par1117"/>
            <w:bookmarkEnd w:id="82"/>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2" w:history="1">
              <w:r w:rsidR="00814526">
                <w:rPr>
                  <w:rFonts w:ascii="Calibri" w:hAnsi="Calibri" w:cs="Calibri"/>
                  <w:color w:val="0000FF"/>
                </w:rPr>
                <w:t>256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Алексеевское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3" w:history="1">
              <w:r w:rsidR="00814526">
                <w:rPr>
                  <w:rFonts w:ascii="Calibri" w:hAnsi="Calibri" w:cs="Calibri"/>
                  <w:color w:val="0000FF"/>
                </w:rPr>
                <w:t>257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Крутое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4" w:history="1">
              <w:r w:rsidR="00814526">
                <w:rPr>
                  <w:rFonts w:ascii="Calibri" w:hAnsi="Calibri" w:cs="Calibri"/>
                  <w:color w:val="0000FF"/>
                </w:rPr>
                <w:t>258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Новорождественское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5" w:history="1">
              <w:r w:rsidR="00814526">
                <w:rPr>
                  <w:rFonts w:ascii="Calibri" w:hAnsi="Calibri" w:cs="Calibri"/>
                  <w:color w:val="0000FF"/>
                </w:rPr>
                <w:t>259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Отрадненское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6" w:history="1">
              <w:r w:rsidR="00814526">
                <w:rPr>
                  <w:rFonts w:ascii="Calibri" w:hAnsi="Calibri" w:cs="Calibri"/>
                  <w:color w:val="0000FF"/>
                </w:rPr>
                <w:t>260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Терновское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7" w:history="1">
              <w:r w:rsidR="00814526">
                <w:rPr>
                  <w:rFonts w:ascii="Calibri" w:hAnsi="Calibri" w:cs="Calibri"/>
                  <w:color w:val="0000FF"/>
                </w:rPr>
                <w:t>261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Фастовецкое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8" w:history="1">
              <w:r w:rsidR="00814526">
                <w:rPr>
                  <w:rFonts w:ascii="Calibri" w:hAnsi="Calibri" w:cs="Calibri"/>
                  <w:color w:val="0000FF"/>
                </w:rPr>
                <w:t>262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Юго-Северное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bookmarkStart w:id="83" w:name="Par1140"/>
      <w:bookmarkEnd w:id="83"/>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263</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Туапсинский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91617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84" w:name="Par1144"/>
            <w:bookmarkEnd w:id="84"/>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59" w:history="1">
              <w:r w:rsidR="00814526">
                <w:rPr>
                  <w:rFonts w:ascii="Calibri" w:hAnsi="Calibri" w:cs="Calibri"/>
                  <w:color w:val="0000FF"/>
                </w:rPr>
                <w:t>264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Георгиевское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0" w:history="1">
              <w:r w:rsidR="00814526">
                <w:rPr>
                  <w:rFonts w:ascii="Calibri" w:hAnsi="Calibri" w:cs="Calibri"/>
                  <w:color w:val="0000FF"/>
                </w:rPr>
                <w:t>265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Октябрьское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1" w:history="1">
              <w:r w:rsidR="00814526">
                <w:rPr>
                  <w:rFonts w:ascii="Calibri" w:hAnsi="Calibri" w:cs="Calibri"/>
                  <w:color w:val="0000FF"/>
                </w:rPr>
                <w:t>266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Шаумянское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bookmarkStart w:id="85" w:name="Par1155"/>
      <w:bookmarkEnd w:id="85"/>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267</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Успенский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30056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86" w:name="Par1159"/>
            <w:bookmarkEnd w:id="86"/>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2" w:history="1">
              <w:r w:rsidR="00814526">
                <w:rPr>
                  <w:rFonts w:ascii="Calibri" w:hAnsi="Calibri" w:cs="Calibri"/>
                  <w:color w:val="0000FF"/>
                </w:rPr>
                <w:t>268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Веселовское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3" w:history="1">
              <w:r w:rsidR="00814526">
                <w:rPr>
                  <w:rFonts w:ascii="Calibri" w:hAnsi="Calibri" w:cs="Calibri"/>
                  <w:color w:val="0000FF"/>
                </w:rPr>
                <w:t>269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Вольненское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4" w:history="1">
              <w:r w:rsidR="00814526">
                <w:rPr>
                  <w:rFonts w:ascii="Calibri" w:hAnsi="Calibri" w:cs="Calibri"/>
                  <w:color w:val="0000FF"/>
                </w:rPr>
                <w:t>270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Кургоковское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5" w:history="1">
              <w:r w:rsidR="00814526">
                <w:rPr>
                  <w:rFonts w:ascii="Calibri" w:hAnsi="Calibri" w:cs="Calibri"/>
                  <w:color w:val="0000FF"/>
                </w:rPr>
                <w:t>271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Маламинское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6" w:history="1">
              <w:r w:rsidR="00814526">
                <w:rPr>
                  <w:rFonts w:ascii="Calibri" w:hAnsi="Calibri" w:cs="Calibri"/>
                  <w:color w:val="0000FF"/>
                </w:rPr>
                <w:t>272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Николаевское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7" w:history="1">
              <w:r w:rsidR="00814526">
                <w:rPr>
                  <w:rFonts w:ascii="Calibri" w:hAnsi="Calibri" w:cs="Calibri"/>
                  <w:color w:val="0000FF"/>
                </w:rPr>
                <w:t>273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Трехсельское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8" w:history="1">
              <w:r w:rsidR="00814526">
                <w:rPr>
                  <w:rFonts w:ascii="Calibri" w:hAnsi="Calibri" w:cs="Calibri"/>
                  <w:color w:val="0000FF"/>
                </w:rPr>
                <w:t>274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Убеженское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69" w:history="1">
              <w:r w:rsidR="00814526">
                <w:rPr>
                  <w:rFonts w:ascii="Calibri" w:hAnsi="Calibri" w:cs="Calibri"/>
                  <w:color w:val="0000FF"/>
                </w:rPr>
                <w:t>275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Урупское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bookmarkStart w:id="87" w:name="Par1185"/>
      <w:bookmarkEnd w:id="87"/>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276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Усть-Лабинский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81126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88" w:name="Par1189"/>
            <w:bookmarkEnd w:id="88"/>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0" w:history="1">
              <w:r w:rsidR="00814526">
                <w:rPr>
                  <w:rFonts w:ascii="Calibri" w:hAnsi="Calibri" w:cs="Calibri"/>
                  <w:color w:val="0000FF"/>
                </w:rPr>
                <w:t>277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Александровское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1" w:history="1">
              <w:r w:rsidR="00814526">
                <w:rPr>
                  <w:rFonts w:ascii="Calibri" w:hAnsi="Calibri" w:cs="Calibri"/>
                  <w:color w:val="0000FF"/>
                </w:rPr>
                <w:t>278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Братское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2" w:history="1">
              <w:r w:rsidR="00814526">
                <w:rPr>
                  <w:rFonts w:ascii="Calibri" w:hAnsi="Calibri" w:cs="Calibri"/>
                  <w:color w:val="0000FF"/>
                </w:rPr>
                <w:t>279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Воронежское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3" w:history="1">
              <w:r w:rsidR="00814526">
                <w:rPr>
                  <w:rFonts w:ascii="Calibri" w:hAnsi="Calibri" w:cs="Calibri"/>
                  <w:color w:val="0000FF"/>
                </w:rPr>
                <w:t>280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Восточное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4" w:history="1">
              <w:r w:rsidR="00814526">
                <w:rPr>
                  <w:rFonts w:ascii="Calibri" w:hAnsi="Calibri" w:cs="Calibri"/>
                  <w:color w:val="0000FF"/>
                </w:rPr>
                <w:t>281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Железное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5" w:history="1">
              <w:r w:rsidR="00814526">
                <w:rPr>
                  <w:rFonts w:ascii="Calibri" w:hAnsi="Calibri" w:cs="Calibri"/>
                  <w:color w:val="0000FF"/>
                </w:rPr>
                <w:t>282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Ладожское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5875</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6" w:history="1">
              <w:r w:rsidR="00814526">
                <w:rPr>
                  <w:rFonts w:ascii="Calibri" w:hAnsi="Calibri" w:cs="Calibri"/>
                  <w:color w:val="0000FF"/>
                </w:rPr>
                <w:t>283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Некрасовское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7" w:history="1">
              <w:r w:rsidR="00814526">
                <w:rPr>
                  <w:rFonts w:ascii="Calibri" w:hAnsi="Calibri" w:cs="Calibri"/>
                  <w:color w:val="0000FF"/>
                </w:rPr>
                <w:t>284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Новолабинское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8" w:history="1">
              <w:r w:rsidR="00814526">
                <w:rPr>
                  <w:rFonts w:ascii="Calibri" w:hAnsi="Calibri" w:cs="Calibri"/>
                  <w:color w:val="0000FF"/>
                </w:rPr>
                <w:t>285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Тенгинское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bookmarkStart w:id="89" w:name="Par1218"/>
      <w:bookmarkEnd w:id="89"/>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fldChar w:fldCharType="begin"/>
            </w:r>
            <w:r w:rsidR="00814526">
              <w:rPr>
                <w:rFonts w:ascii="Calibri" w:hAnsi="Calibri" w:cs="Calibri"/>
              </w:rPr>
              <w:instrText xml:space="preserve">HYPERLINK consultantplus://offline/ref=E656C67450E803D248119F299518816192CF3AA8A898432A02B230835940AD9A3C499A40694F559D747331S1TBH </w:instrText>
            </w:r>
            <w:r>
              <w:rPr>
                <w:rFonts w:ascii="Calibri" w:hAnsi="Calibri" w:cs="Calibri"/>
              </w:rPr>
              <w:fldChar w:fldCharType="separate"/>
            </w:r>
            <w:r w:rsidR="00814526">
              <w:rPr>
                <w:rFonts w:ascii="Calibri" w:hAnsi="Calibri" w:cs="Calibri"/>
                <w:color w:val="0000FF"/>
              </w:rPr>
              <w:t>286</w:t>
            </w:r>
            <w:r>
              <w:rPr>
                <w:rFonts w:ascii="Calibri" w:hAnsi="Calibri" w:cs="Calibri"/>
              </w:rPr>
              <w:fldChar w:fldCharType="end"/>
            </w:r>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Щербиновский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27446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90" w:name="Par1222"/>
            <w:bookmarkEnd w:id="90"/>
            <w:r>
              <w:rPr>
                <w:rFonts w:ascii="Calibri" w:hAnsi="Calibri" w:cs="Calibri"/>
              </w:rPr>
              <w:t>сельские поселения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79" w:history="1">
              <w:r w:rsidR="00814526">
                <w:rPr>
                  <w:rFonts w:ascii="Calibri" w:hAnsi="Calibri" w:cs="Calibri"/>
                  <w:color w:val="0000FF"/>
                </w:rPr>
                <w:t>287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Глафировское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80" w:history="1">
              <w:r w:rsidR="00814526">
                <w:rPr>
                  <w:rFonts w:ascii="Calibri" w:hAnsi="Calibri" w:cs="Calibri"/>
                  <w:color w:val="0000FF"/>
                </w:rPr>
                <w:t>288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Ейскоукрепленское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81" w:history="1">
              <w:r w:rsidR="00814526">
                <w:rPr>
                  <w:rFonts w:ascii="Calibri" w:hAnsi="Calibri" w:cs="Calibri"/>
                  <w:color w:val="0000FF"/>
                </w:rPr>
                <w:t>289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Николаевское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82" w:history="1">
              <w:r w:rsidR="00814526">
                <w:rPr>
                  <w:rFonts w:ascii="Calibri" w:hAnsi="Calibri" w:cs="Calibri"/>
                  <w:color w:val="0000FF"/>
                </w:rPr>
                <w:t>290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Новощербиновское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283" w:history="1">
              <w:r w:rsidR="00814526">
                <w:rPr>
                  <w:rFonts w:ascii="Calibri" w:hAnsi="Calibri" w:cs="Calibri"/>
                  <w:color w:val="0000FF"/>
                </w:rPr>
                <w:t>291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Шабельское</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bl>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 руководителя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финансам, бюджету</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и контролю 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С.В.МАКСИМЕНКО</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outlineLvl w:val="0"/>
        <w:rPr>
          <w:rFonts w:ascii="Calibri" w:hAnsi="Calibri" w:cs="Calibri"/>
        </w:rPr>
      </w:pPr>
      <w:bookmarkStart w:id="91" w:name="Par1249"/>
      <w:bookmarkEnd w:id="91"/>
      <w:r>
        <w:rPr>
          <w:rFonts w:ascii="Calibri" w:hAnsi="Calibri" w:cs="Calibri"/>
        </w:rPr>
        <w:t>Приложение N 3</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2008 г. N 724</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b/>
          <w:bCs/>
        </w:rPr>
      </w:pPr>
      <w:bookmarkStart w:id="92" w:name="Par1255"/>
      <w:bookmarkEnd w:id="92"/>
      <w:r>
        <w:rPr>
          <w:rFonts w:ascii="Calibri" w:hAnsi="Calibri" w:cs="Calibri"/>
          <w:b/>
          <w:bCs/>
        </w:rPr>
        <w:t>РЕКОМЕНДУЕМЫЙ МАКСИМАЛЬНЫЙ РАЗМЕР</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НА ОПЛАТУ ТРУДА ДЕПУТАТОВ, ВЫБОРНЫХ</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МЕСТНОГО САМОУПРАВЛЕНИЯ, ОСУЩЕСТВЛЯЮЩИХ</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 ПОЛНОМОЧИЯ НА ПОСТОЯННОЙ ОСНОВЕ, МУНИЦИПАЛЬНЫХ СЛУЖАЩИХ</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СОДЕРЖАНИЕ ОРГАНОВ МЕСТНОГО САМОУПРАВЛЕНИЯ МУНИЦИПАЛЬНЫХ</w:t>
      </w:r>
    </w:p>
    <w:p w:rsidR="00814526" w:rsidRDefault="008145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КРАСНОДАРСКОГО КРАЯ НА 2009 ГОД</w:t>
      </w:r>
    </w:p>
    <w:p w:rsidR="00814526" w:rsidRDefault="00814526">
      <w:pPr>
        <w:widowControl w:val="0"/>
        <w:autoSpaceDE w:val="0"/>
        <w:autoSpaceDN w:val="0"/>
        <w:adjustRightInd w:val="0"/>
        <w:spacing w:after="0" w:line="240" w:lineRule="auto"/>
        <w:jc w:val="center"/>
        <w:rPr>
          <w:rFonts w:ascii="Calibri" w:hAnsi="Calibri" w:cs="Calibri"/>
        </w:rPr>
      </w:pPr>
    </w:p>
    <w:p w:rsidR="00814526" w:rsidRDefault="008145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главы администрации (губернатора)</w:t>
      </w:r>
      <w:proofErr w:type="gramEnd"/>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11.09.2008 </w:t>
      </w:r>
      <w:hyperlink r:id="rId284" w:history="1">
        <w:r>
          <w:rPr>
            <w:rFonts w:ascii="Calibri" w:hAnsi="Calibri" w:cs="Calibri"/>
            <w:color w:val="0000FF"/>
          </w:rPr>
          <w:t>N 900</w:t>
        </w:r>
      </w:hyperlink>
      <w:r>
        <w:rPr>
          <w:rFonts w:ascii="Calibri" w:hAnsi="Calibri" w:cs="Calibri"/>
        </w:rPr>
        <w:t>,</w:t>
      </w:r>
    </w:p>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25.09.2009 </w:t>
      </w:r>
      <w:hyperlink r:id="rId285" w:history="1">
        <w:r>
          <w:rPr>
            <w:rFonts w:ascii="Calibri" w:hAnsi="Calibri" w:cs="Calibri"/>
            <w:color w:val="0000FF"/>
          </w:rPr>
          <w:t>N 858</w:t>
        </w:r>
      </w:hyperlink>
      <w:r>
        <w:rPr>
          <w:rFonts w:ascii="Calibri" w:hAnsi="Calibri" w:cs="Calibri"/>
        </w:rPr>
        <w:t>)</w:t>
      </w:r>
    </w:p>
    <w:p w:rsidR="00814526" w:rsidRDefault="008145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6350"/>
        <w:gridCol w:w="2551"/>
      </w:tblGrid>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 xml:space="preserve">/ </w:t>
            </w:r>
            <w:proofErr w:type="spellStart"/>
            <w:r>
              <w:rPr>
                <w:rFonts w:ascii="Calibri" w:hAnsi="Calibri" w:cs="Calibri"/>
              </w:rPr>
              <w:t>п</w:t>
            </w:r>
            <w:proofErr w:type="spellEnd"/>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3" w:name="Par1270"/>
            <w:bookmarkEnd w:id="93"/>
            <w:r>
              <w:rPr>
                <w:rFonts w:ascii="Calibri" w:hAnsi="Calibri" w:cs="Calibri"/>
              </w:rPr>
              <w:t>Абинский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Холмское</w:t>
            </w:r>
            <w:proofErr w:type="spellEnd"/>
            <w:r>
              <w:rPr>
                <w:rFonts w:ascii="Calibri" w:hAnsi="Calibri" w:cs="Calibri"/>
              </w:rPr>
              <w:t xml:space="preserve">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7748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4" w:name="Par1276"/>
            <w:bookmarkEnd w:id="94"/>
            <w:r>
              <w:rPr>
                <w:rFonts w:ascii="Calibri" w:hAnsi="Calibri" w:cs="Calibri"/>
              </w:rPr>
              <w:t>Апшеронский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Апшеронское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14365</w:t>
            </w:r>
          </w:p>
        </w:tc>
      </w:tr>
      <w:tr w:rsidR="00814526">
        <w:trPr>
          <w:trHeight w:val="51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5" w:name="Par1282"/>
            <w:bookmarkEnd w:id="95"/>
            <w:r>
              <w:rPr>
                <w:rFonts w:ascii="Calibri" w:hAnsi="Calibri" w:cs="Calibri"/>
              </w:rPr>
              <w:t>Белоглинский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96" w:name="Par1285"/>
            <w:bookmarkEnd w:id="96"/>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286"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25.09.2009 N 858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87" w:history="1">
              <w:r w:rsidR="00814526">
                <w:rPr>
                  <w:rFonts w:ascii="Calibri" w:hAnsi="Calibri" w:cs="Calibri"/>
                  <w:color w:val="0000FF"/>
                </w:rPr>
                <w:t>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Центральное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rPr>
          <w:trHeight w:val="51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88" w:history="1">
              <w:r w:rsidR="00814526">
                <w:rPr>
                  <w:rFonts w:ascii="Calibri" w:hAnsi="Calibri" w:cs="Calibri"/>
                  <w:color w:val="0000FF"/>
                </w:rPr>
                <w:t>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Успенское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7" w:name="Par1296"/>
            <w:bookmarkEnd w:id="97"/>
            <w:r>
              <w:rPr>
                <w:rFonts w:ascii="Calibri" w:hAnsi="Calibri" w:cs="Calibri"/>
              </w:rPr>
              <w:t>Белореченский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89" w:history="1">
              <w:r w:rsidR="00814526">
                <w:rPr>
                  <w:rFonts w:ascii="Calibri" w:hAnsi="Calibri" w:cs="Calibri"/>
                  <w:color w:val="0000FF"/>
                </w:rPr>
                <w:t>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Белореченское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17864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0" w:history="1">
              <w:r w:rsidR="00814526">
                <w:rPr>
                  <w:rFonts w:ascii="Calibri" w:hAnsi="Calibri" w:cs="Calibri"/>
                  <w:color w:val="0000FF"/>
                </w:rPr>
                <w:t>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Дружненское</w:t>
            </w:r>
            <w:proofErr w:type="spellEnd"/>
            <w:r>
              <w:rPr>
                <w:rFonts w:ascii="Calibri" w:hAnsi="Calibri" w:cs="Calibri"/>
              </w:rPr>
              <w:t xml:space="preserve">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98" w:name="Par1305"/>
            <w:bookmarkEnd w:id="98"/>
            <w:r>
              <w:rPr>
                <w:rFonts w:ascii="Calibri" w:hAnsi="Calibri" w:cs="Calibri"/>
              </w:rPr>
              <w:t>Брюховецкий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99" w:name="Par1308"/>
            <w:bookmarkEnd w:id="99"/>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1" w:history="1">
              <w:r w:rsidR="00814526">
                <w:rPr>
                  <w:rFonts w:ascii="Calibri" w:hAnsi="Calibri" w:cs="Calibri"/>
                  <w:color w:val="0000FF"/>
                </w:rPr>
                <w:t>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Новоджерелиевское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2" w:history="1">
              <w:r w:rsidR="00814526">
                <w:rPr>
                  <w:rFonts w:ascii="Calibri" w:hAnsi="Calibri" w:cs="Calibri"/>
                  <w:color w:val="0000FF"/>
                </w:rPr>
                <w:t>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Новосельское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3" w:history="1">
              <w:r w:rsidR="00814526">
                <w:rPr>
                  <w:rFonts w:ascii="Calibri" w:hAnsi="Calibri" w:cs="Calibri"/>
                  <w:color w:val="0000FF"/>
                </w:rPr>
                <w:t>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Свободненское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0" w:name="Par1320"/>
            <w:bookmarkEnd w:id="100"/>
            <w:r>
              <w:rPr>
                <w:rFonts w:ascii="Calibri" w:hAnsi="Calibri" w:cs="Calibri"/>
              </w:rPr>
              <w:t>Выселковский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01" w:name="Par1323"/>
            <w:bookmarkEnd w:id="101"/>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4" w:history="1">
              <w:r w:rsidR="00814526">
                <w:rPr>
                  <w:rFonts w:ascii="Calibri" w:hAnsi="Calibri" w:cs="Calibri"/>
                  <w:color w:val="0000FF"/>
                </w:rPr>
                <w:t>10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Бейсугское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5" w:history="1">
              <w:r w:rsidR="00814526">
                <w:rPr>
                  <w:rFonts w:ascii="Calibri" w:hAnsi="Calibri" w:cs="Calibri"/>
                  <w:color w:val="0000FF"/>
                </w:rPr>
                <w:t>11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Березанское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6" w:history="1">
              <w:r w:rsidR="00814526">
                <w:rPr>
                  <w:rFonts w:ascii="Calibri" w:hAnsi="Calibri" w:cs="Calibri"/>
                  <w:color w:val="0000FF"/>
                </w:rPr>
                <w:t>12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Выселковское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7957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7" w:history="1">
              <w:r w:rsidR="00814526">
                <w:rPr>
                  <w:rFonts w:ascii="Calibri" w:hAnsi="Calibri" w:cs="Calibri"/>
                  <w:color w:val="0000FF"/>
                </w:rPr>
                <w:t>13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Газырское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8" w:history="1">
              <w:r w:rsidR="00814526">
                <w:rPr>
                  <w:rFonts w:ascii="Calibri" w:hAnsi="Calibri" w:cs="Calibri"/>
                  <w:color w:val="0000FF"/>
                </w:rPr>
                <w:t>14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Ирклиевское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299" w:history="1">
              <w:r w:rsidR="00814526">
                <w:rPr>
                  <w:rFonts w:ascii="Calibri" w:hAnsi="Calibri" w:cs="Calibri"/>
                  <w:color w:val="0000FF"/>
                </w:rPr>
                <w:t>15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Крупское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0" w:history="1">
              <w:r w:rsidR="00814526">
                <w:rPr>
                  <w:rFonts w:ascii="Calibri" w:hAnsi="Calibri" w:cs="Calibri"/>
                  <w:color w:val="0000FF"/>
                </w:rPr>
                <w:t>16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Новобейсугское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1" w:history="1">
              <w:r w:rsidR="00814526">
                <w:rPr>
                  <w:rFonts w:ascii="Calibri" w:hAnsi="Calibri" w:cs="Calibri"/>
                  <w:color w:val="0000FF"/>
                </w:rPr>
                <w:t>17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Новомалороссийское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2" w:name="Par1350"/>
            <w:bookmarkEnd w:id="102"/>
            <w:r>
              <w:rPr>
                <w:rFonts w:ascii="Calibri" w:hAnsi="Calibri" w:cs="Calibri"/>
              </w:rPr>
              <w:t>Гулькевичский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2" w:history="1">
              <w:r w:rsidR="00814526">
                <w:rPr>
                  <w:rFonts w:ascii="Calibri" w:hAnsi="Calibri" w:cs="Calibri"/>
                  <w:color w:val="0000FF"/>
                </w:rPr>
                <w:t>18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03" w:name="Par1356"/>
            <w:bookmarkEnd w:id="103"/>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3" w:history="1">
              <w:r w:rsidR="00814526">
                <w:rPr>
                  <w:rFonts w:ascii="Calibri" w:hAnsi="Calibri" w:cs="Calibri"/>
                  <w:color w:val="0000FF"/>
                </w:rPr>
                <w:t>19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Кубань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4" w:history="1">
              <w:r w:rsidR="00814526">
                <w:rPr>
                  <w:rFonts w:ascii="Calibri" w:hAnsi="Calibri" w:cs="Calibri"/>
                  <w:color w:val="0000FF"/>
                </w:rPr>
                <w:t>20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Пушкинское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5" w:history="1">
              <w:r w:rsidR="00814526">
                <w:rPr>
                  <w:rFonts w:ascii="Calibri" w:hAnsi="Calibri" w:cs="Calibri"/>
                  <w:color w:val="0000FF"/>
                </w:rPr>
                <w:t>21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Соколовское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4" w:name="Par1368"/>
            <w:bookmarkEnd w:id="104"/>
            <w:r>
              <w:rPr>
                <w:rFonts w:ascii="Calibri" w:hAnsi="Calibri" w:cs="Calibri"/>
              </w:rPr>
              <w:t>Динской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05" w:name="Par1371"/>
            <w:bookmarkEnd w:id="105"/>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6" w:history="1">
              <w:r w:rsidR="00814526">
                <w:rPr>
                  <w:rFonts w:ascii="Calibri" w:hAnsi="Calibri" w:cs="Calibri"/>
                  <w:color w:val="0000FF"/>
                </w:rPr>
                <w:t>22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7" w:history="1">
              <w:r w:rsidR="00814526">
                <w:rPr>
                  <w:rFonts w:ascii="Calibri" w:hAnsi="Calibri" w:cs="Calibri"/>
                  <w:color w:val="0000FF"/>
                </w:rPr>
                <w:t>23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6" w:name="Par1380"/>
            <w:bookmarkEnd w:id="106"/>
            <w:r>
              <w:rPr>
                <w:rFonts w:ascii="Calibri" w:hAnsi="Calibri" w:cs="Calibri"/>
              </w:rPr>
              <w:t>Ейский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8" w:history="1">
              <w:r w:rsidR="00814526">
                <w:rPr>
                  <w:rFonts w:ascii="Calibri" w:hAnsi="Calibri" w:cs="Calibri"/>
                  <w:color w:val="0000FF"/>
                </w:rPr>
                <w:t>24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Ейское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28682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07" w:name="Par1386"/>
            <w:bookmarkEnd w:id="107"/>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09" w:history="1">
              <w:r w:rsidR="00814526">
                <w:rPr>
                  <w:rFonts w:ascii="Calibri" w:hAnsi="Calibri" w:cs="Calibri"/>
                  <w:color w:val="0000FF"/>
                </w:rPr>
                <w:t>25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Александровское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0" w:history="1">
              <w:r w:rsidR="00814526">
                <w:rPr>
                  <w:rFonts w:ascii="Calibri" w:hAnsi="Calibri" w:cs="Calibri"/>
                  <w:color w:val="0000FF"/>
                </w:rPr>
                <w:t>26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Должанское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1" w:history="1">
              <w:r w:rsidR="00814526">
                <w:rPr>
                  <w:rFonts w:ascii="Calibri" w:hAnsi="Calibri" w:cs="Calibri"/>
                  <w:color w:val="0000FF"/>
                </w:rPr>
                <w:t>27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Ейское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2" w:history="1">
              <w:r w:rsidR="00814526">
                <w:rPr>
                  <w:rFonts w:ascii="Calibri" w:hAnsi="Calibri" w:cs="Calibri"/>
                  <w:color w:val="0000FF"/>
                </w:rPr>
                <w:t>28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Копанское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3" w:history="1">
              <w:r w:rsidR="00814526">
                <w:rPr>
                  <w:rFonts w:ascii="Calibri" w:hAnsi="Calibri" w:cs="Calibri"/>
                  <w:color w:val="0000FF"/>
                </w:rPr>
                <w:t>29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Кухаривское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4" w:history="1">
              <w:r w:rsidR="00814526">
                <w:rPr>
                  <w:rFonts w:ascii="Calibri" w:hAnsi="Calibri" w:cs="Calibri"/>
                  <w:color w:val="0000FF"/>
                </w:rPr>
                <w:t>30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Трудовое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08" w:name="Par1407"/>
            <w:bookmarkEnd w:id="108"/>
            <w:r>
              <w:rPr>
                <w:rFonts w:ascii="Calibri" w:hAnsi="Calibri" w:cs="Calibri"/>
              </w:rPr>
              <w:t>Кавказский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5" w:history="1">
              <w:r w:rsidR="00814526">
                <w:rPr>
                  <w:rFonts w:ascii="Calibri" w:hAnsi="Calibri" w:cs="Calibri"/>
                  <w:color w:val="0000FF"/>
                </w:rPr>
                <w:t>31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Кропоткинское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24657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09" w:name="Par1413"/>
            <w:bookmarkEnd w:id="109"/>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6" w:history="1">
              <w:r w:rsidR="00814526">
                <w:rPr>
                  <w:rFonts w:ascii="Calibri" w:hAnsi="Calibri" w:cs="Calibri"/>
                  <w:color w:val="0000FF"/>
                </w:rPr>
                <w:t>32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Дмитриевское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7" w:history="1">
              <w:r w:rsidR="00814526">
                <w:rPr>
                  <w:rFonts w:ascii="Calibri" w:hAnsi="Calibri" w:cs="Calibri"/>
                  <w:color w:val="0000FF"/>
                </w:rPr>
                <w:t>33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Лосевское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8" w:history="1">
              <w:r w:rsidR="00814526">
                <w:rPr>
                  <w:rFonts w:ascii="Calibri" w:hAnsi="Calibri" w:cs="Calibri"/>
                  <w:color w:val="0000FF"/>
                </w:rPr>
                <w:t>34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Мирское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0" w:name="Par1425"/>
            <w:bookmarkEnd w:id="110"/>
            <w:r>
              <w:rPr>
                <w:rFonts w:ascii="Calibri" w:hAnsi="Calibri" w:cs="Calibri"/>
              </w:rPr>
              <w:t>Калининский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11" w:name="Par1428"/>
            <w:bookmarkEnd w:id="111"/>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19" w:history="1">
              <w:r w:rsidR="00814526">
                <w:rPr>
                  <w:rFonts w:ascii="Calibri" w:hAnsi="Calibri" w:cs="Calibri"/>
                  <w:color w:val="0000FF"/>
                </w:rPr>
                <w:t>35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Калининское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0" w:history="1">
              <w:r w:rsidR="00814526">
                <w:rPr>
                  <w:rFonts w:ascii="Calibri" w:hAnsi="Calibri" w:cs="Calibri"/>
                  <w:color w:val="0000FF"/>
                </w:rPr>
                <w:t>36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Старовеличковское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2" w:name="Par1437"/>
            <w:bookmarkEnd w:id="112"/>
            <w:proofErr w:type="spellStart"/>
            <w:r>
              <w:rPr>
                <w:rFonts w:ascii="Calibri" w:hAnsi="Calibri" w:cs="Calibri"/>
              </w:rPr>
              <w:t>Каневский</w:t>
            </w:r>
            <w:proofErr w:type="spellEnd"/>
            <w:r>
              <w:rPr>
                <w:rFonts w:ascii="Calibri" w:hAnsi="Calibri" w:cs="Calibri"/>
              </w:rPr>
              <w:t xml:space="preserve">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13" w:name="Par1440"/>
            <w:bookmarkEnd w:id="113"/>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1" w:history="1">
              <w:r w:rsidR="00814526">
                <w:rPr>
                  <w:rFonts w:ascii="Calibri" w:hAnsi="Calibri" w:cs="Calibri"/>
                  <w:color w:val="0000FF"/>
                </w:rPr>
                <w:t>37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Каневское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15852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2" w:history="1">
              <w:r w:rsidR="00814526">
                <w:rPr>
                  <w:rFonts w:ascii="Calibri" w:hAnsi="Calibri" w:cs="Calibri"/>
                  <w:color w:val="0000FF"/>
                </w:rPr>
                <w:t>38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Новодеревянковское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3" w:history="1">
              <w:r w:rsidR="00814526">
                <w:rPr>
                  <w:rFonts w:ascii="Calibri" w:hAnsi="Calibri" w:cs="Calibri"/>
                  <w:color w:val="0000FF"/>
                </w:rPr>
                <w:t>39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Стародеревянковское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6910</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4" w:name="Par1452"/>
            <w:bookmarkEnd w:id="114"/>
            <w:r>
              <w:rPr>
                <w:rFonts w:ascii="Calibri" w:hAnsi="Calibri" w:cs="Calibri"/>
              </w:rPr>
              <w:t>Кореновский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4" w:history="1">
              <w:r w:rsidR="00814526">
                <w:rPr>
                  <w:rFonts w:ascii="Calibri" w:hAnsi="Calibri" w:cs="Calibri"/>
                  <w:color w:val="0000FF"/>
                </w:rPr>
                <w:t>40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Кореновское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15108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15" w:name="Par1458"/>
            <w:bookmarkEnd w:id="115"/>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5" w:history="1">
              <w:r w:rsidR="00814526">
                <w:rPr>
                  <w:rFonts w:ascii="Calibri" w:hAnsi="Calibri" w:cs="Calibri"/>
                  <w:color w:val="0000FF"/>
                </w:rPr>
                <w:t>41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Братковское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6" w:history="1">
              <w:r w:rsidR="00814526">
                <w:rPr>
                  <w:rFonts w:ascii="Calibri" w:hAnsi="Calibri" w:cs="Calibri"/>
                  <w:color w:val="0000FF"/>
                </w:rPr>
                <w:t>42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Бураковское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7" w:history="1">
              <w:r w:rsidR="00814526">
                <w:rPr>
                  <w:rFonts w:ascii="Calibri" w:hAnsi="Calibri" w:cs="Calibri"/>
                  <w:color w:val="0000FF"/>
                </w:rPr>
                <w:t>43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Дядьковское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8" w:history="1">
              <w:r w:rsidR="00814526">
                <w:rPr>
                  <w:rFonts w:ascii="Calibri" w:hAnsi="Calibri" w:cs="Calibri"/>
                  <w:color w:val="0000FF"/>
                </w:rPr>
                <w:t>44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Журавское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29" w:history="1">
              <w:r w:rsidR="00814526">
                <w:rPr>
                  <w:rFonts w:ascii="Calibri" w:hAnsi="Calibri" w:cs="Calibri"/>
                  <w:color w:val="0000FF"/>
                </w:rPr>
                <w:t>45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Новоберезанское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0" w:history="1">
              <w:r w:rsidR="00814526">
                <w:rPr>
                  <w:rFonts w:ascii="Calibri" w:hAnsi="Calibri" w:cs="Calibri"/>
                  <w:color w:val="0000FF"/>
                </w:rPr>
                <w:t>46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Сергиевское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6" w:name="Par1479"/>
            <w:bookmarkEnd w:id="116"/>
            <w:r>
              <w:rPr>
                <w:rFonts w:ascii="Calibri" w:hAnsi="Calibri" w:cs="Calibri"/>
              </w:rPr>
              <w:t>Красноармейский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17" w:name="Par1482"/>
            <w:bookmarkEnd w:id="117"/>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1" w:history="1">
              <w:r w:rsidR="00814526">
                <w:rPr>
                  <w:rFonts w:ascii="Calibri" w:hAnsi="Calibri" w:cs="Calibri"/>
                  <w:color w:val="0000FF"/>
                </w:rPr>
                <w:t>47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Ивановское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2" w:history="1">
              <w:r w:rsidR="00814526">
                <w:rPr>
                  <w:rFonts w:ascii="Calibri" w:hAnsi="Calibri" w:cs="Calibri"/>
                  <w:color w:val="0000FF"/>
                </w:rPr>
                <w:t>48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Полтавское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10534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3" w:history="1">
              <w:r w:rsidR="00814526">
                <w:rPr>
                  <w:rFonts w:ascii="Calibri" w:hAnsi="Calibri" w:cs="Calibri"/>
                  <w:color w:val="0000FF"/>
                </w:rPr>
                <w:t>49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Марьянское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4" w:history="1">
              <w:r w:rsidR="00814526">
                <w:rPr>
                  <w:rFonts w:ascii="Calibri" w:hAnsi="Calibri" w:cs="Calibri"/>
                  <w:color w:val="0000FF"/>
                </w:rPr>
                <w:t>50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Новомышастовское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5" w:history="1">
              <w:r w:rsidR="00814526">
                <w:rPr>
                  <w:rFonts w:ascii="Calibri" w:hAnsi="Calibri" w:cs="Calibri"/>
                  <w:color w:val="0000FF"/>
                </w:rPr>
                <w:t>51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Староджерелиевское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6" w:history="1">
              <w:r w:rsidR="00814526">
                <w:rPr>
                  <w:rFonts w:ascii="Calibri" w:hAnsi="Calibri" w:cs="Calibri"/>
                  <w:color w:val="0000FF"/>
                </w:rPr>
                <w:t>52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Трудобеликовское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5685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18" w:name="Par1503"/>
            <w:bookmarkEnd w:id="118"/>
            <w:proofErr w:type="spellStart"/>
            <w:r>
              <w:rPr>
                <w:rFonts w:ascii="Calibri" w:hAnsi="Calibri" w:cs="Calibri"/>
              </w:rPr>
              <w:t>Крыловский</w:t>
            </w:r>
            <w:proofErr w:type="spellEnd"/>
            <w:r>
              <w:rPr>
                <w:rFonts w:ascii="Calibri" w:hAnsi="Calibri" w:cs="Calibri"/>
              </w:rPr>
              <w:t xml:space="preserve">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19" w:name="Par1506"/>
            <w:bookmarkEnd w:id="119"/>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7" w:history="1">
              <w:r w:rsidR="00814526">
                <w:rPr>
                  <w:rFonts w:ascii="Calibri" w:hAnsi="Calibri" w:cs="Calibri"/>
                  <w:color w:val="0000FF"/>
                </w:rPr>
                <w:t>53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Новосергиевское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8" w:history="1">
              <w:r w:rsidR="00814526">
                <w:rPr>
                  <w:rFonts w:ascii="Calibri" w:hAnsi="Calibri" w:cs="Calibri"/>
                  <w:color w:val="0000FF"/>
                </w:rPr>
                <w:t>54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Шевченковское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0" w:name="Par1515"/>
            <w:bookmarkEnd w:id="120"/>
            <w:r>
              <w:rPr>
                <w:rFonts w:ascii="Calibri" w:hAnsi="Calibri" w:cs="Calibri"/>
              </w:rPr>
              <w:t>Крымский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39" w:history="1">
              <w:r w:rsidR="00814526">
                <w:rPr>
                  <w:rFonts w:ascii="Calibri" w:hAnsi="Calibri" w:cs="Calibri"/>
                  <w:color w:val="0000FF"/>
                </w:rPr>
                <w:t>55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Крымское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18618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0" w:history="1">
              <w:r w:rsidR="00814526">
                <w:rPr>
                  <w:rFonts w:ascii="Calibri" w:hAnsi="Calibri" w:cs="Calibri"/>
                  <w:color w:val="0000FF"/>
                </w:rPr>
                <w:t>56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Троицкое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1" w:name="Par1524"/>
            <w:bookmarkEnd w:id="121"/>
            <w:r>
              <w:rPr>
                <w:rFonts w:ascii="Calibri" w:hAnsi="Calibri" w:cs="Calibri"/>
              </w:rPr>
              <w:t>Курганинский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22" w:name="Par1527"/>
            <w:bookmarkEnd w:id="122"/>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1" w:history="1">
              <w:r w:rsidR="00814526">
                <w:rPr>
                  <w:rFonts w:ascii="Calibri" w:hAnsi="Calibri" w:cs="Calibri"/>
                  <w:color w:val="0000FF"/>
                </w:rPr>
                <w:t>57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Безводное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2" w:history="1">
              <w:r w:rsidR="00814526">
                <w:rPr>
                  <w:rFonts w:ascii="Calibri" w:hAnsi="Calibri" w:cs="Calibri"/>
                  <w:color w:val="0000FF"/>
                </w:rPr>
                <w:t>58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Константиновское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3" w:name="Par1536"/>
            <w:bookmarkEnd w:id="123"/>
            <w:r>
              <w:rPr>
                <w:rFonts w:ascii="Calibri" w:hAnsi="Calibri" w:cs="Calibri"/>
              </w:rPr>
              <w:t>Кущевский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24" w:name="Par1539"/>
            <w:bookmarkEnd w:id="124"/>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3" w:history="1">
              <w:r w:rsidR="00814526">
                <w:rPr>
                  <w:rFonts w:ascii="Calibri" w:hAnsi="Calibri" w:cs="Calibri"/>
                  <w:color w:val="0000FF"/>
                </w:rPr>
                <w:t>59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Кисляковское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4" w:history="1">
              <w:r w:rsidR="00814526">
                <w:rPr>
                  <w:rFonts w:ascii="Calibri" w:hAnsi="Calibri" w:cs="Calibri"/>
                  <w:color w:val="0000FF"/>
                </w:rPr>
                <w:t>60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Краснополянское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5" w:history="1">
              <w:r w:rsidR="00814526">
                <w:rPr>
                  <w:rFonts w:ascii="Calibri" w:hAnsi="Calibri" w:cs="Calibri"/>
                  <w:color w:val="0000FF"/>
                </w:rPr>
                <w:t>61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Кущевское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12384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6" w:history="1">
              <w:r w:rsidR="00814526">
                <w:rPr>
                  <w:rFonts w:ascii="Calibri" w:hAnsi="Calibri" w:cs="Calibri"/>
                  <w:color w:val="0000FF"/>
                </w:rPr>
                <w:t>62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Новомихайловское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7" w:history="1">
              <w:r w:rsidR="00814526">
                <w:rPr>
                  <w:rFonts w:ascii="Calibri" w:hAnsi="Calibri" w:cs="Calibri"/>
                  <w:color w:val="0000FF"/>
                </w:rPr>
                <w:t>63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Раздольненское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8" w:history="1">
              <w:r w:rsidR="00814526">
                <w:rPr>
                  <w:rFonts w:ascii="Calibri" w:hAnsi="Calibri" w:cs="Calibri"/>
                  <w:color w:val="0000FF"/>
                </w:rPr>
                <w:t>64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Среднечубуркское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5" w:name="Par1560"/>
            <w:bookmarkEnd w:id="125"/>
            <w:r>
              <w:rPr>
                <w:rFonts w:ascii="Calibri" w:hAnsi="Calibri" w:cs="Calibri"/>
              </w:rPr>
              <w:t>Лабинский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49" w:history="1">
              <w:r w:rsidR="00814526">
                <w:rPr>
                  <w:rFonts w:ascii="Calibri" w:hAnsi="Calibri" w:cs="Calibri"/>
                  <w:color w:val="0000FF"/>
                </w:rPr>
                <w:t>65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Лабинское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20128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0" w:history="1">
              <w:r w:rsidR="00814526">
                <w:rPr>
                  <w:rFonts w:ascii="Calibri" w:hAnsi="Calibri" w:cs="Calibri"/>
                  <w:color w:val="0000FF"/>
                </w:rPr>
                <w:t>66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Лучевое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6" w:name="Par1569"/>
            <w:bookmarkEnd w:id="126"/>
            <w:r>
              <w:rPr>
                <w:rFonts w:ascii="Calibri" w:hAnsi="Calibri" w:cs="Calibri"/>
              </w:rPr>
              <w:t>Ленинградский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27" w:name="Par1572"/>
            <w:bookmarkEnd w:id="127"/>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1" w:history="1">
              <w:r w:rsidR="00814526">
                <w:rPr>
                  <w:rFonts w:ascii="Calibri" w:hAnsi="Calibri" w:cs="Calibri"/>
                  <w:color w:val="0000FF"/>
                </w:rPr>
                <w:t>67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Западное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2" w:history="1">
              <w:r w:rsidR="00814526">
                <w:rPr>
                  <w:rFonts w:ascii="Calibri" w:hAnsi="Calibri" w:cs="Calibri"/>
                  <w:color w:val="0000FF"/>
                </w:rPr>
                <w:t>68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Ленинградское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13622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8" w:name="Par1581"/>
            <w:bookmarkEnd w:id="128"/>
            <w:r>
              <w:rPr>
                <w:rFonts w:ascii="Calibri" w:hAnsi="Calibri" w:cs="Calibri"/>
              </w:rPr>
              <w:t>Мостовский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3" w:history="1">
              <w:r w:rsidR="00814526">
                <w:rPr>
                  <w:rFonts w:ascii="Calibri" w:hAnsi="Calibri" w:cs="Calibri"/>
                  <w:color w:val="0000FF"/>
                </w:rPr>
                <w:t>69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Мостовское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9847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29" w:name="Par1587"/>
            <w:bookmarkEnd w:id="129"/>
            <w:r>
              <w:rPr>
                <w:rFonts w:ascii="Calibri" w:hAnsi="Calibri" w:cs="Calibri"/>
              </w:rPr>
              <w:t>Новокубанский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4" w:history="1">
              <w:r w:rsidR="00814526">
                <w:rPr>
                  <w:rFonts w:ascii="Calibri" w:hAnsi="Calibri" w:cs="Calibri"/>
                  <w:color w:val="0000FF"/>
                </w:rPr>
                <w:t>70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Новокубанское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12879</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5" w:history="1">
              <w:r w:rsidR="00814526">
                <w:rPr>
                  <w:rFonts w:ascii="Calibri" w:hAnsi="Calibri" w:cs="Calibri"/>
                  <w:color w:val="0000FF"/>
                </w:rPr>
                <w:t>71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Ляпинское</w:t>
            </w:r>
            <w:proofErr w:type="spellEnd"/>
            <w:r>
              <w:rPr>
                <w:rFonts w:ascii="Calibri" w:hAnsi="Calibri" w:cs="Calibri"/>
              </w:rPr>
              <w:t xml:space="preserve">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0" w:name="Par1596"/>
            <w:bookmarkEnd w:id="130"/>
            <w:r>
              <w:rPr>
                <w:rFonts w:ascii="Calibri" w:hAnsi="Calibri" w:cs="Calibri"/>
              </w:rPr>
              <w:t>Новопокровский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31" w:name="Par1599"/>
            <w:bookmarkEnd w:id="131"/>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6" w:history="1">
              <w:r w:rsidR="00814526">
                <w:rPr>
                  <w:rFonts w:ascii="Calibri" w:hAnsi="Calibri" w:cs="Calibri"/>
                  <w:color w:val="0000FF"/>
                </w:rPr>
                <w:t>72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Ильинское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3467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7" w:history="1">
              <w:r w:rsidR="00814526">
                <w:rPr>
                  <w:rFonts w:ascii="Calibri" w:hAnsi="Calibri" w:cs="Calibri"/>
                  <w:color w:val="0000FF"/>
                </w:rPr>
                <w:t>73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Калниболотское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8" w:history="1">
              <w:r w:rsidR="00814526">
                <w:rPr>
                  <w:rFonts w:ascii="Calibri" w:hAnsi="Calibri" w:cs="Calibri"/>
                  <w:color w:val="0000FF"/>
                </w:rPr>
                <w:t>74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Незамаевское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59" w:history="1">
              <w:r w:rsidR="00814526">
                <w:rPr>
                  <w:rFonts w:ascii="Calibri" w:hAnsi="Calibri" w:cs="Calibri"/>
                  <w:color w:val="0000FF"/>
                </w:rPr>
                <w:t>75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Покровское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2" w:name="Par1614"/>
            <w:bookmarkEnd w:id="132"/>
            <w:r>
              <w:rPr>
                <w:rFonts w:ascii="Calibri" w:hAnsi="Calibri" w:cs="Calibri"/>
              </w:rPr>
              <w:t>Отрадненский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0" w:history="1">
              <w:r w:rsidR="00814526">
                <w:rPr>
                  <w:rFonts w:ascii="Calibri" w:hAnsi="Calibri" w:cs="Calibri"/>
                  <w:color w:val="0000FF"/>
                </w:rPr>
                <w:t>76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Отрадненское</w:t>
            </w:r>
            <w:proofErr w:type="spellEnd"/>
            <w:r>
              <w:rPr>
                <w:rFonts w:ascii="Calibri" w:hAnsi="Calibri" w:cs="Calibri"/>
              </w:rPr>
              <w:t xml:space="preserve">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9389</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3" w:name="Par1620"/>
            <w:bookmarkEnd w:id="133"/>
            <w:r>
              <w:rPr>
                <w:rFonts w:ascii="Calibri" w:hAnsi="Calibri" w:cs="Calibri"/>
              </w:rPr>
              <w:t>Павловский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34" w:name="Par1623"/>
            <w:bookmarkEnd w:id="134"/>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1" w:history="1">
              <w:r w:rsidR="00814526">
                <w:rPr>
                  <w:rFonts w:ascii="Calibri" w:hAnsi="Calibri" w:cs="Calibri"/>
                  <w:color w:val="0000FF"/>
                </w:rPr>
                <w:t>77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Павловское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12384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2" w:history="1">
              <w:r w:rsidR="00814526">
                <w:rPr>
                  <w:rFonts w:ascii="Calibri" w:hAnsi="Calibri" w:cs="Calibri"/>
                  <w:color w:val="0000FF"/>
                </w:rPr>
                <w:t>78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Веселовское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3" w:history="1">
              <w:r w:rsidR="00814526">
                <w:rPr>
                  <w:rFonts w:ascii="Calibri" w:hAnsi="Calibri" w:cs="Calibri"/>
                  <w:color w:val="0000FF"/>
                </w:rPr>
                <w:t>79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Незамаевское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4" w:history="1">
              <w:r w:rsidR="00814526">
                <w:rPr>
                  <w:rFonts w:ascii="Calibri" w:hAnsi="Calibri" w:cs="Calibri"/>
                  <w:color w:val="0000FF"/>
                </w:rPr>
                <w:t>80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Новопластуновское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5" w:history="1">
              <w:r w:rsidR="00814526">
                <w:rPr>
                  <w:rFonts w:ascii="Calibri" w:hAnsi="Calibri" w:cs="Calibri"/>
                  <w:color w:val="0000FF"/>
                </w:rPr>
                <w:t>81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Среднечелбасское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6" w:history="1">
              <w:r w:rsidR="00814526">
                <w:rPr>
                  <w:rFonts w:ascii="Calibri" w:hAnsi="Calibri" w:cs="Calibri"/>
                  <w:color w:val="0000FF"/>
                </w:rPr>
                <w:t>82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Упорненское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5" w:name="Par1644"/>
            <w:bookmarkEnd w:id="135"/>
            <w:r>
              <w:rPr>
                <w:rFonts w:ascii="Calibri" w:hAnsi="Calibri" w:cs="Calibri"/>
              </w:rPr>
              <w:t>Приморско-Ахтарский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36" w:name="Par1647"/>
            <w:bookmarkEnd w:id="136"/>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7" w:history="1">
              <w:r w:rsidR="00814526">
                <w:rPr>
                  <w:rFonts w:ascii="Calibri" w:hAnsi="Calibri" w:cs="Calibri"/>
                  <w:color w:val="0000FF"/>
                </w:rPr>
                <w:t>83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Ахтарское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8" w:history="1">
              <w:r w:rsidR="00814526">
                <w:rPr>
                  <w:rFonts w:ascii="Calibri" w:hAnsi="Calibri" w:cs="Calibri"/>
                  <w:color w:val="0000FF"/>
                </w:rPr>
                <w:t>84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Бриньковское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69" w:history="1">
              <w:r w:rsidR="00814526">
                <w:rPr>
                  <w:rFonts w:ascii="Calibri" w:hAnsi="Calibri" w:cs="Calibri"/>
                  <w:color w:val="0000FF"/>
                </w:rPr>
                <w:t>85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Ольгинское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0" w:history="1">
              <w:r w:rsidR="00814526">
                <w:rPr>
                  <w:rFonts w:ascii="Calibri" w:hAnsi="Calibri" w:cs="Calibri"/>
                  <w:color w:val="0000FF"/>
                </w:rPr>
                <w:t>86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Приазовское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7" w:name="Par1662"/>
            <w:bookmarkEnd w:id="137"/>
            <w:r>
              <w:rPr>
                <w:rFonts w:ascii="Calibri" w:hAnsi="Calibri" w:cs="Calibri"/>
              </w:rPr>
              <w:t>Северский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1" w:history="1">
              <w:r w:rsidR="00814526">
                <w:rPr>
                  <w:rFonts w:ascii="Calibri" w:hAnsi="Calibri" w:cs="Calibri"/>
                  <w:color w:val="0000FF"/>
                </w:rPr>
                <w:t>87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Афипское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7748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2" w:history="1">
              <w:r w:rsidR="00814526">
                <w:rPr>
                  <w:rFonts w:ascii="Calibri" w:hAnsi="Calibri" w:cs="Calibri"/>
                  <w:color w:val="0000FF"/>
                </w:rPr>
                <w:t>88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Ильское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9389</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38" w:name="Par1674"/>
            <w:bookmarkEnd w:id="138"/>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3" w:history="1">
              <w:r w:rsidR="00814526">
                <w:rPr>
                  <w:rFonts w:ascii="Calibri" w:hAnsi="Calibri" w:cs="Calibri"/>
                  <w:color w:val="0000FF"/>
                </w:rPr>
                <w:t>89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Григорьевское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4" w:history="1">
              <w:r w:rsidR="00814526">
                <w:rPr>
                  <w:rFonts w:ascii="Calibri" w:hAnsi="Calibri" w:cs="Calibri"/>
                  <w:color w:val="0000FF"/>
                </w:rPr>
                <w:t>90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Смоленское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39" w:name="Par1683"/>
            <w:bookmarkEnd w:id="139"/>
            <w:r>
              <w:rPr>
                <w:rFonts w:ascii="Calibri" w:hAnsi="Calibri" w:cs="Calibri"/>
              </w:rPr>
              <w:t>Славянский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40" w:name="Par1686"/>
            <w:bookmarkEnd w:id="140"/>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5" w:history="1">
              <w:r w:rsidR="00814526">
                <w:rPr>
                  <w:rFonts w:ascii="Calibri" w:hAnsi="Calibri" w:cs="Calibri"/>
                  <w:color w:val="0000FF"/>
                </w:rPr>
                <w:t>91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Голубая</w:t>
            </w:r>
            <w:proofErr w:type="spellEnd"/>
            <w:r>
              <w:rPr>
                <w:rFonts w:ascii="Calibri" w:hAnsi="Calibri" w:cs="Calibri"/>
              </w:rPr>
              <w:t xml:space="preserve"> Нива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6" w:history="1">
              <w:r w:rsidR="00814526">
                <w:rPr>
                  <w:rFonts w:ascii="Calibri" w:hAnsi="Calibri" w:cs="Calibri"/>
                  <w:color w:val="0000FF"/>
                </w:rPr>
                <w:t>92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Забойское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7" w:history="1">
              <w:r w:rsidR="00814526">
                <w:rPr>
                  <w:rFonts w:ascii="Calibri" w:hAnsi="Calibri" w:cs="Calibri"/>
                  <w:color w:val="0000FF"/>
                </w:rPr>
                <w:t>93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Кировское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8" w:history="1">
              <w:r w:rsidR="00814526">
                <w:rPr>
                  <w:rFonts w:ascii="Calibri" w:hAnsi="Calibri" w:cs="Calibri"/>
                  <w:color w:val="0000FF"/>
                </w:rPr>
                <w:t>94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Петровское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5875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79" w:history="1">
              <w:r w:rsidR="00814526">
                <w:rPr>
                  <w:rFonts w:ascii="Calibri" w:hAnsi="Calibri" w:cs="Calibri"/>
                  <w:color w:val="0000FF"/>
                </w:rPr>
                <w:t>95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Прибрежное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80" w:history="1">
              <w:r w:rsidR="00814526">
                <w:rPr>
                  <w:rFonts w:ascii="Calibri" w:hAnsi="Calibri" w:cs="Calibri"/>
                  <w:color w:val="0000FF"/>
                </w:rPr>
                <w:t>96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Прикубанское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81" w:history="1">
              <w:r w:rsidR="00814526">
                <w:rPr>
                  <w:rFonts w:ascii="Calibri" w:hAnsi="Calibri" w:cs="Calibri"/>
                  <w:color w:val="0000FF"/>
                </w:rPr>
                <w:t>97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Целинное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82" w:history="1">
              <w:r w:rsidR="00814526">
                <w:rPr>
                  <w:rFonts w:ascii="Calibri" w:hAnsi="Calibri" w:cs="Calibri"/>
                  <w:color w:val="0000FF"/>
                </w:rPr>
                <w:t>98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Черноерковское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1" w:name="Par1713"/>
            <w:bookmarkEnd w:id="141"/>
            <w:r>
              <w:rPr>
                <w:rFonts w:ascii="Calibri" w:hAnsi="Calibri" w:cs="Calibri"/>
              </w:rPr>
              <w:t>Тбилисский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rPr>
                <w:rFonts w:ascii="Calibri" w:hAnsi="Calibri" w:cs="Calibri"/>
              </w:rPr>
            </w:pPr>
            <w:hyperlink r:id="rId383" w:history="1">
              <w:r w:rsidR="00814526">
                <w:rPr>
                  <w:rFonts w:ascii="Calibri" w:hAnsi="Calibri" w:cs="Calibri"/>
                  <w:color w:val="0000FF"/>
                </w:rPr>
                <w:t>99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Песчаное сельское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2" w:name="Par1719"/>
            <w:bookmarkEnd w:id="142"/>
            <w:r>
              <w:rPr>
                <w:rFonts w:ascii="Calibri" w:hAnsi="Calibri" w:cs="Calibri"/>
              </w:rPr>
              <w:t>Темрюкский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4" w:history="1">
              <w:r w:rsidR="00814526">
                <w:rPr>
                  <w:rFonts w:ascii="Calibri" w:hAnsi="Calibri" w:cs="Calibri"/>
                  <w:color w:val="0000FF"/>
                </w:rPr>
                <w:t>100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Темрюкское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43" w:name="Par1725"/>
            <w:bookmarkEnd w:id="143"/>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5" w:history="1">
              <w:r w:rsidR="00814526">
                <w:rPr>
                  <w:rFonts w:ascii="Calibri" w:hAnsi="Calibri" w:cs="Calibri"/>
                  <w:color w:val="0000FF"/>
                </w:rPr>
                <w:t>101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Ахтанизовское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6" w:history="1">
              <w:r w:rsidR="00814526">
                <w:rPr>
                  <w:rFonts w:ascii="Calibri" w:hAnsi="Calibri" w:cs="Calibri"/>
                  <w:color w:val="0000FF"/>
                </w:rPr>
                <w:t>102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Вышестеблиевское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7" w:history="1">
              <w:r w:rsidR="00814526">
                <w:rPr>
                  <w:rFonts w:ascii="Calibri" w:hAnsi="Calibri" w:cs="Calibri"/>
                  <w:color w:val="0000FF"/>
                </w:rPr>
                <w:t>103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Голубицкое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8" w:history="1">
              <w:r w:rsidR="00814526">
                <w:rPr>
                  <w:rFonts w:ascii="Calibri" w:hAnsi="Calibri" w:cs="Calibri"/>
                  <w:color w:val="0000FF"/>
                </w:rPr>
                <w:t>104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Запорожское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89" w:history="1">
              <w:r w:rsidR="00814526">
                <w:rPr>
                  <w:rFonts w:ascii="Calibri" w:hAnsi="Calibri" w:cs="Calibri"/>
                  <w:color w:val="0000FF"/>
                </w:rPr>
                <w:t>105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Краснострельское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0" w:history="1">
              <w:r w:rsidR="00814526">
                <w:rPr>
                  <w:rFonts w:ascii="Calibri" w:hAnsi="Calibri" w:cs="Calibri"/>
                  <w:color w:val="0000FF"/>
                </w:rPr>
                <w:t>106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Сенное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1" w:history="1">
              <w:r w:rsidR="00814526">
                <w:rPr>
                  <w:rFonts w:ascii="Calibri" w:hAnsi="Calibri" w:cs="Calibri"/>
                  <w:color w:val="0000FF"/>
                </w:rPr>
                <w:t>107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Таманское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2" w:history="1">
              <w:r w:rsidR="00814526">
                <w:rPr>
                  <w:rFonts w:ascii="Calibri" w:hAnsi="Calibri" w:cs="Calibri"/>
                  <w:color w:val="0000FF"/>
                </w:rPr>
                <w:t>108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Фонталовское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4" w:name="Par1752"/>
            <w:bookmarkEnd w:id="144"/>
            <w:r>
              <w:rPr>
                <w:rFonts w:ascii="Calibri" w:hAnsi="Calibri" w:cs="Calibri"/>
              </w:rPr>
              <w:t>Тимашевский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3" w:history="1">
              <w:r w:rsidR="00814526">
                <w:rPr>
                  <w:rFonts w:ascii="Calibri" w:hAnsi="Calibri" w:cs="Calibri"/>
                  <w:color w:val="0000FF"/>
                </w:rPr>
                <w:t>109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Тимашевское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17864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45" w:name="Par1758"/>
            <w:bookmarkEnd w:id="145"/>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4" w:history="1">
              <w:r w:rsidR="00814526">
                <w:rPr>
                  <w:rFonts w:ascii="Calibri" w:hAnsi="Calibri" w:cs="Calibri"/>
                  <w:color w:val="0000FF"/>
                </w:rPr>
                <w:t>110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Незаймановское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5" w:history="1">
              <w:r w:rsidR="00814526">
                <w:rPr>
                  <w:rFonts w:ascii="Calibri" w:hAnsi="Calibri" w:cs="Calibri"/>
                  <w:color w:val="0000FF"/>
                </w:rPr>
                <w:t>111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Новокорсунское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3718</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6" w:name="Par1767"/>
            <w:bookmarkEnd w:id="146"/>
            <w:r>
              <w:rPr>
                <w:rFonts w:ascii="Calibri" w:hAnsi="Calibri" w:cs="Calibri"/>
              </w:rPr>
              <w:t>Тихорецкий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6" w:history="1">
              <w:r w:rsidR="00814526">
                <w:rPr>
                  <w:rFonts w:ascii="Calibri" w:hAnsi="Calibri" w:cs="Calibri"/>
                  <w:color w:val="0000FF"/>
                </w:rPr>
                <w:t>112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Тихорецкое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20380</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47" w:name="Par1773"/>
            <w:bookmarkEnd w:id="147"/>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7" w:history="1">
              <w:r w:rsidR="00814526">
                <w:rPr>
                  <w:rFonts w:ascii="Calibri" w:hAnsi="Calibri" w:cs="Calibri"/>
                  <w:color w:val="0000FF"/>
                </w:rPr>
                <w:t>113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Архангельское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8" w:history="1">
              <w:r w:rsidR="00814526">
                <w:rPr>
                  <w:rFonts w:ascii="Calibri" w:hAnsi="Calibri" w:cs="Calibri"/>
                  <w:color w:val="0000FF"/>
                </w:rPr>
                <w:t>114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Братское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399" w:history="1">
              <w:r w:rsidR="00814526">
                <w:rPr>
                  <w:rFonts w:ascii="Calibri" w:hAnsi="Calibri" w:cs="Calibri"/>
                  <w:color w:val="0000FF"/>
                </w:rPr>
                <w:t>115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Еремизино-Борисовское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0" w:history="1">
              <w:r w:rsidR="00814526">
                <w:rPr>
                  <w:rFonts w:ascii="Calibri" w:hAnsi="Calibri" w:cs="Calibri"/>
                  <w:color w:val="0000FF"/>
                </w:rPr>
                <w:t>116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Парковское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1" w:history="1">
              <w:r w:rsidR="00814526">
                <w:rPr>
                  <w:rFonts w:ascii="Calibri" w:hAnsi="Calibri" w:cs="Calibri"/>
                  <w:color w:val="0000FF"/>
                </w:rPr>
                <w:t>117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Хоперское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48" w:name="Par1791"/>
            <w:bookmarkEnd w:id="148"/>
            <w:r>
              <w:rPr>
                <w:rFonts w:ascii="Calibri" w:hAnsi="Calibri" w:cs="Calibri"/>
              </w:rPr>
              <w:t>Туапсинский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2" w:history="1">
              <w:r w:rsidR="00814526">
                <w:rPr>
                  <w:rFonts w:ascii="Calibri" w:hAnsi="Calibri" w:cs="Calibri"/>
                  <w:color w:val="0000FF"/>
                </w:rPr>
                <w:t>118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Джубгское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4394</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3" w:history="1">
              <w:r w:rsidR="00814526">
                <w:rPr>
                  <w:rFonts w:ascii="Calibri" w:hAnsi="Calibri" w:cs="Calibri"/>
                  <w:color w:val="0000FF"/>
                </w:rPr>
                <w:t>119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Новомихайловское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6701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4" w:history="1">
              <w:r w:rsidR="00814526">
                <w:rPr>
                  <w:rFonts w:ascii="Calibri" w:hAnsi="Calibri" w:cs="Calibri"/>
                  <w:color w:val="0000FF"/>
                </w:rPr>
                <w:t>120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Туапсинское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20380</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49" w:name="Par1806"/>
            <w:bookmarkEnd w:id="149"/>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5" w:history="1">
              <w:r w:rsidR="00814526">
                <w:rPr>
                  <w:rFonts w:ascii="Calibri" w:hAnsi="Calibri" w:cs="Calibri"/>
                  <w:color w:val="0000FF"/>
                </w:rPr>
                <w:t>121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Вельяминовское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6" w:history="1">
              <w:r w:rsidR="00814526">
                <w:rPr>
                  <w:rFonts w:ascii="Calibri" w:hAnsi="Calibri" w:cs="Calibri"/>
                  <w:color w:val="0000FF"/>
                </w:rPr>
                <w:t>122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Небугское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5306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7" w:history="1">
              <w:r w:rsidR="00814526">
                <w:rPr>
                  <w:rFonts w:ascii="Calibri" w:hAnsi="Calibri" w:cs="Calibri"/>
                  <w:color w:val="0000FF"/>
                </w:rPr>
                <w:t>123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Тенгинское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8" w:history="1">
              <w:r w:rsidR="00814526">
                <w:rPr>
                  <w:rFonts w:ascii="Calibri" w:hAnsi="Calibri" w:cs="Calibri"/>
                  <w:color w:val="0000FF"/>
                </w:rPr>
                <w:t>124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Шепсинское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4056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50" w:name="Par1821"/>
            <w:bookmarkEnd w:id="150"/>
            <w:r>
              <w:rPr>
                <w:rFonts w:ascii="Calibri" w:hAnsi="Calibri" w:cs="Calibri"/>
              </w:rPr>
              <w:t>Успенский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51" w:name="Par1824"/>
            <w:bookmarkEnd w:id="151"/>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09" w:history="1">
              <w:r w:rsidR="00814526">
                <w:rPr>
                  <w:rFonts w:ascii="Calibri" w:hAnsi="Calibri" w:cs="Calibri"/>
                  <w:color w:val="0000FF"/>
                </w:rPr>
                <w:t>125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Коноковское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4225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0" w:history="1">
              <w:r w:rsidR="00814526">
                <w:rPr>
                  <w:rFonts w:ascii="Calibri" w:hAnsi="Calibri" w:cs="Calibri"/>
                  <w:color w:val="0000FF"/>
                </w:rPr>
                <w:t>126</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Успенское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5875</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52" w:name="Par1833"/>
            <w:bookmarkEnd w:id="152"/>
            <w:r>
              <w:rPr>
                <w:rFonts w:ascii="Calibri" w:hAnsi="Calibri" w:cs="Calibri"/>
              </w:rPr>
              <w:t>Усть-Лабинский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1" w:history="1">
              <w:r w:rsidR="00814526">
                <w:rPr>
                  <w:rFonts w:ascii="Calibri" w:hAnsi="Calibri" w:cs="Calibri"/>
                  <w:color w:val="0000FF"/>
                </w:rPr>
                <w:t>127</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Усть-Лабинское</w:t>
            </w:r>
            <w:proofErr w:type="spellEnd"/>
            <w:r>
              <w:rPr>
                <w:rFonts w:ascii="Calibri" w:hAnsi="Calibri" w:cs="Calibri"/>
              </w:rPr>
              <w:t xml:space="preserve"> городское поселение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14861</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53" w:name="Par1839"/>
            <w:bookmarkEnd w:id="153"/>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2" w:history="1">
              <w:r w:rsidR="00814526">
                <w:rPr>
                  <w:rFonts w:ascii="Calibri" w:hAnsi="Calibri" w:cs="Calibri"/>
                  <w:color w:val="0000FF"/>
                </w:rPr>
                <w:t>128</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Вимовское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3" w:history="1">
              <w:r w:rsidR="00814526">
                <w:rPr>
                  <w:rFonts w:ascii="Calibri" w:hAnsi="Calibri" w:cs="Calibri"/>
                  <w:color w:val="0000FF"/>
                </w:rPr>
                <w:t>129</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Двубратское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4" w:history="1">
              <w:r w:rsidR="00814526">
                <w:rPr>
                  <w:rFonts w:ascii="Calibri" w:hAnsi="Calibri" w:cs="Calibri"/>
                  <w:color w:val="0000FF"/>
                </w:rPr>
                <w:t>130</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Кирпильское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3887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5" w:history="1">
              <w:r w:rsidR="00814526">
                <w:rPr>
                  <w:rFonts w:ascii="Calibri" w:hAnsi="Calibri" w:cs="Calibri"/>
                  <w:color w:val="0000FF"/>
                </w:rPr>
                <w:t>131</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Ленинское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6" w:history="1">
              <w:r w:rsidR="00814526">
                <w:rPr>
                  <w:rFonts w:ascii="Calibri" w:hAnsi="Calibri" w:cs="Calibri"/>
                  <w:color w:val="0000FF"/>
                </w:rPr>
                <w:t>132</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r>
              <w:rPr>
                <w:rFonts w:ascii="Calibri" w:hAnsi="Calibri" w:cs="Calibri"/>
              </w:rPr>
              <w:t>Суворовское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1"/>
              <w:rPr>
                <w:rFonts w:ascii="Calibri" w:hAnsi="Calibri" w:cs="Calibri"/>
              </w:rPr>
            </w:pPr>
            <w:bookmarkStart w:id="154" w:name="Par1857"/>
            <w:bookmarkEnd w:id="154"/>
            <w:r>
              <w:rPr>
                <w:rFonts w:ascii="Calibri" w:hAnsi="Calibri" w:cs="Calibri"/>
              </w:rPr>
              <w:t>Щербиновский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outlineLvl w:val="2"/>
              <w:rPr>
                <w:rFonts w:ascii="Calibri" w:hAnsi="Calibri" w:cs="Calibri"/>
              </w:rPr>
            </w:pPr>
            <w:bookmarkStart w:id="155" w:name="Par1860"/>
            <w:bookmarkEnd w:id="155"/>
            <w:r>
              <w:rPr>
                <w:rFonts w:ascii="Calibri" w:hAnsi="Calibri" w:cs="Calibri"/>
              </w:rPr>
              <w:t>сельские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both"/>
              <w:rPr>
                <w:rFonts w:ascii="Calibri" w:hAnsi="Calibri" w:cs="Calibri"/>
              </w:rPr>
            </w:pP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7" w:history="1">
              <w:r w:rsidR="00814526">
                <w:rPr>
                  <w:rFonts w:ascii="Calibri" w:hAnsi="Calibri" w:cs="Calibri"/>
                  <w:color w:val="0000FF"/>
                </w:rPr>
                <w:t>133</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Екатериновское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3137</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8" w:history="1">
              <w:r w:rsidR="00814526">
                <w:rPr>
                  <w:rFonts w:ascii="Calibri" w:hAnsi="Calibri" w:cs="Calibri"/>
                  <w:color w:val="0000FF"/>
                </w:rPr>
                <w:t>134</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Старощербиновское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7329</w:t>
            </w:r>
          </w:p>
        </w:tc>
      </w:tr>
      <w:tr w:rsidR="008145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CA41A4">
            <w:pPr>
              <w:widowControl w:val="0"/>
              <w:autoSpaceDE w:val="0"/>
              <w:autoSpaceDN w:val="0"/>
              <w:adjustRightInd w:val="0"/>
              <w:spacing w:after="0" w:line="240" w:lineRule="auto"/>
              <w:jc w:val="both"/>
              <w:rPr>
                <w:rFonts w:ascii="Calibri" w:hAnsi="Calibri" w:cs="Calibri"/>
              </w:rPr>
            </w:pPr>
            <w:hyperlink r:id="rId419" w:history="1">
              <w:r w:rsidR="00814526">
                <w:rPr>
                  <w:rFonts w:ascii="Calibri" w:hAnsi="Calibri" w:cs="Calibri"/>
                  <w:color w:val="0000FF"/>
                </w:rPr>
                <w:t>135</w:t>
              </w:r>
            </w:hyperlink>
            <w:r w:rsidR="00814526">
              <w:rPr>
                <w:rFonts w:ascii="Calibri" w:hAnsi="Calibri" w:cs="Calibri"/>
              </w:rPr>
              <w:t>.</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rPr>
                <w:rFonts w:ascii="Calibri" w:hAnsi="Calibri" w:cs="Calibri"/>
              </w:rPr>
            </w:pPr>
            <w:proofErr w:type="spellStart"/>
            <w:r>
              <w:rPr>
                <w:rFonts w:ascii="Calibri" w:hAnsi="Calibri" w:cs="Calibri"/>
              </w:rPr>
              <w:t>Щербиновское</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526" w:rsidRDefault="00814526">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bl>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 руководителя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финансам, бюджету</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и контролю Краснодарского края</w:t>
      </w:r>
    </w:p>
    <w:p w:rsidR="00814526" w:rsidRDefault="00814526">
      <w:pPr>
        <w:widowControl w:val="0"/>
        <w:autoSpaceDE w:val="0"/>
        <w:autoSpaceDN w:val="0"/>
        <w:adjustRightInd w:val="0"/>
        <w:spacing w:after="0" w:line="240" w:lineRule="auto"/>
        <w:jc w:val="right"/>
        <w:rPr>
          <w:rFonts w:ascii="Calibri" w:hAnsi="Calibri" w:cs="Calibri"/>
        </w:rPr>
      </w:pPr>
      <w:r>
        <w:rPr>
          <w:rFonts w:ascii="Calibri" w:hAnsi="Calibri" w:cs="Calibri"/>
        </w:rPr>
        <w:t>С.В.МАКСИМЕНКО</w:t>
      </w: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autoSpaceDE w:val="0"/>
        <w:autoSpaceDN w:val="0"/>
        <w:adjustRightInd w:val="0"/>
        <w:spacing w:after="0" w:line="240" w:lineRule="auto"/>
        <w:jc w:val="both"/>
        <w:rPr>
          <w:rFonts w:ascii="Calibri" w:hAnsi="Calibri" w:cs="Calibri"/>
        </w:rPr>
      </w:pPr>
    </w:p>
    <w:p w:rsidR="00814526" w:rsidRDefault="008145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E7DC3" w:rsidRDefault="000E7DC3"/>
    <w:sectPr w:rsidR="000E7DC3" w:rsidSect="00CA41A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4526"/>
    <w:rsid w:val="000003D3"/>
    <w:rsid w:val="00000B36"/>
    <w:rsid w:val="000011C6"/>
    <w:rsid w:val="000012B1"/>
    <w:rsid w:val="00001621"/>
    <w:rsid w:val="00001E76"/>
    <w:rsid w:val="00001F69"/>
    <w:rsid w:val="00001F90"/>
    <w:rsid w:val="00002079"/>
    <w:rsid w:val="00002424"/>
    <w:rsid w:val="0000255A"/>
    <w:rsid w:val="00002FEE"/>
    <w:rsid w:val="0000303D"/>
    <w:rsid w:val="000034E1"/>
    <w:rsid w:val="00003504"/>
    <w:rsid w:val="000036B6"/>
    <w:rsid w:val="00003852"/>
    <w:rsid w:val="00003F13"/>
    <w:rsid w:val="00004ACD"/>
    <w:rsid w:val="00005497"/>
    <w:rsid w:val="000054F7"/>
    <w:rsid w:val="000059BE"/>
    <w:rsid w:val="00005E25"/>
    <w:rsid w:val="0000604D"/>
    <w:rsid w:val="00006229"/>
    <w:rsid w:val="000063F4"/>
    <w:rsid w:val="00006473"/>
    <w:rsid w:val="000064EA"/>
    <w:rsid w:val="00006568"/>
    <w:rsid w:val="00006A63"/>
    <w:rsid w:val="00006DB8"/>
    <w:rsid w:val="00007473"/>
    <w:rsid w:val="0000768A"/>
    <w:rsid w:val="0000782B"/>
    <w:rsid w:val="00007998"/>
    <w:rsid w:val="00007A83"/>
    <w:rsid w:val="00007BFC"/>
    <w:rsid w:val="00007F4C"/>
    <w:rsid w:val="0001006F"/>
    <w:rsid w:val="0001022D"/>
    <w:rsid w:val="00010498"/>
    <w:rsid w:val="00010586"/>
    <w:rsid w:val="00010914"/>
    <w:rsid w:val="00010D87"/>
    <w:rsid w:val="00010E3D"/>
    <w:rsid w:val="000114D9"/>
    <w:rsid w:val="000119DC"/>
    <w:rsid w:val="00011C92"/>
    <w:rsid w:val="00011D7A"/>
    <w:rsid w:val="00011DBE"/>
    <w:rsid w:val="00011E65"/>
    <w:rsid w:val="00011FE4"/>
    <w:rsid w:val="00012104"/>
    <w:rsid w:val="0001240C"/>
    <w:rsid w:val="000127BE"/>
    <w:rsid w:val="00012A90"/>
    <w:rsid w:val="00012E82"/>
    <w:rsid w:val="0001342E"/>
    <w:rsid w:val="00013880"/>
    <w:rsid w:val="0001398E"/>
    <w:rsid w:val="00013A62"/>
    <w:rsid w:val="00014087"/>
    <w:rsid w:val="00014279"/>
    <w:rsid w:val="000143AA"/>
    <w:rsid w:val="000144E0"/>
    <w:rsid w:val="00014514"/>
    <w:rsid w:val="00014ABA"/>
    <w:rsid w:val="00014D8C"/>
    <w:rsid w:val="000150CA"/>
    <w:rsid w:val="00015349"/>
    <w:rsid w:val="00015362"/>
    <w:rsid w:val="000155CC"/>
    <w:rsid w:val="00015939"/>
    <w:rsid w:val="00015A8D"/>
    <w:rsid w:val="00015B57"/>
    <w:rsid w:val="00016072"/>
    <w:rsid w:val="00016087"/>
    <w:rsid w:val="00016662"/>
    <w:rsid w:val="00017045"/>
    <w:rsid w:val="000170EA"/>
    <w:rsid w:val="000171E6"/>
    <w:rsid w:val="0001753E"/>
    <w:rsid w:val="000175D3"/>
    <w:rsid w:val="0001788B"/>
    <w:rsid w:val="00017F71"/>
    <w:rsid w:val="000200D6"/>
    <w:rsid w:val="00020433"/>
    <w:rsid w:val="00020444"/>
    <w:rsid w:val="0002049E"/>
    <w:rsid w:val="000205A6"/>
    <w:rsid w:val="000206CC"/>
    <w:rsid w:val="00020D3E"/>
    <w:rsid w:val="00020E13"/>
    <w:rsid w:val="0002115D"/>
    <w:rsid w:val="00021A58"/>
    <w:rsid w:val="000224CC"/>
    <w:rsid w:val="00022571"/>
    <w:rsid w:val="0002264A"/>
    <w:rsid w:val="00022783"/>
    <w:rsid w:val="00022F77"/>
    <w:rsid w:val="00022F95"/>
    <w:rsid w:val="00023778"/>
    <w:rsid w:val="00023DB9"/>
    <w:rsid w:val="00023EA9"/>
    <w:rsid w:val="00023F65"/>
    <w:rsid w:val="00024143"/>
    <w:rsid w:val="00024188"/>
    <w:rsid w:val="000241A8"/>
    <w:rsid w:val="000243AC"/>
    <w:rsid w:val="0002447B"/>
    <w:rsid w:val="000244E0"/>
    <w:rsid w:val="000245DA"/>
    <w:rsid w:val="00024869"/>
    <w:rsid w:val="000249F2"/>
    <w:rsid w:val="00024E6E"/>
    <w:rsid w:val="00024F73"/>
    <w:rsid w:val="0002557A"/>
    <w:rsid w:val="000255B3"/>
    <w:rsid w:val="0002580F"/>
    <w:rsid w:val="0002582C"/>
    <w:rsid w:val="000259B2"/>
    <w:rsid w:val="00025C62"/>
    <w:rsid w:val="000260B5"/>
    <w:rsid w:val="0002671F"/>
    <w:rsid w:val="00026AA3"/>
    <w:rsid w:val="00026B01"/>
    <w:rsid w:val="00026BFB"/>
    <w:rsid w:val="00026C8E"/>
    <w:rsid w:val="00026E5D"/>
    <w:rsid w:val="00027579"/>
    <w:rsid w:val="000277ED"/>
    <w:rsid w:val="00027932"/>
    <w:rsid w:val="00027AAA"/>
    <w:rsid w:val="00027C50"/>
    <w:rsid w:val="00027FEC"/>
    <w:rsid w:val="00030209"/>
    <w:rsid w:val="00030444"/>
    <w:rsid w:val="0003055C"/>
    <w:rsid w:val="0003089C"/>
    <w:rsid w:val="00030B52"/>
    <w:rsid w:val="000310E8"/>
    <w:rsid w:val="00031395"/>
    <w:rsid w:val="00031A34"/>
    <w:rsid w:val="00031C6F"/>
    <w:rsid w:val="00031C7F"/>
    <w:rsid w:val="00031D1C"/>
    <w:rsid w:val="00031EDB"/>
    <w:rsid w:val="00031FD8"/>
    <w:rsid w:val="0003226A"/>
    <w:rsid w:val="00032296"/>
    <w:rsid w:val="000322F3"/>
    <w:rsid w:val="000327C2"/>
    <w:rsid w:val="000327D4"/>
    <w:rsid w:val="00032F6A"/>
    <w:rsid w:val="00032FEC"/>
    <w:rsid w:val="00033696"/>
    <w:rsid w:val="00033904"/>
    <w:rsid w:val="00033DD1"/>
    <w:rsid w:val="000342FD"/>
    <w:rsid w:val="00034AA5"/>
    <w:rsid w:val="00034FE5"/>
    <w:rsid w:val="00035395"/>
    <w:rsid w:val="0003564E"/>
    <w:rsid w:val="00035C37"/>
    <w:rsid w:val="00035DFB"/>
    <w:rsid w:val="00036572"/>
    <w:rsid w:val="0003684C"/>
    <w:rsid w:val="00036DC1"/>
    <w:rsid w:val="00036E7E"/>
    <w:rsid w:val="00036ED5"/>
    <w:rsid w:val="00036F71"/>
    <w:rsid w:val="000371B9"/>
    <w:rsid w:val="000373C8"/>
    <w:rsid w:val="00037556"/>
    <w:rsid w:val="000379B0"/>
    <w:rsid w:val="00037BE4"/>
    <w:rsid w:val="00037EEF"/>
    <w:rsid w:val="000400E2"/>
    <w:rsid w:val="0004079E"/>
    <w:rsid w:val="00040AD1"/>
    <w:rsid w:val="00040C98"/>
    <w:rsid w:val="00040DBA"/>
    <w:rsid w:val="000413D5"/>
    <w:rsid w:val="0004157A"/>
    <w:rsid w:val="00041A1A"/>
    <w:rsid w:val="00041A2D"/>
    <w:rsid w:val="00041F6F"/>
    <w:rsid w:val="00042152"/>
    <w:rsid w:val="00042589"/>
    <w:rsid w:val="000426D0"/>
    <w:rsid w:val="00042A9F"/>
    <w:rsid w:val="00042AEE"/>
    <w:rsid w:val="00042B1F"/>
    <w:rsid w:val="00042BC0"/>
    <w:rsid w:val="00042FD5"/>
    <w:rsid w:val="00043198"/>
    <w:rsid w:val="000436A6"/>
    <w:rsid w:val="0004396F"/>
    <w:rsid w:val="00043A17"/>
    <w:rsid w:val="00043B67"/>
    <w:rsid w:val="00043B73"/>
    <w:rsid w:val="00043CA4"/>
    <w:rsid w:val="00044151"/>
    <w:rsid w:val="000445C8"/>
    <w:rsid w:val="00044882"/>
    <w:rsid w:val="00044ADE"/>
    <w:rsid w:val="00045597"/>
    <w:rsid w:val="0004599A"/>
    <w:rsid w:val="00045D74"/>
    <w:rsid w:val="000460B9"/>
    <w:rsid w:val="000462A2"/>
    <w:rsid w:val="00046406"/>
    <w:rsid w:val="000464DE"/>
    <w:rsid w:val="000464E4"/>
    <w:rsid w:val="000466CB"/>
    <w:rsid w:val="000475D6"/>
    <w:rsid w:val="00047DFF"/>
    <w:rsid w:val="000503C1"/>
    <w:rsid w:val="0005074A"/>
    <w:rsid w:val="0005078E"/>
    <w:rsid w:val="000507D5"/>
    <w:rsid w:val="000509C3"/>
    <w:rsid w:val="00050AC9"/>
    <w:rsid w:val="00050F68"/>
    <w:rsid w:val="0005104A"/>
    <w:rsid w:val="0005107E"/>
    <w:rsid w:val="0005108F"/>
    <w:rsid w:val="00051176"/>
    <w:rsid w:val="000516B0"/>
    <w:rsid w:val="000516FD"/>
    <w:rsid w:val="00051AFE"/>
    <w:rsid w:val="00051D70"/>
    <w:rsid w:val="00051D93"/>
    <w:rsid w:val="00051DEB"/>
    <w:rsid w:val="0005209D"/>
    <w:rsid w:val="000529AD"/>
    <w:rsid w:val="00052F15"/>
    <w:rsid w:val="00052F2D"/>
    <w:rsid w:val="00052FD0"/>
    <w:rsid w:val="00053386"/>
    <w:rsid w:val="00053868"/>
    <w:rsid w:val="00053992"/>
    <w:rsid w:val="00053C31"/>
    <w:rsid w:val="00053D57"/>
    <w:rsid w:val="00054876"/>
    <w:rsid w:val="00054B52"/>
    <w:rsid w:val="00054F16"/>
    <w:rsid w:val="00055031"/>
    <w:rsid w:val="00055121"/>
    <w:rsid w:val="00055175"/>
    <w:rsid w:val="00055429"/>
    <w:rsid w:val="0005543B"/>
    <w:rsid w:val="00055468"/>
    <w:rsid w:val="000554B5"/>
    <w:rsid w:val="00055877"/>
    <w:rsid w:val="00055B94"/>
    <w:rsid w:val="00055BAC"/>
    <w:rsid w:val="000561EF"/>
    <w:rsid w:val="0005652B"/>
    <w:rsid w:val="00056E11"/>
    <w:rsid w:val="00056FFC"/>
    <w:rsid w:val="00057046"/>
    <w:rsid w:val="0005722D"/>
    <w:rsid w:val="00057270"/>
    <w:rsid w:val="000573DA"/>
    <w:rsid w:val="000575DF"/>
    <w:rsid w:val="000578EF"/>
    <w:rsid w:val="00057BC6"/>
    <w:rsid w:val="00057CB9"/>
    <w:rsid w:val="00057D16"/>
    <w:rsid w:val="00060112"/>
    <w:rsid w:val="00060317"/>
    <w:rsid w:val="000604D7"/>
    <w:rsid w:val="000608D3"/>
    <w:rsid w:val="00060C98"/>
    <w:rsid w:val="00061034"/>
    <w:rsid w:val="0006138A"/>
    <w:rsid w:val="000615F8"/>
    <w:rsid w:val="00061655"/>
    <w:rsid w:val="000618D3"/>
    <w:rsid w:val="000618F1"/>
    <w:rsid w:val="00061B2F"/>
    <w:rsid w:val="00061CA8"/>
    <w:rsid w:val="00061D73"/>
    <w:rsid w:val="00062596"/>
    <w:rsid w:val="00062709"/>
    <w:rsid w:val="00062A57"/>
    <w:rsid w:val="00062AF1"/>
    <w:rsid w:val="00063046"/>
    <w:rsid w:val="000631C8"/>
    <w:rsid w:val="00063C53"/>
    <w:rsid w:val="00063C9C"/>
    <w:rsid w:val="00063CC1"/>
    <w:rsid w:val="00063DE9"/>
    <w:rsid w:val="00063EB0"/>
    <w:rsid w:val="000640F6"/>
    <w:rsid w:val="00064288"/>
    <w:rsid w:val="00064B39"/>
    <w:rsid w:val="0006530F"/>
    <w:rsid w:val="000656D0"/>
    <w:rsid w:val="000659F1"/>
    <w:rsid w:val="00065A3E"/>
    <w:rsid w:val="00065C3E"/>
    <w:rsid w:val="0006603A"/>
    <w:rsid w:val="000660AC"/>
    <w:rsid w:val="00066268"/>
    <w:rsid w:val="00066307"/>
    <w:rsid w:val="00066613"/>
    <w:rsid w:val="00066795"/>
    <w:rsid w:val="0006691B"/>
    <w:rsid w:val="00066DA1"/>
    <w:rsid w:val="0006701A"/>
    <w:rsid w:val="00067169"/>
    <w:rsid w:val="0006741B"/>
    <w:rsid w:val="000674AF"/>
    <w:rsid w:val="000675CD"/>
    <w:rsid w:val="0006760F"/>
    <w:rsid w:val="000676A8"/>
    <w:rsid w:val="000677C9"/>
    <w:rsid w:val="00067A83"/>
    <w:rsid w:val="00067AA0"/>
    <w:rsid w:val="00067EDE"/>
    <w:rsid w:val="0007092F"/>
    <w:rsid w:val="00070A63"/>
    <w:rsid w:val="00070B22"/>
    <w:rsid w:val="00070B69"/>
    <w:rsid w:val="0007120F"/>
    <w:rsid w:val="00071AAD"/>
    <w:rsid w:val="00071C1A"/>
    <w:rsid w:val="00071C91"/>
    <w:rsid w:val="00071DE1"/>
    <w:rsid w:val="000721B8"/>
    <w:rsid w:val="00072270"/>
    <w:rsid w:val="00072344"/>
    <w:rsid w:val="000723B0"/>
    <w:rsid w:val="000723FC"/>
    <w:rsid w:val="0007293D"/>
    <w:rsid w:val="00072FB4"/>
    <w:rsid w:val="0007400C"/>
    <w:rsid w:val="00074723"/>
    <w:rsid w:val="00074A9D"/>
    <w:rsid w:val="00074D1B"/>
    <w:rsid w:val="00074DDC"/>
    <w:rsid w:val="00075211"/>
    <w:rsid w:val="000755BF"/>
    <w:rsid w:val="000758A0"/>
    <w:rsid w:val="00076036"/>
    <w:rsid w:val="00076A68"/>
    <w:rsid w:val="00076B44"/>
    <w:rsid w:val="00076BD5"/>
    <w:rsid w:val="00076D8D"/>
    <w:rsid w:val="00077570"/>
    <w:rsid w:val="000777BA"/>
    <w:rsid w:val="00077AF2"/>
    <w:rsid w:val="00077E3C"/>
    <w:rsid w:val="00077F8B"/>
    <w:rsid w:val="0008030A"/>
    <w:rsid w:val="0008034A"/>
    <w:rsid w:val="00080505"/>
    <w:rsid w:val="00080765"/>
    <w:rsid w:val="000809E1"/>
    <w:rsid w:val="00080CAD"/>
    <w:rsid w:val="00081367"/>
    <w:rsid w:val="000813EB"/>
    <w:rsid w:val="00081A31"/>
    <w:rsid w:val="00081B98"/>
    <w:rsid w:val="00082919"/>
    <w:rsid w:val="00082F8F"/>
    <w:rsid w:val="00083140"/>
    <w:rsid w:val="000831A9"/>
    <w:rsid w:val="000832C6"/>
    <w:rsid w:val="00083C9B"/>
    <w:rsid w:val="00083CB0"/>
    <w:rsid w:val="00083CD7"/>
    <w:rsid w:val="00084AE9"/>
    <w:rsid w:val="00085240"/>
    <w:rsid w:val="0008532D"/>
    <w:rsid w:val="00085676"/>
    <w:rsid w:val="00085BB3"/>
    <w:rsid w:val="00085CFD"/>
    <w:rsid w:val="00085D59"/>
    <w:rsid w:val="00085F9E"/>
    <w:rsid w:val="000864FB"/>
    <w:rsid w:val="0008685B"/>
    <w:rsid w:val="0008691E"/>
    <w:rsid w:val="00086B38"/>
    <w:rsid w:val="0008712C"/>
    <w:rsid w:val="0008714A"/>
    <w:rsid w:val="00087476"/>
    <w:rsid w:val="000878C5"/>
    <w:rsid w:val="00087AC8"/>
    <w:rsid w:val="00087BD7"/>
    <w:rsid w:val="00087C38"/>
    <w:rsid w:val="00087C97"/>
    <w:rsid w:val="00087DBA"/>
    <w:rsid w:val="00090374"/>
    <w:rsid w:val="00090C02"/>
    <w:rsid w:val="00090FC2"/>
    <w:rsid w:val="000911DA"/>
    <w:rsid w:val="000914C6"/>
    <w:rsid w:val="00091F8B"/>
    <w:rsid w:val="0009215C"/>
    <w:rsid w:val="00092321"/>
    <w:rsid w:val="0009257D"/>
    <w:rsid w:val="000926A7"/>
    <w:rsid w:val="00092A3C"/>
    <w:rsid w:val="00092A9C"/>
    <w:rsid w:val="00092C77"/>
    <w:rsid w:val="00092CC5"/>
    <w:rsid w:val="000931A4"/>
    <w:rsid w:val="00093257"/>
    <w:rsid w:val="00093A68"/>
    <w:rsid w:val="00093B1B"/>
    <w:rsid w:val="000947C7"/>
    <w:rsid w:val="0009482D"/>
    <w:rsid w:val="000958FC"/>
    <w:rsid w:val="00095AAF"/>
    <w:rsid w:val="00096549"/>
    <w:rsid w:val="00096810"/>
    <w:rsid w:val="00096953"/>
    <w:rsid w:val="00096975"/>
    <w:rsid w:val="000969C6"/>
    <w:rsid w:val="00096DFD"/>
    <w:rsid w:val="000970AF"/>
    <w:rsid w:val="000973A1"/>
    <w:rsid w:val="000978BA"/>
    <w:rsid w:val="00097EF5"/>
    <w:rsid w:val="000A0177"/>
    <w:rsid w:val="000A0310"/>
    <w:rsid w:val="000A08A0"/>
    <w:rsid w:val="000A0AFE"/>
    <w:rsid w:val="000A0EAF"/>
    <w:rsid w:val="000A13D3"/>
    <w:rsid w:val="000A18DF"/>
    <w:rsid w:val="000A1A5C"/>
    <w:rsid w:val="000A1B5F"/>
    <w:rsid w:val="000A22FD"/>
    <w:rsid w:val="000A2827"/>
    <w:rsid w:val="000A28B4"/>
    <w:rsid w:val="000A28CA"/>
    <w:rsid w:val="000A2A1B"/>
    <w:rsid w:val="000A2EF8"/>
    <w:rsid w:val="000A2F02"/>
    <w:rsid w:val="000A32E4"/>
    <w:rsid w:val="000A38BD"/>
    <w:rsid w:val="000A38F8"/>
    <w:rsid w:val="000A3A9C"/>
    <w:rsid w:val="000A3E48"/>
    <w:rsid w:val="000A3E5A"/>
    <w:rsid w:val="000A3FEC"/>
    <w:rsid w:val="000A4186"/>
    <w:rsid w:val="000A41AE"/>
    <w:rsid w:val="000A43D4"/>
    <w:rsid w:val="000A4641"/>
    <w:rsid w:val="000A4865"/>
    <w:rsid w:val="000A4C04"/>
    <w:rsid w:val="000A4D3D"/>
    <w:rsid w:val="000A5016"/>
    <w:rsid w:val="000A512A"/>
    <w:rsid w:val="000A5973"/>
    <w:rsid w:val="000A5997"/>
    <w:rsid w:val="000A59BF"/>
    <w:rsid w:val="000A5E2A"/>
    <w:rsid w:val="000A5FDB"/>
    <w:rsid w:val="000A61C8"/>
    <w:rsid w:val="000A63FF"/>
    <w:rsid w:val="000A6445"/>
    <w:rsid w:val="000A6537"/>
    <w:rsid w:val="000A666B"/>
    <w:rsid w:val="000A68FC"/>
    <w:rsid w:val="000A6917"/>
    <w:rsid w:val="000A6D8C"/>
    <w:rsid w:val="000A6E6D"/>
    <w:rsid w:val="000A7102"/>
    <w:rsid w:val="000A71FA"/>
    <w:rsid w:val="000A75CA"/>
    <w:rsid w:val="000A7807"/>
    <w:rsid w:val="000A7BB3"/>
    <w:rsid w:val="000A7F14"/>
    <w:rsid w:val="000B0012"/>
    <w:rsid w:val="000B00F1"/>
    <w:rsid w:val="000B03E4"/>
    <w:rsid w:val="000B0406"/>
    <w:rsid w:val="000B05A3"/>
    <w:rsid w:val="000B18B6"/>
    <w:rsid w:val="000B18D2"/>
    <w:rsid w:val="000B1E51"/>
    <w:rsid w:val="000B228F"/>
    <w:rsid w:val="000B22C6"/>
    <w:rsid w:val="000B2A6B"/>
    <w:rsid w:val="000B2D90"/>
    <w:rsid w:val="000B2F8F"/>
    <w:rsid w:val="000B2FC0"/>
    <w:rsid w:val="000B39DA"/>
    <w:rsid w:val="000B4241"/>
    <w:rsid w:val="000B4279"/>
    <w:rsid w:val="000B466A"/>
    <w:rsid w:val="000B4777"/>
    <w:rsid w:val="000B4AE5"/>
    <w:rsid w:val="000B54D3"/>
    <w:rsid w:val="000B5BE1"/>
    <w:rsid w:val="000B5DA5"/>
    <w:rsid w:val="000B5E76"/>
    <w:rsid w:val="000B6895"/>
    <w:rsid w:val="000B68D4"/>
    <w:rsid w:val="000B68D6"/>
    <w:rsid w:val="000B6D88"/>
    <w:rsid w:val="000B6E09"/>
    <w:rsid w:val="000B7034"/>
    <w:rsid w:val="000B7AF4"/>
    <w:rsid w:val="000B7B66"/>
    <w:rsid w:val="000B7D20"/>
    <w:rsid w:val="000B7E52"/>
    <w:rsid w:val="000C0233"/>
    <w:rsid w:val="000C03B5"/>
    <w:rsid w:val="000C0447"/>
    <w:rsid w:val="000C07B6"/>
    <w:rsid w:val="000C0E97"/>
    <w:rsid w:val="000C1175"/>
    <w:rsid w:val="000C13FC"/>
    <w:rsid w:val="000C1921"/>
    <w:rsid w:val="000C1ADD"/>
    <w:rsid w:val="000C202E"/>
    <w:rsid w:val="000C251C"/>
    <w:rsid w:val="000C2570"/>
    <w:rsid w:val="000C32B6"/>
    <w:rsid w:val="000C3539"/>
    <w:rsid w:val="000C38EA"/>
    <w:rsid w:val="000C391A"/>
    <w:rsid w:val="000C3AC9"/>
    <w:rsid w:val="000C3C9B"/>
    <w:rsid w:val="000C4193"/>
    <w:rsid w:val="000C446D"/>
    <w:rsid w:val="000C48D8"/>
    <w:rsid w:val="000C4D6B"/>
    <w:rsid w:val="000C4DE8"/>
    <w:rsid w:val="000C50CA"/>
    <w:rsid w:val="000C50D9"/>
    <w:rsid w:val="000C523B"/>
    <w:rsid w:val="000C526B"/>
    <w:rsid w:val="000C527A"/>
    <w:rsid w:val="000C53B2"/>
    <w:rsid w:val="000C55DE"/>
    <w:rsid w:val="000C55E0"/>
    <w:rsid w:val="000C56F6"/>
    <w:rsid w:val="000C5982"/>
    <w:rsid w:val="000C5BB1"/>
    <w:rsid w:val="000C5BF6"/>
    <w:rsid w:val="000C5ED2"/>
    <w:rsid w:val="000C5EEC"/>
    <w:rsid w:val="000C6148"/>
    <w:rsid w:val="000C6265"/>
    <w:rsid w:val="000C6363"/>
    <w:rsid w:val="000C636A"/>
    <w:rsid w:val="000C6719"/>
    <w:rsid w:val="000C699C"/>
    <w:rsid w:val="000C6C96"/>
    <w:rsid w:val="000C6EC4"/>
    <w:rsid w:val="000C70C9"/>
    <w:rsid w:val="000C714E"/>
    <w:rsid w:val="000C72DF"/>
    <w:rsid w:val="000C7410"/>
    <w:rsid w:val="000C77AF"/>
    <w:rsid w:val="000C78A2"/>
    <w:rsid w:val="000C78A3"/>
    <w:rsid w:val="000C79DB"/>
    <w:rsid w:val="000C7B35"/>
    <w:rsid w:val="000D00CA"/>
    <w:rsid w:val="000D0176"/>
    <w:rsid w:val="000D0F22"/>
    <w:rsid w:val="000D1440"/>
    <w:rsid w:val="000D1464"/>
    <w:rsid w:val="000D147F"/>
    <w:rsid w:val="000D1C5D"/>
    <w:rsid w:val="000D1D0F"/>
    <w:rsid w:val="000D1F6B"/>
    <w:rsid w:val="000D2604"/>
    <w:rsid w:val="000D275F"/>
    <w:rsid w:val="000D284C"/>
    <w:rsid w:val="000D30E0"/>
    <w:rsid w:val="000D3297"/>
    <w:rsid w:val="000D33C0"/>
    <w:rsid w:val="000D35B9"/>
    <w:rsid w:val="000D3898"/>
    <w:rsid w:val="000D39BB"/>
    <w:rsid w:val="000D3C63"/>
    <w:rsid w:val="000D3EA3"/>
    <w:rsid w:val="000D3F40"/>
    <w:rsid w:val="000D4341"/>
    <w:rsid w:val="000D468E"/>
    <w:rsid w:val="000D4E2E"/>
    <w:rsid w:val="000D4E7F"/>
    <w:rsid w:val="000D512B"/>
    <w:rsid w:val="000D5334"/>
    <w:rsid w:val="000D5F48"/>
    <w:rsid w:val="000D5FD2"/>
    <w:rsid w:val="000D6006"/>
    <w:rsid w:val="000D615D"/>
    <w:rsid w:val="000D6732"/>
    <w:rsid w:val="000D6954"/>
    <w:rsid w:val="000D6A8C"/>
    <w:rsid w:val="000D7070"/>
    <w:rsid w:val="000D70F1"/>
    <w:rsid w:val="000D7243"/>
    <w:rsid w:val="000D74E6"/>
    <w:rsid w:val="000D775C"/>
    <w:rsid w:val="000D79E1"/>
    <w:rsid w:val="000D7EEB"/>
    <w:rsid w:val="000E0203"/>
    <w:rsid w:val="000E0487"/>
    <w:rsid w:val="000E053D"/>
    <w:rsid w:val="000E0733"/>
    <w:rsid w:val="000E0759"/>
    <w:rsid w:val="000E0B54"/>
    <w:rsid w:val="000E0D2F"/>
    <w:rsid w:val="000E0D77"/>
    <w:rsid w:val="000E117A"/>
    <w:rsid w:val="000E142B"/>
    <w:rsid w:val="000E1683"/>
    <w:rsid w:val="000E171A"/>
    <w:rsid w:val="000E1747"/>
    <w:rsid w:val="000E17E1"/>
    <w:rsid w:val="000E17F5"/>
    <w:rsid w:val="000E18DD"/>
    <w:rsid w:val="000E1930"/>
    <w:rsid w:val="000E1AD6"/>
    <w:rsid w:val="000E213E"/>
    <w:rsid w:val="000E2142"/>
    <w:rsid w:val="000E22F9"/>
    <w:rsid w:val="000E2660"/>
    <w:rsid w:val="000E27C2"/>
    <w:rsid w:val="000E3238"/>
    <w:rsid w:val="000E3D9E"/>
    <w:rsid w:val="000E3DCF"/>
    <w:rsid w:val="000E3FE8"/>
    <w:rsid w:val="000E4785"/>
    <w:rsid w:val="000E47F1"/>
    <w:rsid w:val="000E4977"/>
    <w:rsid w:val="000E4CAB"/>
    <w:rsid w:val="000E5080"/>
    <w:rsid w:val="000E51E3"/>
    <w:rsid w:val="000E5363"/>
    <w:rsid w:val="000E54AA"/>
    <w:rsid w:val="000E5602"/>
    <w:rsid w:val="000E570A"/>
    <w:rsid w:val="000E5A29"/>
    <w:rsid w:val="000E5A37"/>
    <w:rsid w:val="000E5F02"/>
    <w:rsid w:val="000E5FF0"/>
    <w:rsid w:val="000E6273"/>
    <w:rsid w:val="000E643E"/>
    <w:rsid w:val="000E6744"/>
    <w:rsid w:val="000E680B"/>
    <w:rsid w:val="000E6ACC"/>
    <w:rsid w:val="000E6C45"/>
    <w:rsid w:val="000E7542"/>
    <w:rsid w:val="000E77AD"/>
    <w:rsid w:val="000E7924"/>
    <w:rsid w:val="000E7D10"/>
    <w:rsid w:val="000E7DC3"/>
    <w:rsid w:val="000E7DE8"/>
    <w:rsid w:val="000F0069"/>
    <w:rsid w:val="000F0926"/>
    <w:rsid w:val="000F0941"/>
    <w:rsid w:val="000F0BA8"/>
    <w:rsid w:val="000F0CB3"/>
    <w:rsid w:val="000F0DFB"/>
    <w:rsid w:val="000F2535"/>
    <w:rsid w:val="000F2763"/>
    <w:rsid w:val="000F291A"/>
    <w:rsid w:val="000F2D0F"/>
    <w:rsid w:val="000F34FE"/>
    <w:rsid w:val="000F3D7C"/>
    <w:rsid w:val="000F3F74"/>
    <w:rsid w:val="000F4400"/>
    <w:rsid w:val="000F4448"/>
    <w:rsid w:val="000F468F"/>
    <w:rsid w:val="000F4842"/>
    <w:rsid w:val="000F4922"/>
    <w:rsid w:val="000F4938"/>
    <w:rsid w:val="000F494D"/>
    <w:rsid w:val="000F4B80"/>
    <w:rsid w:val="000F4BD6"/>
    <w:rsid w:val="000F4F8E"/>
    <w:rsid w:val="000F4FAC"/>
    <w:rsid w:val="000F5085"/>
    <w:rsid w:val="000F54E5"/>
    <w:rsid w:val="000F5698"/>
    <w:rsid w:val="000F5A1A"/>
    <w:rsid w:val="000F5C39"/>
    <w:rsid w:val="000F5C81"/>
    <w:rsid w:val="000F5D17"/>
    <w:rsid w:val="000F6042"/>
    <w:rsid w:val="000F60AB"/>
    <w:rsid w:val="000F6177"/>
    <w:rsid w:val="000F64E4"/>
    <w:rsid w:val="000F67A4"/>
    <w:rsid w:val="000F6BA3"/>
    <w:rsid w:val="000F6D02"/>
    <w:rsid w:val="000F7117"/>
    <w:rsid w:val="000F7358"/>
    <w:rsid w:val="000F7609"/>
    <w:rsid w:val="000F7680"/>
    <w:rsid w:val="000F76C5"/>
    <w:rsid w:val="000F777B"/>
    <w:rsid w:val="000F785C"/>
    <w:rsid w:val="000F79B6"/>
    <w:rsid w:val="000F7E69"/>
    <w:rsid w:val="00100141"/>
    <w:rsid w:val="00100342"/>
    <w:rsid w:val="00100A17"/>
    <w:rsid w:val="00100F15"/>
    <w:rsid w:val="001010F8"/>
    <w:rsid w:val="00101127"/>
    <w:rsid w:val="0010181F"/>
    <w:rsid w:val="00101D0B"/>
    <w:rsid w:val="00101EF3"/>
    <w:rsid w:val="00102004"/>
    <w:rsid w:val="001029B7"/>
    <w:rsid w:val="00102A24"/>
    <w:rsid w:val="00102AB4"/>
    <w:rsid w:val="00102B71"/>
    <w:rsid w:val="00102C10"/>
    <w:rsid w:val="00102C2C"/>
    <w:rsid w:val="00102E26"/>
    <w:rsid w:val="00102E2C"/>
    <w:rsid w:val="00102F26"/>
    <w:rsid w:val="001032C1"/>
    <w:rsid w:val="001039FB"/>
    <w:rsid w:val="00103D9D"/>
    <w:rsid w:val="0010444A"/>
    <w:rsid w:val="001047EB"/>
    <w:rsid w:val="00104AA2"/>
    <w:rsid w:val="00105124"/>
    <w:rsid w:val="001052C0"/>
    <w:rsid w:val="00105404"/>
    <w:rsid w:val="001054D6"/>
    <w:rsid w:val="00105682"/>
    <w:rsid w:val="001056F2"/>
    <w:rsid w:val="001059E2"/>
    <w:rsid w:val="00105A08"/>
    <w:rsid w:val="00105AA3"/>
    <w:rsid w:val="00105CB5"/>
    <w:rsid w:val="001061F8"/>
    <w:rsid w:val="0010621C"/>
    <w:rsid w:val="0010627C"/>
    <w:rsid w:val="001066D2"/>
    <w:rsid w:val="00106884"/>
    <w:rsid w:val="00106C4A"/>
    <w:rsid w:val="00106C89"/>
    <w:rsid w:val="0010708C"/>
    <w:rsid w:val="00107410"/>
    <w:rsid w:val="001075EE"/>
    <w:rsid w:val="00107602"/>
    <w:rsid w:val="00107E14"/>
    <w:rsid w:val="00110180"/>
    <w:rsid w:val="001104F1"/>
    <w:rsid w:val="00110982"/>
    <w:rsid w:val="00111192"/>
    <w:rsid w:val="00111B2C"/>
    <w:rsid w:val="00111E16"/>
    <w:rsid w:val="00111E73"/>
    <w:rsid w:val="001124A1"/>
    <w:rsid w:val="001128F5"/>
    <w:rsid w:val="00112981"/>
    <w:rsid w:val="00112B13"/>
    <w:rsid w:val="00112ED3"/>
    <w:rsid w:val="001133D4"/>
    <w:rsid w:val="00113604"/>
    <w:rsid w:val="00113BA8"/>
    <w:rsid w:val="00113FE0"/>
    <w:rsid w:val="0011402B"/>
    <w:rsid w:val="001140E1"/>
    <w:rsid w:val="0011447F"/>
    <w:rsid w:val="00114B68"/>
    <w:rsid w:val="00114F66"/>
    <w:rsid w:val="00114F72"/>
    <w:rsid w:val="001150E7"/>
    <w:rsid w:val="001151D4"/>
    <w:rsid w:val="001151FD"/>
    <w:rsid w:val="0011592B"/>
    <w:rsid w:val="001159AF"/>
    <w:rsid w:val="00115A42"/>
    <w:rsid w:val="00115BC7"/>
    <w:rsid w:val="00115C85"/>
    <w:rsid w:val="00116059"/>
    <w:rsid w:val="0011628B"/>
    <w:rsid w:val="001162EF"/>
    <w:rsid w:val="001165FF"/>
    <w:rsid w:val="00116C59"/>
    <w:rsid w:val="00116C80"/>
    <w:rsid w:val="00117001"/>
    <w:rsid w:val="001171A9"/>
    <w:rsid w:val="00117225"/>
    <w:rsid w:val="001177D5"/>
    <w:rsid w:val="00117B47"/>
    <w:rsid w:val="00117B72"/>
    <w:rsid w:val="00117CC5"/>
    <w:rsid w:val="00117E96"/>
    <w:rsid w:val="00120138"/>
    <w:rsid w:val="0012062E"/>
    <w:rsid w:val="00120966"/>
    <w:rsid w:val="00120A5E"/>
    <w:rsid w:val="00120E11"/>
    <w:rsid w:val="001210EC"/>
    <w:rsid w:val="00121208"/>
    <w:rsid w:val="0012169E"/>
    <w:rsid w:val="00121A72"/>
    <w:rsid w:val="00121BA4"/>
    <w:rsid w:val="00121BD6"/>
    <w:rsid w:val="00121DB2"/>
    <w:rsid w:val="00121F44"/>
    <w:rsid w:val="001221F0"/>
    <w:rsid w:val="001225A6"/>
    <w:rsid w:val="001227B0"/>
    <w:rsid w:val="001230F1"/>
    <w:rsid w:val="001230FF"/>
    <w:rsid w:val="001237D0"/>
    <w:rsid w:val="0012391C"/>
    <w:rsid w:val="00123A0E"/>
    <w:rsid w:val="00123D12"/>
    <w:rsid w:val="00123FF7"/>
    <w:rsid w:val="0012438D"/>
    <w:rsid w:val="00124465"/>
    <w:rsid w:val="001245A3"/>
    <w:rsid w:val="00124C97"/>
    <w:rsid w:val="00124DB7"/>
    <w:rsid w:val="00124E8B"/>
    <w:rsid w:val="00124EB1"/>
    <w:rsid w:val="0012504C"/>
    <w:rsid w:val="00125299"/>
    <w:rsid w:val="001255A3"/>
    <w:rsid w:val="00125678"/>
    <w:rsid w:val="0012570C"/>
    <w:rsid w:val="00125A0E"/>
    <w:rsid w:val="00125EF2"/>
    <w:rsid w:val="00125F66"/>
    <w:rsid w:val="00126462"/>
    <w:rsid w:val="00126D6A"/>
    <w:rsid w:val="001274D5"/>
    <w:rsid w:val="00127584"/>
    <w:rsid w:val="00127A3C"/>
    <w:rsid w:val="00127A77"/>
    <w:rsid w:val="00127EEE"/>
    <w:rsid w:val="00127F20"/>
    <w:rsid w:val="00127F9B"/>
    <w:rsid w:val="00130105"/>
    <w:rsid w:val="001302D9"/>
    <w:rsid w:val="00130696"/>
    <w:rsid w:val="001307BC"/>
    <w:rsid w:val="00130BF8"/>
    <w:rsid w:val="00130D9B"/>
    <w:rsid w:val="00130F3B"/>
    <w:rsid w:val="00130FD1"/>
    <w:rsid w:val="00131416"/>
    <w:rsid w:val="00131461"/>
    <w:rsid w:val="0013169F"/>
    <w:rsid w:val="001317C0"/>
    <w:rsid w:val="001319DA"/>
    <w:rsid w:val="00131A70"/>
    <w:rsid w:val="00131D2D"/>
    <w:rsid w:val="00132098"/>
    <w:rsid w:val="0013214E"/>
    <w:rsid w:val="001329F5"/>
    <w:rsid w:val="00132BDD"/>
    <w:rsid w:val="00132EE1"/>
    <w:rsid w:val="001330DC"/>
    <w:rsid w:val="001330FD"/>
    <w:rsid w:val="0013336D"/>
    <w:rsid w:val="001333D4"/>
    <w:rsid w:val="001334FE"/>
    <w:rsid w:val="00133E9E"/>
    <w:rsid w:val="00133FEF"/>
    <w:rsid w:val="00133FF5"/>
    <w:rsid w:val="0013402B"/>
    <w:rsid w:val="001341B9"/>
    <w:rsid w:val="0013432D"/>
    <w:rsid w:val="001347DA"/>
    <w:rsid w:val="001349FF"/>
    <w:rsid w:val="00134B9C"/>
    <w:rsid w:val="00134FB0"/>
    <w:rsid w:val="00134FF9"/>
    <w:rsid w:val="00135017"/>
    <w:rsid w:val="00135374"/>
    <w:rsid w:val="0013537A"/>
    <w:rsid w:val="0013539A"/>
    <w:rsid w:val="00135508"/>
    <w:rsid w:val="00135AB3"/>
    <w:rsid w:val="00135B5B"/>
    <w:rsid w:val="00135CA3"/>
    <w:rsid w:val="00136E11"/>
    <w:rsid w:val="00136F34"/>
    <w:rsid w:val="0013724E"/>
    <w:rsid w:val="0013739E"/>
    <w:rsid w:val="001374A0"/>
    <w:rsid w:val="00137F77"/>
    <w:rsid w:val="00137FB5"/>
    <w:rsid w:val="0014016F"/>
    <w:rsid w:val="00140222"/>
    <w:rsid w:val="001402EA"/>
    <w:rsid w:val="0014037F"/>
    <w:rsid w:val="001404B3"/>
    <w:rsid w:val="00140C33"/>
    <w:rsid w:val="00140C4D"/>
    <w:rsid w:val="00140C8F"/>
    <w:rsid w:val="00140F68"/>
    <w:rsid w:val="00141276"/>
    <w:rsid w:val="00141338"/>
    <w:rsid w:val="001414FB"/>
    <w:rsid w:val="0014151E"/>
    <w:rsid w:val="0014153D"/>
    <w:rsid w:val="00141894"/>
    <w:rsid w:val="00141E3E"/>
    <w:rsid w:val="0014200E"/>
    <w:rsid w:val="00142381"/>
    <w:rsid w:val="00142883"/>
    <w:rsid w:val="00142A19"/>
    <w:rsid w:val="00142B91"/>
    <w:rsid w:val="00142DC8"/>
    <w:rsid w:val="001432B2"/>
    <w:rsid w:val="0014371A"/>
    <w:rsid w:val="00143742"/>
    <w:rsid w:val="0014396A"/>
    <w:rsid w:val="00143BB8"/>
    <w:rsid w:val="00143F58"/>
    <w:rsid w:val="00143F71"/>
    <w:rsid w:val="00143FB6"/>
    <w:rsid w:val="00144027"/>
    <w:rsid w:val="001442DE"/>
    <w:rsid w:val="00144A2D"/>
    <w:rsid w:val="00144CC9"/>
    <w:rsid w:val="00144D51"/>
    <w:rsid w:val="00144EEC"/>
    <w:rsid w:val="0014583A"/>
    <w:rsid w:val="001459B8"/>
    <w:rsid w:val="00145D35"/>
    <w:rsid w:val="00145E50"/>
    <w:rsid w:val="00146D66"/>
    <w:rsid w:val="00146F4B"/>
    <w:rsid w:val="00146F64"/>
    <w:rsid w:val="00146FE2"/>
    <w:rsid w:val="0014714A"/>
    <w:rsid w:val="0014743A"/>
    <w:rsid w:val="00147874"/>
    <w:rsid w:val="00147973"/>
    <w:rsid w:val="00147A59"/>
    <w:rsid w:val="00147D66"/>
    <w:rsid w:val="00150407"/>
    <w:rsid w:val="0015059E"/>
    <w:rsid w:val="0015069B"/>
    <w:rsid w:val="00150777"/>
    <w:rsid w:val="0015078E"/>
    <w:rsid w:val="00150844"/>
    <w:rsid w:val="00150A33"/>
    <w:rsid w:val="00150A83"/>
    <w:rsid w:val="001514C8"/>
    <w:rsid w:val="001516A5"/>
    <w:rsid w:val="00151829"/>
    <w:rsid w:val="00151B88"/>
    <w:rsid w:val="00151B8E"/>
    <w:rsid w:val="00151BB8"/>
    <w:rsid w:val="00151FF5"/>
    <w:rsid w:val="0015252E"/>
    <w:rsid w:val="00152863"/>
    <w:rsid w:val="00152960"/>
    <w:rsid w:val="00152D62"/>
    <w:rsid w:val="001530F7"/>
    <w:rsid w:val="00153402"/>
    <w:rsid w:val="0015388B"/>
    <w:rsid w:val="001538E7"/>
    <w:rsid w:val="00153F99"/>
    <w:rsid w:val="00154062"/>
    <w:rsid w:val="00154180"/>
    <w:rsid w:val="00154387"/>
    <w:rsid w:val="0015489B"/>
    <w:rsid w:val="00154C6D"/>
    <w:rsid w:val="0015567F"/>
    <w:rsid w:val="001556FE"/>
    <w:rsid w:val="00155719"/>
    <w:rsid w:val="001558F2"/>
    <w:rsid w:val="00155DFB"/>
    <w:rsid w:val="00155FA8"/>
    <w:rsid w:val="0015635B"/>
    <w:rsid w:val="0015645A"/>
    <w:rsid w:val="001564D1"/>
    <w:rsid w:val="00156564"/>
    <w:rsid w:val="00156A45"/>
    <w:rsid w:val="0015736D"/>
    <w:rsid w:val="001574F1"/>
    <w:rsid w:val="0015772A"/>
    <w:rsid w:val="00157AAB"/>
    <w:rsid w:val="00157D34"/>
    <w:rsid w:val="00157E74"/>
    <w:rsid w:val="00157F26"/>
    <w:rsid w:val="00160260"/>
    <w:rsid w:val="00160CED"/>
    <w:rsid w:val="00161147"/>
    <w:rsid w:val="00161CC4"/>
    <w:rsid w:val="001621DA"/>
    <w:rsid w:val="0016225E"/>
    <w:rsid w:val="00162751"/>
    <w:rsid w:val="00162C75"/>
    <w:rsid w:val="00162F2E"/>
    <w:rsid w:val="00162F5C"/>
    <w:rsid w:val="00163012"/>
    <w:rsid w:val="00163031"/>
    <w:rsid w:val="001633D4"/>
    <w:rsid w:val="00163438"/>
    <w:rsid w:val="00163C92"/>
    <w:rsid w:val="00163CD7"/>
    <w:rsid w:val="00163DC7"/>
    <w:rsid w:val="00163E87"/>
    <w:rsid w:val="00163F1F"/>
    <w:rsid w:val="0016408A"/>
    <w:rsid w:val="001641AB"/>
    <w:rsid w:val="0016447E"/>
    <w:rsid w:val="00164ADD"/>
    <w:rsid w:val="00165376"/>
    <w:rsid w:val="001655B3"/>
    <w:rsid w:val="001655D5"/>
    <w:rsid w:val="001656C5"/>
    <w:rsid w:val="00165866"/>
    <w:rsid w:val="0016591E"/>
    <w:rsid w:val="00165920"/>
    <w:rsid w:val="00165E23"/>
    <w:rsid w:val="00165F8A"/>
    <w:rsid w:val="0016628A"/>
    <w:rsid w:val="001663C5"/>
    <w:rsid w:val="00166408"/>
    <w:rsid w:val="001664F0"/>
    <w:rsid w:val="00166711"/>
    <w:rsid w:val="00166A7F"/>
    <w:rsid w:val="00166D4B"/>
    <w:rsid w:val="00166D67"/>
    <w:rsid w:val="00166ECD"/>
    <w:rsid w:val="0016709E"/>
    <w:rsid w:val="001673FF"/>
    <w:rsid w:val="00167425"/>
    <w:rsid w:val="00167859"/>
    <w:rsid w:val="00167BE0"/>
    <w:rsid w:val="00167DFC"/>
    <w:rsid w:val="00170422"/>
    <w:rsid w:val="00170692"/>
    <w:rsid w:val="0017077B"/>
    <w:rsid w:val="00170BD4"/>
    <w:rsid w:val="00170EA3"/>
    <w:rsid w:val="0017103F"/>
    <w:rsid w:val="001711B2"/>
    <w:rsid w:val="0017122D"/>
    <w:rsid w:val="001712CB"/>
    <w:rsid w:val="001715D3"/>
    <w:rsid w:val="0017211D"/>
    <w:rsid w:val="00172755"/>
    <w:rsid w:val="00172974"/>
    <w:rsid w:val="00172F9E"/>
    <w:rsid w:val="00173CAA"/>
    <w:rsid w:val="0017409D"/>
    <w:rsid w:val="00174294"/>
    <w:rsid w:val="001746D4"/>
    <w:rsid w:val="001747E7"/>
    <w:rsid w:val="00174B0C"/>
    <w:rsid w:val="00174B34"/>
    <w:rsid w:val="00174FAA"/>
    <w:rsid w:val="0017513F"/>
    <w:rsid w:val="00175264"/>
    <w:rsid w:val="001755EB"/>
    <w:rsid w:val="001767E7"/>
    <w:rsid w:val="00176A32"/>
    <w:rsid w:val="00176ADF"/>
    <w:rsid w:val="00176B47"/>
    <w:rsid w:val="00176E0F"/>
    <w:rsid w:val="0017710A"/>
    <w:rsid w:val="00177349"/>
    <w:rsid w:val="0017734C"/>
    <w:rsid w:val="00177445"/>
    <w:rsid w:val="0017763E"/>
    <w:rsid w:val="001776C8"/>
    <w:rsid w:val="001776E4"/>
    <w:rsid w:val="001777AC"/>
    <w:rsid w:val="0017784B"/>
    <w:rsid w:val="00177AB0"/>
    <w:rsid w:val="00177D68"/>
    <w:rsid w:val="0018009E"/>
    <w:rsid w:val="001802F6"/>
    <w:rsid w:val="00180738"/>
    <w:rsid w:val="00180790"/>
    <w:rsid w:val="001807E6"/>
    <w:rsid w:val="001808EF"/>
    <w:rsid w:val="00180B36"/>
    <w:rsid w:val="00180B69"/>
    <w:rsid w:val="00180DBD"/>
    <w:rsid w:val="00180F44"/>
    <w:rsid w:val="00181201"/>
    <w:rsid w:val="00181228"/>
    <w:rsid w:val="0018153F"/>
    <w:rsid w:val="00181639"/>
    <w:rsid w:val="0018168A"/>
    <w:rsid w:val="00181919"/>
    <w:rsid w:val="00181AB9"/>
    <w:rsid w:val="00181C74"/>
    <w:rsid w:val="00181D8E"/>
    <w:rsid w:val="00181F83"/>
    <w:rsid w:val="0018223C"/>
    <w:rsid w:val="001823A8"/>
    <w:rsid w:val="001825C4"/>
    <w:rsid w:val="001826C7"/>
    <w:rsid w:val="001828FF"/>
    <w:rsid w:val="00182C34"/>
    <w:rsid w:val="00182EDE"/>
    <w:rsid w:val="001838A8"/>
    <w:rsid w:val="00183935"/>
    <w:rsid w:val="00183962"/>
    <w:rsid w:val="00183A42"/>
    <w:rsid w:val="00183C75"/>
    <w:rsid w:val="00183DF3"/>
    <w:rsid w:val="00184002"/>
    <w:rsid w:val="001840D4"/>
    <w:rsid w:val="00184655"/>
    <w:rsid w:val="001848F4"/>
    <w:rsid w:val="00184CC2"/>
    <w:rsid w:val="00185435"/>
    <w:rsid w:val="00185464"/>
    <w:rsid w:val="00185C9B"/>
    <w:rsid w:val="00185DB4"/>
    <w:rsid w:val="001863ED"/>
    <w:rsid w:val="0018666A"/>
    <w:rsid w:val="001867CB"/>
    <w:rsid w:val="0018682A"/>
    <w:rsid w:val="00186A35"/>
    <w:rsid w:val="00186C55"/>
    <w:rsid w:val="00186F54"/>
    <w:rsid w:val="00186FB2"/>
    <w:rsid w:val="00187040"/>
    <w:rsid w:val="00187058"/>
    <w:rsid w:val="001877BA"/>
    <w:rsid w:val="0018785C"/>
    <w:rsid w:val="0019064A"/>
    <w:rsid w:val="001908D8"/>
    <w:rsid w:val="00190A74"/>
    <w:rsid w:val="00190C7A"/>
    <w:rsid w:val="00190E8C"/>
    <w:rsid w:val="00190FA8"/>
    <w:rsid w:val="00191011"/>
    <w:rsid w:val="001910BB"/>
    <w:rsid w:val="0019115D"/>
    <w:rsid w:val="001913F4"/>
    <w:rsid w:val="00191555"/>
    <w:rsid w:val="00191ABC"/>
    <w:rsid w:val="00192079"/>
    <w:rsid w:val="0019224A"/>
    <w:rsid w:val="0019227C"/>
    <w:rsid w:val="0019234E"/>
    <w:rsid w:val="00192E4E"/>
    <w:rsid w:val="00193518"/>
    <w:rsid w:val="0019376E"/>
    <w:rsid w:val="0019383C"/>
    <w:rsid w:val="00193A66"/>
    <w:rsid w:val="00193FE3"/>
    <w:rsid w:val="00194212"/>
    <w:rsid w:val="00194964"/>
    <w:rsid w:val="00194C38"/>
    <w:rsid w:val="00194DC2"/>
    <w:rsid w:val="00194ED8"/>
    <w:rsid w:val="00194F07"/>
    <w:rsid w:val="0019505E"/>
    <w:rsid w:val="001954D8"/>
    <w:rsid w:val="0019580B"/>
    <w:rsid w:val="00195972"/>
    <w:rsid w:val="00195D6D"/>
    <w:rsid w:val="00196154"/>
    <w:rsid w:val="00196499"/>
    <w:rsid w:val="001967AB"/>
    <w:rsid w:val="00196AF0"/>
    <w:rsid w:val="00196F0E"/>
    <w:rsid w:val="0019716A"/>
    <w:rsid w:val="00197216"/>
    <w:rsid w:val="00197230"/>
    <w:rsid w:val="001974C9"/>
    <w:rsid w:val="001974FE"/>
    <w:rsid w:val="001977CD"/>
    <w:rsid w:val="001977FD"/>
    <w:rsid w:val="0019781D"/>
    <w:rsid w:val="00197932"/>
    <w:rsid w:val="00197C24"/>
    <w:rsid w:val="00197DC3"/>
    <w:rsid w:val="001A0066"/>
    <w:rsid w:val="001A08C9"/>
    <w:rsid w:val="001A0CDA"/>
    <w:rsid w:val="001A0D66"/>
    <w:rsid w:val="001A12D1"/>
    <w:rsid w:val="001A19F8"/>
    <w:rsid w:val="001A1D57"/>
    <w:rsid w:val="001A1D8A"/>
    <w:rsid w:val="001A1DA4"/>
    <w:rsid w:val="001A1E91"/>
    <w:rsid w:val="001A20E2"/>
    <w:rsid w:val="001A20EF"/>
    <w:rsid w:val="001A219C"/>
    <w:rsid w:val="001A245E"/>
    <w:rsid w:val="001A2637"/>
    <w:rsid w:val="001A2EF8"/>
    <w:rsid w:val="001A2F8E"/>
    <w:rsid w:val="001A30B7"/>
    <w:rsid w:val="001A332F"/>
    <w:rsid w:val="001A3506"/>
    <w:rsid w:val="001A37D9"/>
    <w:rsid w:val="001A3803"/>
    <w:rsid w:val="001A3A55"/>
    <w:rsid w:val="001A3B23"/>
    <w:rsid w:val="001A3BB3"/>
    <w:rsid w:val="001A3C91"/>
    <w:rsid w:val="001A3EA2"/>
    <w:rsid w:val="001A3F10"/>
    <w:rsid w:val="001A4070"/>
    <w:rsid w:val="001A445E"/>
    <w:rsid w:val="001A470F"/>
    <w:rsid w:val="001A47F5"/>
    <w:rsid w:val="001A49AF"/>
    <w:rsid w:val="001A4A8E"/>
    <w:rsid w:val="001A4CEC"/>
    <w:rsid w:val="001A4F83"/>
    <w:rsid w:val="001A5648"/>
    <w:rsid w:val="001A56D6"/>
    <w:rsid w:val="001A5800"/>
    <w:rsid w:val="001A5D27"/>
    <w:rsid w:val="001A5EA0"/>
    <w:rsid w:val="001A5FBD"/>
    <w:rsid w:val="001A6063"/>
    <w:rsid w:val="001A6138"/>
    <w:rsid w:val="001A615C"/>
    <w:rsid w:val="001A651E"/>
    <w:rsid w:val="001A65CF"/>
    <w:rsid w:val="001A6803"/>
    <w:rsid w:val="001A6835"/>
    <w:rsid w:val="001A6D94"/>
    <w:rsid w:val="001A6E2F"/>
    <w:rsid w:val="001A7AB1"/>
    <w:rsid w:val="001A7B04"/>
    <w:rsid w:val="001A7F49"/>
    <w:rsid w:val="001B000F"/>
    <w:rsid w:val="001B022A"/>
    <w:rsid w:val="001B02FF"/>
    <w:rsid w:val="001B0442"/>
    <w:rsid w:val="001B0445"/>
    <w:rsid w:val="001B049F"/>
    <w:rsid w:val="001B0C13"/>
    <w:rsid w:val="001B1954"/>
    <w:rsid w:val="001B1C96"/>
    <w:rsid w:val="001B1EE8"/>
    <w:rsid w:val="001B1FE6"/>
    <w:rsid w:val="001B20A6"/>
    <w:rsid w:val="001B224B"/>
    <w:rsid w:val="001B26BF"/>
    <w:rsid w:val="001B2A38"/>
    <w:rsid w:val="001B2B18"/>
    <w:rsid w:val="001B2CA6"/>
    <w:rsid w:val="001B2CC6"/>
    <w:rsid w:val="001B2FA7"/>
    <w:rsid w:val="001B301D"/>
    <w:rsid w:val="001B30A0"/>
    <w:rsid w:val="001B3194"/>
    <w:rsid w:val="001B3911"/>
    <w:rsid w:val="001B3997"/>
    <w:rsid w:val="001B3C76"/>
    <w:rsid w:val="001B3EB8"/>
    <w:rsid w:val="001B41CF"/>
    <w:rsid w:val="001B423E"/>
    <w:rsid w:val="001B42B3"/>
    <w:rsid w:val="001B42B6"/>
    <w:rsid w:val="001B42C6"/>
    <w:rsid w:val="001B44B1"/>
    <w:rsid w:val="001B464E"/>
    <w:rsid w:val="001B4BFC"/>
    <w:rsid w:val="001B4D4D"/>
    <w:rsid w:val="001B4DE6"/>
    <w:rsid w:val="001B4EA2"/>
    <w:rsid w:val="001B50FE"/>
    <w:rsid w:val="001B5527"/>
    <w:rsid w:val="001B556A"/>
    <w:rsid w:val="001B55DE"/>
    <w:rsid w:val="001B5AE1"/>
    <w:rsid w:val="001B5CE2"/>
    <w:rsid w:val="001B5E74"/>
    <w:rsid w:val="001B5EA1"/>
    <w:rsid w:val="001B6525"/>
    <w:rsid w:val="001B6E05"/>
    <w:rsid w:val="001B6EC8"/>
    <w:rsid w:val="001B7323"/>
    <w:rsid w:val="001B7EC7"/>
    <w:rsid w:val="001B7F12"/>
    <w:rsid w:val="001C029A"/>
    <w:rsid w:val="001C0C1E"/>
    <w:rsid w:val="001C0CA3"/>
    <w:rsid w:val="001C0CD3"/>
    <w:rsid w:val="001C11BD"/>
    <w:rsid w:val="001C125A"/>
    <w:rsid w:val="001C1267"/>
    <w:rsid w:val="001C1286"/>
    <w:rsid w:val="001C12E6"/>
    <w:rsid w:val="001C153A"/>
    <w:rsid w:val="001C173C"/>
    <w:rsid w:val="001C189B"/>
    <w:rsid w:val="001C1B17"/>
    <w:rsid w:val="001C20DA"/>
    <w:rsid w:val="001C212A"/>
    <w:rsid w:val="001C263A"/>
    <w:rsid w:val="001C277D"/>
    <w:rsid w:val="001C2A1B"/>
    <w:rsid w:val="001C2C4E"/>
    <w:rsid w:val="001C2D89"/>
    <w:rsid w:val="001C2E91"/>
    <w:rsid w:val="001C31CD"/>
    <w:rsid w:val="001C334E"/>
    <w:rsid w:val="001C3593"/>
    <w:rsid w:val="001C35F8"/>
    <w:rsid w:val="001C3898"/>
    <w:rsid w:val="001C3E81"/>
    <w:rsid w:val="001C3F50"/>
    <w:rsid w:val="001C41D0"/>
    <w:rsid w:val="001C50A5"/>
    <w:rsid w:val="001C585F"/>
    <w:rsid w:val="001C5884"/>
    <w:rsid w:val="001C5A0D"/>
    <w:rsid w:val="001C5B0C"/>
    <w:rsid w:val="001C636F"/>
    <w:rsid w:val="001C6589"/>
    <w:rsid w:val="001C68BF"/>
    <w:rsid w:val="001C69C8"/>
    <w:rsid w:val="001C6ACF"/>
    <w:rsid w:val="001C6EF5"/>
    <w:rsid w:val="001C7199"/>
    <w:rsid w:val="001C724C"/>
    <w:rsid w:val="001C7384"/>
    <w:rsid w:val="001C7418"/>
    <w:rsid w:val="001C7421"/>
    <w:rsid w:val="001C75A3"/>
    <w:rsid w:val="001C76CE"/>
    <w:rsid w:val="001C7747"/>
    <w:rsid w:val="001C7AAE"/>
    <w:rsid w:val="001C7ABE"/>
    <w:rsid w:val="001C7E8A"/>
    <w:rsid w:val="001D002D"/>
    <w:rsid w:val="001D0608"/>
    <w:rsid w:val="001D0874"/>
    <w:rsid w:val="001D0A83"/>
    <w:rsid w:val="001D0B3B"/>
    <w:rsid w:val="001D0EBC"/>
    <w:rsid w:val="001D1228"/>
    <w:rsid w:val="001D12B7"/>
    <w:rsid w:val="001D146A"/>
    <w:rsid w:val="001D160E"/>
    <w:rsid w:val="001D1A25"/>
    <w:rsid w:val="001D1AF3"/>
    <w:rsid w:val="001D1CF6"/>
    <w:rsid w:val="001D1D2D"/>
    <w:rsid w:val="001D24A9"/>
    <w:rsid w:val="001D2533"/>
    <w:rsid w:val="001D2934"/>
    <w:rsid w:val="001D308A"/>
    <w:rsid w:val="001D3A5F"/>
    <w:rsid w:val="001D4497"/>
    <w:rsid w:val="001D4590"/>
    <w:rsid w:val="001D48A3"/>
    <w:rsid w:val="001D4D72"/>
    <w:rsid w:val="001D584E"/>
    <w:rsid w:val="001D5B27"/>
    <w:rsid w:val="001D5DB2"/>
    <w:rsid w:val="001D5F92"/>
    <w:rsid w:val="001D6121"/>
    <w:rsid w:val="001D6710"/>
    <w:rsid w:val="001D6743"/>
    <w:rsid w:val="001D69C2"/>
    <w:rsid w:val="001D6B51"/>
    <w:rsid w:val="001D6B92"/>
    <w:rsid w:val="001D7033"/>
    <w:rsid w:val="001D70E2"/>
    <w:rsid w:val="001D7209"/>
    <w:rsid w:val="001D7390"/>
    <w:rsid w:val="001D7743"/>
    <w:rsid w:val="001D79B1"/>
    <w:rsid w:val="001D7AFE"/>
    <w:rsid w:val="001E00C2"/>
    <w:rsid w:val="001E0394"/>
    <w:rsid w:val="001E07FD"/>
    <w:rsid w:val="001E0FC6"/>
    <w:rsid w:val="001E11B6"/>
    <w:rsid w:val="001E11F9"/>
    <w:rsid w:val="001E186E"/>
    <w:rsid w:val="001E1A72"/>
    <w:rsid w:val="001E1FC2"/>
    <w:rsid w:val="001E2110"/>
    <w:rsid w:val="001E214F"/>
    <w:rsid w:val="001E21EB"/>
    <w:rsid w:val="001E2427"/>
    <w:rsid w:val="001E2841"/>
    <w:rsid w:val="001E29FC"/>
    <w:rsid w:val="001E2B52"/>
    <w:rsid w:val="001E2C63"/>
    <w:rsid w:val="001E2CB1"/>
    <w:rsid w:val="001E345F"/>
    <w:rsid w:val="001E3648"/>
    <w:rsid w:val="001E3686"/>
    <w:rsid w:val="001E36BC"/>
    <w:rsid w:val="001E38FF"/>
    <w:rsid w:val="001E3949"/>
    <w:rsid w:val="001E40EA"/>
    <w:rsid w:val="001E46FF"/>
    <w:rsid w:val="001E49A2"/>
    <w:rsid w:val="001E4E3A"/>
    <w:rsid w:val="001E53CB"/>
    <w:rsid w:val="001E5690"/>
    <w:rsid w:val="001E5778"/>
    <w:rsid w:val="001E5961"/>
    <w:rsid w:val="001E5B7D"/>
    <w:rsid w:val="001E5D0D"/>
    <w:rsid w:val="001E5DA5"/>
    <w:rsid w:val="001E6486"/>
    <w:rsid w:val="001E6542"/>
    <w:rsid w:val="001E6A65"/>
    <w:rsid w:val="001E6FAD"/>
    <w:rsid w:val="001E700D"/>
    <w:rsid w:val="001E721A"/>
    <w:rsid w:val="001E7300"/>
    <w:rsid w:val="001E7317"/>
    <w:rsid w:val="001E77F4"/>
    <w:rsid w:val="001E7C2A"/>
    <w:rsid w:val="001E7E94"/>
    <w:rsid w:val="001F0242"/>
    <w:rsid w:val="001F029C"/>
    <w:rsid w:val="001F0447"/>
    <w:rsid w:val="001F0580"/>
    <w:rsid w:val="001F060C"/>
    <w:rsid w:val="001F09A2"/>
    <w:rsid w:val="001F1333"/>
    <w:rsid w:val="001F1590"/>
    <w:rsid w:val="001F15BC"/>
    <w:rsid w:val="001F15DC"/>
    <w:rsid w:val="001F1639"/>
    <w:rsid w:val="001F1664"/>
    <w:rsid w:val="001F16EA"/>
    <w:rsid w:val="001F1D06"/>
    <w:rsid w:val="001F2167"/>
    <w:rsid w:val="001F2442"/>
    <w:rsid w:val="001F25AB"/>
    <w:rsid w:val="001F2693"/>
    <w:rsid w:val="001F2E18"/>
    <w:rsid w:val="001F31A7"/>
    <w:rsid w:val="001F356C"/>
    <w:rsid w:val="001F3695"/>
    <w:rsid w:val="001F37F9"/>
    <w:rsid w:val="001F386E"/>
    <w:rsid w:val="001F39E6"/>
    <w:rsid w:val="001F3A14"/>
    <w:rsid w:val="001F3A18"/>
    <w:rsid w:val="001F3AC3"/>
    <w:rsid w:val="001F3C50"/>
    <w:rsid w:val="001F3F3F"/>
    <w:rsid w:val="001F3F6C"/>
    <w:rsid w:val="001F41F4"/>
    <w:rsid w:val="001F5065"/>
    <w:rsid w:val="001F548C"/>
    <w:rsid w:val="001F5797"/>
    <w:rsid w:val="001F58BB"/>
    <w:rsid w:val="001F5BEB"/>
    <w:rsid w:val="001F65A3"/>
    <w:rsid w:val="001F6C19"/>
    <w:rsid w:val="001F6EA4"/>
    <w:rsid w:val="001F7140"/>
    <w:rsid w:val="001F71AC"/>
    <w:rsid w:val="001F739B"/>
    <w:rsid w:val="001F7649"/>
    <w:rsid w:val="001F76F5"/>
    <w:rsid w:val="001F7739"/>
    <w:rsid w:val="001F7CFA"/>
    <w:rsid w:val="0020040B"/>
    <w:rsid w:val="00200A2E"/>
    <w:rsid w:val="002012FC"/>
    <w:rsid w:val="00201AE3"/>
    <w:rsid w:val="00201B25"/>
    <w:rsid w:val="00201D7B"/>
    <w:rsid w:val="00201FB5"/>
    <w:rsid w:val="00202211"/>
    <w:rsid w:val="002023AD"/>
    <w:rsid w:val="00202A2F"/>
    <w:rsid w:val="00202CE5"/>
    <w:rsid w:val="00202D5D"/>
    <w:rsid w:val="00202D65"/>
    <w:rsid w:val="00202EF4"/>
    <w:rsid w:val="00202FE9"/>
    <w:rsid w:val="002030D3"/>
    <w:rsid w:val="0020338E"/>
    <w:rsid w:val="00203ED3"/>
    <w:rsid w:val="0020468F"/>
    <w:rsid w:val="0020493C"/>
    <w:rsid w:val="00204E4E"/>
    <w:rsid w:val="002050C7"/>
    <w:rsid w:val="002052BC"/>
    <w:rsid w:val="00205517"/>
    <w:rsid w:val="0020574C"/>
    <w:rsid w:val="00205C5C"/>
    <w:rsid w:val="00205E57"/>
    <w:rsid w:val="002060AD"/>
    <w:rsid w:val="0020634C"/>
    <w:rsid w:val="002064DD"/>
    <w:rsid w:val="00206746"/>
    <w:rsid w:val="00206794"/>
    <w:rsid w:val="00206B5B"/>
    <w:rsid w:val="00206D10"/>
    <w:rsid w:val="00206E8D"/>
    <w:rsid w:val="002071A6"/>
    <w:rsid w:val="00207568"/>
    <w:rsid w:val="00207925"/>
    <w:rsid w:val="00207B2E"/>
    <w:rsid w:val="00207BCF"/>
    <w:rsid w:val="00207D30"/>
    <w:rsid w:val="00210577"/>
    <w:rsid w:val="0021063B"/>
    <w:rsid w:val="002108EE"/>
    <w:rsid w:val="00210D61"/>
    <w:rsid w:val="002110B9"/>
    <w:rsid w:val="002110E9"/>
    <w:rsid w:val="00211345"/>
    <w:rsid w:val="00211730"/>
    <w:rsid w:val="00211735"/>
    <w:rsid w:val="002117FB"/>
    <w:rsid w:val="0021195C"/>
    <w:rsid w:val="00211B4A"/>
    <w:rsid w:val="00211B4C"/>
    <w:rsid w:val="00211E84"/>
    <w:rsid w:val="0021252A"/>
    <w:rsid w:val="00212752"/>
    <w:rsid w:val="002132E6"/>
    <w:rsid w:val="002133C2"/>
    <w:rsid w:val="002133C5"/>
    <w:rsid w:val="002134D6"/>
    <w:rsid w:val="00213664"/>
    <w:rsid w:val="00213B15"/>
    <w:rsid w:val="00213D90"/>
    <w:rsid w:val="002143BF"/>
    <w:rsid w:val="002146A4"/>
    <w:rsid w:val="0021484C"/>
    <w:rsid w:val="0021486A"/>
    <w:rsid w:val="00214E98"/>
    <w:rsid w:val="00214FF5"/>
    <w:rsid w:val="00215554"/>
    <w:rsid w:val="002158DC"/>
    <w:rsid w:val="002159AC"/>
    <w:rsid w:val="00215CCA"/>
    <w:rsid w:val="00215F2D"/>
    <w:rsid w:val="00216A45"/>
    <w:rsid w:val="00216F48"/>
    <w:rsid w:val="00216FC2"/>
    <w:rsid w:val="00217407"/>
    <w:rsid w:val="002177D2"/>
    <w:rsid w:val="00217802"/>
    <w:rsid w:val="0021788E"/>
    <w:rsid w:val="002178CE"/>
    <w:rsid w:val="00217ADD"/>
    <w:rsid w:val="00217EE4"/>
    <w:rsid w:val="0022104A"/>
    <w:rsid w:val="0022152A"/>
    <w:rsid w:val="00221718"/>
    <w:rsid w:val="002217C3"/>
    <w:rsid w:val="0022185D"/>
    <w:rsid w:val="002219A8"/>
    <w:rsid w:val="002219EB"/>
    <w:rsid w:val="00221C09"/>
    <w:rsid w:val="00221D51"/>
    <w:rsid w:val="00222817"/>
    <w:rsid w:val="00222C02"/>
    <w:rsid w:val="00222CEC"/>
    <w:rsid w:val="00222FA3"/>
    <w:rsid w:val="00223791"/>
    <w:rsid w:val="00223866"/>
    <w:rsid w:val="00223B3C"/>
    <w:rsid w:val="002248E4"/>
    <w:rsid w:val="00225292"/>
    <w:rsid w:val="002252EE"/>
    <w:rsid w:val="002253AC"/>
    <w:rsid w:val="00225443"/>
    <w:rsid w:val="002256D2"/>
    <w:rsid w:val="0022590B"/>
    <w:rsid w:val="00225E77"/>
    <w:rsid w:val="0022654B"/>
    <w:rsid w:val="00226C59"/>
    <w:rsid w:val="00226DDA"/>
    <w:rsid w:val="00226EDD"/>
    <w:rsid w:val="00227313"/>
    <w:rsid w:val="00227B2F"/>
    <w:rsid w:val="00227B94"/>
    <w:rsid w:val="00227F19"/>
    <w:rsid w:val="00227F5D"/>
    <w:rsid w:val="00227FE6"/>
    <w:rsid w:val="002300E3"/>
    <w:rsid w:val="00230159"/>
    <w:rsid w:val="002305BE"/>
    <w:rsid w:val="00230A1A"/>
    <w:rsid w:val="00230AD2"/>
    <w:rsid w:val="00230FAE"/>
    <w:rsid w:val="002311C4"/>
    <w:rsid w:val="00231653"/>
    <w:rsid w:val="00231829"/>
    <w:rsid w:val="00231AF7"/>
    <w:rsid w:val="00231B3B"/>
    <w:rsid w:val="002323AB"/>
    <w:rsid w:val="002323EA"/>
    <w:rsid w:val="00232432"/>
    <w:rsid w:val="00232A69"/>
    <w:rsid w:val="00232CB1"/>
    <w:rsid w:val="00232EA5"/>
    <w:rsid w:val="0023302D"/>
    <w:rsid w:val="00233042"/>
    <w:rsid w:val="00233143"/>
    <w:rsid w:val="00233B9B"/>
    <w:rsid w:val="00233E96"/>
    <w:rsid w:val="00233F52"/>
    <w:rsid w:val="00234019"/>
    <w:rsid w:val="0023415F"/>
    <w:rsid w:val="0023437D"/>
    <w:rsid w:val="002345E1"/>
    <w:rsid w:val="00234BA7"/>
    <w:rsid w:val="00234E85"/>
    <w:rsid w:val="00235029"/>
    <w:rsid w:val="00235134"/>
    <w:rsid w:val="00235269"/>
    <w:rsid w:val="0023678B"/>
    <w:rsid w:val="002369AE"/>
    <w:rsid w:val="00236EC2"/>
    <w:rsid w:val="002370DF"/>
    <w:rsid w:val="0023722B"/>
    <w:rsid w:val="002373FB"/>
    <w:rsid w:val="00237AF9"/>
    <w:rsid w:val="00237DA4"/>
    <w:rsid w:val="00237DF4"/>
    <w:rsid w:val="00237E17"/>
    <w:rsid w:val="00237F2F"/>
    <w:rsid w:val="0024004D"/>
    <w:rsid w:val="002400D9"/>
    <w:rsid w:val="002409CC"/>
    <w:rsid w:val="00240A1F"/>
    <w:rsid w:val="00240CF6"/>
    <w:rsid w:val="00240E1F"/>
    <w:rsid w:val="00240EA8"/>
    <w:rsid w:val="00241479"/>
    <w:rsid w:val="002415D8"/>
    <w:rsid w:val="0024168F"/>
    <w:rsid w:val="002421B4"/>
    <w:rsid w:val="0024225F"/>
    <w:rsid w:val="002423D2"/>
    <w:rsid w:val="002423E4"/>
    <w:rsid w:val="0024262D"/>
    <w:rsid w:val="0024265A"/>
    <w:rsid w:val="00242A93"/>
    <w:rsid w:val="00243313"/>
    <w:rsid w:val="00243457"/>
    <w:rsid w:val="00243505"/>
    <w:rsid w:val="002436CE"/>
    <w:rsid w:val="00243778"/>
    <w:rsid w:val="002439A0"/>
    <w:rsid w:val="00243F21"/>
    <w:rsid w:val="00243F4C"/>
    <w:rsid w:val="0024413A"/>
    <w:rsid w:val="002443EA"/>
    <w:rsid w:val="00244552"/>
    <w:rsid w:val="00245234"/>
    <w:rsid w:val="00245540"/>
    <w:rsid w:val="00245A90"/>
    <w:rsid w:val="00246193"/>
    <w:rsid w:val="0024669C"/>
    <w:rsid w:val="00246755"/>
    <w:rsid w:val="00246951"/>
    <w:rsid w:val="00246BB4"/>
    <w:rsid w:val="0024720F"/>
    <w:rsid w:val="002479D7"/>
    <w:rsid w:val="00247A69"/>
    <w:rsid w:val="002500E9"/>
    <w:rsid w:val="0025030B"/>
    <w:rsid w:val="0025042A"/>
    <w:rsid w:val="002505DE"/>
    <w:rsid w:val="0025083A"/>
    <w:rsid w:val="00250A52"/>
    <w:rsid w:val="00250A55"/>
    <w:rsid w:val="00250D0D"/>
    <w:rsid w:val="00250FB2"/>
    <w:rsid w:val="002511B5"/>
    <w:rsid w:val="002514FC"/>
    <w:rsid w:val="0025152B"/>
    <w:rsid w:val="00251AC2"/>
    <w:rsid w:val="00251BFA"/>
    <w:rsid w:val="0025222E"/>
    <w:rsid w:val="002522FF"/>
    <w:rsid w:val="00252AB4"/>
    <w:rsid w:val="00252B7C"/>
    <w:rsid w:val="00252FBA"/>
    <w:rsid w:val="0025321B"/>
    <w:rsid w:val="0025330D"/>
    <w:rsid w:val="002533A0"/>
    <w:rsid w:val="002534B8"/>
    <w:rsid w:val="002535E8"/>
    <w:rsid w:val="002537E1"/>
    <w:rsid w:val="002538F9"/>
    <w:rsid w:val="0025448E"/>
    <w:rsid w:val="002544BD"/>
    <w:rsid w:val="00254834"/>
    <w:rsid w:val="0025494C"/>
    <w:rsid w:val="00254A23"/>
    <w:rsid w:val="00255246"/>
    <w:rsid w:val="00255789"/>
    <w:rsid w:val="00255976"/>
    <w:rsid w:val="00255C54"/>
    <w:rsid w:val="00255C7F"/>
    <w:rsid w:val="00255DC3"/>
    <w:rsid w:val="0025603F"/>
    <w:rsid w:val="00256124"/>
    <w:rsid w:val="002561BB"/>
    <w:rsid w:val="002563F0"/>
    <w:rsid w:val="00256527"/>
    <w:rsid w:val="00256617"/>
    <w:rsid w:val="00256BE5"/>
    <w:rsid w:val="00256F95"/>
    <w:rsid w:val="002570DB"/>
    <w:rsid w:val="002571A9"/>
    <w:rsid w:val="00257514"/>
    <w:rsid w:val="00257525"/>
    <w:rsid w:val="00257596"/>
    <w:rsid w:val="00257674"/>
    <w:rsid w:val="002577AD"/>
    <w:rsid w:val="00257C15"/>
    <w:rsid w:val="00257F49"/>
    <w:rsid w:val="00257F83"/>
    <w:rsid w:val="00257F9F"/>
    <w:rsid w:val="0026098C"/>
    <w:rsid w:val="002609B2"/>
    <w:rsid w:val="00260EE1"/>
    <w:rsid w:val="00261B2B"/>
    <w:rsid w:val="00261B50"/>
    <w:rsid w:val="00261B60"/>
    <w:rsid w:val="00261CF4"/>
    <w:rsid w:val="00261D22"/>
    <w:rsid w:val="002624B9"/>
    <w:rsid w:val="00262647"/>
    <w:rsid w:val="002627EB"/>
    <w:rsid w:val="00262B95"/>
    <w:rsid w:val="00262C73"/>
    <w:rsid w:val="0026301A"/>
    <w:rsid w:val="0026350E"/>
    <w:rsid w:val="002635C1"/>
    <w:rsid w:val="00263A3F"/>
    <w:rsid w:val="00263E5A"/>
    <w:rsid w:val="002640D5"/>
    <w:rsid w:val="00264320"/>
    <w:rsid w:val="002645F3"/>
    <w:rsid w:val="002648E4"/>
    <w:rsid w:val="00264DFB"/>
    <w:rsid w:val="00264F3D"/>
    <w:rsid w:val="002651B6"/>
    <w:rsid w:val="00265399"/>
    <w:rsid w:val="002654A3"/>
    <w:rsid w:val="0026592E"/>
    <w:rsid w:val="00265A8C"/>
    <w:rsid w:val="00265D96"/>
    <w:rsid w:val="002660A8"/>
    <w:rsid w:val="0026638C"/>
    <w:rsid w:val="0026665D"/>
    <w:rsid w:val="00266E44"/>
    <w:rsid w:val="0026724B"/>
    <w:rsid w:val="00267393"/>
    <w:rsid w:val="002674C2"/>
    <w:rsid w:val="00267543"/>
    <w:rsid w:val="00267706"/>
    <w:rsid w:val="00267B3B"/>
    <w:rsid w:val="00270436"/>
    <w:rsid w:val="00270C29"/>
    <w:rsid w:val="00270DF0"/>
    <w:rsid w:val="00270EED"/>
    <w:rsid w:val="00270FE6"/>
    <w:rsid w:val="00271758"/>
    <w:rsid w:val="00271812"/>
    <w:rsid w:val="002722D4"/>
    <w:rsid w:val="0027232E"/>
    <w:rsid w:val="0027238F"/>
    <w:rsid w:val="00272A9C"/>
    <w:rsid w:val="00272F8B"/>
    <w:rsid w:val="00273432"/>
    <w:rsid w:val="0027360A"/>
    <w:rsid w:val="00273828"/>
    <w:rsid w:val="00273BF0"/>
    <w:rsid w:val="00274052"/>
    <w:rsid w:val="00274A3B"/>
    <w:rsid w:val="00274B07"/>
    <w:rsid w:val="00274D33"/>
    <w:rsid w:val="00275231"/>
    <w:rsid w:val="0027530D"/>
    <w:rsid w:val="00275B84"/>
    <w:rsid w:val="00275DB0"/>
    <w:rsid w:val="002768AF"/>
    <w:rsid w:val="002768BF"/>
    <w:rsid w:val="0027721D"/>
    <w:rsid w:val="00277550"/>
    <w:rsid w:val="0027781A"/>
    <w:rsid w:val="00277AAA"/>
    <w:rsid w:val="00277B13"/>
    <w:rsid w:val="002800CB"/>
    <w:rsid w:val="002800E0"/>
    <w:rsid w:val="002803D6"/>
    <w:rsid w:val="00280590"/>
    <w:rsid w:val="0028074F"/>
    <w:rsid w:val="0028079A"/>
    <w:rsid w:val="00280A1F"/>
    <w:rsid w:val="00280D58"/>
    <w:rsid w:val="00280E10"/>
    <w:rsid w:val="0028180C"/>
    <w:rsid w:val="00281987"/>
    <w:rsid w:val="002819A1"/>
    <w:rsid w:val="00281CAA"/>
    <w:rsid w:val="00282255"/>
    <w:rsid w:val="0028261D"/>
    <w:rsid w:val="0028263E"/>
    <w:rsid w:val="00282690"/>
    <w:rsid w:val="0028289F"/>
    <w:rsid w:val="00282BF4"/>
    <w:rsid w:val="002830BF"/>
    <w:rsid w:val="002830D2"/>
    <w:rsid w:val="0028322D"/>
    <w:rsid w:val="002838D2"/>
    <w:rsid w:val="00283CA5"/>
    <w:rsid w:val="0028402F"/>
    <w:rsid w:val="00284155"/>
    <w:rsid w:val="0028416C"/>
    <w:rsid w:val="00284360"/>
    <w:rsid w:val="00284473"/>
    <w:rsid w:val="002844B3"/>
    <w:rsid w:val="002844E9"/>
    <w:rsid w:val="00284AAB"/>
    <w:rsid w:val="00284CEF"/>
    <w:rsid w:val="0028523A"/>
    <w:rsid w:val="0028564A"/>
    <w:rsid w:val="0028586D"/>
    <w:rsid w:val="0028590C"/>
    <w:rsid w:val="00285C18"/>
    <w:rsid w:val="0028604E"/>
    <w:rsid w:val="002865CA"/>
    <w:rsid w:val="0028690F"/>
    <w:rsid w:val="00286AF1"/>
    <w:rsid w:val="00286FB8"/>
    <w:rsid w:val="00287199"/>
    <w:rsid w:val="002874A4"/>
    <w:rsid w:val="00287520"/>
    <w:rsid w:val="00287679"/>
    <w:rsid w:val="0028778A"/>
    <w:rsid w:val="0028783E"/>
    <w:rsid w:val="002878CA"/>
    <w:rsid w:val="00287D12"/>
    <w:rsid w:val="00287FA4"/>
    <w:rsid w:val="002900E5"/>
    <w:rsid w:val="0029024F"/>
    <w:rsid w:val="00290519"/>
    <w:rsid w:val="0029053A"/>
    <w:rsid w:val="002905BD"/>
    <w:rsid w:val="00290BE6"/>
    <w:rsid w:val="00290E05"/>
    <w:rsid w:val="00291292"/>
    <w:rsid w:val="00291437"/>
    <w:rsid w:val="002914C2"/>
    <w:rsid w:val="002915FD"/>
    <w:rsid w:val="00291716"/>
    <w:rsid w:val="00291778"/>
    <w:rsid w:val="00291B0D"/>
    <w:rsid w:val="00292040"/>
    <w:rsid w:val="002925AC"/>
    <w:rsid w:val="0029288D"/>
    <w:rsid w:val="00292BD2"/>
    <w:rsid w:val="00292C94"/>
    <w:rsid w:val="00292E93"/>
    <w:rsid w:val="00292ED2"/>
    <w:rsid w:val="00292FDF"/>
    <w:rsid w:val="002930A7"/>
    <w:rsid w:val="002931C6"/>
    <w:rsid w:val="002936EE"/>
    <w:rsid w:val="0029395F"/>
    <w:rsid w:val="00293C57"/>
    <w:rsid w:val="00293E3C"/>
    <w:rsid w:val="00294224"/>
    <w:rsid w:val="002949BB"/>
    <w:rsid w:val="00294E67"/>
    <w:rsid w:val="00294F9E"/>
    <w:rsid w:val="002950A9"/>
    <w:rsid w:val="002950AA"/>
    <w:rsid w:val="0029515F"/>
    <w:rsid w:val="00295223"/>
    <w:rsid w:val="00295EDA"/>
    <w:rsid w:val="002967E2"/>
    <w:rsid w:val="0029685F"/>
    <w:rsid w:val="00296AF9"/>
    <w:rsid w:val="00296E7B"/>
    <w:rsid w:val="00297050"/>
    <w:rsid w:val="00297107"/>
    <w:rsid w:val="002975B5"/>
    <w:rsid w:val="00297D3D"/>
    <w:rsid w:val="00297FA0"/>
    <w:rsid w:val="002A0460"/>
    <w:rsid w:val="002A0652"/>
    <w:rsid w:val="002A0735"/>
    <w:rsid w:val="002A09B3"/>
    <w:rsid w:val="002A1A89"/>
    <w:rsid w:val="002A1D1B"/>
    <w:rsid w:val="002A1E4B"/>
    <w:rsid w:val="002A1E97"/>
    <w:rsid w:val="002A1F68"/>
    <w:rsid w:val="002A23ED"/>
    <w:rsid w:val="002A2599"/>
    <w:rsid w:val="002A2974"/>
    <w:rsid w:val="002A2B1C"/>
    <w:rsid w:val="002A2B38"/>
    <w:rsid w:val="002A2D8C"/>
    <w:rsid w:val="002A2E2B"/>
    <w:rsid w:val="002A320B"/>
    <w:rsid w:val="002A32E5"/>
    <w:rsid w:val="002A37A3"/>
    <w:rsid w:val="002A40F5"/>
    <w:rsid w:val="002A421B"/>
    <w:rsid w:val="002A43FB"/>
    <w:rsid w:val="002A44B3"/>
    <w:rsid w:val="002A44D5"/>
    <w:rsid w:val="002A4615"/>
    <w:rsid w:val="002A4931"/>
    <w:rsid w:val="002A4FE9"/>
    <w:rsid w:val="002A51D2"/>
    <w:rsid w:val="002A530A"/>
    <w:rsid w:val="002A53A3"/>
    <w:rsid w:val="002A53DB"/>
    <w:rsid w:val="002A548A"/>
    <w:rsid w:val="002A5A12"/>
    <w:rsid w:val="002A5B48"/>
    <w:rsid w:val="002A5D50"/>
    <w:rsid w:val="002A6300"/>
    <w:rsid w:val="002A693A"/>
    <w:rsid w:val="002A69E0"/>
    <w:rsid w:val="002A6AF3"/>
    <w:rsid w:val="002A6D7E"/>
    <w:rsid w:val="002A6E5B"/>
    <w:rsid w:val="002A6E6B"/>
    <w:rsid w:val="002A70E5"/>
    <w:rsid w:val="002A79DF"/>
    <w:rsid w:val="002A7A10"/>
    <w:rsid w:val="002A7ADB"/>
    <w:rsid w:val="002A7DF4"/>
    <w:rsid w:val="002B0018"/>
    <w:rsid w:val="002B0518"/>
    <w:rsid w:val="002B0809"/>
    <w:rsid w:val="002B0A6D"/>
    <w:rsid w:val="002B0BB4"/>
    <w:rsid w:val="002B0E3C"/>
    <w:rsid w:val="002B0F64"/>
    <w:rsid w:val="002B1082"/>
    <w:rsid w:val="002B1322"/>
    <w:rsid w:val="002B1E9D"/>
    <w:rsid w:val="002B1F78"/>
    <w:rsid w:val="002B202B"/>
    <w:rsid w:val="002B2230"/>
    <w:rsid w:val="002B26D0"/>
    <w:rsid w:val="002B2A90"/>
    <w:rsid w:val="002B33F0"/>
    <w:rsid w:val="002B358D"/>
    <w:rsid w:val="002B3670"/>
    <w:rsid w:val="002B3AD2"/>
    <w:rsid w:val="002B3D1E"/>
    <w:rsid w:val="002B4022"/>
    <w:rsid w:val="002B42A1"/>
    <w:rsid w:val="002B4843"/>
    <w:rsid w:val="002B4B1A"/>
    <w:rsid w:val="002B4CAD"/>
    <w:rsid w:val="002B4FD6"/>
    <w:rsid w:val="002B56D2"/>
    <w:rsid w:val="002B57FA"/>
    <w:rsid w:val="002B5A54"/>
    <w:rsid w:val="002B60B5"/>
    <w:rsid w:val="002B64B0"/>
    <w:rsid w:val="002B672D"/>
    <w:rsid w:val="002B6D43"/>
    <w:rsid w:val="002B7BE4"/>
    <w:rsid w:val="002B7EBC"/>
    <w:rsid w:val="002B7ED6"/>
    <w:rsid w:val="002C00B8"/>
    <w:rsid w:val="002C0286"/>
    <w:rsid w:val="002C052F"/>
    <w:rsid w:val="002C0618"/>
    <w:rsid w:val="002C06DC"/>
    <w:rsid w:val="002C08D3"/>
    <w:rsid w:val="002C0CFA"/>
    <w:rsid w:val="002C134E"/>
    <w:rsid w:val="002C14D9"/>
    <w:rsid w:val="002C162C"/>
    <w:rsid w:val="002C18F1"/>
    <w:rsid w:val="002C1946"/>
    <w:rsid w:val="002C1B7A"/>
    <w:rsid w:val="002C1E71"/>
    <w:rsid w:val="002C1F04"/>
    <w:rsid w:val="002C2324"/>
    <w:rsid w:val="002C286C"/>
    <w:rsid w:val="002C28C6"/>
    <w:rsid w:val="002C2906"/>
    <w:rsid w:val="002C2C40"/>
    <w:rsid w:val="002C3049"/>
    <w:rsid w:val="002C47E1"/>
    <w:rsid w:val="002C4918"/>
    <w:rsid w:val="002C493A"/>
    <w:rsid w:val="002C4AD6"/>
    <w:rsid w:val="002C5052"/>
    <w:rsid w:val="002C50E2"/>
    <w:rsid w:val="002C5676"/>
    <w:rsid w:val="002C5925"/>
    <w:rsid w:val="002C5DE6"/>
    <w:rsid w:val="002C5E79"/>
    <w:rsid w:val="002C624A"/>
    <w:rsid w:val="002C64B5"/>
    <w:rsid w:val="002C6635"/>
    <w:rsid w:val="002C6CA9"/>
    <w:rsid w:val="002C6CE8"/>
    <w:rsid w:val="002C6E61"/>
    <w:rsid w:val="002C6E93"/>
    <w:rsid w:val="002C6F5B"/>
    <w:rsid w:val="002C6F5C"/>
    <w:rsid w:val="002C704E"/>
    <w:rsid w:val="002C77CF"/>
    <w:rsid w:val="002C7927"/>
    <w:rsid w:val="002C7AA5"/>
    <w:rsid w:val="002C7B8C"/>
    <w:rsid w:val="002C7E4C"/>
    <w:rsid w:val="002C7FDB"/>
    <w:rsid w:val="002D002B"/>
    <w:rsid w:val="002D01CB"/>
    <w:rsid w:val="002D0CE4"/>
    <w:rsid w:val="002D0E55"/>
    <w:rsid w:val="002D0EE5"/>
    <w:rsid w:val="002D11DD"/>
    <w:rsid w:val="002D124D"/>
    <w:rsid w:val="002D174F"/>
    <w:rsid w:val="002D1B1D"/>
    <w:rsid w:val="002D1DA9"/>
    <w:rsid w:val="002D2290"/>
    <w:rsid w:val="002D22A9"/>
    <w:rsid w:val="002D2306"/>
    <w:rsid w:val="002D27DA"/>
    <w:rsid w:val="002D2C00"/>
    <w:rsid w:val="002D2EC2"/>
    <w:rsid w:val="002D31F5"/>
    <w:rsid w:val="002D34C5"/>
    <w:rsid w:val="002D38AA"/>
    <w:rsid w:val="002D3A0D"/>
    <w:rsid w:val="002D40A8"/>
    <w:rsid w:val="002D41A0"/>
    <w:rsid w:val="002D41AC"/>
    <w:rsid w:val="002D422D"/>
    <w:rsid w:val="002D4A5D"/>
    <w:rsid w:val="002D4CD2"/>
    <w:rsid w:val="002D50F2"/>
    <w:rsid w:val="002D515E"/>
    <w:rsid w:val="002D5347"/>
    <w:rsid w:val="002D545A"/>
    <w:rsid w:val="002D5CF1"/>
    <w:rsid w:val="002D5DD3"/>
    <w:rsid w:val="002D5F63"/>
    <w:rsid w:val="002D66AB"/>
    <w:rsid w:val="002D6E45"/>
    <w:rsid w:val="002D6FD3"/>
    <w:rsid w:val="002D7492"/>
    <w:rsid w:val="002D7636"/>
    <w:rsid w:val="002D7A43"/>
    <w:rsid w:val="002D7A9E"/>
    <w:rsid w:val="002D7DC5"/>
    <w:rsid w:val="002D7DED"/>
    <w:rsid w:val="002E01A9"/>
    <w:rsid w:val="002E04AB"/>
    <w:rsid w:val="002E063B"/>
    <w:rsid w:val="002E0677"/>
    <w:rsid w:val="002E0A41"/>
    <w:rsid w:val="002E14AC"/>
    <w:rsid w:val="002E1B9B"/>
    <w:rsid w:val="002E1D18"/>
    <w:rsid w:val="002E1DE4"/>
    <w:rsid w:val="002E1FAE"/>
    <w:rsid w:val="002E1FD3"/>
    <w:rsid w:val="002E21D7"/>
    <w:rsid w:val="002E22D2"/>
    <w:rsid w:val="002E2363"/>
    <w:rsid w:val="002E2746"/>
    <w:rsid w:val="002E2CA5"/>
    <w:rsid w:val="002E2DA6"/>
    <w:rsid w:val="002E2ECE"/>
    <w:rsid w:val="002E2FDC"/>
    <w:rsid w:val="002E32A4"/>
    <w:rsid w:val="002E37A7"/>
    <w:rsid w:val="002E385A"/>
    <w:rsid w:val="002E386D"/>
    <w:rsid w:val="002E388F"/>
    <w:rsid w:val="002E3E90"/>
    <w:rsid w:val="002E40A1"/>
    <w:rsid w:val="002E42EB"/>
    <w:rsid w:val="002E4B27"/>
    <w:rsid w:val="002E4B88"/>
    <w:rsid w:val="002E4D81"/>
    <w:rsid w:val="002E4E8F"/>
    <w:rsid w:val="002E53E5"/>
    <w:rsid w:val="002E589E"/>
    <w:rsid w:val="002E606D"/>
    <w:rsid w:val="002E61AF"/>
    <w:rsid w:val="002E63D3"/>
    <w:rsid w:val="002E6520"/>
    <w:rsid w:val="002E6B1F"/>
    <w:rsid w:val="002E6FFC"/>
    <w:rsid w:val="002E7254"/>
    <w:rsid w:val="002E7282"/>
    <w:rsid w:val="002E791A"/>
    <w:rsid w:val="002E7B75"/>
    <w:rsid w:val="002E7F61"/>
    <w:rsid w:val="002F0353"/>
    <w:rsid w:val="002F05E0"/>
    <w:rsid w:val="002F0869"/>
    <w:rsid w:val="002F09D2"/>
    <w:rsid w:val="002F10A9"/>
    <w:rsid w:val="002F1195"/>
    <w:rsid w:val="002F124B"/>
    <w:rsid w:val="002F1CA5"/>
    <w:rsid w:val="002F1E86"/>
    <w:rsid w:val="002F2184"/>
    <w:rsid w:val="002F235C"/>
    <w:rsid w:val="002F23F4"/>
    <w:rsid w:val="002F249D"/>
    <w:rsid w:val="002F255A"/>
    <w:rsid w:val="002F2620"/>
    <w:rsid w:val="002F26ED"/>
    <w:rsid w:val="002F2736"/>
    <w:rsid w:val="002F27FE"/>
    <w:rsid w:val="002F2BF6"/>
    <w:rsid w:val="002F3009"/>
    <w:rsid w:val="002F337F"/>
    <w:rsid w:val="002F338F"/>
    <w:rsid w:val="002F34E0"/>
    <w:rsid w:val="002F3A8E"/>
    <w:rsid w:val="002F40C0"/>
    <w:rsid w:val="002F40C5"/>
    <w:rsid w:val="002F4126"/>
    <w:rsid w:val="002F457A"/>
    <w:rsid w:val="002F47E7"/>
    <w:rsid w:val="002F4836"/>
    <w:rsid w:val="002F4A6A"/>
    <w:rsid w:val="002F4D79"/>
    <w:rsid w:val="002F5212"/>
    <w:rsid w:val="002F5721"/>
    <w:rsid w:val="002F5DD7"/>
    <w:rsid w:val="002F5EFB"/>
    <w:rsid w:val="002F5FB0"/>
    <w:rsid w:val="002F6B14"/>
    <w:rsid w:val="002F6ED4"/>
    <w:rsid w:val="002F721E"/>
    <w:rsid w:val="002F73D8"/>
    <w:rsid w:val="002F75BB"/>
    <w:rsid w:val="002F7BF7"/>
    <w:rsid w:val="002F7C24"/>
    <w:rsid w:val="00300231"/>
    <w:rsid w:val="0030029D"/>
    <w:rsid w:val="00300457"/>
    <w:rsid w:val="003004F5"/>
    <w:rsid w:val="003007F2"/>
    <w:rsid w:val="0030093B"/>
    <w:rsid w:val="003009B4"/>
    <w:rsid w:val="00300B25"/>
    <w:rsid w:val="003011C3"/>
    <w:rsid w:val="003012CA"/>
    <w:rsid w:val="003013F6"/>
    <w:rsid w:val="003014B8"/>
    <w:rsid w:val="003018C3"/>
    <w:rsid w:val="003018F1"/>
    <w:rsid w:val="00302285"/>
    <w:rsid w:val="0030232E"/>
    <w:rsid w:val="003023C8"/>
    <w:rsid w:val="0030241F"/>
    <w:rsid w:val="0030296E"/>
    <w:rsid w:val="00302D0F"/>
    <w:rsid w:val="0030392A"/>
    <w:rsid w:val="00303930"/>
    <w:rsid w:val="003039E0"/>
    <w:rsid w:val="00303C6A"/>
    <w:rsid w:val="00303D02"/>
    <w:rsid w:val="00303D62"/>
    <w:rsid w:val="00304086"/>
    <w:rsid w:val="003042E5"/>
    <w:rsid w:val="00304388"/>
    <w:rsid w:val="00304494"/>
    <w:rsid w:val="00304524"/>
    <w:rsid w:val="00304826"/>
    <w:rsid w:val="00304937"/>
    <w:rsid w:val="00304B3A"/>
    <w:rsid w:val="00304BCA"/>
    <w:rsid w:val="00304C56"/>
    <w:rsid w:val="00304F7F"/>
    <w:rsid w:val="0030500F"/>
    <w:rsid w:val="0030511F"/>
    <w:rsid w:val="00305B56"/>
    <w:rsid w:val="003061C7"/>
    <w:rsid w:val="00306BAD"/>
    <w:rsid w:val="0030704D"/>
    <w:rsid w:val="003070AD"/>
    <w:rsid w:val="00307A6F"/>
    <w:rsid w:val="00307F2A"/>
    <w:rsid w:val="00310097"/>
    <w:rsid w:val="003100F4"/>
    <w:rsid w:val="003101B1"/>
    <w:rsid w:val="003102CE"/>
    <w:rsid w:val="003106FB"/>
    <w:rsid w:val="00310BF5"/>
    <w:rsid w:val="00310DBF"/>
    <w:rsid w:val="00310FCE"/>
    <w:rsid w:val="00311230"/>
    <w:rsid w:val="0031139B"/>
    <w:rsid w:val="00311D62"/>
    <w:rsid w:val="00311E00"/>
    <w:rsid w:val="00312146"/>
    <w:rsid w:val="003121E0"/>
    <w:rsid w:val="003129C8"/>
    <w:rsid w:val="00312A8A"/>
    <w:rsid w:val="00312B3A"/>
    <w:rsid w:val="00312D41"/>
    <w:rsid w:val="00312D6E"/>
    <w:rsid w:val="00312E15"/>
    <w:rsid w:val="00312E7C"/>
    <w:rsid w:val="00312F41"/>
    <w:rsid w:val="0031382D"/>
    <w:rsid w:val="0031398B"/>
    <w:rsid w:val="00313C5A"/>
    <w:rsid w:val="00313FA0"/>
    <w:rsid w:val="00314058"/>
    <w:rsid w:val="0031406E"/>
    <w:rsid w:val="00314807"/>
    <w:rsid w:val="00314C81"/>
    <w:rsid w:val="00315300"/>
    <w:rsid w:val="00315DB9"/>
    <w:rsid w:val="003166B1"/>
    <w:rsid w:val="003169EA"/>
    <w:rsid w:val="00316E22"/>
    <w:rsid w:val="00316E81"/>
    <w:rsid w:val="003171D3"/>
    <w:rsid w:val="0031746C"/>
    <w:rsid w:val="00317527"/>
    <w:rsid w:val="0031796D"/>
    <w:rsid w:val="00317C86"/>
    <w:rsid w:val="00317D14"/>
    <w:rsid w:val="00320313"/>
    <w:rsid w:val="00320343"/>
    <w:rsid w:val="0032040C"/>
    <w:rsid w:val="0032043C"/>
    <w:rsid w:val="00320C35"/>
    <w:rsid w:val="0032110E"/>
    <w:rsid w:val="00321394"/>
    <w:rsid w:val="00321CE1"/>
    <w:rsid w:val="00321D66"/>
    <w:rsid w:val="00322601"/>
    <w:rsid w:val="00322E1F"/>
    <w:rsid w:val="003232E1"/>
    <w:rsid w:val="0032342E"/>
    <w:rsid w:val="003234CC"/>
    <w:rsid w:val="003239AC"/>
    <w:rsid w:val="0032424E"/>
    <w:rsid w:val="00324260"/>
    <w:rsid w:val="003245C6"/>
    <w:rsid w:val="00324629"/>
    <w:rsid w:val="0032472F"/>
    <w:rsid w:val="00324CB6"/>
    <w:rsid w:val="00324DFE"/>
    <w:rsid w:val="0032560D"/>
    <w:rsid w:val="0032561B"/>
    <w:rsid w:val="003260AE"/>
    <w:rsid w:val="003260B0"/>
    <w:rsid w:val="003261AE"/>
    <w:rsid w:val="0032627A"/>
    <w:rsid w:val="003265BC"/>
    <w:rsid w:val="003265DC"/>
    <w:rsid w:val="00326632"/>
    <w:rsid w:val="00326819"/>
    <w:rsid w:val="003268AE"/>
    <w:rsid w:val="0032696E"/>
    <w:rsid w:val="00327C39"/>
    <w:rsid w:val="00327D02"/>
    <w:rsid w:val="00327EEB"/>
    <w:rsid w:val="003303EC"/>
    <w:rsid w:val="003305F0"/>
    <w:rsid w:val="0033084B"/>
    <w:rsid w:val="00330968"/>
    <w:rsid w:val="00330B1E"/>
    <w:rsid w:val="00330F07"/>
    <w:rsid w:val="003314CF"/>
    <w:rsid w:val="00331852"/>
    <w:rsid w:val="003318E7"/>
    <w:rsid w:val="00331913"/>
    <w:rsid w:val="00331A67"/>
    <w:rsid w:val="00331B69"/>
    <w:rsid w:val="0033210D"/>
    <w:rsid w:val="003324E2"/>
    <w:rsid w:val="00332805"/>
    <w:rsid w:val="00332AB7"/>
    <w:rsid w:val="00332ECF"/>
    <w:rsid w:val="003336BC"/>
    <w:rsid w:val="00333786"/>
    <w:rsid w:val="00333E73"/>
    <w:rsid w:val="0033415D"/>
    <w:rsid w:val="003345B7"/>
    <w:rsid w:val="00334A39"/>
    <w:rsid w:val="00334CDB"/>
    <w:rsid w:val="00334FB0"/>
    <w:rsid w:val="003350A4"/>
    <w:rsid w:val="00335268"/>
    <w:rsid w:val="0033555A"/>
    <w:rsid w:val="00336223"/>
    <w:rsid w:val="003363C2"/>
    <w:rsid w:val="00336480"/>
    <w:rsid w:val="003367DA"/>
    <w:rsid w:val="00336AD1"/>
    <w:rsid w:val="003370C5"/>
    <w:rsid w:val="003370DB"/>
    <w:rsid w:val="003376AC"/>
    <w:rsid w:val="00337E9D"/>
    <w:rsid w:val="00337FB5"/>
    <w:rsid w:val="0034004B"/>
    <w:rsid w:val="003406C0"/>
    <w:rsid w:val="00340857"/>
    <w:rsid w:val="003408AA"/>
    <w:rsid w:val="00340CF9"/>
    <w:rsid w:val="003411E2"/>
    <w:rsid w:val="003411F6"/>
    <w:rsid w:val="00341591"/>
    <w:rsid w:val="003415D7"/>
    <w:rsid w:val="00341722"/>
    <w:rsid w:val="00341989"/>
    <w:rsid w:val="00341DDE"/>
    <w:rsid w:val="0034253E"/>
    <w:rsid w:val="0034258E"/>
    <w:rsid w:val="003425C0"/>
    <w:rsid w:val="0034278A"/>
    <w:rsid w:val="0034293B"/>
    <w:rsid w:val="00342B53"/>
    <w:rsid w:val="00342BCD"/>
    <w:rsid w:val="00342C30"/>
    <w:rsid w:val="003431FD"/>
    <w:rsid w:val="00343A46"/>
    <w:rsid w:val="00343AE6"/>
    <w:rsid w:val="003446C9"/>
    <w:rsid w:val="003448D8"/>
    <w:rsid w:val="00344929"/>
    <w:rsid w:val="00344BD5"/>
    <w:rsid w:val="0034521A"/>
    <w:rsid w:val="00345480"/>
    <w:rsid w:val="0034576F"/>
    <w:rsid w:val="003461D3"/>
    <w:rsid w:val="0034668B"/>
    <w:rsid w:val="003467DB"/>
    <w:rsid w:val="00346920"/>
    <w:rsid w:val="00346B78"/>
    <w:rsid w:val="00346C52"/>
    <w:rsid w:val="00347050"/>
    <w:rsid w:val="003470B7"/>
    <w:rsid w:val="003470EA"/>
    <w:rsid w:val="003475C6"/>
    <w:rsid w:val="0034771B"/>
    <w:rsid w:val="0034795B"/>
    <w:rsid w:val="00347A3D"/>
    <w:rsid w:val="00347C78"/>
    <w:rsid w:val="003501A1"/>
    <w:rsid w:val="00350397"/>
    <w:rsid w:val="003505EA"/>
    <w:rsid w:val="00350A2B"/>
    <w:rsid w:val="00350B23"/>
    <w:rsid w:val="00350E61"/>
    <w:rsid w:val="0035124A"/>
    <w:rsid w:val="003515AF"/>
    <w:rsid w:val="0035197A"/>
    <w:rsid w:val="0035250E"/>
    <w:rsid w:val="003525A8"/>
    <w:rsid w:val="00352FA2"/>
    <w:rsid w:val="0035357A"/>
    <w:rsid w:val="00353927"/>
    <w:rsid w:val="00353A70"/>
    <w:rsid w:val="00353B41"/>
    <w:rsid w:val="00353DC7"/>
    <w:rsid w:val="00353FB0"/>
    <w:rsid w:val="00354104"/>
    <w:rsid w:val="0035439E"/>
    <w:rsid w:val="003543E9"/>
    <w:rsid w:val="0035453F"/>
    <w:rsid w:val="0035454B"/>
    <w:rsid w:val="00354641"/>
    <w:rsid w:val="00354808"/>
    <w:rsid w:val="003549CA"/>
    <w:rsid w:val="00354FE4"/>
    <w:rsid w:val="003550D5"/>
    <w:rsid w:val="00355407"/>
    <w:rsid w:val="00355CEB"/>
    <w:rsid w:val="0035644A"/>
    <w:rsid w:val="00356D9D"/>
    <w:rsid w:val="00356F52"/>
    <w:rsid w:val="003572C7"/>
    <w:rsid w:val="0035746F"/>
    <w:rsid w:val="0035752D"/>
    <w:rsid w:val="00357542"/>
    <w:rsid w:val="00357691"/>
    <w:rsid w:val="003578B8"/>
    <w:rsid w:val="003578BA"/>
    <w:rsid w:val="00357966"/>
    <w:rsid w:val="00360632"/>
    <w:rsid w:val="00360A01"/>
    <w:rsid w:val="00360B0C"/>
    <w:rsid w:val="00360C31"/>
    <w:rsid w:val="00360CFA"/>
    <w:rsid w:val="00360DFE"/>
    <w:rsid w:val="003612B1"/>
    <w:rsid w:val="00361357"/>
    <w:rsid w:val="003614A7"/>
    <w:rsid w:val="00361888"/>
    <w:rsid w:val="00361BD7"/>
    <w:rsid w:val="00361E1D"/>
    <w:rsid w:val="00361E24"/>
    <w:rsid w:val="00362491"/>
    <w:rsid w:val="00362BC6"/>
    <w:rsid w:val="00362C75"/>
    <w:rsid w:val="00362CC6"/>
    <w:rsid w:val="0036319E"/>
    <w:rsid w:val="003631CA"/>
    <w:rsid w:val="00363231"/>
    <w:rsid w:val="00363394"/>
    <w:rsid w:val="0036438D"/>
    <w:rsid w:val="00364433"/>
    <w:rsid w:val="003644C2"/>
    <w:rsid w:val="00364717"/>
    <w:rsid w:val="0036478E"/>
    <w:rsid w:val="00364ABC"/>
    <w:rsid w:val="00364C06"/>
    <w:rsid w:val="00364CE2"/>
    <w:rsid w:val="00364E36"/>
    <w:rsid w:val="00365028"/>
    <w:rsid w:val="003657EC"/>
    <w:rsid w:val="00366028"/>
    <w:rsid w:val="00366352"/>
    <w:rsid w:val="00366363"/>
    <w:rsid w:val="00366AA0"/>
    <w:rsid w:val="00366DE7"/>
    <w:rsid w:val="0036710E"/>
    <w:rsid w:val="003672EA"/>
    <w:rsid w:val="00367539"/>
    <w:rsid w:val="00367ACB"/>
    <w:rsid w:val="00367CA1"/>
    <w:rsid w:val="003700D8"/>
    <w:rsid w:val="0037016C"/>
    <w:rsid w:val="003705EB"/>
    <w:rsid w:val="0037075C"/>
    <w:rsid w:val="003708F8"/>
    <w:rsid w:val="00370AEE"/>
    <w:rsid w:val="00371388"/>
    <w:rsid w:val="003714B8"/>
    <w:rsid w:val="003716DF"/>
    <w:rsid w:val="0037195E"/>
    <w:rsid w:val="00371B1D"/>
    <w:rsid w:val="00371C7E"/>
    <w:rsid w:val="00371DB1"/>
    <w:rsid w:val="00371EA8"/>
    <w:rsid w:val="0037208C"/>
    <w:rsid w:val="0037211F"/>
    <w:rsid w:val="00372153"/>
    <w:rsid w:val="00372388"/>
    <w:rsid w:val="00372469"/>
    <w:rsid w:val="003724C0"/>
    <w:rsid w:val="003726C8"/>
    <w:rsid w:val="00372A25"/>
    <w:rsid w:val="00373EDE"/>
    <w:rsid w:val="00373FEF"/>
    <w:rsid w:val="0037442E"/>
    <w:rsid w:val="003744E3"/>
    <w:rsid w:val="0037494C"/>
    <w:rsid w:val="0037498D"/>
    <w:rsid w:val="003749BD"/>
    <w:rsid w:val="00374ED5"/>
    <w:rsid w:val="0037516F"/>
    <w:rsid w:val="003751BB"/>
    <w:rsid w:val="0037538C"/>
    <w:rsid w:val="00375681"/>
    <w:rsid w:val="0037579D"/>
    <w:rsid w:val="003758EB"/>
    <w:rsid w:val="00375ACF"/>
    <w:rsid w:val="00376174"/>
    <w:rsid w:val="0037623E"/>
    <w:rsid w:val="0037627F"/>
    <w:rsid w:val="0037629E"/>
    <w:rsid w:val="0037648B"/>
    <w:rsid w:val="003765B3"/>
    <w:rsid w:val="00376B51"/>
    <w:rsid w:val="00376EC3"/>
    <w:rsid w:val="00377081"/>
    <w:rsid w:val="003770D5"/>
    <w:rsid w:val="00377310"/>
    <w:rsid w:val="0037734E"/>
    <w:rsid w:val="0037745F"/>
    <w:rsid w:val="00377477"/>
    <w:rsid w:val="00377BC4"/>
    <w:rsid w:val="00377C01"/>
    <w:rsid w:val="00377C1B"/>
    <w:rsid w:val="00380158"/>
    <w:rsid w:val="003801F3"/>
    <w:rsid w:val="0038027C"/>
    <w:rsid w:val="003803DE"/>
    <w:rsid w:val="003809AE"/>
    <w:rsid w:val="003809C9"/>
    <w:rsid w:val="0038158A"/>
    <w:rsid w:val="00381861"/>
    <w:rsid w:val="00381907"/>
    <w:rsid w:val="00381E52"/>
    <w:rsid w:val="00381E56"/>
    <w:rsid w:val="00381E81"/>
    <w:rsid w:val="00381EC5"/>
    <w:rsid w:val="0038286A"/>
    <w:rsid w:val="00382991"/>
    <w:rsid w:val="00382A4C"/>
    <w:rsid w:val="003831C6"/>
    <w:rsid w:val="00383457"/>
    <w:rsid w:val="0038366C"/>
    <w:rsid w:val="00383C5E"/>
    <w:rsid w:val="00383DDB"/>
    <w:rsid w:val="00383E04"/>
    <w:rsid w:val="0038404D"/>
    <w:rsid w:val="00384223"/>
    <w:rsid w:val="003842FA"/>
    <w:rsid w:val="0038449B"/>
    <w:rsid w:val="00384844"/>
    <w:rsid w:val="00384896"/>
    <w:rsid w:val="00384900"/>
    <w:rsid w:val="003849D7"/>
    <w:rsid w:val="00384B51"/>
    <w:rsid w:val="00384CA6"/>
    <w:rsid w:val="00384DCA"/>
    <w:rsid w:val="00385101"/>
    <w:rsid w:val="003851C0"/>
    <w:rsid w:val="003851DB"/>
    <w:rsid w:val="00385388"/>
    <w:rsid w:val="003854C0"/>
    <w:rsid w:val="0038551E"/>
    <w:rsid w:val="003858E7"/>
    <w:rsid w:val="00386041"/>
    <w:rsid w:val="003860A1"/>
    <w:rsid w:val="003861A4"/>
    <w:rsid w:val="003864F4"/>
    <w:rsid w:val="00387347"/>
    <w:rsid w:val="00387441"/>
    <w:rsid w:val="00387506"/>
    <w:rsid w:val="00387F1A"/>
    <w:rsid w:val="00387FCF"/>
    <w:rsid w:val="003908B2"/>
    <w:rsid w:val="003909A8"/>
    <w:rsid w:val="00390D83"/>
    <w:rsid w:val="0039109F"/>
    <w:rsid w:val="00391249"/>
    <w:rsid w:val="00391261"/>
    <w:rsid w:val="003912DD"/>
    <w:rsid w:val="00391487"/>
    <w:rsid w:val="003917DA"/>
    <w:rsid w:val="003917DE"/>
    <w:rsid w:val="003919FA"/>
    <w:rsid w:val="00391AC3"/>
    <w:rsid w:val="00391CF7"/>
    <w:rsid w:val="00391F0E"/>
    <w:rsid w:val="0039213A"/>
    <w:rsid w:val="0039222A"/>
    <w:rsid w:val="0039230D"/>
    <w:rsid w:val="003923E9"/>
    <w:rsid w:val="003926BE"/>
    <w:rsid w:val="00392BAF"/>
    <w:rsid w:val="00392F3E"/>
    <w:rsid w:val="00393388"/>
    <w:rsid w:val="003933CD"/>
    <w:rsid w:val="003933D7"/>
    <w:rsid w:val="003933F0"/>
    <w:rsid w:val="003934BB"/>
    <w:rsid w:val="00393514"/>
    <w:rsid w:val="0039369F"/>
    <w:rsid w:val="0039376E"/>
    <w:rsid w:val="00393E8E"/>
    <w:rsid w:val="0039414B"/>
    <w:rsid w:val="003941B1"/>
    <w:rsid w:val="0039450D"/>
    <w:rsid w:val="003949F0"/>
    <w:rsid w:val="00394E25"/>
    <w:rsid w:val="00394EC2"/>
    <w:rsid w:val="0039519B"/>
    <w:rsid w:val="003952CF"/>
    <w:rsid w:val="00395593"/>
    <w:rsid w:val="0039663B"/>
    <w:rsid w:val="003967EE"/>
    <w:rsid w:val="00396A43"/>
    <w:rsid w:val="00396B62"/>
    <w:rsid w:val="00396B97"/>
    <w:rsid w:val="003973B8"/>
    <w:rsid w:val="0039751C"/>
    <w:rsid w:val="00397522"/>
    <w:rsid w:val="003975CA"/>
    <w:rsid w:val="00397837"/>
    <w:rsid w:val="00397878"/>
    <w:rsid w:val="00397CAE"/>
    <w:rsid w:val="003A0334"/>
    <w:rsid w:val="003A0380"/>
    <w:rsid w:val="003A03E3"/>
    <w:rsid w:val="003A07EB"/>
    <w:rsid w:val="003A090D"/>
    <w:rsid w:val="003A0BD5"/>
    <w:rsid w:val="003A0DA5"/>
    <w:rsid w:val="003A0DBA"/>
    <w:rsid w:val="003A0E79"/>
    <w:rsid w:val="003A1450"/>
    <w:rsid w:val="003A194C"/>
    <w:rsid w:val="003A1CC0"/>
    <w:rsid w:val="003A2435"/>
    <w:rsid w:val="003A26C1"/>
    <w:rsid w:val="003A315A"/>
    <w:rsid w:val="003A31BD"/>
    <w:rsid w:val="003A3A09"/>
    <w:rsid w:val="003A3C77"/>
    <w:rsid w:val="003A3CE6"/>
    <w:rsid w:val="003A3E75"/>
    <w:rsid w:val="003A3F76"/>
    <w:rsid w:val="003A3FC0"/>
    <w:rsid w:val="003A404B"/>
    <w:rsid w:val="003A4410"/>
    <w:rsid w:val="003A453A"/>
    <w:rsid w:val="003A5425"/>
    <w:rsid w:val="003A55B8"/>
    <w:rsid w:val="003A5624"/>
    <w:rsid w:val="003A580D"/>
    <w:rsid w:val="003A58AC"/>
    <w:rsid w:val="003A594B"/>
    <w:rsid w:val="003A5A23"/>
    <w:rsid w:val="003A5C1E"/>
    <w:rsid w:val="003A5CE7"/>
    <w:rsid w:val="003A5EB4"/>
    <w:rsid w:val="003A6965"/>
    <w:rsid w:val="003A6C16"/>
    <w:rsid w:val="003A6E4E"/>
    <w:rsid w:val="003A6E62"/>
    <w:rsid w:val="003A7441"/>
    <w:rsid w:val="003A770C"/>
    <w:rsid w:val="003A78B8"/>
    <w:rsid w:val="003B09AD"/>
    <w:rsid w:val="003B0E1D"/>
    <w:rsid w:val="003B0F5D"/>
    <w:rsid w:val="003B11B9"/>
    <w:rsid w:val="003B18D4"/>
    <w:rsid w:val="003B207F"/>
    <w:rsid w:val="003B2E0C"/>
    <w:rsid w:val="003B3051"/>
    <w:rsid w:val="003B35E6"/>
    <w:rsid w:val="003B3C10"/>
    <w:rsid w:val="003B465F"/>
    <w:rsid w:val="003B4A9B"/>
    <w:rsid w:val="003B4D9C"/>
    <w:rsid w:val="003B4E81"/>
    <w:rsid w:val="003B5035"/>
    <w:rsid w:val="003B5154"/>
    <w:rsid w:val="003B52B9"/>
    <w:rsid w:val="003B5341"/>
    <w:rsid w:val="003B53BA"/>
    <w:rsid w:val="003B593E"/>
    <w:rsid w:val="003B5A2B"/>
    <w:rsid w:val="003B5E7B"/>
    <w:rsid w:val="003B6218"/>
    <w:rsid w:val="003B6B4D"/>
    <w:rsid w:val="003B6EFB"/>
    <w:rsid w:val="003B72CC"/>
    <w:rsid w:val="003B7553"/>
    <w:rsid w:val="003B77F7"/>
    <w:rsid w:val="003B7915"/>
    <w:rsid w:val="003B7EC9"/>
    <w:rsid w:val="003B7F33"/>
    <w:rsid w:val="003C02A6"/>
    <w:rsid w:val="003C061C"/>
    <w:rsid w:val="003C0819"/>
    <w:rsid w:val="003C0B70"/>
    <w:rsid w:val="003C0D13"/>
    <w:rsid w:val="003C12B3"/>
    <w:rsid w:val="003C16C1"/>
    <w:rsid w:val="003C1AF9"/>
    <w:rsid w:val="003C212D"/>
    <w:rsid w:val="003C246A"/>
    <w:rsid w:val="003C2638"/>
    <w:rsid w:val="003C28A6"/>
    <w:rsid w:val="003C2AFA"/>
    <w:rsid w:val="003C2BD6"/>
    <w:rsid w:val="003C2D4F"/>
    <w:rsid w:val="003C3179"/>
    <w:rsid w:val="003C31C2"/>
    <w:rsid w:val="003C3216"/>
    <w:rsid w:val="003C3233"/>
    <w:rsid w:val="003C3819"/>
    <w:rsid w:val="003C387F"/>
    <w:rsid w:val="003C3AF4"/>
    <w:rsid w:val="003C3F0A"/>
    <w:rsid w:val="003C3FCD"/>
    <w:rsid w:val="003C3FF2"/>
    <w:rsid w:val="003C4127"/>
    <w:rsid w:val="003C4528"/>
    <w:rsid w:val="003C47E4"/>
    <w:rsid w:val="003C4892"/>
    <w:rsid w:val="003C4BAA"/>
    <w:rsid w:val="003C5047"/>
    <w:rsid w:val="003C50CB"/>
    <w:rsid w:val="003C53D7"/>
    <w:rsid w:val="003C573A"/>
    <w:rsid w:val="003C5856"/>
    <w:rsid w:val="003C5A85"/>
    <w:rsid w:val="003C5B86"/>
    <w:rsid w:val="003C5C27"/>
    <w:rsid w:val="003C5C4C"/>
    <w:rsid w:val="003C5EE0"/>
    <w:rsid w:val="003C6113"/>
    <w:rsid w:val="003C6677"/>
    <w:rsid w:val="003C66CF"/>
    <w:rsid w:val="003C6A88"/>
    <w:rsid w:val="003C6C7D"/>
    <w:rsid w:val="003C7177"/>
    <w:rsid w:val="003C7455"/>
    <w:rsid w:val="003C75CD"/>
    <w:rsid w:val="003C767D"/>
    <w:rsid w:val="003C7915"/>
    <w:rsid w:val="003C7A26"/>
    <w:rsid w:val="003C7ACF"/>
    <w:rsid w:val="003C7BE0"/>
    <w:rsid w:val="003C7D69"/>
    <w:rsid w:val="003D0900"/>
    <w:rsid w:val="003D0997"/>
    <w:rsid w:val="003D0EC0"/>
    <w:rsid w:val="003D11C8"/>
    <w:rsid w:val="003D1204"/>
    <w:rsid w:val="003D134E"/>
    <w:rsid w:val="003D14CF"/>
    <w:rsid w:val="003D171A"/>
    <w:rsid w:val="003D17E7"/>
    <w:rsid w:val="003D1FAC"/>
    <w:rsid w:val="003D2206"/>
    <w:rsid w:val="003D27D4"/>
    <w:rsid w:val="003D29B5"/>
    <w:rsid w:val="003D2D8C"/>
    <w:rsid w:val="003D2F44"/>
    <w:rsid w:val="003D311E"/>
    <w:rsid w:val="003D36BC"/>
    <w:rsid w:val="003D3E2B"/>
    <w:rsid w:val="003D402F"/>
    <w:rsid w:val="003D4058"/>
    <w:rsid w:val="003D40FB"/>
    <w:rsid w:val="003D43CB"/>
    <w:rsid w:val="003D49E0"/>
    <w:rsid w:val="003D4AB3"/>
    <w:rsid w:val="003D5373"/>
    <w:rsid w:val="003D539D"/>
    <w:rsid w:val="003D53D4"/>
    <w:rsid w:val="003D5491"/>
    <w:rsid w:val="003D57CB"/>
    <w:rsid w:val="003D5B7B"/>
    <w:rsid w:val="003D5D41"/>
    <w:rsid w:val="003D6076"/>
    <w:rsid w:val="003D6F35"/>
    <w:rsid w:val="003D7192"/>
    <w:rsid w:val="003D7D9B"/>
    <w:rsid w:val="003E03F5"/>
    <w:rsid w:val="003E0498"/>
    <w:rsid w:val="003E06B7"/>
    <w:rsid w:val="003E09D5"/>
    <w:rsid w:val="003E0FF1"/>
    <w:rsid w:val="003E1296"/>
    <w:rsid w:val="003E15DB"/>
    <w:rsid w:val="003E184A"/>
    <w:rsid w:val="003E1A20"/>
    <w:rsid w:val="003E1D9F"/>
    <w:rsid w:val="003E1F8D"/>
    <w:rsid w:val="003E260C"/>
    <w:rsid w:val="003E2966"/>
    <w:rsid w:val="003E2F12"/>
    <w:rsid w:val="003E3364"/>
    <w:rsid w:val="003E35C3"/>
    <w:rsid w:val="003E3615"/>
    <w:rsid w:val="003E415F"/>
    <w:rsid w:val="003E41B7"/>
    <w:rsid w:val="003E4B26"/>
    <w:rsid w:val="003E4E53"/>
    <w:rsid w:val="003E581B"/>
    <w:rsid w:val="003E5C13"/>
    <w:rsid w:val="003E5D8A"/>
    <w:rsid w:val="003E619D"/>
    <w:rsid w:val="003E62A9"/>
    <w:rsid w:val="003E6657"/>
    <w:rsid w:val="003E6693"/>
    <w:rsid w:val="003E688D"/>
    <w:rsid w:val="003E68AF"/>
    <w:rsid w:val="003E69C8"/>
    <w:rsid w:val="003E6AE0"/>
    <w:rsid w:val="003E6BC3"/>
    <w:rsid w:val="003E7123"/>
    <w:rsid w:val="003E72FA"/>
    <w:rsid w:val="003E734F"/>
    <w:rsid w:val="003E7880"/>
    <w:rsid w:val="003E7A3D"/>
    <w:rsid w:val="003E7D21"/>
    <w:rsid w:val="003E7FD0"/>
    <w:rsid w:val="003F011E"/>
    <w:rsid w:val="003F03BF"/>
    <w:rsid w:val="003F058D"/>
    <w:rsid w:val="003F0765"/>
    <w:rsid w:val="003F1059"/>
    <w:rsid w:val="003F15A8"/>
    <w:rsid w:val="003F1B02"/>
    <w:rsid w:val="003F1B1F"/>
    <w:rsid w:val="003F1EFA"/>
    <w:rsid w:val="003F1F1F"/>
    <w:rsid w:val="003F2356"/>
    <w:rsid w:val="003F305B"/>
    <w:rsid w:val="003F31BE"/>
    <w:rsid w:val="003F31D4"/>
    <w:rsid w:val="003F32D2"/>
    <w:rsid w:val="003F376B"/>
    <w:rsid w:val="003F378C"/>
    <w:rsid w:val="003F3ACC"/>
    <w:rsid w:val="003F3BD6"/>
    <w:rsid w:val="003F4229"/>
    <w:rsid w:val="003F45A7"/>
    <w:rsid w:val="003F47A2"/>
    <w:rsid w:val="003F489F"/>
    <w:rsid w:val="003F49BD"/>
    <w:rsid w:val="003F4D04"/>
    <w:rsid w:val="003F4D1B"/>
    <w:rsid w:val="003F4DE4"/>
    <w:rsid w:val="003F4E04"/>
    <w:rsid w:val="003F5380"/>
    <w:rsid w:val="003F5591"/>
    <w:rsid w:val="003F5666"/>
    <w:rsid w:val="003F56E7"/>
    <w:rsid w:val="003F592E"/>
    <w:rsid w:val="003F5937"/>
    <w:rsid w:val="003F5EE1"/>
    <w:rsid w:val="003F5F1C"/>
    <w:rsid w:val="003F61E5"/>
    <w:rsid w:val="003F6270"/>
    <w:rsid w:val="003F6ADA"/>
    <w:rsid w:val="003F6C63"/>
    <w:rsid w:val="003F6C91"/>
    <w:rsid w:val="003F717F"/>
    <w:rsid w:val="003F764C"/>
    <w:rsid w:val="003F7C4F"/>
    <w:rsid w:val="003F7FA4"/>
    <w:rsid w:val="00400614"/>
    <w:rsid w:val="0040096D"/>
    <w:rsid w:val="00400D6E"/>
    <w:rsid w:val="00400E67"/>
    <w:rsid w:val="004011EA"/>
    <w:rsid w:val="00401387"/>
    <w:rsid w:val="00401480"/>
    <w:rsid w:val="004019B0"/>
    <w:rsid w:val="00401DD8"/>
    <w:rsid w:val="004020E7"/>
    <w:rsid w:val="00402517"/>
    <w:rsid w:val="00402644"/>
    <w:rsid w:val="004026E4"/>
    <w:rsid w:val="00402FEC"/>
    <w:rsid w:val="00403240"/>
    <w:rsid w:val="004037C8"/>
    <w:rsid w:val="00403D58"/>
    <w:rsid w:val="00403FC1"/>
    <w:rsid w:val="00404037"/>
    <w:rsid w:val="00404260"/>
    <w:rsid w:val="004044E2"/>
    <w:rsid w:val="0040498B"/>
    <w:rsid w:val="00404CC7"/>
    <w:rsid w:val="00404F23"/>
    <w:rsid w:val="00404F75"/>
    <w:rsid w:val="004050ED"/>
    <w:rsid w:val="00405345"/>
    <w:rsid w:val="00405641"/>
    <w:rsid w:val="00405ACE"/>
    <w:rsid w:val="00406111"/>
    <w:rsid w:val="0040635C"/>
    <w:rsid w:val="004067E9"/>
    <w:rsid w:val="00406845"/>
    <w:rsid w:val="004068B8"/>
    <w:rsid w:val="00406979"/>
    <w:rsid w:val="00406ADE"/>
    <w:rsid w:val="00406B61"/>
    <w:rsid w:val="00406C9F"/>
    <w:rsid w:val="004070A1"/>
    <w:rsid w:val="004070FC"/>
    <w:rsid w:val="004075FA"/>
    <w:rsid w:val="004078B8"/>
    <w:rsid w:val="00407BCE"/>
    <w:rsid w:val="00407BF2"/>
    <w:rsid w:val="00407CB6"/>
    <w:rsid w:val="0041035E"/>
    <w:rsid w:val="004104E0"/>
    <w:rsid w:val="00410583"/>
    <w:rsid w:val="0041084A"/>
    <w:rsid w:val="0041085C"/>
    <w:rsid w:val="0041091F"/>
    <w:rsid w:val="00410A71"/>
    <w:rsid w:val="004111CC"/>
    <w:rsid w:val="00411236"/>
    <w:rsid w:val="004112E1"/>
    <w:rsid w:val="004112F6"/>
    <w:rsid w:val="0041132D"/>
    <w:rsid w:val="004114AE"/>
    <w:rsid w:val="00411535"/>
    <w:rsid w:val="00411543"/>
    <w:rsid w:val="0041162E"/>
    <w:rsid w:val="00411875"/>
    <w:rsid w:val="00411A63"/>
    <w:rsid w:val="00412709"/>
    <w:rsid w:val="00412A33"/>
    <w:rsid w:val="00412A9A"/>
    <w:rsid w:val="0041310E"/>
    <w:rsid w:val="00413294"/>
    <w:rsid w:val="00413357"/>
    <w:rsid w:val="00413995"/>
    <w:rsid w:val="00413D9A"/>
    <w:rsid w:val="004143D1"/>
    <w:rsid w:val="00414471"/>
    <w:rsid w:val="0041474C"/>
    <w:rsid w:val="0041488E"/>
    <w:rsid w:val="00414B45"/>
    <w:rsid w:val="00414B8B"/>
    <w:rsid w:val="00415386"/>
    <w:rsid w:val="0041540B"/>
    <w:rsid w:val="00415533"/>
    <w:rsid w:val="00415D02"/>
    <w:rsid w:val="004160B2"/>
    <w:rsid w:val="0041636C"/>
    <w:rsid w:val="00416AE3"/>
    <w:rsid w:val="00416DB2"/>
    <w:rsid w:val="004172C3"/>
    <w:rsid w:val="00417940"/>
    <w:rsid w:val="00417C3D"/>
    <w:rsid w:val="00417CCC"/>
    <w:rsid w:val="00417CD5"/>
    <w:rsid w:val="00417F90"/>
    <w:rsid w:val="0042039C"/>
    <w:rsid w:val="0042057D"/>
    <w:rsid w:val="0042068F"/>
    <w:rsid w:val="00420CFA"/>
    <w:rsid w:val="00420E2A"/>
    <w:rsid w:val="00420E48"/>
    <w:rsid w:val="00420F1D"/>
    <w:rsid w:val="00421789"/>
    <w:rsid w:val="00421F95"/>
    <w:rsid w:val="00422023"/>
    <w:rsid w:val="004220EC"/>
    <w:rsid w:val="00422542"/>
    <w:rsid w:val="00422736"/>
    <w:rsid w:val="00422A35"/>
    <w:rsid w:val="00422AFC"/>
    <w:rsid w:val="00422D4B"/>
    <w:rsid w:val="00422D7F"/>
    <w:rsid w:val="0042314D"/>
    <w:rsid w:val="004233BF"/>
    <w:rsid w:val="004238AA"/>
    <w:rsid w:val="004239DB"/>
    <w:rsid w:val="00423ACB"/>
    <w:rsid w:val="0042421E"/>
    <w:rsid w:val="00424307"/>
    <w:rsid w:val="00424764"/>
    <w:rsid w:val="004247DF"/>
    <w:rsid w:val="00424B11"/>
    <w:rsid w:val="00424D19"/>
    <w:rsid w:val="00424F96"/>
    <w:rsid w:val="00425050"/>
    <w:rsid w:val="004251D0"/>
    <w:rsid w:val="00425AD4"/>
    <w:rsid w:val="00425C75"/>
    <w:rsid w:val="00425FD9"/>
    <w:rsid w:val="0042608B"/>
    <w:rsid w:val="00426117"/>
    <w:rsid w:val="00426915"/>
    <w:rsid w:val="00426AF2"/>
    <w:rsid w:val="00426FB8"/>
    <w:rsid w:val="0042721C"/>
    <w:rsid w:val="004272A1"/>
    <w:rsid w:val="004272AA"/>
    <w:rsid w:val="004276AB"/>
    <w:rsid w:val="0042771C"/>
    <w:rsid w:val="00427BA6"/>
    <w:rsid w:val="00427D05"/>
    <w:rsid w:val="0043014B"/>
    <w:rsid w:val="0043017F"/>
    <w:rsid w:val="004305CC"/>
    <w:rsid w:val="00430618"/>
    <w:rsid w:val="004306CD"/>
    <w:rsid w:val="00430C39"/>
    <w:rsid w:val="00430CF5"/>
    <w:rsid w:val="004311FE"/>
    <w:rsid w:val="00431C95"/>
    <w:rsid w:val="00431CDD"/>
    <w:rsid w:val="0043248F"/>
    <w:rsid w:val="00432613"/>
    <w:rsid w:val="00432B24"/>
    <w:rsid w:val="00432DBD"/>
    <w:rsid w:val="0043343A"/>
    <w:rsid w:val="004335B6"/>
    <w:rsid w:val="004335BC"/>
    <w:rsid w:val="0043364F"/>
    <w:rsid w:val="00433ADA"/>
    <w:rsid w:val="0043456A"/>
    <w:rsid w:val="004347E9"/>
    <w:rsid w:val="00434887"/>
    <w:rsid w:val="00434D82"/>
    <w:rsid w:val="00435526"/>
    <w:rsid w:val="00435613"/>
    <w:rsid w:val="004356DE"/>
    <w:rsid w:val="00435844"/>
    <w:rsid w:val="00435B98"/>
    <w:rsid w:val="0043688A"/>
    <w:rsid w:val="00436B61"/>
    <w:rsid w:val="00436D92"/>
    <w:rsid w:val="00436DC5"/>
    <w:rsid w:val="0043729B"/>
    <w:rsid w:val="0043751B"/>
    <w:rsid w:val="004375A0"/>
    <w:rsid w:val="00437705"/>
    <w:rsid w:val="0043798E"/>
    <w:rsid w:val="00437D54"/>
    <w:rsid w:val="00437FE7"/>
    <w:rsid w:val="0044023E"/>
    <w:rsid w:val="00440558"/>
    <w:rsid w:val="00440D63"/>
    <w:rsid w:val="00440DCF"/>
    <w:rsid w:val="00441950"/>
    <w:rsid w:val="00441B68"/>
    <w:rsid w:val="00441CD7"/>
    <w:rsid w:val="00441E5A"/>
    <w:rsid w:val="00442277"/>
    <w:rsid w:val="0044240B"/>
    <w:rsid w:val="00442505"/>
    <w:rsid w:val="00442CB9"/>
    <w:rsid w:val="00442CD7"/>
    <w:rsid w:val="00442D66"/>
    <w:rsid w:val="00442DF9"/>
    <w:rsid w:val="00442E98"/>
    <w:rsid w:val="00443A62"/>
    <w:rsid w:val="00443B7C"/>
    <w:rsid w:val="00443CEC"/>
    <w:rsid w:val="0044427A"/>
    <w:rsid w:val="00444339"/>
    <w:rsid w:val="004445A3"/>
    <w:rsid w:val="004446FF"/>
    <w:rsid w:val="00444842"/>
    <w:rsid w:val="00444DDE"/>
    <w:rsid w:val="00444E10"/>
    <w:rsid w:val="00444EC4"/>
    <w:rsid w:val="004453CB"/>
    <w:rsid w:val="004454D2"/>
    <w:rsid w:val="004455F7"/>
    <w:rsid w:val="00445959"/>
    <w:rsid w:val="00445C09"/>
    <w:rsid w:val="00445EE7"/>
    <w:rsid w:val="00446077"/>
    <w:rsid w:val="004463BA"/>
    <w:rsid w:val="004463E1"/>
    <w:rsid w:val="00446403"/>
    <w:rsid w:val="00446CDB"/>
    <w:rsid w:val="00446D17"/>
    <w:rsid w:val="00446F63"/>
    <w:rsid w:val="00446F92"/>
    <w:rsid w:val="004470E8"/>
    <w:rsid w:val="004471D7"/>
    <w:rsid w:val="0044727C"/>
    <w:rsid w:val="004474B6"/>
    <w:rsid w:val="004476BA"/>
    <w:rsid w:val="0044787C"/>
    <w:rsid w:val="00450082"/>
    <w:rsid w:val="0045022C"/>
    <w:rsid w:val="0045042B"/>
    <w:rsid w:val="004504F6"/>
    <w:rsid w:val="00450A18"/>
    <w:rsid w:val="00450DF1"/>
    <w:rsid w:val="00451167"/>
    <w:rsid w:val="00451538"/>
    <w:rsid w:val="00451641"/>
    <w:rsid w:val="004516D5"/>
    <w:rsid w:val="00451AAB"/>
    <w:rsid w:val="00451BE2"/>
    <w:rsid w:val="00451C6C"/>
    <w:rsid w:val="00451E44"/>
    <w:rsid w:val="00451F27"/>
    <w:rsid w:val="00452351"/>
    <w:rsid w:val="004523A8"/>
    <w:rsid w:val="004523F6"/>
    <w:rsid w:val="00452693"/>
    <w:rsid w:val="004526B3"/>
    <w:rsid w:val="004527BC"/>
    <w:rsid w:val="00453191"/>
    <w:rsid w:val="0045332F"/>
    <w:rsid w:val="00453370"/>
    <w:rsid w:val="004533E5"/>
    <w:rsid w:val="004536FA"/>
    <w:rsid w:val="00453A66"/>
    <w:rsid w:val="00454056"/>
    <w:rsid w:val="00454590"/>
    <w:rsid w:val="00454CD4"/>
    <w:rsid w:val="004550B2"/>
    <w:rsid w:val="00455192"/>
    <w:rsid w:val="004551E3"/>
    <w:rsid w:val="0045542D"/>
    <w:rsid w:val="00455627"/>
    <w:rsid w:val="004558D7"/>
    <w:rsid w:val="00455E07"/>
    <w:rsid w:val="00456489"/>
    <w:rsid w:val="0045664B"/>
    <w:rsid w:val="00456701"/>
    <w:rsid w:val="00456B18"/>
    <w:rsid w:val="00456D93"/>
    <w:rsid w:val="00456E3F"/>
    <w:rsid w:val="00457081"/>
    <w:rsid w:val="00457B7F"/>
    <w:rsid w:val="00457E40"/>
    <w:rsid w:val="00457E64"/>
    <w:rsid w:val="004602D1"/>
    <w:rsid w:val="00460377"/>
    <w:rsid w:val="004603E7"/>
    <w:rsid w:val="004604DE"/>
    <w:rsid w:val="0046073A"/>
    <w:rsid w:val="00460830"/>
    <w:rsid w:val="0046086B"/>
    <w:rsid w:val="00460995"/>
    <w:rsid w:val="00461275"/>
    <w:rsid w:val="0046142B"/>
    <w:rsid w:val="0046153D"/>
    <w:rsid w:val="004616A4"/>
    <w:rsid w:val="00461B13"/>
    <w:rsid w:val="0046215A"/>
    <w:rsid w:val="0046217D"/>
    <w:rsid w:val="00462934"/>
    <w:rsid w:val="00462A14"/>
    <w:rsid w:val="00462C39"/>
    <w:rsid w:val="00462F53"/>
    <w:rsid w:val="00463137"/>
    <w:rsid w:val="0046315D"/>
    <w:rsid w:val="004631C6"/>
    <w:rsid w:val="00463710"/>
    <w:rsid w:val="0046379E"/>
    <w:rsid w:val="00463C35"/>
    <w:rsid w:val="00463FCD"/>
    <w:rsid w:val="004641D8"/>
    <w:rsid w:val="004641E3"/>
    <w:rsid w:val="00464C99"/>
    <w:rsid w:val="0046533C"/>
    <w:rsid w:val="00465490"/>
    <w:rsid w:val="004658EF"/>
    <w:rsid w:val="00465AB4"/>
    <w:rsid w:val="00465B53"/>
    <w:rsid w:val="00466037"/>
    <w:rsid w:val="00466152"/>
    <w:rsid w:val="00466214"/>
    <w:rsid w:val="00466413"/>
    <w:rsid w:val="00466450"/>
    <w:rsid w:val="0046675F"/>
    <w:rsid w:val="00466AF0"/>
    <w:rsid w:val="00466BA1"/>
    <w:rsid w:val="00466FA1"/>
    <w:rsid w:val="004671D6"/>
    <w:rsid w:val="00467349"/>
    <w:rsid w:val="004675EE"/>
    <w:rsid w:val="00467848"/>
    <w:rsid w:val="004679CD"/>
    <w:rsid w:val="00467B27"/>
    <w:rsid w:val="00467B32"/>
    <w:rsid w:val="00467C40"/>
    <w:rsid w:val="00467EAE"/>
    <w:rsid w:val="00467F22"/>
    <w:rsid w:val="00470A65"/>
    <w:rsid w:val="00470A9B"/>
    <w:rsid w:val="00470AE6"/>
    <w:rsid w:val="00470C3A"/>
    <w:rsid w:val="00470F75"/>
    <w:rsid w:val="004716EC"/>
    <w:rsid w:val="0047182B"/>
    <w:rsid w:val="00471A9E"/>
    <w:rsid w:val="00471C60"/>
    <w:rsid w:val="0047220D"/>
    <w:rsid w:val="00472213"/>
    <w:rsid w:val="004722BC"/>
    <w:rsid w:val="0047230A"/>
    <w:rsid w:val="0047288C"/>
    <w:rsid w:val="004729AF"/>
    <w:rsid w:val="00472CE2"/>
    <w:rsid w:val="00472DFF"/>
    <w:rsid w:val="00473646"/>
    <w:rsid w:val="00473B5D"/>
    <w:rsid w:val="00473C34"/>
    <w:rsid w:val="00474417"/>
    <w:rsid w:val="00474734"/>
    <w:rsid w:val="00474FD8"/>
    <w:rsid w:val="0047500B"/>
    <w:rsid w:val="00475122"/>
    <w:rsid w:val="0047526C"/>
    <w:rsid w:val="00475727"/>
    <w:rsid w:val="004758E4"/>
    <w:rsid w:val="004759C9"/>
    <w:rsid w:val="00475B56"/>
    <w:rsid w:val="004765BA"/>
    <w:rsid w:val="0047660B"/>
    <w:rsid w:val="004766A0"/>
    <w:rsid w:val="0047671A"/>
    <w:rsid w:val="00476E2B"/>
    <w:rsid w:val="00477247"/>
    <w:rsid w:val="00477BC6"/>
    <w:rsid w:val="00477C48"/>
    <w:rsid w:val="0048044F"/>
    <w:rsid w:val="00480B07"/>
    <w:rsid w:val="00480C62"/>
    <w:rsid w:val="00480D61"/>
    <w:rsid w:val="00481465"/>
    <w:rsid w:val="004814C4"/>
    <w:rsid w:val="004817A6"/>
    <w:rsid w:val="00481AFE"/>
    <w:rsid w:val="00481C97"/>
    <w:rsid w:val="00481EDF"/>
    <w:rsid w:val="0048225B"/>
    <w:rsid w:val="00482538"/>
    <w:rsid w:val="00482725"/>
    <w:rsid w:val="00482E24"/>
    <w:rsid w:val="00482F4D"/>
    <w:rsid w:val="00483278"/>
    <w:rsid w:val="004832AE"/>
    <w:rsid w:val="004832EF"/>
    <w:rsid w:val="00483876"/>
    <w:rsid w:val="00483F83"/>
    <w:rsid w:val="00484093"/>
    <w:rsid w:val="004843CD"/>
    <w:rsid w:val="00484411"/>
    <w:rsid w:val="00484569"/>
    <w:rsid w:val="00484A79"/>
    <w:rsid w:val="00484A90"/>
    <w:rsid w:val="00484B5B"/>
    <w:rsid w:val="00484BF7"/>
    <w:rsid w:val="00484DEA"/>
    <w:rsid w:val="00485088"/>
    <w:rsid w:val="00485117"/>
    <w:rsid w:val="004851DE"/>
    <w:rsid w:val="004851FC"/>
    <w:rsid w:val="004852D9"/>
    <w:rsid w:val="00485391"/>
    <w:rsid w:val="0048541D"/>
    <w:rsid w:val="0048546A"/>
    <w:rsid w:val="004858FD"/>
    <w:rsid w:val="00485C1C"/>
    <w:rsid w:val="00485C2A"/>
    <w:rsid w:val="00485D1E"/>
    <w:rsid w:val="00485FC1"/>
    <w:rsid w:val="0048652F"/>
    <w:rsid w:val="0048674D"/>
    <w:rsid w:val="004868D0"/>
    <w:rsid w:val="00486B75"/>
    <w:rsid w:val="00486C13"/>
    <w:rsid w:val="00486DEE"/>
    <w:rsid w:val="004872CC"/>
    <w:rsid w:val="00487300"/>
    <w:rsid w:val="00487480"/>
    <w:rsid w:val="00487A6A"/>
    <w:rsid w:val="00490374"/>
    <w:rsid w:val="00490707"/>
    <w:rsid w:val="00491521"/>
    <w:rsid w:val="00491C94"/>
    <w:rsid w:val="00491DE7"/>
    <w:rsid w:val="004920FC"/>
    <w:rsid w:val="004923E7"/>
    <w:rsid w:val="00492623"/>
    <w:rsid w:val="00492EAE"/>
    <w:rsid w:val="004931AA"/>
    <w:rsid w:val="004943A7"/>
    <w:rsid w:val="004943A9"/>
    <w:rsid w:val="004943CC"/>
    <w:rsid w:val="00494415"/>
    <w:rsid w:val="0049465A"/>
    <w:rsid w:val="0049466D"/>
    <w:rsid w:val="004947A2"/>
    <w:rsid w:val="00494913"/>
    <w:rsid w:val="00494DF2"/>
    <w:rsid w:val="004954E1"/>
    <w:rsid w:val="004957B9"/>
    <w:rsid w:val="00495B2D"/>
    <w:rsid w:val="00495C50"/>
    <w:rsid w:val="00495CFC"/>
    <w:rsid w:val="00495D44"/>
    <w:rsid w:val="00495E89"/>
    <w:rsid w:val="004962D0"/>
    <w:rsid w:val="00496CE1"/>
    <w:rsid w:val="00497094"/>
    <w:rsid w:val="004971B4"/>
    <w:rsid w:val="004971BA"/>
    <w:rsid w:val="004971E1"/>
    <w:rsid w:val="004971F6"/>
    <w:rsid w:val="0049759D"/>
    <w:rsid w:val="00497676"/>
    <w:rsid w:val="00497D65"/>
    <w:rsid w:val="004A0013"/>
    <w:rsid w:val="004A00A5"/>
    <w:rsid w:val="004A00DD"/>
    <w:rsid w:val="004A01AB"/>
    <w:rsid w:val="004A02DE"/>
    <w:rsid w:val="004A067A"/>
    <w:rsid w:val="004A06F4"/>
    <w:rsid w:val="004A0AC6"/>
    <w:rsid w:val="004A0BD5"/>
    <w:rsid w:val="004A11B9"/>
    <w:rsid w:val="004A1457"/>
    <w:rsid w:val="004A14FB"/>
    <w:rsid w:val="004A1523"/>
    <w:rsid w:val="004A16B5"/>
    <w:rsid w:val="004A1976"/>
    <w:rsid w:val="004A2273"/>
    <w:rsid w:val="004A229B"/>
    <w:rsid w:val="004A2646"/>
    <w:rsid w:val="004A26D6"/>
    <w:rsid w:val="004A2A42"/>
    <w:rsid w:val="004A2C3C"/>
    <w:rsid w:val="004A2C69"/>
    <w:rsid w:val="004A2CFD"/>
    <w:rsid w:val="004A3417"/>
    <w:rsid w:val="004A362F"/>
    <w:rsid w:val="004A36FE"/>
    <w:rsid w:val="004A42EC"/>
    <w:rsid w:val="004A4320"/>
    <w:rsid w:val="004A43A3"/>
    <w:rsid w:val="004A49C4"/>
    <w:rsid w:val="004A49DE"/>
    <w:rsid w:val="004A4FF2"/>
    <w:rsid w:val="004A501C"/>
    <w:rsid w:val="004A50BA"/>
    <w:rsid w:val="004A51AA"/>
    <w:rsid w:val="004A51F7"/>
    <w:rsid w:val="004A549B"/>
    <w:rsid w:val="004A54BC"/>
    <w:rsid w:val="004A5BB0"/>
    <w:rsid w:val="004A5DDF"/>
    <w:rsid w:val="004A5E85"/>
    <w:rsid w:val="004A60E5"/>
    <w:rsid w:val="004A6909"/>
    <w:rsid w:val="004A6992"/>
    <w:rsid w:val="004A6B77"/>
    <w:rsid w:val="004A6DE6"/>
    <w:rsid w:val="004A7262"/>
    <w:rsid w:val="004A759D"/>
    <w:rsid w:val="004A768D"/>
    <w:rsid w:val="004A7A30"/>
    <w:rsid w:val="004A7AE6"/>
    <w:rsid w:val="004A7AF9"/>
    <w:rsid w:val="004A7B3A"/>
    <w:rsid w:val="004A7C22"/>
    <w:rsid w:val="004A7CB3"/>
    <w:rsid w:val="004A7D4A"/>
    <w:rsid w:val="004A7D5F"/>
    <w:rsid w:val="004B0B54"/>
    <w:rsid w:val="004B0FA9"/>
    <w:rsid w:val="004B120B"/>
    <w:rsid w:val="004B1374"/>
    <w:rsid w:val="004B141F"/>
    <w:rsid w:val="004B1958"/>
    <w:rsid w:val="004B1994"/>
    <w:rsid w:val="004B1A13"/>
    <w:rsid w:val="004B21FB"/>
    <w:rsid w:val="004B2445"/>
    <w:rsid w:val="004B2DD7"/>
    <w:rsid w:val="004B2F05"/>
    <w:rsid w:val="004B2F49"/>
    <w:rsid w:val="004B3178"/>
    <w:rsid w:val="004B32A4"/>
    <w:rsid w:val="004B3393"/>
    <w:rsid w:val="004B33B0"/>
    <w:rsid w:val="004B351C"/>
    <w:rsid w:val="004B35B6"/>
    <w:rsid w:val="004B39B3"/>
    <w:rsid w:val="004B3B5F"/>
    <w:rsid w:val="004B3F9A"/>
    <w:rsid w:val="004B421C"/>
    <w:rsid w:val="004B4266"/>
    <w:rsid w:val="004B442D"/>
    <w:rsid w:val="004B4819"/>
    <w:rsid w:val="004B4A7D"/>
    <w:rsid w:val="004B4B0E"/>
    <w:rsid w:val="004B5088"/>
    <w:rsid w:val="004B54F5"/>
    <w:rsid w:val="004B56DC"/>
    <w:rsid w:val="004B5B01"/>
    <w:rsid w:val="004B6196"/>
    <w:rsid w:val="004B61D7"/>
    <w:rsid w:val="004B65EB"/>
    <w:rsid w:val="004B6921"/>
    <w:rsid w:val="004B6AA7"/>
    <w:rsid w:val="004B6B22"/>
    <w:rsid w:val="004B6DF1"/>
    <w:rsid w:val="004B70A0"/>
    <w:rsid w:val="004B74B9"/>
    <w:rsid w:val="004B76FB"/>
    <w:rsid w:val="004B7AB7"/>
    <w:rsid w:val="004B7F0B"/>
    <w:rsid w:val="004C00DA"/>
    <w:rsid w:val="004C03A3"/>
    <w:rsid w:val="004C03B0"/>
    <w:rsid w:val="004C03D6"/>
    <w:rsid w:val="004C04B4"/>
    <w:rsid w:val="004C05DD"/>
    <w:rsid w:val="004C0797"/>
    <w:rsid w:val="004C07CD"/>
    <w:rsid w:val="004C0B73"/>
    <w:rsid w:val="004C0BAC"/>
    <w:rsid w:val="004C0E94"/>
    <w:rsid w:val="004C0F05"/>
    <w:rsid w:val="004C123C"/>
    <w:rsid w:val="004C186F"/>
    <w:rsid w:val="004C1964"/>
    <w:rsid w:val="004C19BE"/>
    <w:rsid w:val="004C1CE0"/>
    <w:rsid w:val="004C22A1"/>
    <w:rsid w:val="004C24DD"/>
    <w:rsid w:val="004C26C0"/>
    <w:rsid w:val="004C270E"/>
    <w:rsid w:val="004C27A6"/>
    <w:rsid w:val="004C27C8"/>
    <w:rsid w:val="004C29EA"/>
    <w:rsid w:val="004C2A06"/>
    <w:rsid w:val="004C2BF4"/>
    <w:rsid w:val="004C314A"/>
    <w:rsid w:val="004C34BB"/>
    <w:rsid w:val="004C37E0"/>
    <w:rsid w:val="004C4397"/>
    <w:rsid w:val="004C45A6"/>
    <w:rsid w:val="004C4656"/>
    <w:rsid w:val="004C4716"/>
    <w:rsid w:val="004C480F"/>
    <w:rsid w:val="004C48A1"/>
    <w:rsid w:val="004C49D3"/>
    <w:rsid w:val="004C4B00"/>
    <w:rsid w:val="004C515B"/>
    <w:rsid w:val="004C5470"/>
    <w:rsid w:val="004C58C0"/>
    <w:rsid w:val="004C5B5E"/>
    <w:rsid w:val="004C6362"/>
    <w:rsid w:val="004C6431"/>
    <w:rsid w:val="004C6771"/>
    <w:rsid w:val="004C6889"/>
    <w:rsid w:val="004C6A4D"/>
    <w:rsid w:val="004C6B26"/>
    <w:rsid w:val="004C715F"/>
    <w:rsid w:val="004C7295"/>
    <w:rsid w:val="004C7D31"/>
    <w:rsid w:val="004C7E2F"/>
    <w:rsid w:val="004C7F79"/>
    <w:rsid w:val="004D00DA"/>
    <w:rsid w:val="004D00DE"/>
    <w:rsid w:val="004D0812"/>
    <w:rsid w:val="004D0847"/>
    <w:rsid w:val="004D1629"/>
    <w:rsid w:val="004D1644"/>
    <w:rsid w:val="004D229C"/>
    <w:rsid w:val="004D23E8"/>
    <w:rsid w:val="004D26A1"/>
    <w:rsid w:val="004D2B9C"/>
    <w:rsid w:val="004D344F"/>
    <w:rsid w:val="004D3964"/>
    <w:rsid w:val="004D3BB8"/>
    <w:rsid w:val="004D4141"/>
    <w:rsid w:val="004D421E"/>
    <w:rsid w:val="004D425E"/>
    <w:rsid w:val="004D4301"/>
    <w:rsid w:val="004D451F"/>
    <w:rsid w:val="004D4743"/>
    <w:rsid w:val="004D49D4"/>
    <w:rsid w:val="004D52E5"/>
    <w:rsid w:val="004D56F5"/>
    <w:rsid w:val="004D57BD"/>
    <w:rsid w:val="004D5AEB"/>
    <w:rsid w:val="004D5F1D"/>
    <w:rsid w:val="004D5FB4"/>
    <w:rsid w:val="004D6062"/>
    <w:rsid w:val="004D6838"/>
    <w:rsid w:val="004D6881"/>
    <w:rsid w:val="004D697E"/>
    <w:rsid w:val="004D6B4E"/>
    <w:rsid w:val="004D6F8B"/>
    <w:rsid w:val="004D73FD"/>
    <w:rsid w:val="004D7A99"/>
    <w:rsid w:val="004D7D96"/>
    <w:rsid w:val="004D7DCC"/>
    <w:rsid w:val="004D7EF9"/>
    <w:rsid w:val="004D7FBB"/>
    <w:rsid w:val="004E0560"/>
    <w:rsid w:val="004E081B"/>
    <w:rsid w:val="004E0939"/>
    <w:rsid w:val="004E0DE0"/>
    <w:rsid w:val="004E0F7E"/>
    <w:rsid w:val="004E0F8B"/>
    <w:rsid w:val="004E11E1"/>
    <w:rsid w:val="004E1594"/>
    <w:rsid w:val="004E17D3"/>
    <w:rsid w:val="004E19E0"/>
    <w:rsid w:val="004E1F78"/>
    <w:rsid w:val="004E243F"/>
    <w:rsid w:val="004E282E"/>
    <w:rsid w:val="004E2894"/>
    <w:rsid w:val="004E2B02"/>
    <w:rsid w:val="004E300F"/>
    <w:rsid w:val="004E30C4"/>
    <w:rsid w:val="004E3217"/>
    <w:rsid w:val="004E34D1"/>
    <w:rsid w:val="004E3603"/>
    <w:rsid w:val="004E3713"/>
    <w:rsid w:val="004E3879"/>
    <w:rsid w:val="004E39A7"/>
    <w:rsid w:val="004E3A33"/>
    <w:rsid w:val="004E3A5E"/>
    <w:rsid w:val="004E3CE5"/>
    <w:rsid w:val="004E431C"/>
    <w:rsid w:val="004E43AF"/>
    <w:rsid w:val="004E47BC"/>
    <w:rsid w:val="004E47E2"/>
    <w:rsid w:val="004E493E"/>
    <w:rsid w:val="004E4BC8"/>
    <w:rsid w:val="004E5208"/>
    <w:rsid w:val="004E559A"/>
    <w:rsid w:val="004E58C0"/>
    <w:rsid w:val="004E633C"/>
    <w:rsid w:val="004E640C"/>
    <w:rsid w:val="004E673F"/>
    <w:rsid w:val="004E69AB"/>
    <w:rsid w:val="004E6BED"/>
    <w:rsid w:val="004E7117"/>
    <w:rsid w:val="004E7B63"/>
    <w:rsid w:val="004E7C1B"/>
    <w:rsid w:val="004E7C75"/>
    <w:rsid w:val="004E7CCB"/>
    <w:rsid w:val="004E7CF2"/>
    <w:rsid w:val="004E7F58"/>
    <w:rsid w:val="004F0247"/>
    <w:rsid w:val="004F0A99"/>
    <w:rsid w:val="004F1011"/>
    <w:rsid w:val="004F10F6"/>
    <w:rsid w:val="004F120C"/>
    <w:rsid w:val="004F15D0"/>
    <w:rsid w:val="004F16BB"/>
    <w:rsid w:val="004F1DF2"/>
    <w:rsid w:val="004F2059"/>
    <w:rsid w:val="004F2069"/>
    <w:rsid w:val="004F2307"/>
    <w:rsid w:val="004F233C"/>
    <w:rsid w:val="004F2721"/>
    <w:rsid w:val="004F2B1D"/>
    <w:rsid w:val="004F2B6D"/>
    <w:rsid w:val="004F2D9E"/>
    <w:rsid w:val="004F2FBF"/>
    <w:rsid w:val="004F3897"/>
    <w:rsid w:val="004F3F08"/>
    <w:rsid w:val="004F3F15"/>
    <w:rsid w:val="004F3F4E"/>
    <w:rsid w:val="004F4A5D"/>
    <w:rsid w:val="004F4BF4"/>
    <w:rsid w:val="004F4DD8"/>
    <w:rsid w:val="004F4DF6"/>
    <w:rsid w:val="004F52D5"/>
    <w:rsid w:val="004F573D"/>
    <w:rsid w:val="004F5A8D"/>
    <w:rsid w:val="004F5B25"/>
    <w:rsid w:val="004F5BA3"/>
    <w:rsid w:val="004F5D48"/>
    <w:rsid w:val="004F5D8B"/>
    <w:rsid w:val="004F6224"/>
    <w:rsid w:val="004F6298"/>
    <w:rsid w:val="004F63F6"/>
    <w:rsid w:val="004F653A"/>
    <w:rsid w:val="004F6C55"/>
    <w:rsid w:val="004F6E17"/>
    <w:rsid w:val="004F70D1"/>
    <w:rsid w:val="004F717A"/>
    <w:rsid w:val="004F7473"/>
    <w:rsid w:val="004F76B4"/>
    <w:rsid w:val="004F78A9"/>
    <w:rsid w:val="004F7E86"/>
    <w:rsid w:val="004F7ED4"/>
    <w:rsid w:val="00500008"/>
    <w:rsid w:val="0050020D"/>
    <w:rsid w:val="0050023C"/>
    <w:rsid w:val="0050024D"/>
    <w:rsid w:val="00500382"/>
    <w:rsid w:val="005005A5"/>
    <w:rsid w:val="00500CEA"/>
    <w:rsid w:val="00501126"/>
    <w:rsid w:val="0050155E"/>
    <w:rsid w:val="0050189B"/>
    <w:rsid w:val="00501AA6"/>
    <w:rsid w:val="00501D0A"/>
    <w:rsid w:val="00501EA6"/>
    <w:rsid w:val="0050213A"/>
    <w:rsid w:val="005022EF"/>
    <w:rsid w:val="0050253B"/>
    <w:rsid w:val="005029B1"/>
    <w:rsid w:val="00502B4B"/>
    <w:rsid w:val="00502FC0"/>
    <w:rsid w:val="005030E3"/>
    <w:rsid w:val="0050375C"/>
    <w:rsid w:val="005039CD"/>
    <w:rsid w:val="005039F6"/>
    <w:rsid w:val="00503CE2"/>
    <w:rsid w:val="00504012"/>
    <w:rsid w:val="005045ED"/>
    <w:rsid w:val="0050514C"/>
    <w:rsid w:val="0050515D"/>
    <w:rsid w:val="005053FD"/>
    <w:rsid w:val="005054B8"/>
    <w:rsid w:val="00505991"/>
    <w:rsid w:val="00505DD6"/>
    <w:rsid w:val="00506207"/>
    <w:rsid w:val="005062AF"/>
    <w:rsid w:val="0050635C"/>
    <w:rsid w:val="005065CE"/>
    <w:rsid w:val="00506F65"/>
    <w:rsid w:val="0050701B"/>
    <w:rsid w:val="0050717C"/>
    <w:rsid w:val="00507372"/>
    <w:rsid w:val="005076B7"/>
    <w:rsid w:val="00507C9E"/>
    <w:rsid w:val="00510352"/>
    <w:rsid w:val="005104E3"/>
    <w:rsid w:val="005106F9"/>
    <w:rsid w:val="00510876"/>
    <w:rsid w:val="00510CCF"/>
    <w:rsid w:val="00510D0D"/>
    <w:rsid w:val="00510EF9"/>
    <w:rsid w:val="00511226"/>
    <w:rsid w:val="0051170D"/>
    <w:rsid w:val="005119F0"/>
    <w:rsid w:val="00511BA1"/>
    <w:rsid w:val="00511E00"/>
    <w:rsid w:val="005125F1"/>
    <w:rsid w:val="005128A5"/>
    <w:rsid w:val="00512EC3"/>
    <w:rsid w:val="005136EE"/>
    <w:rsid w:val="00513770"/>
    <w:rsid w:val="0051380C"/>
    <w:rsid w:val="005139CC"/>
    <w:rsid w:val="005142DF"/>
    <w:rsid w:val="00514760"/>
    <w:rsid w:val="00514B0F"/>
    <w:rsid w:val="00514DE5"/>
    <w:rsid w:val="00514F4C"/>
    <w:rsid w:val="00515459"/>
    <w:rsid w:val="005154C7"/>
    <w:rsid w:val="0051553C"/>
    <w:rsid w:val="005159F2"/>
    <w:rsid w:val="00515A06"/>
    <w:rsid w:val="00515A0B"/>
    <w:rsid w:val="00515C05"/>
    <w:rsid w:val="00515F02"/>
    <w:rsid w:val="0051600C"/>
    <w:rsid w:val="00516085"/>
    <w:rsid w:val="0051626A"/>
    <w:rsid w:val="0051640C"/>
    <w:rsid w:val="005167BB"/>
    <w:rsid w:val="00516909"/>
    <w:rsid w:val="00516D24"/>
    <w:rsid w:val="00517115"/>
    <w:rsid w:val="00517923"/>
    <w:rsid w:val="00517A5B"/>
    <w:rsid w:val="00517A99"/>
    <w:rsid w:val="00517AB6"/>
    <w:rsid w:val="0052008C"/>
    <w:rsid w:val="00520A8B"/>
    <w:rsid w:val="005213CC"/>
    <w:rsid w:val="0052144E"/>
    <w:rsid w:val="00521830"/>
    <w:rsid w:val="00521CEF"/>
    <w:rsid w:val="005221DB"/>
    <w:rsid w:val="005224A5"/>
    <w:rsid w:val="00522807"/>
    <w:rsid w:val="005229AB"/>
    <w:rsid w:val="00522DFF"/>
    <w:rsid w:val="005237BC"/>
    <w:rsid w:val="005237D8"/>
    <w:rsid w:val="0052389D"/>
    <w:rsid w:val="00524187"/>
    <w:rsid w:val="0052455A"/>
    <w:rsid w:val="005247A9"/>
    <w:rsid w:val="00524A82"/>
    <w:rsid w:val="00524C48"/>
    <w:rsid w:val="00524D09"/>
    <w:rsid w:val="00524D3B"/>
    <w:rsid w:val="00524E18"/>
    <w:rsid w:val="00524F60"/>
    <w:rsid w:val="00525116"/>
    <w:rsid w:val="00525B41"/>
    <w:rsid w:val="00525DC6"/>
    <w:rsid w:val="00525E90"/>
    <w:rsid w:val="00526368"/>
    <w:rsid w:val="00526477"/>
    <w:rsid w:val="0052677D"/>
    <w:rsid w:val="00526B8F"/>
    <w:rsid w:val="00526D27"/>
    <w:rsid w:val="00526DC2"/>
    <w:rsid w:val="0052738B"/>
    <w:rsid w:val="005277E1"/>
    <w:rsid w:val="00527969"/>
    <w:rsid w:val="00527AC4"/>
    <w:rsid w:val="00527DB7"/>
    <w:rsid w:val="00527F99"/>
    <w:rsid w:val="00527F9F"/>
    <w:rsid w:val="00530007"/>
    <w:rsid w:val="0053017F"/>
    <w:rsid w:val="005302F4"/>
    <w:rsid w:val="0053083C"/>
    <w:rsid w:val="00530B0E"/>
    <w:rsid w:val="00530B4D"/>
    <w:rsid w:val="00530C4A"/>
    <w:rsid w:val="0053113C"/>
    <w:rsid w:val="00531824"/>
    <w:rsid w:val="00531FBA"/>
    <w:rsid w:val="00532055"/>
    <w:rsid w:val="005320B4"/>
    <w:rsid w:val="00532458"/>
    <w:rsid w:val="0053290F"/>
    <w:rsid w:val="00532D57"/>
    <w:rsid w:val="00533206"/>
    <w:rsid w:val="00533467"/>
    <w:rsid w:val="00533488"/>
    <w:rsid w:val="005335C3"/>
    <w:rsid w:val="00533644"/>
    <w:rsid w:val="00533A24"/>
    <w:rsid w:val="00533A2B"/>
    <w:rsid w:val="00533B7F"/>
    <w:rsid w:val="00533E1A"/>
    <w:rsid w:val="0053409C"/>
    <w:rsid w:val="005344DB"/>
    <w:rsid w:val="0053491E"/>
    <w:rsid w:val="00534B80"/>
    <w:rsid w:val="00534F1A"/>
    <w:rsid w:val="00535324"/>
    <w:rsid w:val="00535495"/>
    <w:rsid w:val="005356B2"/>
    <w:rsid w:val="00535B10"/>
    <w:rsid w:val="00535DFC"/>
    <w:rsid w:val="00535F60"/>
    <w:rsid w:val="00536058"/>
    <w:rsid w:val="005360AB"/>
    <w:rsid w:val="005362F2"/>
    <w:rsid w:val="00536637"/>
    <w:rsid w:val="00536763"/>
    <w:rsid w:val="00536852"/>
    <w:rsid w:val="00536A0F"/>
    <w:rsid w:val="00536A10"/>
    <w:rsid w:val="00536CCD"/>
    <w:rsid w:val="005373A0"/>
    <w:rsid w:val="00537593"/>
    <w:rsid w:val="005375D2"/>
    <w:rsid w:val="005375F4"/>
    <w:rsid w:val="005379D2"/>
    <w:rsid w:val="00537B9C"/>
    <w:rsid w:val="00540B56"/>
    <w:rsid w:val="00540D09"/>
    <w:rsid w:val="00540DD8"/>
    <w:rsid w:val="00541231"/>
    <w:rsid w:val="00541352"/>
    <w:rsid w:val="00541393"/>
    <w:rsid w:val="005413FD"/>
    <w:rsid w:val="00541753"/>
    <w:rsid w:val="00541BE7"/>
    <w:rsid w:val="00541CED"/>
    <w:rsid w:val="00541F8C"/>
    <w:rsid w:val="0054208F"/>
    <w:rsid w:val="0054280A"/>
    <w:rsid w:val="00542A86"/>
    <w:rsid w:val="00542D01"/>
    <w:rsid w:val="00543309"/>
    <w:rsid w:val="0054338F"/>
    <w:rsid w:val="00543398"/>
    <w:rsid w:val="005436AC"/>
    <w:rsid w:val="00543E73"/>
    <w:rsid w:val="00544015"/>
    <w:rsid w:val="00544823"/>
    <w:rsid w:val="00544C03"/>
    <w:rsid w:val="00544C71"/>
    <w:rsid w:val="00544E9D"/>
    <w:rsid w:val="00544FA2"/>
    <w:rsid w:val="00544FD8"/>
    <w:rsid w:val="00545596"/>
    <w:rsid w:val="0054589C"/>
    <w:rsid w:val="00545C93"/>
    <w:rsid w:val="00546008"/>
    <w:rsid w:val="005461C6"/>
    <w:rsid w:val="005465CE"/>
    <w:rsid w:val="00546B7C"/>
    <w:rsid w:val="00546E83"/>
    <w:rsid w:val="005478CA"/>
    <w:rsid w:val="00547D36"/>
    <w:rsid w:val="0055020A"/>
    <w:rsid w:val="005509E5"/>
    <w:rsid w:val="005509E7"/>
    <w:rsid w:val="005512AA"/>
    <w:rsid w:val="005512FA"/>
    <w:rsid w:val="005513B4"/>
    <w:rsid w:val="005516AB"/>
    <w:rsid w:val="00551D32"/>
    <w:rsid w:val="00551FA4"/>
    <w:rsid w:val="00552370"/>
    <w:rsid w:val="005524C8"/>
    <w:rsid w:val="00552691"/>
    <w:rsid w:val="00552B96"/>
    <w:rsid w:val="00552FDE"/>
    <w:rsid w:val="00553202"/>
    <w:rsid w:val="00553321"/>
    <w:rsid w:val="00553704"/>
    <w:rsid w:val="00553806"/>
    <w:rsid w:val="0055398D"/>
    <w:rsid w:val="00553E56"/>
    <w:rsid w:val="00553EC4"/>
    <w:rsid w:val="00554045"/>
    <w:rsid w:val="00554618"/>
    <w:rsid w:val="00554841"/>
    <w:rsid w:val="00555066"/>
    <w:rsid w:val="005552BB"/>
    <w:rsid w:val="00555672"/>
    <w:rsid w:val="005557CA"/>
    <w:rsid w:val="00555960"/>
    <w:rsid w:val="00555985"/>
    <w:rsid w:val="00555AA1"/>
    <w:rsid w:val="00555B1A"/>
    <w:rsid w:val="0055601E"/>
    <w:rsid w:val="0055625A"/>
    <w:rsid w:val="00556678"/>
    <w:rsid w:val="00556817"/>
    <w:rsid w:val="00556A18"/>
    <w:rsid w:val="0055719D"/>
    <w:rsid w:val="005571B4"/>
    <w:rsid w:val="0055738A"/>
    <w:rsid w:val="00557434"/>
    <w:rsid w:val="005575B3"/>
    <w:rsid w:val="0055762A"/>
    <w:rsid w:val="0055767E"/>
    <w:rsid w:val="00557DDC"/>
    <w:rsid w:val="0056088A"/>
    <w:rsid w:val="005608FC"/>
    <w:rsid w:val="00561084"/>
    <w:rsid w:val="00561D8B"/>
    <w:rsid w:val="0056236D"/>
    <w:rsid w:val="0056254B"/>
    <w:rsid w:val="005625AB"/>
    <w:rsid w:val="00562845"/>
    <w:rsid w:val="005628FF"/>
    <w:rsid w:val="00562912"/>
    <w:rsid w:val="00562924"/>
    <w:rsid w:val="00562F47"/>
    <w:rsid w:val="005632CF"/>
    <w:rsid w:val="005632E3"/>
    <w:rsid w:val="00563329"/>
    <w:rsid w:val="005633E4"/>
    <w:rsid w:val="00563F12"/>
    <w:rsid w:val="00564103"/>
    <w:rsid w:val="0056448D"/>
    <w:rsid w:val="005644D5"/>
    <w:rsid w:val="005649DB"/>
    <w:rsid w:val="00564EBA"/>
    <w:rsid w:val="00565790"/>
    <w:rsid w:val="005658C2"/>
    <w:rsid w:val="00565BBD"/>
    <w:rsid w:val="00565BF5"/>
    <w:rsid w:val="00565FDB"/>
    <w:rsid w:val="005660AD"/>
    <w:rsid w:val="005661B7"/>
    <w:rsid w:val="0056638C"/>
    <w:rsid w:val="00566BD0"/>
    <w:rsid w:val="00566FEE"/>
    <w:rsid w:val="0056749D"/>
    <w:rsid w:val="005674F8"/>
    <w:rsid w:val="00567667"/>
    <w:rsid w:val="00567C05"/>
    <w:rsid w:val="005706B3"/>
    <w:rsid w:val="005709EB"/>
    <w:rsid w:val="005716AB"/>
    <w:rsid w:val="00571A94"/>
    <w:rsid w:val="00571D54"/>
    <w:rsid w:val="00571E26"/>
    <w:rsid w:val="005725E7"/>
    <w:rsid w:val="00572668"/>
    <w:rsid w:val="00572E3D"/>
    <w:rsid w:val="005733C6"/>
    <w:rsid w:val="00573668"/>
    <w:rsid w:val="00573A77"/>
    <w:rsid w:val="00573C3B"/>
    <w:rsid w:val="00574252"/>
    <w:rsid w:val="005744DF"/>
    <w:rsid w:val="00574682"/>
    <w:rsid w:val="005749D2"/>
    <w:rsid w:val="00574D2F"/>
    <w:rsid w:val="00574FFC"/>
    <w:rsid w:val="005752F7"/>
    <w:rsid w:val="0057546A"/>
    <w:rsid w:val="0057563A"/>
    <w:rsid w:val="00575BD5"/>
    <w:rsid w:val="00575F0C"/>
    <w:rsid w:val="005760AA"/>
    <w:rsid w:val="00576581"/>
    <w:rsid w:val="005765AD"/>
    <w:rsid w:val="0057680A"/>
    <w:rsid w:val="00576EBA"/>
    <w:rsid w:val="00576F30"/>
    <w:rsid w:val="00577825"/>
    <w:rsid w:val="00580062"/>
    <w:rsid w:val="005802E4"/>
    <w:rsid w:val="00580966"/>
    <w:rsid w:val="00580CEB"/>
    <w:rsid w:val="00580DB0"/>
    <w:rsid w:val="00580FA3"/>
    <w:rsid w:val="005814D5"/>
    <w:rsid w:val="00581819"/>
    <w:rsid w:val="00581B6E"/>
    <w:rsid w:val="00581F98"/>
    <w:rsid w:val="00582038"/>
    <w:rsid w:val="00582307"/>
    <w:rsid w:val="00582544"/>
    <w:rsid w:val="005826F1"/>
    <w:rsid w:val="00582D64"/>
    <w:rsid w:val="00583118"/>
    <w:rsid w:val="0058327D"/>
    <w:rsid w:val="0058343B"/>
    <w:rsid w:val="005834D4"/>
    <w:rsid w:val="0058379F"/>
    <w:rsid w:val="00583FD9"/>
    <w:rsid w:val="00583FF7"/>
    <w:rsid w:val="0058405C"/>
    <w:rsid w:val="005846EF"/>
    <w:rsid w:val="0058493A"/>
    <w:rsid w:val="00584962"/>
    <w:rsid w:val="00584E2C"/>
    <w:rsid w:val="00584EB9"/>
    <w:rsid w:val="00585700"/>
    <w:rsid w:val="00585724"/>
    <w:rsid w:val="005858A1"/>
    <w:rsid w:val="00585CCB"/>
    <w:rsid w:val="00586072"/>
    <w:rsid w:val="005860C5"/>
    <w:rsid w:val="0058612D"/>
    <w:rsid w:val="005866FB"/>
    <w:rsid w:val="00586880"/>
    <w:rsid w:val="00586AD0"/>
    <w:rsid w:val="00586B23"/>
    <w:rsid w:val="0058706F"/>
    <w:rsid w:val="00587116"/>
    <w:rsid w:val="00587175"/>
    <w:rsid w:val="005873CD"/>
    <w:rsid w:val="005877F1"/>
    <w:rsid w:val="00587B36"/>
    <w:rsid w:val="00590202"/>
    <w:rsid w:val="0059024A"/>
    <w:rsid w:val="0059027B"/>
    <w:rsid w:val="005903F3"/>
    <w:rsid w:val="005905FC"/>
    <w:rsid w:val="0059073A"/>
    <w:rsid w:val="00590C6C"/>
    <w:rsid w:val="00590CD9"/>
    <w:rsid w:val="00590F03"/>
    <w:rsid w:val="00591185"/>
    <w:rsid w:val="0059171A"/>
    <w:rsid w:val="005918E6"/>
    <w:rsid w:val="00591D0E"/>
    <w:rsid w:val="005923F3"/>
    <w:rsid w:val="0059277B"/>
    <w:rsid w:val="0059284B"/>
    <w:rsid w:val="00592E33"/>
    <w:rsid w:val="005930F9"/>
    <w:rsid w:val="005931E4"/>
    <w:rsid w:val="005931EB"/>
    <w:rsid w:val="005932F8"/>
    <w:rsid w:val="00593571"/>
    <w:rsid w:val="00593780"/>
    <w:rsid w:val="00593917"/>
    <w:rsid w:val="005939EC"/>
    <w:rsid w:val="00593A39"/>
    <w:rsid w:val="00593A83"/>
    <w:rsid w:val="00593FA0"/>
    <w:rsid w:val="00593FBB"/>
    <w:rsid w:val="0059423E"/>
    <w:rsid w:val="0059492D"/>
    <w:rsid w:val="005949BB"/>
    <w:rsid w:val="00594F7E"/>
    <w:rsid w:val="00595110"/>
    <w:rsid w:val="00595263"/>
    <w:rsid w:val="005952C5"/>
    <w:rsid w:val="00595435"/>
    <w:rsid w:val="00595670"/>
    <w:rsid w:val="005956D9"/>
    <w:rsid w:val="00595994"/>
    <w:rsid w:val="00595B37"/>
    <w:rsid w:val="00595B9C"/>
    <w:rsid w:val="00595D47"/>
    <w:rsid w:val="00595E4E"/>
    <w:rsid w:val="00595E57"/>
    <w:rsid w:val="00595FE9"/>
    <w:rsid w:val="005969F3"/>
    <w:rsid w:val="00596D49"/>
    <w:rsid w:val="00596E55"/>
    <w:rsid w:val="00596FA4"/>
    <w:rsid w:val="005971EC"/>
    <w:rsid w:val="0059755A"/>
    <w:rsid w:val="0059764A"/>
    <w:rsid w:val="005976FD"/>
    <w:rsid w:val="00597A4E"/>
    <w:rsid w:val="00597BA2"/>
    <w:rsid w:val="005A002A"/>
    <w:rsid w:val="005A0353"/>
    <w:rsid w:val="005A0391"/>
    <w:rsid w:val="005A0499"/>
    <w:rsid w:val="005A04B8"/>
    <w:rsid w:val="005A04E1"/>
    <w:rsid w:val="005A0734"/>
    <w:rsid w:val="005A0C5A"/>
    <w:rsid w:val="005A0CCB"/>
    <w:rsid w:val="005A10D5"/>
    <w:rsid w:val="005A11AF"/>
    <w:rsid w:val="005A12D5"/>
    <w:rsid w:val="005A163A"/>
    <w:rsid w:val="005A19A2"/>
    <w:rsid w:val="005A1BC6"/>
    <w:rsid w:val="005A20AE"/>
    <w:rsid w:val="005A223C"/>
    <w:rsid w:val="005A25BB"/>
    <w:rsid w:val="005A26DD"/>
    <w:rsid w:val="005A2896"/>
    <w:rsid w:val="005A297B"/>
    <w:rsid w:val="005A2A21"/>
    <w:rsid w:val="005A2C7B"/>
    <w:rsid w:val="005A3864"/>
    <w:rsid w:val="005A3CF0"/>
    <w:rsid w:val="005A3DA9"/>
    <w:rsid w:val="005A4037"/>
    <w:rsid w:val="005A473A"/>
    <w:rsid w:val="005A4FB8"/>
    <w:rsid w:val="005A4FF9"/>
    <w:rsid w:val="005A504B"/>
    <w:rsid w:val="005A50D0"/>
    <w:rsid w:val="005A52E3"/>
    <w:rsid w:val="005A5719"/>
    <w:rsid w:val="005A5784"/>
    <w:rsid w:val="005A58E0"/>
    <w:rsid w:val="005A5BD7"/>
    <w:rsid w:val="005A5C53"/>
    <w:rsid w:val="005A5D71"/>
    <w:rsid w:val="005A5E65"/>
    <w:rsid w:val="005A634E"/>
    <w:rsid w:val="005A63FB"/>
    <w:rsid w:val="005A6887"/>
    <w:rsid w:val="005A6A53"/>
    <w:rsid w:val="005A6D27"/>
    <w:rsid w:val="005A6F54"/>
    <w:rsid w:val="005A71D4"/>
    <w:rsid w:val="005A7257"/>
    <w:rsid w:val="005A777F"/>
    <w:rsid w:val="005A7811"/>
    <w:rsid w:val="005A7E55"/>
    <w:rsid w:val="005B0448"/>
    <w:rsid w:val="005B07C7"/>
    <w:rsid w:val="005B088C"/>
    <w:rsid w:val="005B0896"/>
    <w:rsid w:val="005B09B4"/>
    <w:rsid w:val="005B0A10"/>
    <w:rsid w:val="005B0A90"/>
    <w:rsid w:val="005B0D5A"/>
    <w:rsid w:val="005B10D0"/>
    <w:rsid w:val="005B10F5"/>
    <w:rsid w:val="005B17DC"/>
    <w:rsid w:val="005B19E1"/>
    <w:rsid w:val="005B1CE9"/>
    <w:rsid w:val="005B1F22"/>
    <w:rsid w:val="005B21E1"/>
    <w:rsid w:val="005B29CD"/>
    <w:rsid w:val="005B2D2B"/>
    <w:rsid w:val="005B31F4"/>
    <w:rsid w:val="005B3935"/>
    <w:rsid w:val="005B3B9F"/>
    <w:rsid w:val="005B3C74"/>
    <w:rsid w:val="005B3EA8"/>
    <w:rsid w:val="005B4255"/>
    <w:rsid w:val="005B44C1"/>
    <w:rsid w:val="005B4845"/>
    <w:rsid w:val="005B4C3F"/>
    <w:rsid w:val="005B4E66"/>
    <w:rsid w:val="005B505C"/>
    <w:rsid w:val="005B5389"/>
    <w:rsid w:val="005B5D4B"/>
    <w:rsid w:val="005B5F09"/>
    <w:rsid w:val="005B61D4"/>
    <w:rsid w:val="005B6658"/>
    <w:rsid w:val="005B67A2"/>
    <w:rsid w:val="005B6D38"/>
    <w:rsid w:val="005B6DA0"/>
    <w:rsid w:val="005B6E3E"/>
    <w:rsid w:val="005B7030"/>
    <w:rsid w:val="005B704C"/>
    <w:rsid w:val="005B71A6"/>
    <w:rsid w:val="005B730F"/>
    <w:rsid w:val="005B73E2"/>
    <w:rsid w:val="005B75CA"/>
    <w:rsid w:val="005B79E4"/>
    <w:rsid w:val="005B7FFC"/>
    <w:rsid w:val="005C00FB"/>
    <w:rsid w:val="005C0175"/>
    <w:rsid w:val="005C0348"/>
    <w:rsid w:val="005C04FF"/>
    <w:rsid w:val="005C071C"/>
    <w:rsid w:val="005C0964"/>
    <w:rsid w:val="005C09F0"/>
    <w:rsid w:val="005C0DE3"/>
    <w:rsid w:val="005C0E46"/>
    <w:rsid w:val="005C12B6"/>
    <w:rsid w:val="005C1555"/>
    <w:rsid w:val="005C1967"/>
    <w:rsid w:val="005C23EA"/>
    <w:rsid w:val="005C24C3"/>
    <w:rsid w:val="005C2509"/>
    <w:rsid w:val="005C25B7"/>
    <w:rsid w:val="005C25E1"/>
    <w:rsid w:val="005C2673"/>
    <w:rsid w:val="005C2F5A"/>
    <w:rsid w:val="005C312B"/>
    <w:rsid w:val="005C360D"/>
    <w:rsid w:val="005C3968"/>
    <w:rsid w:val="005C399B"/>
    <w:rsid w:val="005C40DC"/>
    <w:rsid w:val="005C432C"/>
    <w:rsid w:val="005C4583"/>
    <w:rsid w:val="005C4A3A"/>
    <w:rsid w:val="005C5567"/>
    <w:rsid w:val="005C565C"/>
    <w:rsid w:val="005C573D"/>
    <w:rsid w:val="005C5ADF"/>
    <w:rsid w:val="005C5D3C"/>
    <w:rsid w:val="005C612E"/>
    <w:rsid w:val="005C6840"/>
    <w:rsid w:val="005C6AB0"/>
    <w:rsid w:val="005C6E90"/>
    <w:rsid w:val="005C71AC"/>
    <w:rsid w:val="005C734C"/>
    <w:rsid w:val="005C73DC"/>
    <w:rsid w:val="005C7D78"/>
    <w:rsid w:val="005C7FB0"/>
    <w:rsid w:val="005D0298"/>
    <w:rsid w:val="005D0494"/>
    <w:rsid w:val="005D04E2"/>
    <w:rsid w:val="005D04E6"/>
    <w:rsid w:val="005D0A1B"/>
    <w:rsid w:val="005D0C6B"/>
    <w:rsid w:val="005D1255"/>
    <w:rsid w:val="005D12D7"/>
    <w:rsid w:val="005D156C"/>
    <w:rsid w:val="005D19A6"/>
    <w:rsid w:val="005D2057"/>
    <w:rsid w:val="005D2C0A"/>
    <w:rsid w:val="005D3241"/>
    <w:rsid w:val="005D3246"/>
    <w:rsid w:val="005D3290"/>
    <w:rsid w:val="005D3369"/>
    <w:rsid w:val="005D33CA"/>
    <w:rsid w:val="005D3506"/>
    <w:rsid w:val="005D372F"/>
    <w:rsid w:val="005D37C9"/>
    <w:rsid w:val="005D3FD2"/>
    <w:rsid w:val="005D4066"/>
    <w:rsid w:val="005D40E5"/>
    <w:rsid w:val="005D41B1"/>
    <w:rsid w:val="005D450F"/>
    <w:rsid w:val="005D4583"/>
    <w:rsid w:val="005D45F1"/>
    <w:rsid w:val="005D46C2"/>
    <w:rsid w:val="005D4865"/>
    <w:rsid w:val="005D50DF"/>
    <w:rsid w:val="005D5446"/>
    <w:rsid w:val="005D55B5"/>
    <w:rsid w:val="005D578F"/>
    <w:rsid w:val="005D6291"/>
    <w:rsid w:val="005D62C6"/>
    <w:rsid w:val="005D6471"/>
    <w:rsid w:val="005D6EF5"/>
    <w:rsid w:val="005D7090"/>
    <w:rsid w:val="005D7A41"/>
    <w:rsid w:val="005D7C26"/>
    <w:rsid w:val="005D7CBD"/>
    <w:rsid w:val="005E079F"/>
    <w:rsid w:val="005E07F1"/>
    <w:rsid w:val="005E0A46"/>
    <w:rsid w:val="005E0D35"/>
    <w:rsid w:val="005E0F41"/>
    <w:rsid w:val="005E1ABB"/>
    <w:rsid w:val="005E1E51"/>
    <w:rsid w:val="005E2538"/>
    <w:rsid w:val="005E25AF"/>
    <w:rsid w:val="005E26F2"/>
    <w:rsid w:val="005E27D4"/>
    <w:rsid w:val="005E2BAE"/>
    <w:rsid w:val="005E3710"/>
    <w:rsid w:val="005E385F"/>
    <w:rsid w:val="005E38E4"/>
    <w:rsid w:val="005E3A8D"/>
    <w:rsid w:val="005E3D95"/>
    <w:rsid w:val="005E3F9E"/>
    <w:rsid w:val="005E4371"/>
    <w:rsid w:val="005E494B"/>
    <w:rsid w:val="005E4C1F"/>
    <w:rsid w:val="005E4CFE"/>
    <w:rsid w:val="005E4D50"/>
    <w:rsid w:val="005E4D5D"/>
    <w:rsid w:val="005E4E8C"/>
    <w:rsid w:val="005E5022"/>
    <w:rsid w:val="005E5522"/>
    <w:rsid w:val="005E57BB"/>
    <w:rsid w:val="005E632C"/>
    <w:rsid w:val="005E6765"/>
    <w:rsid w:val="005E6AD5"/>
    <w:rsid w:val="005E6C08"/>
    <w:rsid w:val="005E6D83"/>
    <w:rsid w:val="005E6F99"/>
    <w:rsid w:val="005E70B9"/>
    <w:rsid w:val="005E70EA"/>
    <w:rsid w:val="005E75AF"/>
    <w:rsid w:val="005E7851"/>
    <w:rsid w:val="005E79EE"/>
    <w:rsid w:val="005E7E24"/>
    <w:rsid w:val="005F016A"/>
    <w:rsid w:val="005F06BA"/>
    <w:rsid w:val="005F0835"/>
    <w:rsid w:val="005F0CC5"/>
    <w:rsid w:val="005F0F85"/>
    <w:rsid w:val="005F1363"/>
    <w:rsid w:val="005F166F"/>
    <w:rsid w:val="005F1797"/>
    <w:rsid w:val="005F17CF"/>
    <w:rsid w:val="005F182B"/>
    <w:rsid w:val="005F1C41"/>
    <w:rsid w:val="005F1CB8"/>
    <w:rsid w:val="005F21E1"/>
    <w:rsid w:val="005F21F5"/>
    <w:rsid w:val="005F2A78"/>
    <w:rsid w:val="005F312F"/>
    <w:rsid w:val="005F3241"/>
    <w:rsid w:val="005F35C7"/>
    <w:rsid w:val="005F37DD"/>
    <w:rsid w:val="005F395F"/>
    <w:rsid w:val="005F3C13"/>
    <w:rsid w:val="005F418E"/>
    <w:rsid w:val="005F47EF"/>
    <w:rsid w:val="005F4A66"/>
    <w:rsid w:val="005F4FC7"/>
    <w:rsid w:val="005F5205"/>
    <w:rsid w:val="005F5609"/>
    <w:rsid w:val="005F56ED"/>
    <w:rsid w:val="005F5804"/>
    <w:rsid w:val="005F5835"/>
    <w:rsid w:val="005F5A03"/>
    <w:rsid w:val="005F5F03"/>
    <w:rsid w:val="005F5F80"/>
    <w:rsid w:val="005F60AE"/>
    <w:rsid w:val="005F6107"/>
    <w:rsid w:val="005F6E39"/>
    <w:rsid w:val="005F71DF"/>
    <w:rsid w:val="005F7484"/>
    <w:rsid w:val="005F786C"/>
    <w:rsid w:val="005F78E8"/>
    <w:rsid w:val="005F7BC8"/>
    <w:rsid w:val="006000A5"/>
    <w:rsid w:val="006004A9"/>
    <w:rsid w:val="006005CF"/>
    <w:rsid w:val="006009DD"/>
    <w:rsid w:val="00600A3C"/>
    <w:rsid w:val="00600CA3"/>
    <w:rsid w:val="00600CF7"/>
    <w:rsid w:val="00600DA7"/>
    <w:rsid w:val="0060109F"/>
    <w:rsid w:val="006019E5"/>
    <w:rsid w:val="00601A4B"/>
    <w:rsid w:val="00601A88"/>
    <w:rsid w:val="00601DDB"/>
    <w:rsid w:val="00601E3F"/>
    <w:rsid w:val="00602078"/>
    <w:rsid w:val="006020DA"/>
    <w:rsid w:val="006021C3"/>
    <w:rsid w:val="006021C7"/>
    <w:rsid w:val="00602223"/>
    <w:rsid w:val="006024C1"/>
    <w:rsid w:val="00602DBE"/>
    <w:rsid w:val="006030AB"/>
    <w:rsid w:val="0060319C"/>
    <w:rsid w:val="00603257"/>
    <w:rsid w:val="00603551"/>
    <w:rsid w:val="0060396A"/>
    <w:rsid w:val="00603D87"/>
    <w:rsid w:val="00603FDE"/>
    <w:rsid w:val="0060475C"/>
    <w:rsid w:val="00604804"/>
    <w:rsid w:val="00604AE7"/>
    <w:rsid w:val="00604C46"/>
    <w:rsid w:val="00605348"/>
    <w:rsid w:val="00605485"/>
    <w:rsid w:val="00605893"/>
    <w:rsid w:val="00605B08"/>
    <w:rsid w:val="00605C76"/>
    <w:rsid w:val="00606021"/>
    <w:rsid w:val="00606234"/>
    <w:rsid w:val="006067B8"/>
    <w:rsid w:val="00606BBF"/>
    <w:rsid w:val="00606D98"/>
    <w:rsid w:val="00606E9F"/>
    <w:rsid w:val="00607066"/>
    <w:rsid w:val="006070D1"/>
    <w:rsid w:val="006074E0"/>
    <w:rsid w:val="00607548"/>
    <w:rsid w:val="006076A2"/>
    <w:rsid w:val="00607DDF"/>
    <w:rsid w:val="00610321"/>
    <w:rsid w:val="006105FC"/>
    <w:rsid w:val="0061085B"/>
    <w:rsid w:val="00610A12"/>
    <w:rsid w:val="006111B6"/>
    <w:rsid w:val="0061122B"/>
    <w:rsid w:val="00611300"/>
    <w:rsid w:val="00611C91"/>
    <w:rsid w:val="00612029"/>
    <w:rsid w:val="0061207B"/>
    <w:rsid w:val="00612103"/>
    <w:rsid w:val="00612180"/>
    <w:rsid w:val="006127EB"/>
    <w:rsid w:val="006128F8"/>
    <w:rsid w:val="00612C4D"/>
    <w:rsid w:val="00612D7D"/>
    <w:rsid w:val="00612DAA"/>
    <w:rsid w:val="00613032"/>
    <w:rsid w:val="0061304E"/>
    <w:rsid w:val="006133E1"/>
    <w:rsid w:val="00613401"/>
    <w:rsid w:val="00613591"/>
    <w:rsid w:val="00613695"/>
    <w:rsid w:val="0061372B"/>
    <w:rsid w:val="006137C3"/>
    <w:rsid w:val="006137CF"/>
    <w:rsid w:val="00613B49"/>
    <w:rsid w:val="006144A2"/>
    <w:rsid w:val="006144FE"/>
    <w:rsid w:val="00614592"/>
    <w:rsid w:val="00614A0B"/>
    <w:rsid w:val="00614BD0"/>
    <w:rsid w:val="00614C16"/>
    <w:rsid w:val="00614DE2"/>
    <w:rsid w:val="00614E95"/>
    <w:rsid w:val="00615368"/>
    <w:rsid w:val="00615388"/>
    <w:rsid w:val="00615609"/>
    <w:rsid w:val="0061588F"/>
    <w:rsid w:val="00615B98"/>
    <w:rsid w:val="00615BB6"/>
    <w:rsid w:val="00615BF6"/>
    <w:rsid w:val="00615EDA"/>
    <w:rsid w:val="00616057"/>
    <w:rsid w:val="006163F5"/>
    <w:rsid w:val="006164E0"/>
    <w:rsid w:val="00616929"/>
    <w:rsid w:val="00616980"/>
    <w:rsid w:val="00616ED0"/>
    <w:rsid w:val="00617162"/>
    <w:rsid w:val="00617239"/>
    <w:rsid w:val="006174FA"/>
    <w:rsid w:val="006176A3"/>
    <w:rsid w:val="00617D1E"/>
    <w:rsid w:val="00617D83"/>
    <w:rsid w:val="00617EFC"/>
    <w:rsid w:val="0062014A"/>
    <w:rsid w:val="006207A4"/>
    <w:rsid w:val="00620836"/>
    <w:rsid w:val="006208BF"/>
    <w:rsid w:val="00620A24"/>
    <w:rsid w:val="00620DF7"/>
    <w:rsid w:val="0062127E"/>
    <w:rsid w:val="0062128E"/>
    <w:rsid w:val="0062135B"/>
    <w:rsid w:val="00621430"/>
    <w:rsid w:val="0062151B"/>
    <w:rsid w:val="00621678"/>
    <w:rsid w:val="006216B2"/>
    <w:rsid w:val="00621714"/>
    <w:rsid w:val="00621AD9"/>
    <w:rsid w:val="00621C48"/>
    <w:rsid w:val="00621C72"/>
    <w:rsid w:val="00622BC1"/>
    <w:rsid w:val="00622C80"/>
    <w:rsid w:val="00622C8C"/>
    <w:rsid w:val="00622D5F"/>
    <w:rsid w:val="00622E80"/>
    <w:rsid w:val="006239D7"/>
    <w:rsid w:val="00623A9C"/>
    <w:rsid w:val="00623BE3"/>
    <w:rsid w:val="00623FB4"/>
    <w:rsid w:val="00624327"/>
    <w:rsid w:val="00625465"/>
    <w:rsid w:val="006255FD"/>
    <w:rsid w:val="006256A5"/>
    <w:rsid w:val="006256B8"/>
    <w:rsid w:val="006258C8"/>
    <w:rsid w:val="0062597C"/>
    <w:rsid w:val="00625FF7"/>
    <w:rsid w:val="00626192"/>
    <w:rsid w:val="006262C2"/>
    <w:rsid w:val="00626313"/>
    <w:rsid w:val="0062649C"/>
    <w:rsid w:val="006264F9"/>
    <w:rsid w:val="00626732"/>
    <w:rsid w:val="00626A2C"/>
    <w:rsid w:val="00626D5B"/>
    <w:rsid w:val="00626E09"/>
    <w:rsid w:val="0062729A"/>
    <w:rsid w:val="006274F1"/>
    <w:rsid w:val="006277EE"/>
    <w:rsid w:val="00627965"/>
    <w:rsid w:val="00627C8B"/>
    <w:rsid w:val="00627D71"/>
    <w:rsid w:val="00627DA8"/>
    <w:rsid w:val="00627DE9"/>
    <w:rsid w:val="00627EFF"/>
    <w:rsid w:val="00627F10"/>
    <w:rsid w:val="00630055"/>
    <w:rsid w:val="0063027E"/>
    <w:rsid w:val="00630590"/>
    <w:rsid w:val="00630791"/>
    <w:rsid w:val="00630AC7"/>
    <w:rsid w:val="00630B95"/>
    <w:rsid w:val="00630BA0"/>
    <w:rsid w:val="00630CF4"/>
    <w:rsid w:val="00630D62"/>
    <w:rsid w:val="00631275"/>
    <w:rsid w:val="0063127A"/>
    <w:rsid w:val="00631693"/>
    <w:rsid w:val="00631703"/>
    <w:rsid w:val="00631732"/>
    <w:rsid w:val="0063204F"/>
    <w:rsid w:val="0063234A"/>
    <w:rsid w:val="006324CF"/>
    <w:rsid w:val="0063260F"/>
    <w:rsid w:val="00632652"/>
    <w:rsid w:val="0063268E"/>
    <w:rsid w:val="0063274F"/>
    <w:rsid w:val="00632B60"/>
    <w:rsid w:val="0063323D"/>
    <w:rsid w:val="006336AC"/>
    <w:rsid w:val="0063386C"/>
    <w:rsid w:val="00633D6B"/>
    <w:rsid w:val="006340D7"/>
    <w:rsid w:val="006343AB"/>
    <w:rsid w:val="00634503"/>
    <w:rsid w:val="00634AC4"/>
    <w:rsid w:val="00634CB1"/>
    <w:rsid w:val="00635234"/>
    <w:rsid w:val="006352D2"/>
    <w:rsid w:val="0063563A"/>
    <w:rsid w:val="00635C95"/>
    <w:rsid w:val="0063630A"/>
    <w:rsid w:val="006363B8"/>
    <w:rsid w:val="00636549"/>
    <w:rsid w:val="00636774"/>
    <w:rsid w:val="00636838"/>
    <w:rsid w:val="00637542"/>
    <w:rsid w:val="00637644"/>
    <w:rsid w:val="006377A8"/>
    <w:rsid w:val="006377E5"/>
    <w:rsid w:val="006379A5"/>
    <w:rsid w:val="00637B61"/>
    <w:rsid w:val="00637CD4"/>
    <w:rsid w:val="00637D31"/>
    <w:rsid w:val="00640286"/>
    <w:rsid w:val="006402B8"/>
    <w:rsid w:val="006407CD"/>
    <w:rsid w:val="00640852"/>
    <w:rsid w:val="0064097C"/>
    <w:rsid w:val="006410FF"/>
    <w:rsid w:val="00641165"/>
    <w:rsid w:val="006413AA"/>
    <w:rsid w:val="006414EC"/>
    <w:rsid w:val="00641635"/>
    <w:rsid w:val="006417D0"/>
    <w:rsid w:val="00642090"/>
    <w:rsid w:val="00642F87"/>
    <w:rsid w:val="00643036"/>
    <w:rsid w:val="00643132"/>
    <w:rsid w:val="00643410"/>
    <w:rsid w:val="00643623"/>
    <w:rsid w:val="006438CA"/>
    <w:rsid w:val="00643958"/>
    <w:rsid w:val="00643A48"/>
    <w:rsid w:val="00643EA2"/>
    <w:rsid w:val="006443F5"/>
    <w:rsid w:val="006446E5"/>
    <w:rsid w:val="006447A2"/>
    <w:rsid w:val="00644A0D"/>
    <w:rsid w:val="00644DB1"/>
    <w:rsid w:val="00644DEB"/>
    <w:rsid w:val="00644FC2"/>
    <w:rsid w:val="00645118"/>
    <w:rsid w:val="0064518A"/>
    <w:rsid w:val="0064551B"/>
    <w:rsid w:val="006459D0"/>
    <w:rsid w:val="00645CE0"/>
    <w:rsid w:val="00645DD9"/>
    <w:rsid w:val="00645DF6"/>
    <w:rsid w:val="0064606E"/>
    <w:rsid w:val="006460FF"/>
    <w:rsid w:val="00646402"/>
    <w:rsid w:val="00646454"/>
    <w:rsid w:val="0064656D"/>
    <w:rsid w:val="006467F3"/>
    <w:rsid w:val="00646B4E"/>
    <w:rsid w:val="0064734A"/>
    <w:rsid w:val="006474E9"/>
    <w:rsid w:val="006474F0"/>
    <w:rsid w:val="0064754E"/>
    <w:rsid w:val="0064771E"/>
    <w:rsid w:val="0065085F"/>
    <w:rsid w:val="006508A7"/>
    <w:rsid w:val="00650C6F"/>
    <w:rsid w:val="00650D64"/>
    <w:rsid w:val="0065119C"/>
    <w:rsid w:val="006518C0"/>
    <w:rsid w:val="00651A60"/>
    <w:rsid w:val="0065230C"/>
    <w:rsid w:val="00652821"/>
    <w:rsid w:val="00652902"/>
    <w:rsid w:val="00652ACE"/>
    <w:rsid w:val="00652E42"/>
    <w:rsid w:val="00652E81"/>
    <w:rsid w:val="00652F23"/>
    <w:rsid w:val="00653552"/>
    <w:rsid w:val="0065376C"/>
    <w:rsid w:val="00653A59"/>
    <w:rsid w:val="00653A9C"/>
    <w:rsid w:val="00653DA2"/>
    <w:rsid w:val="00653E13"/>
    <w:rsid w:val="00653ED6"/>
    <w:rsid w:val="00653F04"/>
    <w:rsid w:val="00654147"/>
    <w:rsid w:val="00654293"/>
    <w:rsid w:val="00654A30"/>
    <w:rsid w:val="00654C72"/>
    <w:rsid w:val="00654E83"/>
    <w:rsid w:val="006551A4"/>
    <w:rsid w:val="0065533E"/>
    <w:rsid w:val="006554DF"/>
    <w:rsid w:val="00655879"/>
    <w:rsid w:val="00655EE1"/>
    <w:rsid w:val="006562EA"/>
    <w:rsid w:val="006567CE"/>
    <w:rsid w:val="006567D8"/>
    <w:rsid w:val="0065693F"/>
    <w:rsid w:val="0065752C"/>
    <w:rsid w:val="00657990"/>
    <w:rsid w:val="00657B47"/>
    <w:rsid w:val="00657B8B"/>
    <w:rsid w:val="00657C82"/>
    <w:rsid w:val="00657CB6"/>
    <w:rsid w:val="00660458"/>
    <w:rsid w:val="00660545"/>
    <w:rsid w:val="006605D3"/>
    <w:rsid w:val="0066109C"/>
    <w:rsid w:val="006615E4"/>
    <w:rsid w:val="00661763"/>
    <w:rsid w:val="00661A45"/>
    <w:rsid w:val="00662520"/>
    <w:rsid w:val="00662941"/>
    <w:rsid w:val="006629CF"/>
    <w:rsid w:val="00662E96"/>
    <w:rsid w:val="00663034"/>
    <w:rsid w:val="0066312A"/>
    <w:rsid w:val="00663436"/>
    <w:rsid w:val="0066345E"/>
    <w:rsid w:val="0066370A"/>
    <w:rsid w:val="006642AF"/>
    <w:rsid w:val="0066434E"/>
    <w:rsid w:val="006643F2"/>
    <w:rsid w:val="006646B3"/>
    <w:rsid w:val="00664A29"/>
    <w:rsid w:val="00664B92"/>
    <w:rsid w:val="00664C91"/>
    <w:rsid w:val="006652AA"/>
    <w:rsid w:val="006654BD"/>
    <w:rsid w:val="006655BD"/>
    <w:rsid w:val="00665A29"/>
    <w:rsid w:val="00665A67"/>
    <w:rsid w:val="00665CB1"/>
    <w:rsid w:val="00665FA5"/>
    <w:rsid w:val="006665FC"/>
    <w:rsid w:val="006668EA"/>
    <w:rsid w:val="00667177"/>
    <w:rsid w:val="00667246"/>
    <w:rsid w:val="0066731E"/>
    <w:rsid w:val="0066764A"/>
    <w:rsid w:val="0066787A"/>
    <w:rsid w:val="00667C9E"/>
    <w:rsid w:val="00667CF6"/>
    <w:rsid w:val="00667FDA"/>
    <w:rsid w:val="00670518"/>
    <w:rsid w:val="00670598"/>
    <w:rsid w:val="0067071B"/>
    <w:rsid w:val="00670F76"/>
    <w:rsid w:val="00671048"/>
    <w:rsid w:val="00671144"/>
    <w:rsid w:val="00671187"/>
    <w:rsid w:val="00671A34"/>
    <w:rsid w:val="00672774"/>
    <w:rsid w:val="00672984"/>
    <w:rsid w:val="00672C63"/>
    <w:rsid w:val="00672F17"/>
    <w:rsid w:val="0067307F"/>
    <w:rsid w:val="006733DD"/>
    <w:rsid w:val="006734B7"/>
    <w:rsid w:val="00673653"/>
    <w:rsid w:val="00673775"/>
    <w:rsid w:val="00673BE9"/>
    <w:rsid w:val="00673DBD"/>
    <w:rsid w:val="00673DDC"/>
    <w:rsid w:val="00673F52"/>
    <w:rsid w:val="00673FB0"/>
    <w:rsid w:val="006742F1"/>
    <w:rsid w:val="00674360"/>
    <w:rsid w:val="006745C3"/>
    <w:rsid w:val="00674631"/>
    <w:rsid w:val="00674681"/>
    <w:rsid w:val="00674AA9"/>
    <w:rsid w:val="00675204"/>
    <w:rsid w:val="00675209"/>
    <w:rsid w:val="00675427"/>
    <w:rsid w:val="00675640"/>
    <w:rsid w:val="00675A66"/>
    <w:rsid w:val="00676564"/>
    <w:rsid w:val="00676639"/>
    <w:rsid w:val="00676984"/>
    <w:rsid w:val="00676C88"/>
    <w:rsid w:val="00676E1F"/>
    <w:rsid w:val="00677335"/>
    <w:rsid w:val="0067737C"/>
    <w:rsid w:val="00677733"/>
    <w:rsid w:val="006779B9"/>
    <w:rsid w:val="00677D01"/>
    <w:rsid w:val="00680202"/>
    <w:rsid w:val="006802F0"/>
    <w:rsid w:val="00680348"/>
    <w:rsid w:val="00680580"/>
    <w:rsid w:val="00680C08"/>
    <w:rsid w:val="00681241"/>
    <w:rsid w:val="006815D4"/>
    <w:rsid w:val="006818ED"/>
    <w:rsid w:val="006824F0"/>
    <w:rsid w:val="00682660"/>
    <w:rsid w:val="006829AA"/>
    <w:rsid w:val="00682D7C"/>
    <w:rsid w:val="006831BB"/>
    <w:rsid w:val="006835FB"/>
    <w:rsid w:val="0068368C"/>
    <w:rsid w:val="0068391C"/>
    <w:rsid w:val="00683A62"/>
    <w:rsid w:val="00683F70"/>
    <w:rsid w:val="0068401D"/>
    <w:rsid w:val="0068439C"/>
    <w:rsid w:val="00684789"/>
    <w:rsid w:val="00684BAE"/>
    <w:rsid w:val="00685804"/>
    <w:rsid w:val="006858B1"/>
    <w:rsid w:val="006859E7"/>
    <w:rsid w:val="006862C2"/>
    <w:rsid w:val="006866BF"/>
    <w:rsid w:val="006867A3"/>
    <w:rsid w:val="0068698E"/>
    <w:rsid w:val="00687080"/>
    <w:rsid w:val="0068710A"/>
    <w:rsid w:val="0068710E"/>
    <w:rsid w:val="00687174"/>
    <w:rsid w:val="00687607"/>
    <w:rsid w:val="00687615"/>
    <w:rsid w:val="0068761F"/>
    <w:rsid w:val="006876CA"/>
    <w:rsid w:val="0068799B"/>
    <w:rsid w:val="00687F82"/>
    <w:rsid w:val="0069021B"/>
    <w:rsid w:val="006903CB"/>
    <w:rsid w:val="006905F8"/>
    <w:rsid w:val="00690740"/>
    <w:rsid w:val="00690EB1"/>
    <w:rsid w:val="006916A2"/>
    <w:rsid w:val="0069235B"/>
    <w:rsid w:val="0069294A"/>
    <w:rsid w:val="006930C8"/>
    <w:rsid w:val="00693545"/>
    <w:rsid w:val="00693647"/>
    <w:rsid w:val="00693747"/>
    <w:rsid w:val="006941C7"/>
    <w:rsid w:val="006944B2"/>
    <w:rsid w:val="00694609"/>
    <w:rsid w:val="00694720"/>
    <w:rsid w:val="00694909"/>
    <w:rsid w:val="00695823"/>
    <w:rsid w:val="00695F3A"/>
    <w:rsid w:val="00695FE1"/>
    <w:rsid w:val="006964E1"/>
    <w:rsid w:val="006967FC"/>
    <w:rsid w:val="0069699F"/>
    <w:rsid w:val="00696C5E"/>
    <w:rsid w:val="00696CD6"/>
    <w:rsid w:val="00696EA2"/>
    <w:rsid w:val="006971A8"/>
    <w:rsid w:val="0069761A"/>
    <w:rsid w:val="00697A8C"/>
    <w:rsid w:val="00697B9A"/>
    <w:rsid w:val="00697EF4"/>
    <w:rsid w:val="006A031B"/>
    <w:rsid w:val="006A0376"/>
    <w:rsid w:val="006A0695"/>
    <w:rsid w:val="006A0A63"/>
    <w:rsid w:val="006A0C73"/>
    <w:rsid w:val="006A0FC8"/>
    <w:rsid w:val="006A1024"/>
    <w:rsid w:val="006A1191"/>
    <w:rsid w:val="006A1573"/>
    <w:rsid w:val="006A1C51"/>
    <w:rsid w:val="006A1FDC"/>
    <w:rsid w:val="006A20D0"/>
    <w:rsid w:val="006A219E"/>
    <w:rsid w:val="006A24D8"/>
    <w:rsid w:val="006A26AA"/>
    <w:rsid w:val="006A27DB"/>
    <w:rsid w:val="006A27E8"/>
    <w:rsid w:val="006A298C"/>
    <w:rsid w:val="006A29AE"/>
    <w:rsid w:val="006A2BCB"/>
    <w:rsid w:val="006A2FEA"/>
    <w:rsid w:val="006A3441"/>
    <w:rsid w:val="006A37B5"/>
    <w:rsid w:val="006A3A80"/>
    <w:rsid w:val="006A3C40"/>
    <w:rsid w:val="006A4020"/>
    <w:rsid w:val="006A4470"/>
    <w:rsid w:val="006A46BC"/>
    <w:rsid w:val="006A4727"/>
    <w:rsid w:val="006A47BE"/>
    <w:rsid w:val="006A47C4"/>
    <w:rsid w:val="006A5246"/>
    <w:rsid w:val="006A52E5"/>
    <w:rsid w:val="006A55A2"/>
    <w:rsid w:val="006A58ED"/>
    <w:rsid w:val="006A58FA"/>
    <w:rsid w:val="006A5A4B"/>
    <w:rsid w:val="006A5B61"/>
    <w:rsid w:val="006A5ED4"/>
    <w:rsid w:val="006A6C1F"/>
    <w:rsid w:val="006A6E95"/>
    <w:rsid w:val="006A71A7"/>
    <w:rsid w:val="006A7344"/>
    <w:rsid w:val="006A7584"/>
    <w:rsid w:val="006A75B8"/>
    <w:rsid w:val="006A7883"/>
    <w:rsid w:val="006A7D6D"/>
    <w:rsid w:val="006A7D82"/>
    <w:rsid w:val="006A7EC0"/>
    <w:rsid w:val="006B009C"/>
    <w:rsid w:val="006B0947"/>
    <w:rsid w:val="006B0DCD"/>
    <w:rsid w:val="006B1006"/>
    <w:rsid w:val="006B10DB"/>
    <w:rsid w:val="006B115C"/>
    <w:rsid w:val="006B14EF"/>
    <w:rsid w:val="006B16E3"/>
    <w:rsid w:val="006B189E"/>
    <w:rsid w:val="006B1B69"/>
    <w:rsid w:val="006B20D5"/>
    <w:rsid w:val="006B232C"/>
    <w:rsid w:val="006B23EE"/>
    <w:rsid w:val="006B27B5"/>
    <w:rsid w:val="006B2A9A"/>
    <w:rsid w:val="006B2FD8"/>
    <w:rsid w:val="006B33E5"/>
    <w:rsid w:val="006B3473"/>
    <w:rsid w:val="006B3833"/>
    <w:rsid w:val="006B3875"/>
    <w:rsid w:val="006B3894"/>
    <w:rsid w:val="006B3D66"/>
    <w:rsid w:val="006B3DE1"/>
    <w:rsid w:val="006B3F5D"/>
    <w:rsid w:val="006B46EF"/>
    <w:rsid w:val="006B4F4C"/>
    <w:rsid w:val="006B53BF"/>
    <w:rsid w:val="006B55A8"/>
    <w:rsid w:val="006B5C54"/>
    <w:rsid w:val="006B6114"/>
    <w:rsid w:val="006B6147"/>
    <w:rsid w:val="006B6DF9"/>
    <w:rsid w:val="006B70D0"/>
    <w:rsid w:val="006B726A"/>
    <w:rsid w:val="006B75FA"/>
    <w:rsid w:val="006B7698"/>
    <w:rsid w:val="006B79E9"/>
    <w:rsid w:val="006C0A9C"/>
    <w:rsid w:val="006C0AB9"/>
    <w:rsid w:val="006C0AF0"/>
    <w:rsid w:val="006C0F73"/>
    <w:rsid w:val="006C18EE"/>
    <w:rsid w:val="006C1B2A"/>
    <w:rsid w:val="006C1C5D"/>
    <w:rsid w:val="006C1D6E"/>
    <w:rsid w:val="006C258F"/>
    <w:rsid w:val="006C2BDD"/>
    <w:rsid w:val="006C307A"/>
    <w:rsid w:val="006C35B3"/>
    <w:rsid w:val="006C3744"/>
    <w:rsid w:val="006C3901"/>
    <w:rsid w:val="006C3CCD"/>
    <w:rsid w:val="006C3D49"/>
    <w:rsid w:val="006C3D9B"/>
    <w:rsid w:val="006C4227"/>
    <w:rsid w:val="006C45D4"/>
    <w:rsid w:val="006C4672"/>
    <w:rsid w:val="006C4E56"/>
    <w:rsid w:val="006C5071"/>
    <w:rsid w:val="006C50A7"/>
    <w:rsid w:val="006C5246"/>
    <w:rsid w:val="006C5294"/>
    <w:rsid w:val="006C530D"/>
    <w:rsid w:val="006C537B"/>
    <w:rsid w:val="006C5D6A"/>
    <w:rsid w:val="006C5F6B"/>
    <w:rsid w:val="006C6488"/>
    <w:rsid w:val="006C6A91"/>
    <w:rsid w:val="006C6B28"/>
    <w:rsid w:val="006C732F"/>
    <w:rsid w:val="006C743A"/>
    <w:rsid w:val="006C7B5D"/>
    <w:rsid w:val="006C7D08"/>
    <w:rsid w:val="006D0071"/>
    <w:rsid w:val="006D0521"/>
    <w:rsid w:val="006D054F"/>
    <w:rsid w:val="006D069A"/>
    <w:rsid w:val="006D0852"/>
    <w:rsid w:val="006D0B2E"/>
    <w:rsid w:val="006D0B7D"/>
    <w:rsid w:val="006D0BD1"/>
    <w:rsid w:val="006D0EB2"/>
    <w:rsid w:val="006D11C0"/>
    <w:rsid w:val="006D1214"/>
    <w:rsid w:val="006D130B"/>
    <w:rsid w:val="006D1317"/>
    <w:rsid w:val="006D16EE"/>
    <w:rsid w:val="006D1993"/>
    <w:rsid w:val="006D1A99"/>
    <w:rsid w:val="006D1B8A"/>
    <w:rsid w:val="006D2CA1"/>
    <w:rsid w:val="006D2EA5"/>
    <w:rsid w:val="006D3119"/>
    <w:rsid w:val="006D316A"/>
    <w:rsid w:val="006D3438"/>
    <w:rsid w:val="006D3684"/>
    <w:rsid w:val="006D3A12"/>
    <w:rsid w:val="006D3E2C"/>
    <w:rsid w:val="006D3E64"/>
    <w:rsid w:val="006D4400"/>
    <w:rsid w:val="006D4496"/>
    <w:rsid w:val="006D4C53"/>
    <w:rsid w:val="006D4EC0"/>
    <w:rsid w:val="006D504E"/>
    <w:rsid w:val="006D50A3"/>
    <w:rsid w:val="006D536C"/>
    <w:rsid w:val="006D5478"/>
    <w:rsid w:val="006D59A0"/>
    <w:rsid w:val="006D5CAC"/>
    <w:rsid w:val="006D5F2E"/>
    <w:rsid w:val="006D67B7"/>
    <w:rsid w:val="006D69B2"/>
    <w:rsid w:val="006D6B61"/>
    <w:rsid w:val="006D6BE4"/>
    <w:rsid w:val="006D6BFB"/>
    <w:rsid w:val="006D6D1F"/>
    <w:rsid w:val="006D6ECC"/>
    <w:rsid w:val="006D7179"/>
    <w:rsid w:val="006D7202"/>
    <w:rsid w:val="006D720C"/>
    <w:rsid w:val="006D72DB"/>
    <w:rsid w:val="006D7430"/>
    <w:rsid w:val="006D74B9"/>
    <w:rsid w:val="006D7868"/>
    <w:rsid w:val="006D78A1"/>
    <w:rsid w:val="006D7BF5"/>
    <w:rsid w:val="006D7C0D"/>
    <w:rsid w:val="006D7F76"/>
    <w:rsid w:val="006E0175"/>
    <w:rsid w:val="006E02E8"/>
    <w:rsid w:val="006E0741"/>
    <w:rsid w:val="006E081E"/>
    <w:rsid w:val="006E0CDF"/>
    <w:rsid w:val="006E11BA"/>
    <w:rsid w:val="006E121D"/>
    <w:rsid w:val="006E1657"/>
    <w:rsid w:val="006E1AFB"/>
    <w:rsid w:val="006E1BEC"/>
    <w:rsid w:val="006E28B3"/>
    <w:rsid w:val="006E2A03"/>
    <w:rsid w:val="006E2A38"/>
    <w:rsid w:val="006E2AC9"/>
    <w:rsid w:val="006E2B1C"/>
    <w:rsid w:val="006E2CB4"/>
    <w:rsid w:val="006E2E82"/>
    <w:rsid w:val="006E2FC8"/>
    <w:rsid w:val="006E3188"/>
    <w:rsid w:val="006E3460"/>
    <w:rsid w:val="006E3682"/>
    <w:rsid w:val="006E3967"/>
    <w:rsid w:val="006E3FB5"/>
    <w:rsid w:val="006E4087"/>
    <w:rsid w:val="006E412C"/>
    <w:rsid w:val="006E41E1"/>
    <w:rsid w:val="006E42C7"/>
    <w:rsid w:val="006E4382"/>
    <w:rsid w:val="006E443E"/>
    <w:rsid w:val="006E4543"/>
    <w:rsid w:val="006E4AC1"/>
    <w:rsid w:val="006E4CFC"/>
    <w:rsid w:val="006E51EE"/>
    <w:rsid w:val="006E53E1"/>
    <w:rsid w:val="006E5AA7"/>
    <w:rsid w:val="006E5D73"/>
    <w:rsid w:val="006E6171"/>
    <w:rsid w:val="006E6502"/>
    <w:rsid w:val="006E6639"/>
    <w:rsid w:val="006E68AA"/>
    <w:rsid w:val="006E71C7"/>
    <w:rsid w:val="006E73FB"/>
    <w:rsid w:val="006E7431"/>
    <w:rsid w:val="006E7871"/>
    <w:rsid w:val="006E7A70"/>
    <w:rsid w:val="006E7D8E"/>
    <w:rsid w:val="006F01DC"/>
    <w:rsid w:val="006F0304"/>
    <w:rsid w:val="006F0915"/>
    <w:rsid w:val="006F11E9"/>
    <w:rsid w:val="006F169D"/>
    <w:rsid w:val="006F233D"/>
    <w:rsid w:val="006F2453"/>
    <w:rsid w:val="006F24F3"/>
    <w:rsid w:val="006F2525"/>
    <w:rsid w:val="006F25A0"/>
    <w:rsid w:val="006F275B"/>
    <w:rsid w:val="006F2773"/>
    <w:rsid w:val="006F279E"/>
    <w:rsid w:val="006F2B90"/>
    <w:rsid w:val="006F2BA5"/>
    <w:rsid w:val="006F2D7C"/>
    <w:rsid w:val="006F2F36"/>
    <w:rsid w:val="006F3083"/>
    <w:rsid w:val="006F36C0"/>
    <w:rsid w:val="006F3705"/>
    <w:rsid w:val="006F3708"/>
    <w:rsid w:val="006F387A"/>
    <w:rsid w:val="006F3A91"/>
    <w:rsid w:val="006F3E62"/>
    <w:rsid w:val="006F4442"/>
    <w:rsid w:val="006F4A6B"/>
    <w:rsid w:val="006F51D1"/>
    <w:rsid w:val="006F559B"/>
    <w:rsid w:val="006F56BB"/>
    <w:rsid w:val="006F56D1"/>
    <w:rsid w:val="006F57FE"/>
    <w:rsid w:val="006F59F6"/>
    <w:rsid w:val="006F5A66"/>
    <w:rsid w:val="006F5BF0"/>
    <w:rsid w:val="006F5EF3"/>
    <w:rsid w:val="006F60F5"/>
    <w:rsid w:val="006F6C22"/>
    <w:rsid w:val="006F6C5C"/>
    <w:rsid w:val="006F6C88"/>
    <w:rsid w:val="006F7237"/>
    <w:rsid w:val="006F7402"/>
    <w:rsid w:val="006F759B"/>
    <w:rsid w:val="006F7B52"/>
    <w:rsid w:val="006F7D41"/>
    <w:rsid w:val="006F7F86"/>
    <w:rsid w:val="00700878"/>
    <w:rsid w:val="00700879"/>
    <w:rsid w:val="00700988"/>
    <w:rsid w:val="00700D0B"/>
    <w:rsid w:val="00700D12"/>
    <w:rsid w:val="007011B4"/>
    <w:rsid w:val="00701B0B"/>
    <w:rsid w:val="00701DE3"/>
    <w:rsid w:val="00701F84"/>
    <w:rsid w:val="0070221C"/>
    <w:rsid w:val="00702246"/>
    <w:rsid w:val="00702394"/>
    <w:rsid w:val="00702608"/>
    <w:rsid w:val="00702620"/>
    <w:rsid w:val="007026E3"/>
    <w:rsid w:val="00702A75"/>
    <w:rsid w:val="00702F5F"/>
    <w:rsid w:val="00703295"/>
    <w:rsid w:val="007033D1"/>
    <w:rsid w:val="007034CF"/>
    <w:rsid w:val="007036A9"/>
    <w:rsid w:val="00703764"/>
    <w:rsid w:val="00703797"/>
    <w:rsid w:val="007038DB"/>
    <w:rsid w:val="007038DF"/>
    <w:rsid w:val="0070395F"/>
    <w:rsid w:val="00703B64"/>
    <w:rsid w:val="00703ECD"/>
    <w:rsid w:val="00704049"/>
    <w:rsid w:val="007041DE"/>
    <w:rsid w:val="00704315"/>
    <w:rsid w:val="00704377"/>
    <w:rsid w:val="007046AE"/>
    <w:rsid w:val="0070490B"/>
    <w:rsid w:val="00704E50"/>
    <w:rsid w:val="007050DA"/>
    <w:rsid w:val="0070529A"/>
    <w:rsid w:val="007053A3"/>
    <w:rsid w:val="0070547D"/>
    <w:rsid w:val="0070572C"/>
    <w:rsid w:val="00705767"/>
    <w:rsid w:val="00705ABB"/>
    <w:rsid w:val="0070636A"/>
    <w:rsid w:val="007063C9"/>
    <w:rsid w:val="007068D7"/>
    <w:rsid w:val="0070697B"/>
    <w:rsid w:val="00706D53"/>
    <w:rsid w:val="007076A8"/>
    <w:rsid w:val="00707892"/>
    <w:rsid w:val="00707933"/>
    <w:rsid w:val="00707A24"/>
    <w:rsid w:val="00707A7B"/>
    <w:rsid w:val="00707BDF"/>
    <w:rsid w:val="00707EBF"/>
    <w:rsid w:val="0071068B"/>
    <w:rsid w:val="00710BD4"/>
    <w:rsid w:val="00710CA9"/>
    <w:rsid w:val="0071103C"/>
    <w:rsid w:val="00711055"/>
    <w:rsid w:val="007115DB"/>
    <w:rsid w:val="007116AD"/>
    <w:rsid w:val="00711723"/>
    <w:rsid w:val="0071196A"/>
    <w:rsid w:val="00711B52"/>
    <w:rsid w:val="00711D74"/>
    <w:rsid w:val="00711ED2"/>
    <w:rsid w:val="00711F5B"/>
    <w:rsid w:val="007124C5"/>
    <w:rsid w:val="0071271A"/>
    <w:rsid w:val="00712736"/>
    <w:rsid w:val="0071298D"/>
    <w:rsid w:val="00712A8E"/>
    <w:rsid w:val="00712B57"/>
    <w:rsid w:val="00712B85"/>
    <w:rsid w:val="00712FD1"/>
    <w:rsid w:val="00713114"/>
    <w:rsid w:val="00713B08"/>
    <w:rsid w:val="00713E5A"/>
    <w:rsid w:val="00713F6B"/>
    <w:rsid w:val="00713F8B"/>
    <w:rsid w:val="00714418"/>
    <w:rsid w:val="00714554"/>
    <w:rsid w:val="00714F11"/>
    <w:rsid w:val="0071525B"/>
    <w:rsid w:val="00715818"/>
    <w:rsid w:val="00715853"/>
    <w:rsid w:val="00715B59"/>
    <w:rsid w:val="00715E49"/>
    <w:rsid w:val="007161D6"/>
    <w:rsid w:val="00716495"/>
    <w:rsid w:val="0071653B"/>
    <w:rsid w:val="00716686"/>
    <w:rsid w:val="0071675B"/>
    <w:rsid w:val="00717353"/>
    <w:rsid w:val="007176FD"/>
    <w:rsid w:val="0071770B"/>
    <w:rsid w:val="00717723"/>
    <w:rsid w:val="007177F0"/>
    <w:rsid w:val="00717B57"/>
    <w:rsid w:val="00717BC8"/>
    <w:rsid w:val="00717CDD"/>
    <w:rsid w:val="00717F6B"/>
    <w:rsid w:val="007203B5"/>
    <w:rsid w:val="0072082B"/>
    <w:rsid w:val="00721338"/>
    <w:rsid w:val="00721551"/>
    <w:rsid w:val="007216A2"/>
    <w:rsid w:val="00721C79"/>
    <w:rsid w:val="007220D4"/>
    <w:rsid w:val="0072291C"/>
    <w:rsid w:val="00722D0C"/>
    <w:rsid w:val="00722F3A"/>
    <w:rsid w:val="007232D1"/>
    <w:rsid w:val="00723377"/>
    <w:rsid w:val="00723481"/>
    <w:rsid w:val="0072387B"/>
    <w:rsid w:val="007239F7"/>
    <w:rsid w:val="00724028"/>
    <w:rsid w:val="0072417B"/>
    <w:rsid w:val="00724391"/>
    <w:rsid w:val="007244CA"/>
    <w:rsid w:val="007246A5"/>
    <w:rsid w:val="00724BB0"/>
    <w:rsid w:val="00724D28"/>
    <w:rsid w:val="00724DA1"/>
    <w:rsid w:val="0072522E"/>
    <w:rsid w:val="00725323"/>
    <w:rsid w:val="00725772"/>
    <w:rsid w:val="00725B67"/>
    <w:rsid w:val="00726267"/>
    <w:rsid w:val="00726AAE"/>
    <w:rsid w:val="00726F7B"/>
    <w:rsid w:val="0072720E"/>
    <w:rsid w:val="0072728D"/>
    <w:rsid w:val="0072756B"/>
    <w:rsid w:val="00727641"/>
    <w:rsid w:val="0072780E"/>
    <w:rsid w:val="00727965"/>
    <w:rsid w:val="00727C8F"/>
    <w:rsid w:val="00727F3B"/>
    <w:rsid w:val="007301A9"/>
    <w:rsid w:val="0073021E"/>
    <w:rsid w:val="00730522"/>
    <w:rsid w:val="00730696"/>
    <w:rsid w:val="00730CE9"/>
    <w:rsid w:val="00730E02"/>
    <w:rsid w:val="00731035"/>
    <w:rsid w:val="007310CC"/>
    <w:rsid w:val="007314EA"/>
    <w:rsid w:val="0073200F"/>
    <w:rsid w:val="00732086"/>
    <w:rsid w:val="00732526"/>
    <w:rsid w:val="00732A11"/>
    <w:rsid w:val="00732BB1"/>
    <w:rsid w:val="00732FB6"/>
    <w:rsid w:val="00733129"/>
    <w:rsid w:val="00733154"/>
    <w:rsid w:val="0073338E"/>
    <w:rsid w:val="00733581"/>
    <w:rsid w:val="007337E2"/>
    <w:rsid w:val="007340BF"/>
    <w:rsid w:val="00734139"/>
    <w:rsid w:val="00734766"/>
    <w:rsid w:val="00734953"/>
    <w:rsid w:val="00734AD4"/>
    <w:rsid w:val="00734C5D"/>
    <w:rsid w:val="00734CEE"/>
    <w:rsid w:val="007356F6"/>
    <w:rsid w:val="00735BFC"/>
    <w:rsid w:val="007360D3"/>
    <w:rsid w:val="007361CE"/>
    <w:rsid w:val="007361EA"/>
    <w:rsid w:val="00736928"/>
    <w:rsid w:val="00736E09"/>
    <w:rsid w:val="007370F3"/>
    <w:rsid w:val="007371C6"/>
    <w:rsid w:val="00737370"/>
    <w:rsid w:val="0073754D"/>
    <w:rsid w:val="00737A59"/>
    <w:rsid w:val="00737A65"/>
    <w:rsid w:val="00737D9B"/>
    <w:rsid w:val="00737DAB"/>
    <w:rsid w:val="00737E77"/>
    <w:rsid w:val="0074002B"/>
    <w:rsid w:val="00740443"/>
    <w:rsid w:val="00740B23"/>
    <w:rsid w:val="00740D54"/>
    <w:rsid w:val="00740E27"/>
    <w:rsid w:val="00740EF1"/>
    <w:rsid w:val="007411EF"/>
    <w:rsid w:val="007413F0"/>
    <w:rsid w:val="00741862"/>
    <w:rsid w:val="00741AF8"/>
    <w:rsid w:val="00742235"/>
    <w:rsid w:val="00742748"/>
    <w:rsid w:val="007438BF"/>
    <w:rsid w:val="00743EF8"/>
    <w:rsid w:val="00744004"/>
    <w:rsid w:val="007449A1"/>
    <w:rsid w:val="00744CE1"/>
    <w:rsid w:val="00744E67"/>
    <w:rsid w:val="00745324"/>
    <w:rsid w:val="007457E7"/>
    <w:rsid w:val="00745803"/>
    <w:rsid w:val="00745AAA"/>
    <w:rsid w:val="00745B5A"/>
    <w:rsid w:val="00745EF0"/>
    <w:rsid w:val="00745F63"/>
    <w:rsid w:val="0074623D"/>
    <w:rsid w:val="00746461"/>
    <w:rsid w:val="00746B72"/>
    <w:rsid w:val="00747000"/>
    <w:rsid w:val="0074717C"/>
    <w:rsid w:val="0074749B"/>
    <w:rsid w:val="007477E5"/>
    <w:rsid w:val="0075023A"/>
    <w:rsid w:val="007505B8"/>
    <w:rsid w:val="0075065C"/>
    <w:rsid w:val="00750680"/>
    <w:rsid w:val="00750BEC"/>
    <w:rsid w:val="00750C5F"/>
    <w:rsid w:val="00750CC6"/>
    <w:rsid w:val="00751353"/>
    <w:rsid w:val="0075142D"/>
    <w:rsid w:val="0075180F"/>
    <w:rsid w:val="0075181B"/>
    <w:rsid w:val="007518FF"/>
    <w:rsid w:val="00751B13"/>
    <w:rsid w:val="00751B5F"/>
    <w:rsid w:val="00751C9C"/>
    <w:rsid w:val="00751E53"/>
    <w:rsid w:val="007521C0"/>
    <w:rsid w:val="007522EC"/>
    <w:rsid w:val="0075235A"/>
    <w:rsid w:val="00752452"/>
    <w:rsid w:val="00752489"/>
    <w:rsid w:val="00752B70"/>
    <w:rsid w:val="00752E41"/>
    <w:rsid w:val="0075360C"/>
    <w:rsid w:val="00753700"/>
    <w:rsid w:val="00753761"/>
    <w:rsid w:val="00753BD4"/>
    <w:rsid w:val="00753CF3"/>
    <w:rsid w:val="00754659"/>
    <w:rsid w:val="00754A65"/>
    <w:rsid w:val="00754D48"/>
    <w:rsid w:val="00754F76"/>
    <w:rsid w:val="00754FE8"/>
    <w:rsid w:val="007550EC"/>
    <w:rsid w:val="00755190"/>
    <w:rsid w:val="00755417"/>
    <w:rsid w:val="0075555F"/>
    <w:rsid w:val="0075566A"/>
    <w:rsid w:val="00755B06"/>
    <w:rsid w:val="00755D82"/>
    <w:rsid w:val="00755E26"/>
    <w:rsid w:val="00755E58"/>
    <w:rsid w:val="0075607C"/>
    <w:rsid w:val="007560D3"/>
    <w:rsid w:val="00756147"/>
    <w:rsid w:val="007564F6"/>
    <w:rsid w:val="007567A3"/>
    <w:rsid w:val="007567F0"/>
    <w:rsid w:val="007567F8"/>
    <w:rsid w:val="00756804"/>
    <w:rsid w:val="00756C4E"/>
    <w:rsid w:val="00757331"/>
    <w:rsid w:val="0075735A"/>
    <w:rsid w:val="0075797A"/>
    <w:rsid w:val="00757C9C"/>
    <w:rsid w:val="00757D94"/>
    <w:rsid w:val="00760059"/>
    <w:rsid w:val="007604D6"/>
    <w:rsid w:val="00760554"/>
    <w:rsid w:val="00760A51"/>
    <w:rsid w:val="00760CD2"/>
    <w:rsid w:val="00760CF6"/>
    <w:rsid w:val="00760DCE"/>
    <w:rsid w:val="00760E2C"/>
    <w:rsid w:val="00760FAD"/>
    <w:rsid w:val="007614B9"/>
    <w:rsid w:val="00761AF5"/>
    <w:rsid w:val="00762154"/>
    <w:rsid w:val="0076222D"/>
    <w:rsid w:val="00762544"/>
    <w:rsid w:val="00762750"/>
    <w:rsid w:val="007630D0"/>
    <w:rsid w:val="00763156"/>
    <w:rsid w:val="007638C6"/>
    <w:rsid w:val="00763CA2"/>
    <w:rsid w:val="00763E90"/>
    <w:rsid w:val="00764115"/>
    <w:rsid w:val="00764531"/>
    <w:rsid w:val="00764760"/>
    <w:rsid w:val="007648FC"/>
    <w:rsid w:val="00764B2C"/>
    <w:rsid w:val="00764ED5"/>
    <w:rsid w:val="00764EE3"/>
    <w:rsid w:val="00765220"/>
    <w:rsid w:val="00765243"/>
    <w:rsid w:val="007653A4"/>
    <w:rsid w:val="00765D5F"/>
    <w:rsid w:val="00765F7F"/>
    <w:rsid w:val="00766ABD"/>
    <w:rsid w:val="00766B49"/>
    <w:rsid w:val="0076724B"/>
    <w:rsid w:val="007673FB"/>
    <w:rsid w:val="007679CA"/>
    <w:rsid w:val="007679CD"/>
    <w:rsid w:val="00767A3D"/>
    <w:rsid w:val="007700A8"/>
    <w:rsid w:val="00770278"/>
    <w:rsid w:val="00770416"/>
    <w:rsid w:val="007706C6"/>
    <w:rsid w:val="00770A84"/>
    <w:rsid w:val="00771219"/>
    <w:rsid w:val="007716D8"/>
    <w:rsid w:val="00771AED"/>
    <w:rsid w:val="00771BED"/>
    <w:rsid w:val="0077267C"/>
    <w:rsid w:val="007727DE"/>
    <w:rsid w:val="00772895"/>
    <w:rsid w:val="00772E88"/>
    <w:rsid w:val="00772F25"/>
    <w:rsid w:val="00773045"/>
    <w:rsid w:val="007730D2"/>
    <w:rsid w:val="007734E4"/>
    <w:rsid w:val="00773567"/>
    <w:rsid w:val="0077370C"/>
    <w:rsid w:val="007738EE"/>
    <w:rsid w:val="00773950"/>
    <w:rsid w:val="00773BE6"/>
    <w:rsid w:val="00773CD2"/>
    <w:rsid w:val="00773D4E"/>
    <w:rsid w:val="00774275"/>
    <w:rsid w:val="007747BB"/>
    <w:rsid w:val="007747BF"/>
    <w:rsid w:val="00774972"/>
    <w:rsid w:val="00774B18"/>
    <w:rsid w:val="00774B9C"/>
    <w:rsid w:val="00774D3E"/>
    <w:rsid w:val="00774D45"/>
    <w:rsid w:val="00775132"/>
    <w:rsid w:val="007756B2"/>
    <w:rsid w:val="00775E33"/>
    <w:rsid w:val="007763CA"/>
    <w:rsid w:val="0077731E"/>
    <w:rsid w:val="00777365"/>
    <w:rsid w:val="00777A74"/>
    <w:rsid w:val="00777ADD"/>
    <w:rsid w:val="00777CC9"/>
    <w:rsid w:val="00777FFC"/>
    <w:rsid w:val="007800B7"/>
    <w:rsid w:val="007802B8"/>
    <w:rsid w:val="00780427"/>
    <w:rsid w:val="00780BCB"/>
    <w:rsid w:val="00781167"/>
    <w:rsid w:val="007814C3"/>
    <w:rsid w:val="00781B10"/>
    <w:rsid w:val="00782102"/>
    <w:rsid w:val="007824C5"/>
    <w:rsid w:val="007825AC"/>
    <w:rsid w:val="0078277D"/>
    <w:rsid w:val="007827ED"/>
    <w:rsid w:val="00782976"/>
    <w:rsid w:val="00782C57"/>
    <w:rsid w:val="00783041"/>
    <w:rsid w:val="0078308A"/>
    <w:rsid w:val="00783120"/>
    <w:rsid w:val="00783896"/>
    <w:rsid w:val="00783C5B"/>
    <w:rsid w:val="00783FBA"/>
    <w:rsid w:val="00783FDF"/>
    <w:rsid w:val="0078486D"/>
    <w:rsid w:val="007848DE"/>
    <w:rsid w:val="007850CC"/>
    <w:rsid w:val="00785143"/>
    <w:rsid w:val="007852F2"/>
    <w:rsid w:val="007856CD"/>
    <w:rsid w:val="0078581E"/>
    <w:rsid w:val="00785D7C"/>
    <w:rsid w:val="00785DC5"/>
    <w:rsid w:val="007869DF"/>
    <w:rsid w:val="007871AC"/>
    <w:rsid w:val="007872C5"/>
    <w:rsid w:val="007877BA"/>
    <w:rsid w:val="007878D1"/>
    <w:rsid w:val="00787C95"/>
    <w:rsid w:val="00787CBD"/>
    <w:rsid w:val="00787F9D"/>
    <w:rsid w:val="00790B11"/>
    <w:rsid w:val="00790C9C"/>
    <w:rsid w:val="00790DA6"/>
    <w:rsid w:val="00790E7C"/>
    <w:rsid w:val="00790F7F"/>
    <w:rsid w:val="007910AD"/>
    <w:rsid w:val="0079185E"/>
    <w:rsid w:val="007918E5"/>
    <w:rsid w:val="00791BE2"/>
    <w:rsid w:val="00791D40"/>
    <w:rsid w:val="00791FD7"/>
    <w:rsid w:val="007922F7"/>
    <w:rsid w:val="00792834"/>
    <w:rsid w:val="0079294A"/>
    <w:rsid w:val="00792D90"/>
    <w:rsid w:val="0079303D"/>
    <w:rsid w:val="007930D5"/>
    <w:rsid w:val="007932B3"/>
    <w:rsid w:val="00793452"/>
    <w:rsid w:val="007936F8"/>
    <w:rsid w:val="00793EFF"/>
    <w:rsid w:val="007941AE"/>
    <w:rsid w:val="0079428E"/>
    <w:rsid w:val="0079449B"/>
    <w:rsid w:val="007944BD"/>
    <w:rsid w:val="007947DA"/>
    <w:rsid w:val="00794A53"/>
    <w:rsid w:val="00794A82"/>
    <w:rsid w:val="00794ED1"/>
    <w:rsid w:val="007955A5"/>
    <w:rsid w:val="00795AA5"/>
    <w:rsid w:val="00795B51"/>
    <w:rsid w:val="00795C09"/>
    <w:rsid w:val="00795DA8"/>
    <w:rsid w:val="00795F32"/>
    <w:rsid w:val="00795FAD"/>
    <w:rsid w:val="0079605A"/>
    <w:rsid w:val="00796358"/>
    <w:rsid w:val="007963CE"/>
    <w:rsid w:val="00796523"/>
    <w:rsid w:val="00796A97"/>
    <w:rsid w:val="00797CB3"/>
    <w:rsid w:val="00797E89"/>
    <w:rsid w:val="00797EF8"/>
    <w:rsid w:val="00797F76"/>
    <w:rsid w:val="00797FC5"/>
    <w:rsid w:val="00797FF3"/>
    <w:rsid w:val="007A06EA"/>
    <w:rsid w:val="007A08A6"/>
    <w:rsid w:val="007A08E5"/>
    <w:rsid w:val="007A091E"/>
    <w:rsid w:val="007A0979"/>
    <w:rsid w:val="007A0991"/>
    <w:rsid w:val="007A09CA"/>
    <w:rsid w:val="007A0CA5"/>
    <w:rsid w:val="007A1631"/>
    <w:rsid w:val="007A1718"/>
    <w:rsid w:val="007A1B03"/>
    <w:rsid w:val="007A1C39"/>
    <w:rsid w:val="007A2110"/>
    <w:rsid w:val="007A29FA"/>
    <w:rsid w:val="007A2A6F"/>
    <w:rsid w:val="007A2E23"/>
    <w:rsid w:val="007A320B"/>
    <w:rsid w:val="007A32CE"/>
    <w:rsid w:val="007A3399"/>
    <w:rsid w:val="007A37F6"/>
    <w:rsid w:val="007A39E7"/>
    <w:rsid w:val="007A3A60"/>
    <w:rsid w:val="007A3CF7"/>
    <w:rsid w:val="007A3D52"/>
    <w:rsid w:val="007A4369"/>
    <w:rsid w:val="007A481C"/>
    <w:rsid w:val="007A4B12"/>
    <w:rsid w:val="007A4EC4"/>
    <w:rsid w:val="007A51D3"/>
    <w:rsid w:val="007A54B3"/>
    <w:rsid w:val="007A5EA5"/>
    <w:rsid w:val="007A60BB"/>
    <w:rsid w:val="007A6799"/>
    <w:rsid w:val="007A693B"/>
    <w:rsid w:val="007A6AC8"/>
    <w:rsid w:val="007A6D9C"/>
    <w:rsid w:val="007A6DD1"/>
    <w:rsid w:val="007A77CF"/>
    <w:rsid w:val="007A7838"/>
    <w:rsid w:val="007A7894"/>
    <w:rsid w:val="007A79A8"/>
    <w:rsid w:val="007A7FC0"/>
    <w:rsid w:val="007B0258"/>
    <w:rsid w:val="007B03E3"/>
    <w:rsid w:val="007B0A7C"/>
    <w:rsid w:val="007B10FC"/>
    <w:rsid w:val="007B14F9"/>
    <w:rsid w:val="007B1547"/>
    <w:rsid w:val="007B1A1D"/>
    <w:rsid w:val="007B1A93"/>
    <w:rsid w:val="007B1B25"/>
    <w:rsid w:val="007B1C12"/>
    <w:rsid w:val="007B1D22"/>
    <w:rsid w:val="007B1F4E"/>
    <w:rsid w:val="007B2313"/>
    <w:rsid w:val="007B2E6F"/>
    <w:rsid w:val="007B3096"/>
    <w:rsid w:val="007B3486"/>
    <w:rsid w:val="007B3772"/>
    <w:rsid w:val="007B381A"/>
    <w:rsid w:val="007B3880"/>
    <w:rsid w:val="007B38F1"/>
    <w:rsid w:val="007B3B43"/>
    <w:rsid w:val="007B3C79"/>
    <w:rsid w:val="007B3DD7"/>
    <w:rsid w:val="007B4181"/>
    <w:rsid w:val="007B428F"/>
    <w:rsid w:val="007B4EAE"/>
    <w:rsid w:val="007B5312"/>
    <w:rsid w:val="007B575D"/>
    <w:rsid w:val="007B581B"/>
    <w:rsid w:val="007B588F"/>
    <w:rsid w:val="007B5A74"/>
    <w:rsid w:val="007B60D6"/>
    <w:rsid w:val="007B629C"/>
    <w:rsid w:val="007B62B7"/>
    <w:rsid w:val="007B63FA"/>
    <w:rsid w:val="007B64BF"/>
    <w:rsid w:val="007B650F"/>
    <w:rsid w:val="007B6533"/>
    <w:rsid w:val="007B69A0"/>
    <w:rsid w:val="007B6CAF"/>
    <w:rsid w:val="007B6CC1"/>
    <w:rsid w:val="007B6FF7"/>
    <w:rsid w:val="007B7ADB"/>
    <w:rsid w:val="007B7B7C"/>
    <w:rsid w:val="007B7F73"/>
    <w:rsid w:val="007C0020"/>
    <w:rsid w:val="007C0534"/>
    <w:rsid w:val="007C0663"/>
    <w:rsid w:val="007C0AE9"/>
    <w:rsid w:val="007C0EDA"/>
    <w:rsid w:val="007C142A"/>
    <w:rsid w:val="007C15C6"/>
    <w:rsid w:val="007C1645"/>
    <w:rsid w:val="007C1792"/>
    <w:rsid w:val="007C1CED"/>
    <w:rsid w:val="007C1DEC"/>
    <w:rsid w:val="007C2315"/>
    <w:rsid w:val="007C2925"/>
    <w:rsid w:val="007C2F49"/>
    <w:rsid w:val="007C3541"/>
    <w:rsid w:val="007C36F8"/>
    <w:rsid w:val="007C3829"/>
    <w:rsid w:val="007C3A83"/>
    <w:rsid w:val="007C3B60"/>
    <w:rsid w:val="007C3F0D"/>
    <w:rsid w:val="007C40C6"/>
    <w:rsid w:val="007C44A6"/>
    <w:rsid w:val="007C45FE"/>
    <w:rsid w:val="007C4697"/>
    <w:rsid w:val="007C47C3"/>
    <w:rsid w:val="007C4B9A"/>
    <w:rsid w:val="007C4FE5"/>
    <w:rsid w:val="007C50F8"/>
    <w:rsid w:val="007C5405"/>
    <w:rsid w:val="007C5535"/>
    <w:rsid w:val="007C5545"/>
    <w:rsid w:val="007C5BC7"/>
    <w:rsid w:val="007C5DF5"/>
    <w:rsid w:val="007C61BA"/>
    <w:rsid w:val="007C6262"/>
    <w:rsid w:val="007C636E"/>
    <w:rsid w:val="007C6373"/>
    <w:rsid w:val="007C6429"/>
    <w:rsid w:val="007C6A9B"/>
    <w:rsid w:val="007D009C"/>
    <w:rsid w:val="007D0474"/>
    <w:rsid w:val="007D0B04"/>
    <w:rsid w:val="007D0C51"/>
    <w:rsid w:val="007D0E0C"/>
    <w:rsid w:val="007D114B"/>
    <w:rsid w:val="007D1544"/>
    <w:rsid w:val="007D1860"/>
    <w:rsid w:val="007D1866"/>
    <w:rsid w:val="007D1943"/>
    <w:rsid w:val="007D1D29"/>
    <w:rsid w:val="007D23EF"/>
    <w:rsid w:val="007D240F"/>
    <w:rsid w:val="007D2AB6"/>
    <w:rsid w:val="007D2B37"/>
    <w:rsid w:val="007D2C55"/>
    <w:rsid w:val="007D2CB9"/>
    <w:rsid w:val="007D2D36"/>
    <w:rsid w:val="007D3254"/>
    <w:rsid w:val="007D34F8"/>
    <w:rsid w:val="007D4003"/>
    <w:rsid w:val="007D40A6"/>
    <w:rsid w:val="007D41F7"/>
    <w:rsid w:val="007D432B"/>
    <w:rsid w:val="007D4335"/>
    <w:rsid w:val="007D45B8"/>
    <w:rsid w:val="007D45C7"/>
    <w:rsid w:val="007D45C8"/>
    <w:rsid w:val="007D4ED7"/>
    <w:rsid w:val="007D516D"/>
    <w:rsid w:val="007D529E"/>
    <w:rsid w:val="007D534D"/>
    <w:rsid w:val="007D5732"/>
    <w:rsid w:val="007D58CB"/>
    <w:rsid w:val="007D59AC"/>
    <w:rsid w:val="007D5BB8"/>
    <w:rsid w:val="007D601B"/>
    <w:rsid w:val="007D651C"/>
    <w:rsid w:val="007D67DF"/>
    <w:rsid w:val="007D6B23"/>
    <w:rsid w:val="007D6C3E"/>
    <w:rsid w:val="007D6C45"/>
    <w:rsid w:val="007D6E6A"/>
    <w:rsid w:val="007D6E8B"/>
    <w:rsid w:val="007D6FC7"/>
    <w:rsid w:val="007D70A7"/>
    <w:rsid w:val="007D7133"/>
    <w:rsid w:val="007D7248"/>
    <w:rsid w:val="007D7488"/>
    <w:rsid w:val="007D7731"/>
    <w:rsid w:val="007D7A84"/>
    <w:rsid w:val="007D7B94"/>
    <w:rsid w:val="007D7C7E"/>
    <w:rsid w:val="007D7E29"/>
    <w:rsid w:val="007D7E72"/>
    <w:rsid w:val="007E0595"/>
    <w:rsid w:val="007E083A"/>
    <w:rsid w:val="007E0AA1"/>
    <w:rsid w:val="007E11C7"/>
    <w:rsid w:val="007E1285"/>
    <w:rsid w:val="007E12B8"/>
    <w:rsid w:val="007E159E"/>
    <w:rsid w:val="007E1643"/>
    <w:rsid w:val="007E176D"/>
    <w:rsid w:val="007E1D07"/>
    <w:rsid w:val="007E1E02"/>
    <w:rsid w:val="007E27B3"/>
    <w:rsid w:val="007E30C7"/>
    <w:rsid w:val="007E31D2"/>
    <w:rsid w:val="007E3A68"/>
    <w:rsid w:val="007E3CE0"/>
    <w:rsid w:val="007E3FA9"/>
    <w:rsid w:val="007E42F5"/>
    <w:rsid w:val="007E45C0"/>
    <w:rsid w:val="007E462A"/>
    <w:rsid w:val="007E48D2"/>
    <w:rsid w:val="007E4A89"/>
    <w:rsid w:val="007E4BFA"/>
    <w:rsid w:val="007E4EC3"/>
    <w:rsid w:val="007E5148"/>
    <w:rsid w:val="007E52D2"/>
    <w:rsid w:val="007E5407"/>
    <w:rsid w:val="007E5628"/>
    <w:rsid w:val="007E59E3"/>
    <w:rsid w:val="007E6A9C"/>
    <w:rsid w:val="007E6D46"/>
    <w:rsid w:val="007E6D89"/>
    <w:rsid w:val="007E6FC3"/>
    <w:rsid w:val="007E708F"/>
    <w:rsid w:val="007E70C4"/>
    <w:rsid w:val="007E7262"/>
    <w:rsid w:val="007E728B"/>
    <w:rsid w:val="007E7412"/>
    <w:rsid w:val="007E7617"/>
    <w:rsid w:val="007E7774"/>
    <w:rsid w:val="007E779F"/>
    <w:rsid w:val="007F017F"/>
    <w:rsid w:val="007F01AA"/>
    <w:rsid w:val="007F096F"/>
    <w:rsid w:val="007F0F4F"/>
    <w:rsid w:val="007F10CE"/>
    <w:rsid w:val="007F11A2"/>
    <w:rsid w:val="007F12DE"/>
    <w:rsid w:val="007F18FC"/>
    <w:rsid w:val="007F1B78"/>
    <w:rsid w:val="007F1D05"/>
    <w:rsid w:val="007F1E8C"/>
    <w:rsid w:val="007F1E96"/>
    <w:rsid w:val="007F1F85"/>
    <w:rsid w:val="007F1FFF"/>
    <w:rsid w:val="007F211D"/>
    <w:rsid w:val="007F2254"/>
    <w:rsid w:val="007F2C4D"/>
    <w:rsid w:val="007F2F59"/>
    <w:rsid w:val="007F2F84"/>
    <w:rsid w:val="007F3758"/>
    <w:rsid w:val="007F3974"/>
    <w:rsid w:val="007F3A5E"/>
    <w:rsid w:val="007F3BC5"/>
    <w:rsid w:val="007F3F76"/>
    <w:rsid w:val="007F4578"/>
    <w:rsid w:val="007F4724"/>
    <w:rsid w:val="007F4AB6"/>
    <w:rsid w:val="007F4F5D"/>
    <w:rsid w:val="007F52A3"/>
    <w:rsid w:val="007F5789"/>
    <w:rsid w:val="007F5C22"/>
    <w:rsid w:val="007F5C3E"/>
    <w:rsid w:val="007F6643"/>
    <w:rsid w:val="007F688C"/>
    <w:rsid w:val="007F74C0"/>
    <w:rsid w:val="007F7745"/>
    <w:rsid w:val="007F77D3"/>
    <w:rsid w:val="007F780C"/>
    <w:rsid w:val="007F7B35"/>
    <w:rsid w:val="007F7E43"/>
    <w:rsid w:val="007F7F66"/>
    <w:rsid w:val="0080004A"/>
    <w:rsid w:val="00800796"/>
    <w:rsid w:val="00800D11"/>
    <w:rsid w:val="00800EDD"/>
    <w:rsid w:val="0080165E"/>
    <w:rsid w:val="00801686"/>
    <w:rsid w:val="008017E7"/>
    <w:rsid w:val="00801AA5"/>
    <w:rsid w:val="00801F96"/>
    <w:rsid w:val="00801FD7"/>
    <w:rsid w:val="00802054"/>
    <w:rsid w:val="0080211F"/>
    <w:rsid w:val="008025D4"/>
    <w:rsid w:val="008027E1"/>
    <w:rsid w:val="00802A1D"/>
    <w:rsid w:val="00802A41"/>
    <w:rsid w:val="008035CE"/>
    <w:rsid w:val="00803B24"/>
    <w:rsid w:val="008043E2"/>
    <w:rsid w:val="00804BDE"/>
    <w:rsid w:val="00804C5C"/>
    <w:rsid w:val="00804D8D"/>
    <w:rsid w:val="00805056"/>
    <w:rsid w:val="00805227"/>
    <w:rsid w:val="008057A9"/>
    <w:rsid w:val="0080585D"/>
    <w:rsid w:val="00805A42"/>
    <w:rsid w:val="008064F2"/>
    <w:rsid w:val="00806577"/>
    <w:rsid w:val="0080663B"/>
    <w:rsid w:val="008068C6"/>
    <w:rsid w:val="008069E4"/>
    <w:rsid w:val="00806AC2"/>
    <w:rsid w:val="00806BED"/>
    <w:rsid w:val="00806E64"/>
    <w:rsid w:val="00807677"/>
    <w:rsid w:val="008076AA"/>
    <w:rsid w:val="00810175"/>
    <w:rsid w:val="00810359"/>
    <w:rsid w:val="008103B8"/>
    <w:rsid w:val="00810591"/>
    <w:rsid w:val="00810B37"/>
    <w:rsid w:val="00810EB5"/>
    <w:rsid w:val="00811266"/>
    <w:rsid w:val="00811877"/>
    <w:rsid w:val="00811CCE"/>
    <w:rsid w:val="00811D15"/>
    <w:rsid w:val="00812667"/>
    <w:rsid w:val="00812938"/>
    <w:rsid w:val="00812AEF"/>
    <w:rsid w:val="008130C7"/>
    <w:rsid w:val="008135D0"/>
    <w:rsid w:val="00813B2B"/>
    <w:rsid w:val="00814133"/>
    <w:rsid w:val="0081419F"/>
    <w:rsid w:val="00814526"/>
    <w:rsid w:val="0081480C"/>
    <w:rsid w:val="0081488B"/>
    <w:rsid w:val="00814C6B"/>
    <w:rsid w:val="00814F1C"/>
    <w:rsid w:val="008152EC"/>
    <w:rsid w:val="008153EF"/>
    <w:rsid w:val="00815797"/>
    <w:rsid w:val="00815F85"/>
    <w:rsid w:val="008163B0"/>
    <w:rsid w:val="00816625"/>
    <w:rsid w:val="0081668B"/>
    <w:rsid w:val="00816981"/>
    <w:rsid w:val="00817037"/>
    <w:rsid w:val="0081749D"/>
    <w:rsid w:val="0081778E"/>
    <w:rsid w:val="00817A3F"/>
    <w:rsid w:val="00817E8B"/>
    <w:rsid w:val="0082034F"/>
    <w:rsid w:val="00820443"/>
    <w:rsid w:val="0082059A"/>
    <w:rsid w:val="008207F7"/>
    <w:rsid w:val="008217E0"/>
    <w:rsid w:val="00821848"/>
    <w:rsid w:val="0082187A"/>
    <w:rsid w:val="0082197D"/>
    <w:rsid w:val="00821F33"/>
    <w:rsid w:val="00822045"/>
    <w:rsid w:val="00822407"/>
    <w:rsid w:val="00822575"/>
    <w:rsid w:val="00822611"/>
    <w:rsid w:val="00822A49"/>
    <w:rsid w:val="008233E6"/>
    <w:rsid w:val="008234BC"/>
    <w:rsid w:val="0082384C"/>
    <w:rsid w:val="00823945"/>
    <w:rsid w:val="00823994"/>
    <w:rsid w:val="00823F81"/>
    <w:rsid w:val="00824080"/>
    <w:rsid w:val="00824109"/>
    <w:rsid w:val="008241E3"/>
    <w:rsid w:val="008242A7"/>
    <w:rsid w:val="008244FE"/>
    <w:rsid w:val="00824667"/>
    <w:rsid w:val="008246E1"/>
    <w:rsid w:val="00824757"/>
    <w:rsid w:val="00824D64"/>
    <w:rsid w:val="00824E5F"/>
    <w:rsid w:val="00824F70"/>
    <w:rsid w:val="008250A7"/>
    <w:rsid w:val="00825403"/>
    <w:rsid w:val="00825DA5"/>
    <w:rsid w:val="00825E08"/>
    <w:rsid w:val="00825E48"/>
    <w:rsid w:val="0082617B"/>
    <w:rsid w:val="0082644D"/>
    <w:rsid w:val="00826A89"/>
    <w:rsid w:val="00826ADE"/>
    <w:rsid w:val="00827137"/>
    <w:rsid w:val="00827253"/>
    <w:rsid w:val="00827A3C"/>
    <w:rsid w:val="00827BF7"/>
    <w:rsid w:val="008301CE"/>
    <w:rsid w:val="0083039C"/>
    <w:rsid w:val="00830654"/>
    <w:rsid w:val="0083072F"/>
    <w:rsid w:val="00830FA3"/>
    <w:rsid w:val="00831080"/>
    <w:rsid w:val="008311C9"/>
    <w:rsid w:val="00831522"/>
    <w:rsid w:val="008315BA"/>
    <w:rsid w:val="0083165C"/>
    <w:rsid w:val="00831682"/>
    <w:rsid w:val="008317DD"/>
    <w:rsid w:val="0083191D"/>
    <w:rsid w:val="00831921"/>
    <w:rsid w:val="00831D8F"/>
    <w:rsid w:val="00831E32"/>
    <w:rsid w:val="00831F98"/>
    <w:rsid w:val="00832698"/>
    <w:rsid w:val="0083275F"/>
    <w:rsid w:val="0083280F"/>
    <w:rsid w:val="008328AA"/>
    <w:rsid w:val="00832941"/>
    <w:rsid w:val="00832958"/>
    <w:rsid w:val="008329C4"/>
    <w:rsid w:val="008329FF"/>
    <w:rsid w:val="008330A7"/>
    <w:rsid w:val="008330E8"/>
    <w:rsid w:val="0083317F"/>
    <w:rsid w:val="0083320D"/>
    <w:rsid w:val="0083343F"/>
    <w:rsid w:val="00833537"/>
    <w:rsid w:val="008337D1"/>
    <w:rsid w:val="00833890"/>
    <w:rsid w:val="00833BC8"/>
    <w:rsid w:val="0083461F"/>
    <w:rsid w:val="0083476E"/>
    <w:rsid w:val="00834863"/>
    <w:rsid w:val="00834A94"/>
    <w:rsid w:val="00834AB9"/>
    <w:rsid w:val="00834DFF"/>
    <w:rsid w:val="00835049"/>
    <w:rsid w:val="008350C4"/>
    <w:rsid w:val="00835177"/>
    <w:rsid w:val="008353E9"/>
    <w:rsid w:val="00835411"/>
    <w:rsid w:val="00835831"/>
    <w:rsid w:val="008359B5"/>
    <w:rsid w:val="00835C75"/>
    <w:rsid w:val="00835DA1"/>
    <w:rsid w:val="00835DA3"/>
    <w:rsid w:val="00835E41"/>
    <w:rsid w:val="00835F6B"/>
    <w:rsid w:val="0083645B"/>
    <w:rsid w:val="00836497"/>
    <w:rsid w:val="0083654B"/>
    <w:rsid w:val="0083655F"/>
    <w:rsid w:val="008366B8"/>
    <w:rsid w:val="0083684C"/>
    <w:rsid w:val="00836B9D"/>
    <w:rsid w:val="00836BA7"/>
    <w:rsid w:val="00837172"/>
    <w:rsid w:val="00837183"/>
    <w:rsid w:val="0083771A"/>
    <w:rsid w:val="0083789C"/>
    <w:rsid w:val="00840594"/>
    <w:rsid w:val="00840A6C"/>
    <w:rsid w:val="00840CB4"/>
    <w:rsid w:val="00840E37"/>
    <w:rsid w:val="00840F1F"/>
    <w:rsid w:val="008413F5"/>
    <w:rsid w:val="00841965"/>
    <w:rsid w:val="00841A4C"/>
    <w:rsid w:val="00841B97"/>
    <w:rsid w:val="00842511"/>
    <w:rsid w:val="008427AE"/>
    <w:rsid w:val="00843317"/>
    <w:rsid w:val="00843936"/>
    <w:rsid w:val="00843CC8"/>
    <w:rsid w:val="00843DA9"/>
    <w:rsid w:val="00844288"/>
    <w:rsid w:val="008443B5"/>
    <w:rsid w:val="00844404"/>
    <w:rsid w:val="0084455F"/>
    <w:rsid w:val="0084462D"/>
    <w:rsid w:val="0084505F"/>
    <w:rsid w:val="0084512A"/>
    <w:rsid w:val="008452F6"/>
    <w:rsid w:val="008454C9"/>
    <w:rsid w:val="008454D4"/>
    <w:rsid w:val="00845E5A"/>
    <w:rsid w:val="00846223"/>
    <w:rsid w:val="008464B8"/>
    <w:rsid w:val="00846529"/>
    <w:rsid w:val="008465AE"/>
    <w:rsid w:val="00846605"/>
    <w:rsid w:val="00847139"/>
    <w:rsid w:val="0084714A"/>
    <w:rsid w:val="00847B5A"/>
    <w:rsid w:val="00847DE0"/>
    <w:rsid w:val="00847E7F"/>
    <w:rsid w:val="00847FC0"/>
    <w:rsid w:val="008506A0"/>
    <w:rsid w:val="0085077F"/>
    <w:rsid w:val="008507C5"/>
    <w:rsid w:val="00850C67"/>
    <w:rsid w:val="0085142C"/>
    <w:rsid w:val="008517E3"/>
    <w:rsid w:val="0085184C"/>
    <w:rsid w:val="00851AAC"/>
    <w:rsid w:val="00851AE6"/>
    <w:rsid w:val="00851C34"/>
    <w:rsid w:val="00851ECF"/>
    <w:rsid w:val="00852250"/>
    <w:rsid w:val="0085278A"/>
    <w:rsid w:val="00852862"/>
    <w:rsid w:val="00852BFB"/>
    <w:rsid w:val="00852D47"/>
    <w:rsid w:val="00852E90"/>
    <w:rsid w:val="00852EEE"/>
    <w:rsid w:val="008530C5"/>
    <w:rsid w:val="008537E7"/>
    <w:rsid w:val="00853AAF"/>
    <w:rsid w:val="00853D41"/>
    <w:rsid w:val="00853E17"/>
    <w:rsid w:val="008542B8"/>
    <w:rsid w:val="0085434B"/>
    <w:rsid w:val="00854772"/>
    <w:rsid w:val="008547D8"/>
    <w:rsid w:val="00854C9E"/>
    <w:rsid w:val="00854ED3"/>
    <w:rsid w:val="00855130"/>
    <w:rsid w:val="008551F8"/>
    <w:rsid w:val="00855476"/>
    <w:rsid w:val="00855538"/>
    <w:rsid w:val="0085561C"/>
    <w:rsid w:val="00855A9A"/>
    <w:rsid w:val="00855B1C"/>
    <w:rsid w:val="00855B34"/>
    <w:rsid w:val="00855CE3"/>
    <w:rsid w:val="0085672A"/>
    <w:rsid w:val="008567D6"/>
    <w:rsid w:val="00856A76"/>
    <w:rsid w:val="00856A90"/>
    <w:rsid w:val="00856D0F"/>
    <w:rsid w:val="008577E1"/>
    <w:rsid w:val="00857AC2"/>
    <w:rsid w:val="00857E01"/>
    <w:rsid w:val="00860200"/>
    <w:rsid w:val="008604A9"/>
    <w:rsid w:val="0086056A"/>
    <w:rsid w:val="00860C71"/>
    <w:rsid w:val="00861289"/>
    <w:rsid w:val="00861EA0"/>
    <w:rsid w:val="00862085"/>
    <w:rsid w:val="008621CF"/>
    <w:rsid w:val="008621EC"/>
    <w:rsid w:val="00862622"/>
    <w:rsid w:val="00862C63"/>
    <w:rsid w:val="008630F9"/>
    <w:rsid w:val="00863411"/>
    <w:rsid w:val="00863F1D"/>
    <w:rsid w:val="008646A9"/>
    <w:rsid w:val="00864E3A"/>
    <w:rsid w:val="00864F48"/>
    <w:rsid w:val="008650BF"/>
    <w:rsid w:val="008652B8"/>
    <w:rsid w:val="008652E0"/>
    <w:rsid w:val="0086533B"/>
    <w:rsid w:val="0086551E"/>
    <w:rsid w:val="00865D4A"/>
    <w:rsid w:val="00865E94"/>
    <w:rsid w:val="00865EA2"/>
    <w:rsid w:val="00865F2C"/>
    <w:rsid w:val="00865FB3"/>
    <w:rsid w:val="00866074"/>
    <w:rsid w:val="00866130"/>
    <w:rsid w:val="0086613C"/>
    <w:rsid w:val="0086636B"/>
    <w:rsid w:val="00866457"/>
    <w:rsid w:val="00866569"/>
    <w:rsid w:val="00866985"/>
    <w:rsid w:val="00867184"/>
    <w:rsid w:val="00867221"/>
    <w:rsid w:val="00867250"/>
    <w:rsid w:val="00867728"/>
    <w:rsid w:val="00867A6F"/>
    <w:rsid w:val="00867A84"/>
    <w:rsid w:val="00867CA1"/>
    <w:rsid w:val="00867F0D"/>
    <w:rsid w:val="008700ED"/>
    <w:rsid w:val="00870484"/>
    <w:rsid w:val="0087086D"/>
    <w:rsid w:val="00870E07"/>
    <w:rsid w:val="00871773"/>
    <w:rsid w:val="00871955"/>
    <w:rsid w:val="008719F7"/>
    <w:rsid w:val="00871F2A"/>
    <w:rsid w:val="008720A1"/>
    <w:rsid w:val="008723EC"/>
    <w:rsid w:val="00872B86"/>
    <w:rsid w:val="00872C0C"/>
    <w:rsid w:val="008732C9"/>
    <w:rsid w:val="0087352E"/>
    <w:rsid w:val="0087361D"/>
    <w:rsid w:val="00873722"/>
    <w:rsid w:val="00873811"/>
    <w:rsid w:val="00873E10"/>
    <w:rsid w:val="008741DB"/>
    <w:rsid w:val="008742E4"/>
    <w:rsid w:val="00874520"/>
    <w:rsid w:val="008746D1"/>
    <w:rsid w:val="00874933"/>
    <w:rsid w:val="00874940"/>
    <w:rsid w:val="00874D00"/>
    <w:rsid w:val="00874DF6"/>
    <w:rsid w:val="00875085"/>
    <w:rsid w:val="00875254"/>
    <w:rsid w:val="0087533B"/>
    <w:rsid w:val="008754FC"/>
    <w:rsid w:val="0087593B"/>
    <w:rsid w:val="00875941"/>
    <w:rsid w:val="00875B2C"/>
    <w:rsid w:val="00875BD8"/>
    <w:rsid w:val="00875BF2"/>
    <w:rsid w:val="00875D79"/>
    <w:rsid w:val="00875EA7"/>
    <w:rsid w:val="00875FCB"/>
    <w:rsid w:val="0087649C"/>
    <w:rsid w:val="00876A06"/>
    <w:rsid w:val="00876CFB"/>
    <w:rsid w:val="00876FA2"/>
    <w:rsid w:val="008770D5"/>
    <w:rsid w:val="00877380"/>
    <w:rsid w:val="00877592"/>
    <w:rsid w:val="008806C9"/>
    <w:rsid w:val="00880CBD"/>
    <w:rsid w:val="00880D8C"/>
    <w:rsid w:val="0088165B"/>
    <w:rsid w:val="008817AC"/>
    <w:rsid w:val="00881B3D"/>
    <w:rsid w:val="00881D33"/>
    <w:rsid w:val="00881E3C"/>
    <w:rsid w:val="00882266"/>
    <w:rsid w:val="008822F9"/>
    <w:rsid w:val="0088298F"/>
    <w:rsid w:val="00882D58"/>
    <w:rsid w:val="00882F00"/>
    <w:rsid w:val="00882FF9"/>
    <w:rsid w:val="008836D9"/>
    <w:rsid w:val="00883870"/>
    <w:rsid w:val="008838A8"/>
    <w:rsid w:val="00883901"/>
    <w:rsid w:val="00883ED5"/>
    <w:rsid w:val="008840D3"/>
    <w:rsid w:val="008852AC"/>
    <w:rsid w:val="0088567A"/>
    <w:rsid w:val="008857A5"/>
    <w:rsid w:val="008858AE"/>
    <w:rsid w:val="00885A44"/>
    <w:rsid w:val="00885D65"/>
    <w:rsid w:val="00885E83"/>
    <w:rsid w:val="00886189"/>
    <w:rsid w:val="00886271"/>
    <w:rsid w:val="008863B6"/>
    <w:rsid w:val="008863F8"/>
    <w:rsid w:val="00886572"/>
    <w:rsid w:val="00886755"/>
    <w:rsid w:val="00886B43"/>
    <w:rsid w:val="00886BF6"/>
    <w:rsid w:val="00886E20"/>
    <w:rsid w:val="00887240"/>
    <w:rsid w:val="008872C4"/>
    <w:rsid w:val="00887A35"/>
    <w:rsid w:val="00887AEF"/>
    <w:rsid w:val="00887F40"/>
    <w:rsid w:val="008901A2"/>
    <w:rsid w:val="00890288"/>
    <w:rsid w:val="008902A5"/>
    <w:rsid w:val="00890347"/>
    <w:rsid w:val="008905CF"/>
    <w:rsid w:val="008907EA"/>
    <w:rsid w:val="0089092E"/>
    <w:rsid w:val="008909B0"/>
    <w:rsid w:val="00890C94"/>
    <w:rsid w:val="0089170E"/>
    <w:rsid w:val="00891893"/>
    <w:rsid w:val="00891896"/>
    <w:rsid w:val="00891BF1"/>
    <w:rsid w:val="00891C3E"/>
    <w:rsid w:val="00892095"/>
    <w:rsid w:val="008923EC"/>
    <w:rsid w:val="00892788"/>
    <w:rsid w:val="0089293A"/>
    <w:rsid w:val="00892AEF"/>
    <w:rsid w:val="00892B88"/>
    <w:rsid w:val="00892F10"/>
    <w:rsid w:val="008933C1"/>
    <w:rsid w:val="00893ACC"/>
    <w:rsid w:val="00893CA1"/>
    <w:rsid w:val="00893F92"/>
    <w:rsid w:val="00894114"/>
    <w:rsid w:val="008941D7"/>
    <w:rsid w:val="00894284"/>
    <w:rsid w:val="0089430B"/>
    <w:rsid w:val="0089461E"/>
    <w:rsid w:val="008948D1"/>
    <w:rsid w:val="00894967"/>
    <w:rsid w:val="00894A49"/>
    <w:rsid w:val="00894CAB"/>
    <w:rsid w:val="00894EE8"/>
    <w:rsid w:val="00894FD2"/>
    <w:rsid w:val="00895154"/>
    <w:rsid w:val="00895574"/>
    <w:rsid w:val="00895752"/>
    <w:rsid w:val="00895FD9"/>
    <w:rsid w:val="008963C8"/>
    <w:rsid w:val="00896750"/>
    <w:rsid w:val="00896A60"/>
    <w:rsid w:val="00896C86"/>
    <w:rsid w:val="00896F53"/>
    <w:rsid w:val="00897799"/>
    <w:rsid w:val="008978EB"/>
    <w:rsid w:val="008979CF"/>
    <w:rsid w:val="00897A65"/>
    <w:rsid w:val="00897D20"/>
    <w:rsid w:val="008A0076"/>
    <w:rsid w:val="008A0481"/>
    <w:rsid w:val="008A0663"/>
    <w:rsid w:val="008A082B"/>
    <w:rsid w:val="008A0DE1"/>
    <w:rsid w:val="008A18C2"/>
    <w:rsid w:val="008A198B"/>
    <w:rsid w:val="008A1BEC"/>
    <w:rsid w:val="008A213C"/>
    <w:rsid w:val="008A2296"/>
    <w:rsid w:val="008A2637"/>
    <w:rsid w:val="008A27D3"/>
    <w:rsid w:val="008A2953"/>
    <w:rsid w:val="008A2BBB"/>
    <w:rsid w:val="008A2BE7"/>
    <w:rsid w:val="008A2CE6"/>
    <w:rsid w:val="008A2D1F"/>
    <w:rsid w:val="008A2DF2"/>
    <w:rsid w:val="008A30C9"/>
    <w:rsid w:val="008A3385"/>
    <w:rsid w:val="008A3425"/>
    <w:rsid w:val="008A35DC"/>
    <w:rsid w:val="008A37FA"/>
    <w:rsid w:val="008A3989"/>
    <w:rsid w:val="008A3B9B"/>
    <w:rsid w:val="008A41CE"/>
    <w:rsid w:val="008A4492"/>
    <w:rsid w:val="008A4740"/>
    <w:rsid w:val="008A4A67"/>
    <w:rsid w:val="008A512F"/>
    <w:rsid w:val="008A5305"/>
    <w:rsid w:val="008A5340"/>
    <w:rsid w:val="008A5374"/>
    <w:rsid w:val="008A5430"/>
    <w:rsid w:val="008A552E"/>
    <w:rsid w:val="008A562E"/>
    <w:rsid w:val="008A56ED"/>
    <w:rsid w:val="008A57C5"/>
    <w:rsid w:val="008A586D"/>
    <w:rsid w:val="008A5929"/>
    <w:rsid w:val="008A5BBD"/>
    <w:rsid w:val="008A5D93"/>
    <w:rsid w:val="008A5DBF"/>
    <w:rsid w:val="008A5E8A"/>
    <w:rsid w:val="008A5FDE"/>
    <w:rsid w:val="008A6454"/>
    <w:rsid w:val="008A6B97"/>
    <w:rsid w:val="008A6C7E"/>
    <w:rsid w:val="008A6E0C"/>
    <w:rsid w:val="008A70D8"/>
    <w:rsid w:val="008A71A4"/>
    <w:rsid w:val="008A720D"/>
    <w:rsid w:val="008A7ACC"/>
    <w:rsid w:val="008A7AF6"/>
    <w:rsid w:val="008A7D8C"/>
    <w:rsid w:val="008A7DE3"/>
    <w:rsid w:val="008B0170"/>
    <w:rsid w:val="008B0718"/>
    <w:rsid w:val="008B07FE"/>
    <w:rsid w:val="008B0B01"/>
    <w:rsid w:val="008B0B20"/>
    <w:rsid w:val="008B0DEB"/>
    <w:rsid w:val="008B18DD"/>
    <w:rsid w:val="008B197B"/>
    <w:rsid w:val="008B1A22"/>
    <w:rsid w:val="008B1A5A"/>
    <w:rsid w:val="008B1EE2"/>
    <w:rsid w:val="008B2009"/>
    <w:rsid w:val="008B25C9"/>
    <w:rsid w:val="008B2602"/>
    <w:rsid w:val="008B2867"/>
    <w:rsid w:val="008B2A0E"/>
    <w:rsid w:val="008B2FE9"/>
    <w:rsid w:val="008B30F0"/>
    <w:rsid w:val="008B3531"/>
    <w:rsid w:val="008B3993"/>
    <w:rsid w:val="008B3C3F"/>
    <w:rsid w:val="008B4303"/>
    <w:rsid w:val="008B4324"/>
    <w:rsid w:val="008B4584"/>
    <w:rsid w:val="008B4655"/>
    <w:rsid w:val="008B46EB"/>
    <w:rsid w:val="008B4C33"/>
    <w:rsid w:val="008B5041"/>
    <w:rsid w:val="008B5455"/>
    <w:rsid w:val="008B559A"/>
    <w:rsid w:val="008B58CA"/>
    <w:rsid w:val="008B58EF"/>
    <w:rsid w:val="008B5BD7"/>
    <w:rsid w:val="008B605D"/>
    <w:rsid w:val="008B62A6"/>
    <w:rsid w:val="008B6416"/>
    <w:rsid w:val="008B655A"/>
    <w:rsid w:val="008B67EF"/>
    <w:rsid w:val="008B6BDE"/>
    <w:rsid w:val="008B6E4A"/>
    <w:rsid w:val="008B6FB6"/>
    <w:rsid w:val="008B7187"/>
    <w:rsid w:val="008B71CD"/>
    <w:rsid w:val="008B764F"/>
    <w:rsid w:val="008C04F9"/>
    <w:rsid w:val="008C055A"/>
    <w:rsid w:val="008C081E"/>
    <w:rsid w:val="008C0C05"/>
    <w:rsid w:val="008C126C"/>
    <w:rsid w:val="008C154F"/>
    <w:rsid w:val="008C19A3"/>
    <w:rsid w:val="008C1AD8"/>
    <w:rsid w:val="008C1B27"/>
    <w:rsid w:val="008C1B5F"/>
    <w:rsid w:val="008C1BE4"/>
    <w:rsid w:val="008C1DD3"/>
    <w:rsid w:val="008C1E35"/>
    <w:rsid w:val="008C2653"/>
    <w:rsid w:val="008C2663"/>
    <w:rsid w:val="008C27F7"/>
    <w:rsid w:val="008C2ABC"/>
    <w:rsid w:val="008C2EF0"/>
    <w:rsid w:val="008C2FC4"/>
    <w:rsid w:val="008C30A5"/>
    <w:rsid w:val="008C3D15"/>
    <w:rsid w:val="008C42BB"/>
    <w:rsid w:val="008C47B9"/>
    <w:rsid w:val="008C4BC8"/>
    <w:rsid w:val="008C4D03"/>
    <w:rsid w:val="008C5103"/>
    <w:rsid w:val="008C55BF"/>
    <w:rsid w:val="008C5B48"/>
    <w:rsid w:val="008C5EC8"/>
    <w:rsid w:val="008C61BC"/>
    <w:rsid w:val="008C6682"/>
    <w:rsid w:val="008C6BA7"/>
    <w:rsid w:val="008C6D66"/>
    <w:rsid w:val="008C6EA8"/>
    <w:rsid w:val="008C71D8"/>
    <w:rsid w:val="008C728F"/>
    <w:rsid w:val="008C7796"/>
    <w:rsid w:val="008C79FF"/>
    <w:rsid w:val="008C7AC7"/>
    <w:rsid w:val="008C7EE9"/>
    <w:rsid w:val="008D01FB"/>
    <w:rsid w:val="008D04BC"/>
    <w:rsid w:val="008D06AF"/>
    <w:rsid w:val="008D09E4"/>
    <w:rsid w:val="008D0BB3"/>
    <w:rsid w:val="008D0CD6"/>
    <w:rsid w:val="008D10E8"/>
    <w:rsid w:val="008D11C4"/>
    <w:rsid w:val="008D11C6"/>
    <w:rsid w:val="008D1584"/>
    <w:rsid w:val="008D16D9"/>
    <w:rsid w:val="008D1BD6"/>
    <w:rsid w:val="008D1F85"/>
    <w:rsid w:val="008D23FC"/>
    <w:rsid w:val="008D25B2"/>
    <w:rsid w:val="008D28E4"/>
    <w:rsid w:val="008D2916"/>
    <w:rsid w:val="008D295B"/>
    <w:rsid w:val="008D2BA7"/>
    <w:rsid w:val="008D3379"/>
    <w:rsid w:val="008D3648"/>
    <w:rsid w:val="008D369C"/>
    <w:rsid w:val="008D3905"/>
    <w:rsid w:val="008D3B80"/>
    <w:rsid w:val="008D3D23"/>
    <w:rsid w:val="008D3E56"/>
    <w:rsid w:val="008D432B"/>
    <w:rsid w:val="008D43AA"/>
    <w:rsid w:val="008D4AFF"/>
    <w:rsid w:val="008D4CA3"/>
    <w:rsid w:val="008D4F1A"/>
    <w:rsid w:val="008D52B1"/>
    <w:rsid w:val="008D52BA"/>
    <w:rsid w:val="008D5622"/>
    <w:rsid w:val="008D5AE4"/>
    <w:rsid w:val="008D620B"/>
    <w:rsid w:val="008D622E"/>
    <w:rsid w:val="008D64D8"/>
    <w:rsid w:val="008D69A4"/>
    <w:rsid w:val="008D6ABB"/>
    <w:rsid w:val="008D6B03"/>
    <w:rsid w:val="008D6D87"/>
    <w:rsid w:val="008D711F"/>
    <w:rsid w:val="008D71FE"/>
    <w:rsid w:val="008D7421"/>
    <w:rsid w:val="008D7483"/>
    <w:rsid w:val="008D74F0"/>
    <w:rsid w:val="008D79DD"/>
    <w:rsid w:val="008D7BA2"/>
    <w:rsid w:val="008D7D45"/>
    <w:rsid w:val="008D7EEF"/>
    <w:rsid w:val="008E00F3"/>
    <w:rsid w:val="008E0357"/>
    <w:rsid w:val="008E11A7"/>
    <w:rsid w:val="008E1336"/>
    <w:rsid w:val="008E1495"/>
    <w:rsid w:val="008E17E6"/>
    <w:rsid w:val="008E1855"/>
    <w:rsid w:val="008E1AC1"/>
    <w:rsid w:val="008E1EA3"/>
    <w:rsid w:val="008E2139"/>
    <w:rsid w:val="008E28EA"/>
    <w:rsid w:val="008E2D88"/>
    <w:rsid w:val="008E2DF3"/>
    <w:rsid w:val="008E2E8A"/>
    <w:rsid w:val="008E338F"/>
    <w:rsid w:val="008E34D1"/>
    <w:rsid w:val="008E34E7"/>
    <w:rsid w:val="008E3710"/>
    <w:rsid w:val="008E3732"/>
    <w:rsid w:val="008E3C7B"/>
    <w:rsid w:val="008E3CF6"/>
    <w:rsid w:val="008E436C"/>
    <w:rsid w:val="008E4765"/>
    <w:rsid w:val="008E4913"/>
    <w:rsid w:val="008E4B9B"/>
    <w:rsid w:val="008E4CEE"/>
    <w:rsid w:val="008E50FF"/>
    <w:rsid w:val="008E5108"/>
    <w:rsid w:val="008E57C8"/>
    <w:rsid w:val="008E59F1"/>
    <w:rsid w:val="008E5B09"/>
    <w:rsid w:val="008E5DBC"/>
    <w:rsid w:val="008E633D"/>
    <w:rsid w:val="008E638D"/>
    <w:rsid w:val="008E63B5"/>
    <w:rsid w:val="008E654D"/>
    <w:rsid w:val="008E6923"/>
    <w:rsid w:val="008E697F"/>
    <w:rsid w:val="008E69AB"/>
    <w:rsid w:val="008E6A5D"/>
    <w:rsid w:val="008E6C96"/>
    <w:rsid w:val="008E779E"/>
    <w:rsid w:val="008F0058"/>
    <w:rsid w:val="008F0205"/>
    <w:rsid w:val="008F064F"/>
    <w:rsid w:val="008F0D43"/>
    <w:rsid w:val="008F1157"/>
    <w:rsid w:val="008F1171"/>
    <w:rsid w:val="008F1399"/>
    <w:rsid w:val="008F151C"/>
    <w:rsid w:val="008F16E3"/>
    <w:rsid w:val="008F1C03"/>
    <w:rsid w:val="008F1CA5"/>
    <w:rsid w:val="008F1D36"/>
    <w:rsid w:val="008F2610"/>
    <w:rsid w:val="008F2D00"/>
    <w:rsid w:val="008F2E66"/>
    <w:rsid w:val="008F3693"/>
    <w:rsid w:val="008F43BF"/>
    <w:rsid w:val="008F43CF"/>
    <w:rsid w:val="008F44E9"/>
    <w:rsid w:val="008F4635"/>
    <w:rsid w:val="008F4B2D"/>
    <w:rsid w:val="008F4B5B"/>
    <w:rsid w:val="008F4BB4"/>
    <w:rsid w:val="008F5012"/>
    <w:rsid w:val="008F56EF"/>
    <w:rsid w:val="008F5975"/>
    <w:rsid w:val="008F5E9D"/>
    <w:rsid w:val="008F6869"/>
    <w:rsid w:val="008F6EBD"/>
    <w:rsid w:val="008F6F4D"/>
    <w:rsid w:val="008F7116"/>
    <w:rsid w:val="008F7373"/>
    <w:rsid w:val="008F760E"/>
    <w:rsid w:val="009002B9"/>
    <w:rsid w:val="0090098D"/>
    <w:rsid w:val="00901230"/>
    <w:rsid w:val="00901D02"/>
    <w:rsid w:val="009024DD"/>
    <w:rsid w:val="009025F6"/>
    <w:rsid w:val="00902E59"/>
    <w:rsid w:val="00903112"/>
    <w:rsid w:val="0090364B"/>
    <w:rsid w:val="009037DF"/>
    <w:rsid w:val="00903CE4"/>
    <w:rsid w:val="00903DAC"/>
    <w:rsid w:val="009042FC"/>
    <w:rsid w:val="00905248"/>
    <w:rsid w:val="009058A8"/>
    <w:rsid w:val="00905A80"/>
    <w:rsid w:val="009062A6"/>
    <w:rsid w:val="009063D2"/>
    <w:rsid w:val="00906762"/>
    <w:rsid w:val="00906B43"/>
    <w:rsid w:val="00906D3A"/>
    <w:rsid w:val="00906E34"/>
    <w:rsid w:val="009075F0"/>
    <w:rsid w:val="0090774A"/>
    <w:rsid w:val="00907798"/>
    <w:rsid w:val="00907C74"/>
    <w:rsid w:val="00907E0C"/>
    <w:rsid w:val="00907F49"/>
    <w:rsid w:val="00907F51"/>
    <w:rsid w:val="00910279"/>
    <w:rsid w:val="009105DC"/>
    <w:rsid w:val="00910734"/>
    <w:rsid w:val="00910A0B"/>
    <w:rsid w:val="00910A5C"/>
    <w:rsid w:val="00910B40"/>
    <w:rsid w:val="00910B59"/>
    <w:rsid w:val="00910D7F"/>
    <w:rsid w:val="009112BC"/>
    <w:rsid w:val="0091134C"/>
    <w:rsid w:val="00911504"/>
    <w:rsid w:val="00911645"/>
    <w:rsid w:val="009119F7"/>
    <w:rsid w:val="00911C92"/>
    <w:rsid w:val="00911DD5"/>
    <w:rsid w:val="00912195"/>
    <w:rsid w:val="009121A0"/>
    <w:rsid w:val="00912380"/>
    <w:rsid w:val="00912639"/>
    <w:rsid w:val="0091278C"/>
    <w:rsid w:val="00912AA4"/>
    <w:rsid w:val="00912C3A"/>
    <w:rsid w:val="00912F67"/>
    <w:rsid w:val="00913047"/>
    <w:rsid w:val="00913070"/>
    <w:rsid w:val="009132DD"/>
    <w:rsid w:val="00913383"/>
    <w:rsid w:val="009134BD"/>
    <w:rsid w:val="00913818"/>
    <w:rsid w:val="009138A1"/>
    <w:rsid w:val="00914063"/>
    <w:rsid w:val="00914097"/>
    <w:rsid w:val="009147E2"/>
    <w:rsid w:val="0091499C"/>
    <w:rsid w:val="009149BE"/>
    <w:rsid w:val="00914E2D"/>
    <w:rsid w:val="00914E7D"/>
    <w:rsid w:val="00915264"/>
    <w:rsid w:val="009152A2"/>
    <w:rsid w:val="0091593D"/>
    <w:rsid w:val="00915C3A"/>
    <w:rsid w:val="00915F76"/>
    <w:rsid w:val="0091651F"/>
    <w:rsid w:val="00916752"/>
    <w:rsid w:val="009169AB"/>
    <w:rsid w:val="00916A79"/>
    <w:rsid w:val="00917203"/>
    <w:rsid w:val="009177F9"/>
    <w:rsid w:val="00917DF1"/>
    <w:rsid w:val="009201B2"/>
    <w:rsid w:val="0092021D"/>
    <w:rsid w:val="00920417"/>
    <w:rsid w:val="009206AF"/>
    <w:rsid w:val="009206C7"/>
    <w:rsid w:val="00920753"/>
    <w:rsid w:val="0092098C"/>
    <w:rsid w:val="009209B7"/>
    <w:rsid w:val="00920AA3"/>
    <w:rsid w:val="00920AF4"/>
    <w:rsid w:val="00920C6B"/>
    <w:rsid w:val="00920D52"/>
    <w:rsid w:val="00920D70"/>
    <w:rsid w:val="009212B4"/>
    <w:rsid w:val="009214AC"/>
    <w:rsid w:val="00921705"/>
    <w:rsid w:val="00921774"/>
    <w:rsid w:val="00921800"/>
    <w:rsid w:val="0092195A"/>
    <w:rsid w:val="00921A1D"/>
    <w:rsid w:val="00921E16"/>
    <w:rsid w:val="009225BB"/>
    <w:rsid w:val="0092272A"/>
    <w:rsid w:val="0092277D"/>
    <w:rsid w:val="009228D6"/>
    <w:rsid w:val="009229A1"/>
    <w:rsid w:val="00922BB6"/>
    <w:rsid w:val="009232D2"/>
    <w:rsid w:val="0092352A"/>
    <w:rsid w:val="00923955"/>
    <w:rsid w:val="009248CA"/>
    <w:rsid w:val="009249E1"/>
    <w:rsid w:val="00924ADF"/>
    <w:rsid w:val="00924B20"/>
    <w:rsid w:val="00924DD0"/>
    <w:rsid w:val="00924E59"/>
    <w:rsid w:val="00924EA2"/>
    <w:rsid w:val="00924FD3"/>
    <w:rsid w:val="0092555F"/>
    <w:rsid w:val="0092557C"/>
    <w:rsid w:val="009255EF"/>
    <w:rsid w:val="00925600"/>
    <w:rsid w:val="0092575B"/>
    <w:rsid w:val="00925794"/>
    <w:rsid w:val="00925A92"/>
    <w:rsid w:val="00925E61"/>
    <w:rsid w:val="00925E6F"/>
    <w:rsid w:val="00925EE4"/>
    <w:rsid w:val="009260D3"/>
    <w:rsid w:val="0092617E"/>
    <w:rsid w:val="00926209"/>
    <w:rsid w:val="00926421"/>
    <w:rsid w:val="00926708"/>
    <w:rsid w:val="00926BF5"/>
    <w:rsid w:val="00926D62"/>
    <w:rsid w:val="00927366"/>
    <w:rsid w:val="009277E1"/>
    <w:rsid w:val="00927F5C"/>
    <w:rsid w:val="009300D2"/>
    <w:rsid w:val="009302A4"/>
    <w:rsid w:val="0093057B"/>
    <w:rsid w:val="009306DB"/>
    <w:rsid w:val="009306F2"/>
    <w:rsid w:val="0093095F"/>
    <w:rsid w:val="00931068"/>
    <w:rsid w:val="00931A76"/>
    <w:rsid w:val="00931BCB"/>
    <w:rsid w:val="00931CC2"/>
    <w:rsid w:val="00932199"/>
    <w:rsid w:val="00932378"/>
    <w:rsid w:val="0093257E"/>
    <w:rsid w:val="0093260E"/>
    <w:rsid w:val="00932BE0"/>
    <w:rsid w:val="00932C23"/>
    <w:rsid w:val="00932EF1"/>
    <w:rsid w:val="0093320F"/>
    <w:rsid w:val="0093382D"/>
    <w:rsid w:val="00933FFC"/>
    <w:rsid w:val="009343B9"/>
    <w:rsid w:val="009345DE"/>
    <w:rsid w:val="0093474B"/>
    <w:rsid w:val="00934835"/>
    <w:rsid w:val="00934916"/>
    <w:rsid w:val="00934CBE"/>
    <w:rsid w:val="00934D88"/>
    <w:rsid w:val="009351C7"/>
    <w:rsid w:val="00935DD8"/>
    <w:rsid w:val="00935FCC"/>
    <w:rsid w:val="0093614B"/>
    <w:rsid w:val="0093615D"/>
    <w:rsid w:val="0093653F"/>
    <w:rsid w:val="0093681E"/>
    <w:rsid w:val="00936ABA"/>
    <w:rsid w:val="00936EAF"/>
    <w:rsid w:val="009370A6"/>
    <w:rsid w:val="00937389"/>
    <w:rsid w:val="00937995"/>
    <w:rsid w:val="00937B7C"/>
    <w:rsid w:val="00937EDE"/>
    <w:rsid w:val="009400FA"/>
    <w:rsid w:val="00940612"/>
    <w:rsid w:val="00940624"/>
    <w:rsid w:val="00941671"/>
    <w:rsid w:val="0094197E"/>
    <w:rsid w:val="0094213B"/>
    <w:rsid w:val="00942195"/>
    <w:rsid w:val="00942F76"/>
    <w:rsid w:val="0094306F"/>
    <w:rsid w:val="009431C0"/>
    <w:rsid w:val="00943AEA"/>
    <w:rsid w:val="00944627"/>
    <w:rsid w:val="00944ACD"/>
    <w:rsid w:val="00944B4B"/>
    <w:rsid w:val="00944C11"/>
    <w:rsid w:val="00944C26"/>
    <w:rsid w:val="00944D9B"/>
    <w:rsid w:val="0094532A"/>
    <w:rsid w:val="009453C6"/>
    <w:rsid w:val="00945802"/>
    <w:rsid w:val="00945C25"/>
    <w:rsid w:val="0094606B"/>
    <w:rsid w:val="00946150"/>
    <w:rsid w:val="009463DE"/>
    <w:rsid w:val="009465F0"/>
    <w:rsid w:val="00946E99"/>
    <w:rsid w:val="00946FD1"/>
    <w:rsid w:val="0094713E"/>
    <w:rsid w:val="009471B6"/>
    <w:rsid w:val="009472DB"/>
    <w:rsid w:val="00947A5B"/>
    <w:rsid w:val="00947A82"/>
    <w:rsid w:val="00947C18"/>
    <w:rsid w:val="00950681"/>
    <w:rsid w:val="0095089A"/>
    <w:rsid w:val="00950984"/>
    <w:rsid w:val="00950A18"/>
    <w:rsid w:val="00950E03"/>
    <w:rsid w:val="00950F1B"/>
    <w:rsid w:val="00950FC2"/>
    <w:rsid w:val="0095122E"/>
    <w:rsid w:val="009515B5"/>
    <w:rsid w:val="009515DF"/>
    <w:rsid w:val="009517A0"/>
    <w:rsid w:val="00951856"/>
    <w:rsid w:val="00951EB9"/>
    <w:rsid w:val="00951F7F"/>
    <w:rsid w:val="0095203A"/>
    <w:rsid w:val="00952108"/>
    <w:rsid w:val="0095232F"/>
    <w:rsid w:val="009523A3"/>
    <w:rsid w:val="0095252A"/>
    <w:rsid w:val="00952B8E"/>
    <w:rsid w:val="00952BEB"/>
    <w:rsid w:val="00952E0A"/>
    <w:rsid w:val="009535F8"/>
    <w:rsid w:val="009535FE"/>
    <w:rsid w:val="00953699"/>
    <w:rsid w:val="009537E8"/>
    <w:rsid w:val="009539AC"/>
    <w:rsid w:val="00953B7B"/>
    <w:rsid w:val="00953DA7"/>
    <w:rsid w:val="00953ED4"/>
    <w:rsid w:val="0095418C"/>
    <w:rsid w:val="009543BF"/>
    <w:rsid w:val="00954549"/>
    <w:rsid w:val="00954556"/>
    <w:rsid w:val="00954836"/>
    <w:rsid w:val="009549EC"/>
    <w:rsid w:val="00954A87"/>
    <w:rsid w:val="009552B4"/>
    <w:rsid w:val="009554EB"/>
    <w:rsid w:val="0095585F"/>
    <w:rsid w:val="00955C0D"/>
    <w:rsid w:val="00955DA8"/>
    <w:rsid w:val="00955E0E"/>
    <w:rsid w:val="00955E7D"/>
    <w:rsid w:val="00956055"/>
    <w:rsid w:val="00956071"/>
    <w:rsid w:val="009560A5"/>
    <w:rsid w:val="00956691"/>
    <w:rsid w:val="00956AE0"/>
    <w:rsid w:val="0095757E"/>
    <w:rsid w:val="009578E4"/>
    <w:rsid w:val="00957A07"/>
    <w:rsid w:val="00957B63"/>
    <w:rsid w:val="00957B75"/>
    <w:rsid w:val="00957ED4"/>
    <w:rsid w:val="00960230"/>
    <w:rsid w:val="009606FE"/>
    <w:rsid w:val="009608B2"/>
    <w:rsid w:val="00960E2A"/>
    <w:rsid w:val="0096102F"/>
    <w:rsid w:val="00961146"/>
    <w:rsid w:val="00961196"/>
    <w:rsid w:val="009612D4"/>
    <w:rsid w:val="009613FA"/>
    <w:rsid w:val="00961706"/>
    <w:rsid w:val="00961744"/>
    <w:rsid w:val="0096187B"/>
    <w:rsid w:val="00962BCF"/>
    <w:rsid w:val="00962D6D"/>
    <w:rsid w:val="00962F58"/>
    <w:rsid w:val="00963657"/>
    <w:rsid w:val="00963B69"/>
    <w:rsid w:val="009643FA"/>
    <w:rsid w:val="00964758"/>
    <w:rsid w:val="009649A4"/>
    <w:rsid w:val="00964C92"/>
    <w:rsid w:val="00964F9F"/>
    <w:rsid w:val="00965139"/>
    <w:rsid w:val="00965261"/>
    <w:rsid w:val="009654A8"/>
    <w:rsid w:val="009657EF"/>
    <w:rsid w:val="00965BCE"/>
    <w:rsid w:val="00965D7F"/>
    <w:rsid w:val="00965DA6"/>
    <w:rsid w:val="0096607E"/>
    <w:rsid w:val="0096649A"/>
    <w:rsid w:val="009664D0"/>
    <w:rsid w:val="00966A25"/>
    <w:rsid w:val="00966CBE"/>
    <w:rsid w:val="00966DCC"/>
    <w:rsid w:val="00967278"/>
    <w:rsid w:val="0096791D"/>
    <w:rsid w:val="00967928"/>
    <w:rsid w:val="00967CFB"/>
    <w:rsid w:val="00967DF2"/>
    <w:rsid w:val="00970263"/>
    <w:rsid w:val="00970311"/>
    <w:rsid w:val="00970B80"/>
    <w:rsid w:val="00970F72"/>
    <w:rsid w:val="00971094"/>
    <w:rsid w:val="009711A9"/>
    <w:rsid w:val="009712EB"/>
    <w:rsid w:val="0097135F"/>
    <w:rsid w:val="0097139E"/>
    <w:rsid w:val="009716E1"/>
    <w:rsid w:val="00971795"/>
    <w:rsid w:val="00971873"/>
    <w:rsid w:val="00971B06"/>
    <w:rsid w:val="00971BEB"/>
    <w:rsid w:val="00971D5A"/>
    <w:rsid w:val="00971E1F"/>
    <w:rsid w:val="009724B6"/>
    <w:rsid w:val="00972779"/>
    <w:rsid w:val="009728C7"/>
    <w:rsid w:val="009728CA"/>
    <w:rsid w:val="00972AD9"/>
    <w:rsid w:val="00972EFA"/>
    <w:rsid w:val="009731BD"/>
    <w:rsid w:val="00973284"/>
    <w:rsid w:val="009732CE"/>
    <w:rsid w:val="00973847"/>
    <w:rsid w:val="00974F95"/>
    <w:rsid w:val="009750C0"/>
    <w:rsid w:val="00975279"/>
    <w:rsid w:val="00975496"/>
    <w:rsid w:val="0097561E"/>
    <w:rsid w:val="009759DA"/>
    <w:rsid w:val="00975CA1"/>
    <w:rsid w:val="00975E89"/>
    <w:rsid w:val="00975F4D"/>
    <w:rsid w:val="009762CF"/>
    <w:rsid w:val="00976366"/>
    <w:rsid w:val="009764C4"/>
    <w:rsid w:val="009766C4"/>
    <w:rsid w:val="009768B0"/>
    <w:rsid w:val="009768B2"/>
    <w:rsid w:val="009779E9"/>
    <w:rsid w:val="00977AEB"/>
    <w:rsid w:val="00977B63"/>
    <w:rsid w:val="00977CBD"/>
    <w:rsid w:val="0098018E"/>
    <w:rsid w:val="0098088E"/>
    <w:rsid w:val="00980CE5"/>
    <w:rsid w:val="00981013"/>
    <w:rsid w:val="009810CF"/>
    <w:rsid w:val="009817B6"/>
    <w:rsid w:val="00981896"/>
    <w:rsid w:val="00981B39"/>
    <w:rsid w:val="00981C33"/>
    <w:rsid w:val="00981C41"/>
    <w:rsid w:val="00981CE0"/>
    <w:rsid w:val="00981E18"/>
    <w:rsid w:val="00982321"/>
    <w:rsid w:val="009827CC"/>
    <w:rsid w:val="009828F6"/>
    <w:rsid w:val="00982AF2"/>
    <w:rsid w:val="00982D0E"/>
    <w:rsid w:val="00982D2D"/>
    <w:rsid w:val="00982DB2"/>
    <w:rsid w:val="00982EFE"/>
    <w:rsid w:val="009830D7"/>
    <w:rsid w:val="00983661"/>
    <w:rsid w:val="00983699"/>
    <w:rsid w:val="00983755"/>
    <w:rsid w:val="00983870"/>
    <w:rsid w:val="009838EC"/>
    <w:rsid w:val="00983A8B"/>
    <w:rsid w:val="00983C30"/>
    <w:rsid w:val="00983FD3"/>
    <w:rsid w:val="00984050"/>
    <w:rsid w:val="00984106"/>
    <w:rsid w:val="009844C7"/>
    <w:rsid w:val="00984830"/>
    <w:rsid w:val="00984ED2"/>
    <w:rsid w:val="00984FB9"/>
    <w:rsid w:val="009852B9"/>
    <w:rsid w:val="00985465"/>
    <w:rsid w:val="00985548"/>
    <w:rsid w:val="00985757"/>
    <w:rsid w:val="00985983"/>
    <w:rsid w:val="00985DF7"/>
    <w:rsid w:val="00985EAE"/>
    <w:rsid w:val="00986065"/>
    <w:rsid w:val="009860BC"/>
    <w:rsid w:val="0098633F"/>
    <w:rsid w:val="0098664C"/>
    <w:rsid w:val="00986A2D"/>
    <w:rsid w:val="00986A93"/>
    <w:rsid w:val="00986B67"/>
    <w:rsid w:val="00986BDE"/>
    <w:rsid w:val="00986C1C"/>
    <w:rsid w:val="00986FC1"/>
    <w:rsid w:val="0098732A"/>
    <w:rsid w:val="00987CC9"/>
    <w:rsid w:val="00987D8C"/>
    <w:rsid w:val="0099002A"/>
    <w:rsid w:val="0099023B"/>
    <w:rsid w:val="00990856"/>
    <w:rsid w:val="00990B60"/>
    <w:rsid w:val="00990D9B"/>
    <w:rsid w:val="009912F7"/>
    <w:rsid w:val="00991A01"/>
    <w:rsid w:val="00991F1C"/>
    <w:rsid w:val="00992038"/>
    <w:rsid w:val="009922DA"/>
    <w:rsid w:val="009924C9"/>
    <w:rsid w:val="00992564"/>
    <w:rsid w:val="0099262C"/>
    <w:rsid w:val="009927B6"/>
    <w:rsid w:val="00992CCC"/>
    <w:rsid w:val="0099318D"/>
    <w:rsid w:val="00993354"/>
    <w:rsid w:val="0099342F"/>
    <w:rsid w:val="00993A62"/>
    <w:rsid w:val="00993C0A"/>
    <w:rsid w:val="00993D02"/>
    <w:rsid w:val="00993DB2"/>
    <w:rsid w:val="009940DD"/>
    <w:rsid w:val="00994372"/>
    <w:rsid w:val="0099438D"/>
    <w:rsid w:val="0099444A"/>
    <w:rsid w:val="00994A45"/>
    <w:rsid w:val="00994F2C"/>
    <w:rsid w:val="00994F9C"/>
    <w:rsid w:val="00995387"/>
    <w:rsid w:val="0099579D"/>
    <w:rsid w:val="009958DA"/>
    <w:rsid w:val="00995F9D"/>
    <w:rsid w:val="00996226"/>
    <w:rsid w:val="0099626C"/>
    <w:rsid w:val="00996BC2"/>
    <w:rsid w:val="00996ECA"/>
    <w:rsid w:val="00996EF3"/>
    <w:rsid w:val="009970D3"/>
    <w:rsid w:val="00997284"/>
    <w:rsid w:val="00997472"/>
    <w:rsid w:val="00997677"/>
    <w:rsid w:val="00997BDF"/>
    <w:rsid w:val="00997C68"/>
    <w:rsid w:val="00997D08"/>
    <w:rsid w:val="00997E24"/>
    <w:rsid w:val="00997FFC"/>
    <w:rsid w:val="009A01F9"/>
    <w:rsid w:val="009A0CFD"/>
    <w:rsid w:val="009A1206"/>
    <w:rsid w:val="009A169B"/>
    <w:rsid w:val="009A1835"/>
    <w:rsid w:val="009A1C8C"/>
    <w:rsid w:val="009A1CE9"/>
    <w:rsid w:val="009A1DFF"/>
    <w:rsid w:val="009A2387"/>
    <w:rsid w:val="009A2445"/>
    <w:rsid w:val="009A25A1"/>
    <w:rsid w:val="009A2C68"/>
    <w:rsid w:val="009A30E8"/>
    <w:rsid w:val="009A3516"/>
    <w:rsid w:val="009A3A04"/>
    <w:rsid w:val="009A40A8"/>
    <w:rsid w:val="009A41F7"/>
    <w:rsid w:val="009A4667"/>
    <w:rsid w:val="009A46D0"/>
    <w:rsid w:val="009A47C7"/>
    <w:rsid w:val="009A4F54"/>
    <w:rsid w:val="009A5137"/>
    <w:rsid w:val="009A5479"/>
    <w:rsid w:val="009A5541"/>
    <w:rsid w:val="009A5DF2"/>
    <w:rsid w:val="009A5F31"/>
    <w:rsid w:val="009A60AA"/>
    <w:rsid w:val="009A6606"/>
    <w:rsid w:val="009A679D"/>
    <w:rsid w:val="009A67E3"/>
    <w:rsid w:val="009A6AF6"/>
    <w:rsid w:val="009A6DF1"/>
    <w:rsid w:val="009A7138"/>
    <w:rsid w:val="009A75E8"/>
    <w:rsid w:val="009A7763"/>
    <w:rsid w:val="009A78AA"/>
    <w:rsid w:val="009A7BE5"/>
    <w:rsid w:val="009A7C57"/>
    <w:rsid w:val="009A7F03"/>
    <w:rsid w:val="009A7FBE"/>
    <w:rsid w:val="009B0661"/>
    <w:rsid w:val="009B0BC1"/>
    <w:rsid w:val="009B0E87"/>
    <w:rsid w:val="009B0F49"/>
    <w:rsid w:val="009B0FBF"/>
    <w:rsid w:val="009B10FD"/>
    <w:rsid w:val="009B1514"/>
    <w:rsid w:val="009B16BC"/>
    <w:rsid w:val="009B16C5"/>
    <w:rsid w:val="009B16EB"/>
    <w:rsid w:val="009B1A8E"/>
    <w:rsid w:val="009B2135"/>
    <w:rsid w:val="009B2423"/>
    <w:rsid w:val="009B2807"/>
    <w:rsid w:val="009B2B0F"/>
    <w:rsid w:val="009B2E41"/>
    <w:rsid w:val="009B3265"/>
    <w:rsid w:val="009B3818"/>
    <w:rsid w:val="009B3827"/>
    <w:rsid w:val="009B3EF4"/>
    <w:rsid w:val="009B3F09"/>
    <w:rsid w:val="009B4183"/>
    <w:rsid w:val="009B4307"/>
    <w:rsid w:val="009B4670"/>
    <w:rsid w:val="009B4A38"/>
    <w:rsid w:val="009B4ABA"/>
    <w:rsid w:val="009B518E"/>
    <w:rsid w:val="009B52D6"/>
    <w:rsid w:val="009B53E6"/>
    <w:rsid w:val="009B545F"/>
    <w:rsid w:val="009B5476"/>
    <w:rsid w:val="009B55B9"/>
    <w:rsid w:val="009B5A3F"/>
    <w:rsid w:val="009B5DD8"/>
    <w:rsid w:val="009B6269"/>
    <w:rsid w:val="009B6612"/>
    <w:rsid w:val="009B6843"/>
    <w:rsid w:val="009B6E3B"/>
    <w:rsid w:val="009B709D"/>
    <w:rsid w:val="009B7284"/>
    <w:rsid w:val="009B72CD"/>
    <w:rsid w:val="009B7B02"/>
    <w:rsid w:val="009C0101"/>
    <w:rsid w:val="009C04F6"/>
    <w:rsid w:val="009C0783"/>
    <w:rsid w:val="009C0827"/>
    <w:rsid w:val="009C0A30"/>
    <w:rsid w:val="009C0B33"/>
    <w:rsid w:val="009C0CAA"/>
    <w:rsid w:val="009C0D90"/>
    <w:rsid w:val="009C0D9F"/>
    <w:rsid w:val="009C1285"/>
    <w:rsid w:val="009C14A8"/>
    <w:rsid w:val="009C1898"/>
    <w:rsid w:val="009C18E3"/>
    <w:rsid w:val="009C1A8A"/>
    <w:rsid w:val="009C1DC4"/>
    <w:rsid w:val="009C1FFC"/>
    <w:rsid w:val="009C2161"/>
    <w:rsid w:val="009C2376"/>
    <w:rsid w:val="009C238B"/>
    <w:rsid w:val="009C2511"/>
    <w:rsid w:val="009C2DC2"/>
    <w:rsid w:val="009C30D0"/>
    <w:rsid w:val="009C3132"/>
    <w:rsid w:val="009C32F7"/>
    <w:rsid w:val="009C3518"/>
    <w:rsid w:val="009C39AF"/>
    <w:rsid w:val="009C3C18"/>
    <w:rsid w:val="009C4304"/>
    <w:rsid w:val="009C4CEB"/>
    <w:rsid w:val="009C4DAD"/>
    <w:rsid w:val="009C5235"/>
    <w:rsid w:val="009C58CE"/>
    <w:rsid w:val="009C5D72"/>
    <w:rsid w:val="009C5ECF"/>
    <w:rsid w:val="009C60DB"/>
    <w:rsid w:val="009C62AB"/>
    <w:rsid w:val="009C6417"/>
    <w:rsid w:val="009C6D55"/>
    <w:rsid w:val="009C6F15"/>
    <w:rsid w:val="009C747B"/>
    <w:rsid w:val="009C7DDC"/>
    <w:rsid w:val="009C7F44"/>
    <w:rsid w:val="009D0955"/>
    <w:rsid w:val="009D0DFD"/>
    <w:rsid w:val="009D0FD4"/>
    <w:rsid w:val="009D10B0"/>
    <w:rsid w:val="009D10F5"/>
    <w:rsid w:val="009D1151"/>
    <w:rsid w:val="009D1523"/>
    <w:rsid w:val="009D18B1"/>
    <w:rsid w:val="009D1C2A"/>
    <w:rsid w:val="009D2B7B"/>
    <w:rsid w:val="009D2DC9"/>
    <w:rsid w:val="009D30D9"/>
    <w:rsid w:val="009D3152"/>
    <w:rsid w:val="009D3219"/>
    <w:rsid w:val="009D35AC"/>
    <w:rsid w:val="009D373E"/>
    <w:rsid w:val="009D3B4C"/>
    <w:rsid w:val="009D3CD4"/>
    <w:rsid w:val="009D3CDE"/>
    <w:rsid w:val="009D3E68"/>
    <w:rsid w:val="009D42B2"/>
    <w:rsid w:val="009D43B4"/>
    <w:rsid w:val="009D4A92"/>
    <w:rsid w:val="009D4D3F"/>
    <w:rsid w:val="009D4FDF"/>
    <w:rsid w:val="009D5187"/>
    <w:rsid w:val="009D5487"/>
    <w:rsid w:val="009D5758"/>
    <w:rsid w:val="009D5923"/>
    <w:rsid w:val="009D5A7C"/>
    <w:rsid w:val="009D61CB"/>
    <w:rsid w:val="009D62F9"/>
    <w:rsid w:val="009D6647"/>
    <w:rsid w:val="009D6C2A"/>
    <w:rsid w:val="009D6CA1"/>
    <w:rsid w:val="009D70A4"/>
    <w:rsid w:val="009D73FF"/>
    <w:rsid w:val="009D7828"/>
    <w:rsid w:val="009D7C72"/>
    <w:rsid w:val="009D7D20"/>
    <w:rsid w:val="009E0139"/>
    <w:rsid w:val="009E047B"/>
    <w:rsid w:val="009E0784"/>
    <w:rsid w:val="009E0965"/>
    <w:rsid w:val="009E09A7"/>
    <w:rsid w:val="009E0B92"/>
    <w:rsid w:val="009E0DA2"/>
    <w:rsid w:val="009E11FC"/>
    <w:rsid w:val="009E130D"/>
    <w:rsid w:val="009E1539"/>
    <w:rsid w:val="009E1796"/>
    <w:rsid w:val="009E1CD8"/>
    <w:rsid w:val="009E2290"/>
    <w:rsid w:val="009E2632"/>
    <w:rsid w:val="009E2708"/>
    <w:rsid w:val="009E27F2"/>
    <w:rsid w:val="009E2831"/>
    <w:rsid w:val="009E2AE4"/>
    <w:rsid w:val="009E2C0A"/>
    <w:rsid w:val="009E2FBC"/>
    <w:rsid w:val="009E3173"/>
    <w:rsid w:val="009E325C"/>
    <w:rsid w:val="009E349D"/>
    <w:rsid w:val="009E3733"/>
    <w:rsid w:val="009E3815"/>
    <w:rsid w:val="009E3C09"/>
    <w:rsid w:val="009E3F28"/>
    <w:rsid w:val="009E3FFB"/>
    <w:rsid w:val="009E42A1"/>
    <w:rsid w:val="009E467E"/>
    <w:rsid w:val="009E4D89"/>
    <w:rsid w:val="009E4E1C"/>
    <w:rsid w:val="009E502D"/>
    <w:rsid w:val="009E54BB"/>
    <w:rsid w:val="009E55DD"/>
    <w:rsid w:val="009E5715"/>
    <w:rsid w:val="009E5B70"/>
    <w:rsid w:val="009E5FD0"/>
    <w:rsid w:val="009E61AC"/>
    <w:rsid w:val="009E645F"/>
    <w:rsid w:val="009E6659"/>
    <w:rsid w:val="009E665B"/>
    <w:rsid w:val="009E6944"/>
    <w:rsid w:val="009E6C93"/>
    <w:rsid w:val="009E6F13"/>
    <w:rsid w:val="009E71CE"/>
    <w:rsid w:val="009E7818"/>
    <w:rsid w:val="009F0165"/>
    <w:rsid w:val="009F0403"/>
    <w:rsid w:val="009F088B"/>
    <w:rsid w:val="009F09FA"/>
    <w:rsid w:val="009F0B26"/>
    <w:rsid w:val="009F0C76"/>
    <w:rsid w:val="009F0FE9"/>
    <w:rsid w:val="009F168D"/>
    <w:rsid w:val="009F16AF"/>
    <w:rsid w:val="009F1A74"/>
    <w:rsid w:val="009F2399"/>
    <w:rsid w:val="009F23CC"/>
    <w:rsid w:val="009F2769"/>
    <w:rsid w:val="009F2BFE"/>
    <w:rsid w:val="009F2F64"/>
    <w:rsid w:val="009F31F9"/>
    <w:rsid w:val="009F3260"/>
    <w:rsid w:val="009F33A4"/>
    <w:rsid w:val="009F33C9"/>
    <w:rsid w:val="009F347C"/>
    <w:rsid w:val="009F3557"/>
    <w:rsid w:val="009F39C4"/>
    <w:rsid w:val="009F3B24"/>
    <w:rsid w:val="009F3BA9"/>
    <w:rsid w:val="009F43DC"/>
    <w:rsid w:val="009F47DA"/>
    <w:rsid w:val="009F4964"/>
    <w:rsid w:val="009F4969"/>
    <w:rsid w:val="009F4CED"/>
    <w:rsid w:val="009F4FD2"/>
    <w:rsid w:val="009F4FF5"/>
    <w:rsid w:val="009F63A2"/>
    <w:rsid w:val="009F671E"/>
    <w:rsid w:val="009F6755"/>
    <w:rsid w:val="009F6902"/>
    <w:rsid w:val="009F6C92"/>
    <w:rsid w:val="009F6C9C"/>
    <w:rsid w:val="009F6D3F"/>
    <w:rsid w:val="009F6E0C"/>
    <w:rsid w:val="009F78A0"/>
    <w:rsid w:val="009F7AB7"/>
    <w:rsid w:val="009F7E7A"/>
    <w:rsid w:val="009F7F81"/>
    <w:rsid w:val="00A002CB"/>
    <w:rsid w:val="00A002F3"/>
    <w:rsid w:val="00A00AE5"/>
    <w:rsid w:val="00A00B3E"/>
    <w:rsid w:val="00A00BF1"/>
    <w:rsid w:val="00A00F5A"/>
    <w:rsid w:val="00A0140D"/>
    <w:rsid w:val="00A0155D"/>
    <w:rsid w:val="00A01671"/>
    <w:rsid w:val="00A01720"/>
    <w:rsid w:val="00A01D4E"/>
    <w:rsid w:val="00A020C9"/>
    <w:rsid w:val="00A02ED0"/>
    <w:rsid w:val="00A0310D"/>
    <w:rsid w:val="00A03141"/>
    <w:rsid w:val="00A03183"/>
    <w:rsid w:val="00A0348E"/>
    <w:rsid w:val="00A039B9"/>
    <w:rsid w:val="00A03DD4"/>
    <w:rsid w:val="00A03FEE"/>
    <w:rsid w:val="00A0484C"/>
    <w:rsid w:val="00A049B9"/>
    <w:rsid w:val="00A04B3F"/>
    <w:rsid w:val="00A04C8F"/>
    <w:rsid w:val="00A04DFA"/>
    <w:rsid w:val="00A04E63"/>
    <w:rsid w:val="00A053B5"/>
    <w:rsid w:val="00A053C0"/>
    <w:rsid w:val="00A05D17"/>
    <w:rsid w:val="00A06174"/>
    <w:rsid w:val="00A063CB"/>
    <w:rsid w:val="00A06879"/>
    <w:rsid w:val="00A0702C"/>
    <w:rsid w:val="00A070DB"/>
    <w:rsid w:val="00A07151"/>
    <w:rsid w:val="00A072C8"/>
    <w:rsid w:val="00A076A8"/>
    <w:rsid w:val="00A07C64"/>
    <w:rsid w:val="00A07CFF"/>
    <w:rsid w:val="00A07E77"/>
    <w:rsid w:val="00A10066"/>
    <w:rsid w:val="00A10133"/>
    <w:rsid w:val="00A106F8"/>
    <w:rsid w:val="00A108CC"/>
    <w:rsid w:val="00A1099A"/>
    <w:rsid w:val="00A109F6"/>
    <w:rsid w:val="00A10A29"/>
    <w:rsid w:val="00A10B86"/>
    <w:rsid w:val="00A117E3"/>
    <w:rsid w:val="00A11909"/>
    <w:rsid w:val="00A119A2"/>
    <w:rsid w:val="00A11ACA"/>
    <w:rsid w:val="00A11D28"/>
    <w:rsid w:val="00A11E08"/>
    <w:rsid w:val="00A11F23"/>
    <w:rsid w:val="00A12420"/>
    <w:rsid w:val="00A125A6"/>
    <w:rsid w:val="00A127B9"/>
    <w:rsid w:val="00A12E87"/>
    <w:rsid w:val="00A132F9"/>
    <w:rsid w:val="00A13543"/>
    <w:rsid w:val="00A135B8"/>
    <w:rsid w:val="00A1382A"/>
    <w:rsid w:val="00A13EB8"/>
    <w:rsid w:val="00A13EB9"/>
    <w:rsid w:val="00A13FE3"/>
    <w:rsid w:val="00A1406D"/>
    <w:rsid w:val="00A145C4"/>
    <w:rsid w:val="00A14619"/>
    <w:rsid w:val="00A14708"/>
    <w:rsid w:val="00A1470F"/>
    <w:rsid w:val="00A1474E"/>
    <w:rsid w:val="00A14830"/>
    <w:rsid w:val="00A14B96"/>
    <w:rsid w:val="00A14BE7"/>
    <w:rsid w:val="00A14E6C"/>
    <w:rsid w:val="00A153D0"/>
    <w:rsid w:val="00A155D7"/>
    <w:rsid w:val="00A15B78"/>
    <w:rsid w:val="00A164F5"/>
    <w:rsid w:val="00A16634"/>
    <w:rsid w:val="00A1665A"/>
    <w:rsid w:val="00A16892"/>
    <w:rsid w:val="00A16B03"/>
    <w:rsid w:val="00A16C83"/>
    <w:rsid w:val="00A16D9E"/>
    <w:rsid w:val="00A16EDF"/>
    <w:rsid w:val="00A172F5"/>
    <w:rsid w:val="00A17345"/>
    <w:rsid w:val="00A17553"/>
    <w:rsid w:val="00A17F01"/>
    <w:rsid w:val="00A2010B"/>
    <w:rsid w:val="00A202EA"/>
    <w:rsid w:val="00A203AC"/>
    <w:rsid w:val="00A20833"/>
    <w:rsid w:val="00A209E5"/>
    <w:rsid w:val="00A20B65"/>
    <w:rsid w:val="00A20BD8"/>
    <w:rsid w:val="00A20EC4"/>
    <w:rsid w:val="00A21573"/>
    <w:rsid w:val="00A2174B"/>
    <w:rsid w:val="00A21C26"/>
    <w:rsid w:val="00A2217D"/>
    <w:rsid w:val="00A2246C"/>
    <w:rsid w:val="00A22471"/>
    <w:rsid w:val="00A22693"/>
    <w:rsid w:val="00A22937"/>
    <w:rsid w:val="00A22C6F"/>
    <w:rsid w:val="00A22D11"/>
    <w:rsid w:val="00A2396E"/>
    <w:rsid w:val="00A23A4E"/>
    <w:rsid w:val="00A23CEF"/>
    <w:rsid w:val="00A246E7"/>
    <w:rsid w:val="00A24B19"/>
    <w:rsid w:val="00A24B86"/>
    <w:rsid w:val="00A24E05"/>
    <w:rsid w:val="00A24E70"/>
    <w:rsid w:val="00A254CE"/>
    <w:rsid w:val="00A255CC"/>
    <w:rsid w:val="00A258AF"/>
    <w:rsid w:val="00A25963"/>
    <w:rsid w:val="00A25B45"/>
    <w:rsid w:val="00A25FC6"/>
    <w:rsid w:val="00A26330"/>
    <w:rsid w:val="00A263A5"/>
    <w:rsid w:val="00A264D7"/>
    <w:rsid w:val="00A2655E"/>
    <w:rsid w:val="00A266D3"/>
    <w:rsid w:val="00A26721"/>
    <w:rsid w:val="00A267BF"/>
    <w:rsid w:val="00A26BE3"/>
    <w:rsid w:val="00A271B3"/>
    <w:rsid w:val="00A27373"/>
    <w:rsid w:val="00A273BA"/>
    <w:rsid w:val="00A27642"/>
    <w:rsid w:val="00A277FA"/>
    <w:rsid w:val="00A278AC"/>
    <w:rsid w:val="00A27A46"/>
    <w:rsid w:val="00A27BF0"/>
    <w:rsid w:val="00A30180"/>
    <w:rsid w:val="00A30188"/>
    <w:rsid w:val="00A301C9"/>
    <w:rsid w:val="00A31090"/>
    <w:rsid w:val="00A3144D"/>
    <w:rsid w:val="00A3162A"/>
    <w:rsid w:val="00A31B07"/>
    <w:rsid w:val="00A31B31"/>
    <w:rsid w:val="00A31C95"/>
    <w:rsid w:val="00A31DB8"/>
    <w:rsid w:val="00A31E6A"/>
    <w:rsid w:val="00A320E5"/>
    <w:rsid w:val="00A32137"/>
    <w:rsid w:val="00A32266"/>
    <w:rsid w:val="00A32297"/>
    <w:rsid w:val="00A3243D"/>
    <w:rsid w:val="00A32511"/>
    <w:rsid w:val="00A327AD"/>
    <w:rsid w:val="00A32CF4"/>
    <w:rsid w:val="00A32D1A"/>
    <w:rsid w:val="00A32D79"/>
    <w:rsid w:val="00A32F57"/>
    <w:rsid w:val="00A331B4"/>
    <w:rsid w:val="00A33416"/>
    <w:rsid w:val="00A33645"/>
    <w:rsid w:val="00A33A30"/>
    <w:rsid w:val="00A33B7D"/>
    <w:rsid w:val="00A33B94"/>
    <w:rsid w:val="00A33F67"/>
    <w:rsid w:val="00A34003"/>
    <w:rsid w:val="00A341C7"/>
    <w:rsid w:val="00A34C81"/>
    <w:rsid w:val="00A3507E"/>
    <w:rsid w:val="00A3533C"/>
    <w:rsid w:val="00A35580"/>
    <w:rsid w:val="00A355C2"/>
    <w:rsid w:val="00A35C0F"/>
    <w:rsid w:val="00A35F1F"/>
    <w:rsid w:val="00A35F48"/>
    <w:rsid w:val="00A36059"/>
    <w:rsid w:val="00A361E3"/>
    <w:rsid w:val="00A361FD"/>
    <w:rsid w:val="00A36285"/>
    <w:rsid w:val="00A36752"/>
    <w:rsid w:val="00A367C9"/>
    <w:rsid w:val="00A369BF"/>
    <w:rsid w:val="00A36AF5"/>
    <w:rsid w:val="00A371E0"/>
    <w:rsid w:val="00A37579"/>
    <w:rsid w:val="00A3759B"/>
    <w:rsid w:val="00A3773C"/>
    <w:rsid w:val="00A377AB"/>
    <w:rsid w:val="00A3787B"/>
    <w:rsid w:val="00A37894"/>
    <w:rsid w:val="00A37ADF"/>
    <w:rsid w:val="00A37C80"/>
    <w:rsid w:val="00A40346"/>
    <w:rsid w:val="00A40B9F"/>
    <w:rsid w:val="00A40FA1"/>
    <w:rsid w:val="00A4128C"/>
    <w:rsid w:val="00A412C2"/>
    <w:rsid w:val="00A41551"/>
    <w:rsid w:val="00A41E7D"/>
    <w:rsid w:val="00A42012"/>
    <w:rsid w:val="00A42446"/>
    <w:rsid w:val="00A425C7"/>
    <w:rsid w:val="00A429DF"/>
    <w:rsid w:val="00A42B32"/>
    <w:rsid w:val="00A42E9F"/>
    <w:rsid w:val="00A42EC3"/>
    <w:rsid w:val="00A43357"/>
    <w:rsid w:val="00A4349F"/>
    <w:rsid w:val="00A43EA8"/>
    <w:rsid w:val="00A441C8"/>
    <w:rsid w:val="00A44AFB"/>
    <w:rsid w:val="00A44E77"/>
    <w:rsid w:val="00A44EDB"/>
    <w:rsid w:val="00A4510E"/>
    <w:rsid w:val="00A45197"/>
    <w:rsid w:val="00A4527E"/>
    <w:rsid w:val="00A456D4"/>
    <w:rsid w:val="00A457A7"/>
    <w:rsid w:val="00A45ECC"/>
    <w:rsid w:val="00A45EDF"/>
    <w:rsid w:val="00A46099"/>
    <w:rsid w:val="00A462DB"/>
    <w:rsid w:val="00A46E0E"/>
    <w:rsid w:val="00A46E17"/>
    <w:rsid w:val="00A46EA5"/>
    <w:rsid w:val="00A4718F"/>
    <w:rsid w:val="00A47239"/>
    <w:rsid w:val="00A47247"/>
    <w:rsid w:val="00A4758C"/>
    <w:rsid w:val="00A47706"/>
    <w:rsid w:val="00A47B9A"/>
    <w:rsid w:val="00A5020C"/>
    <w:rsid w:val="00A50233"/>
    <w:rsid w:val="00A5045E"/>
    <w:rsid w:val="00A504B6"/>
    <w:rsid w:val="00A5069D"/>
    <w:rsid w:val="00A50BC8"/>
    <w:rsid w:val="00A50E9F"/>
    <w:rsid w:val="00A5147F"/>
    <w:rsid w:val="00A51585"/>
    <w:rsid w:val="00A515F7"/>
    <w:rsid w:val="00A51887"/>
    <w:rsid w:val="00A51C97"/>
    <w:rsid w:val="00A51E40"/>
    <w:rsid w:val="00A52E80"/>
    <w:rsid w:val="00A53124"/>
    <w:rsid w:val="00A5351A"/>
    <w:rsid w:val="00A53531"/>
    <w:rsid w:val="00A53D90"/>
    <w:rsid w:val="00A53FE5"/>
    <w:rsid w:val="00A54081"/>
    <w:rsid w:val="00A540AE"/>
    <w:rsid w:val="00A54250"/>
    <w:rsid w:val="00A54337"/>
    <w:rsid w:val="00A54747"/>
    <w:rsid w:val="00A54A28"/>
    <w:rsid w:val="00A54ADC"/>
    <w:rsid w:val="00A54C4F"/>
    <w:rsid w:val="00A54DA3"/>
    <w:rsid w:val="00A55CA5"/>
    <w:rsid w:val="00A5603E"/>
    <w:rsid w:val="00A56081"/>
    <w:rsid w:val="00A56266"/>
    <w:rsid w:val="00A567A7"/>
    <w:rsid w:val="00A56BE1"/>
    <w:rsid w:val="00A56DFC"/>
    <w:rsid w:val="00A57401"/>
    <w:rsid w:val="00A57662"/>
    <w:rsid w:val="00A576DE"/>
    <w:rsid w:val="00A57B7C"/>
    <w:rsid w:val="00A603C5"/>
    <w:rsid w:val="00A603E1"/>
    <w:rsid w:val="00A6046E"/>
    <w:rsid w:val="00A60749"/>
    <w:rsid w:val="00A60A91"/>
    <w:rsid w:val="00A60BE0"/>
    <w:rsid w:val="00A60CC9"/>
    <w:rsid w:val="00A612C2"/>
    <w:rsid w:val="00A61946"/>
    <w:rsid w:val="00A61CC2"/>
    <w:rsid w:val="00A62499"/>
    <w:rsid w:val="00A62987"/>
    <w:rsid w:val="00A62BC4"/>
    <w:rsid w:val="00A62C84"/>
    <w:rsid w:val="00A62D7F"/>
    <w:rsid w:val="00A62EC9"/>
    <w:rsid w:val="00A62F82"/>
    <w:rsid w:val="00A633E7"/>
    <w:rsid w:val="00A63B32"/>
    <w:rsid w:val="00A63BEC"/>
    <w:rsid w:val="00A63D6B"/>
    <w:rsid w:val="00A64006"/>
    <w:rsid w:val="00A64039"/>
    <w:rsid w:val="00A6420D"/>
    <w:rsid w:val="00A64779"/>
    <w:rsid w:val="00A64E7E"/>
    <w:rsid w:val="00A64F8E"/>
    <w:rsid w:val="00A65578"/>
    <w:rsid w:val="00A658D3"/>
    <w:rsid w:val="00A65BFD"/>
    <w:rsid w:val="00A65E2A"/>
    <w:rsid w:val="00A662AD"/>
    <w:rsid w:val="00A662B7"/>
    <w:rsid w:val="00A6630D"/>
    <w:rsid w:val="00A6636D"/>
    <w:rsid w:val="00A663EB"/>
    <w:rsid w:val="00A66459"/>
    <w:rsid w:val="00A666C2"/>
    <w:rsid w:val="00A66973"/>
    <w:rsid w:val="00A669A5"/>
    <w:rsid w:val="00A669B0"/>
    <w:rsid w:val="00A66CFF"/>
    <w:rsid w:val="00A66ECB"/>
    <w:rsid w:val="00A671F4"/>
    <w:rsid w:val="00A67443"/>
    <w:rsid w:val="00A676E9"/>
    <w:rsid w:val="00A679CD"/>
    <w:rsid w:val="00A67B34"/>
    <w:rsid w:val="00A701DD"/>
    <w:rsid w:val="00A705C2"/>
    <w:rsid w:val="00A70739"/>
    <w:rsid w:val="00A70A20"/>
    <w:rsid w:val="00A70D26"/>
    <w:rsid w:val="00A70D97"/>
    <w:rsid w:val="00A71384"/>
    <w:rsid w:val="00A71BDD"/>
    <w:rsid w:val="00A71C5B"/>
    <w:rsid w:val="00A71CDC"/>
    <w:rsid w:val="00A7201C"/>
    <w:rsid w:val="00A727E9"/>
    <w:rsid w:val="00A72A1B"/>
    <w:rsid w:val="00A72A2B"/>
    <w:rsid w:val="00A72AE4"/>
    <w:rsid w:val="00A72CBE"/>
    <w:rsid w:val="00A7352F"/>
    <w:rsid w:val="00A73549"/>
    <w:rsid w:val="00A73615"/>
    <w:rsid w:val="00A736FC"/>
    <w:rsid w:val="00A73947"/>
    <w:rsid w:val="00A74303"/>
    <w:rsid w:val="00A746EF"/>
    <w:rsid w:val="00A74797"/>
    <w:rsid w:val="00A74F18"/>
    <w:rsid w:val="00A74F91"/>
    <w:rsid w:val="00A751D8"/>
    <w:rsid w:val="00A754D6"/>
    <w:rsid w:val="00A75793"/>
    <w:rsid w:val="00A7583D"/>
    <w:rsid w:val="00A75A2F"/>
    <w:rsid w:val="00A76096"/>
    <w:rsid w:val="00A76193"/>
    <w:rsid w:val="00A762FC"/>
    <w:rsid w:val="00A763C8"/>
    <w:rsid w:val="00A76486"/>
    <w:rsid w:val="00A76698"/>
    <w:rsid w:val="00A7674C"/>
    <w:rsid w:val="00A76E79"/>
    <w:rsid w:val="00A77ADA"/>
    <w:rsid w:val="00A77ED3"/>
    <w:rsid w:val="00A77EF5"/>
    <w:rsid w:val="00A77F25"/>
    <w:rsid w:val="00A801E3"/>
    <w:rsid w:val="00A8023D"/>
    <w:rsid w:val="00A8032D"/>
    <w:rsid w:val="00A805EA"/>
    <w:rsid w:val="00A81064"/>
    <w:rsid w:val="00A81315"/>
    <w:rsid w:val="00A817CA"/>
    <w:rsid w:val="00A8288F"/>
    <w:rsid w:val="00A82DDE"/>
    <w:rsid w:val="00A82F42"/>
    <w:rsid w:val="00A82FE3"/>
    <w:rsid w:val="00A83690"/>
    <w:rsid w:val="00A83DAA"/>
    <w:rsid w:val="00A83E2D"/>
    <w:rsid w:val="00A842BD"/>
    <w:rsid w:val="00A84368"/>
    <w:rsid w:val="00A84907"/>
    <w:rsid w:val="00A8499F"/>
    <w:rsid w:val="00A849F3"/>
    <w:rsid w:val="00A84AFB"/>
    <w:rsid w:val="00A84B41"/>
    <w:rsid w:val="00A8572C"/>
    <w:rsid w:val="00A85B1C"/>
    <w:rsid w:val="00A86170"/>
    <w:rsid w:val="00A8622C"/>
    <w:rsid w:val="00A863F0"/>
    <w:rsid w:val="00A864BE"/>
    <w:rsid w:val="00A86773"/>
    <w:rsid w:val="00A86991"/>
    <w:rsid w:val="00A86BA2"/>
    <w:rsid w:val="00A86DC2"/>
    <w:rsid w:val="00A87137"/>
    <w:rsid w:val="00A8737D"/>
    <w:rsid w:val="00A8751A"/>
    <w:rsid w:val="00A879F9"/>
    <w:rsid w:val="00A87F88"/>
    <w:rsid w:val="00A9040D"/>
    <w:rsid w:val="00A906BF"/>
    <w:rsid w:val="00A90D85"/>
    <w:rsid w:val="00A90EC3"/>
    <w:rsid w:val="00A911CF"/>
    <w:rsid w:val="00A91A78"/>
    <w:rsid w:val="00A91B64"/>
    <w:rsid w:val="00A91E71"/>
    <w:rsid w:val="00A92F86"/>
    <w:rsid w:val="00A93761"/>
    <w:rsid w:val="00A938AF"/>
    <w:rsid w:val="00A93F8E"/>
    <w:rsid w:val="00A9462B"/>
    <w:rsid w:val="00A949C4"/>
    <w:rsid w:val="00A95042"/>
    <w:rsid w:val="00A95478"/>
    <w:rsid w:val="00A95931"/>
    <w:rsid w:val="00A95A89"/>
    <w:rsid w:val="00A95B9E"/>
    <w:rsid w:val="00A95CCF"/>
    <w:rsid w:val="00A95EBD"/>
    <w:rsid w:val="00A9607B"/>
    <w:rsid w:val="00A9627C"/>
    <w:rsid w:val="00A963F7"/>
    <w:rsid w:val="00A96578"/>
    <w:rsid w:val="00A96B35"/>
    <w:rsid w:val="00A96E01"/>
    <w:rsid w:val="00A97109"/>
    <w:rsid w:val="00A9732E"/>
    <w:rsid w:val="00A9745B"/>
    <w:rsid w:val="00A978B7"/>
    <w:rsid w:val="00A97966"/>
    <w:rsid w:val="00A97CE7"/>
    <w:rsid w:val="00AA039B"/>
    <w:rsid w:val="00AA03DB"/>
    <w:rsid w:val="00AA03E5"/>
    <w:rsid w:val="00AA0C94"/>
    <w:rsid w:val="00AA10F2"/>
    <w:rsid w:val="00AA144B"/>
    <w:rsid w:val="00AA14E7"/>
    <w:rsid w:val="00AA16F6"/>
    <w:rsid w:val="00AA1C38"/>
    <w:rsid w:val="00AA1C4D"/>
    <w:rsid w:val="00AA1E88"/>
    <w:rsid w:val="00AA2341"/>
    <w:rsid w:val="00AA23D1"/>
    <w:rsid w:val="00AA250F"/>
    <w:rsid w:val="00AA2CAA"/>
    <w:rsid w:val="00AA3016"/>
    <w:rsid w:val="00AA304B"/>
    <w:rsid w:val="00AA30C2"/>
    <w:rsid w:val="00AA3210"/>
    <w:rsid w:val="00AA32C5"/>
    <w:rsid w:val="00AA3443"/>
    <w:rsid w:val="00AA3489"/>
    <w:rsid w:val="00AA3AED"/>
    <w:rsid w:val="00AA3CF9"/>
    <w:rsid w:val="00AA3DD1"/>
    <w:rsid w:val="00AA3DE5"/>
    <w:rsid w:val="00AA4288"/>
    <w:rsid w:val="00AA43C2"/>
    <w:rsid w:val="00AA4864"/>
    <w:rsid w:val="00AA4AEA"/>
    <w:rsid w:val="00AA4DCC"/>
    <w:rsid w:val="00AA550C"/>
    <w:rsid w:val="00AA57F8"/>
    <w:rsid w:val="00AA5A0E"/>
    <w:rsid w:val="00AA5BFF"/>
    <w:rsid w:val="00AA5EA1"/>
    <w:rsid w:val="00AA62D9"/>
    <w:rsid w:val="00AA657E"/>
    <w:rsid w:val="00AA65C5"/>
    <w:rsid w:val="00AA678C"/>
    <w:rsid w:val="00AA6EE5"/>
    <w:rsid w:val="00AA707C"/>
    <w:rsid w:val="00AA7276"/>
    <w:rsid w:val="00AA78B2"/>
    <w:rsid w:val="00AA7D05"/>
    <w:rsid w:val="00AB0439"/>
    <w:rsid w:val="00AB051D"/>
    <w:rsid w:val="00AB09C6"/>
    <w:rsid w:val="00AB1023"/>
    <w:rsid w:val="00AB10DA"/>
    <w:rsid w:val="00AB1198"/>
    <w:rsid w:val="00AB1206"/>
    <w:rsid w:val="00AB152A"/>
    <w:rsid w:val="00AB1581"/>
    <w:rsid w:val="00AB15B5"/>
    <w:rsid w:val="00AB177A"/>
    <w:rsid w:val="00AB1962"/>
    <w:rsid w:val="00AB1BBD"/>
    <w:rsid w:val="00AB1D07"/>
    <w:rsid w:val="00AB1E30"/>
    <w:rsid w:val="00AB1E3F"/>
    <w:rsid w:val="00AB1EE7"/>
    <w:rsid w:val="00AB2001"/>
    <w:rsid w:val="00AB2050"/>
    <w:rsid w:val="00AB224E"/>
    <w:rsid w:val="00AB259C"/>
    <w:rsid w:val="00AB25A6"/>
    <w:rsid w:val="00AB2B8F"/>
    <w:rsid w:val="00AB2FA2"/>
    <w:rsid w:val="00AB2FDA"/>
    <w:rsid w:val="00AB3200"/>
    <w:rsid w:val="00AB35C0"/>
    <w:rsid w:val="00AB38A9"/>
    <w:rsid w:val="00AB3C47"/>
    <w:rsid w:val="00AB3EC2"/>
    <w:rsid w:val="00AB3EF0"/>
    <w:rsid w:val="00AB3FAB"/>
    <w:rsid w:val="00AB4242"/>
    <w:rsid w:val="00AB4DEE"/>
    <w:rsid w:val="00AB502E"/>
    <w:rsid w:val="00AB5287"/>
    <w:rsid w:val="00AB53B2"/>
    <w:rsid w:val="00AB5A4E"/>
    <w:rsid w:val="00AB5B33"/>
    <w:rsid w:val="00AB5CC3"/>
    <w:rsid w:val="00AB600E"/>
    <w:rsid w:val="00AB6015"/>
    <w:rsid w:val="00AB6246"/>
    <w:rsid w:val="00AB653D"/>
    <w:rsid w:val="00AB6F3C"/>
    <w:rsid w:val="00AB732B"/>
    <w:rsid w:val="00AB76A5"/>
    <w:rsid w:val="00AB783A"/>
    <w:rsid w:val="00AB7CDD"/>
    <w:rsid w:val="00AC0005"/>
    <w:rsid w:val="00AC03B4"/>
    <w:rsid w:val="00AC03DD"/>
    <w:rsid w:val="00AC04CF"/>
    <w:rsid w:val="00AC0533"/>
    <w:rsid w:val="00AC0896"/>
    <w:rsid w:val="00AC0CB6"/>
    <w:rsid w:val="00AC116D"/>
    <w:rsid w:val="00AC121D"/>
    <w:rsid w:val="00AC1589"/>
    <w:rsid w:val="00AC1736"/>
    <w:rsid w:val="00AC1951"/>
    <w:rsid w:val="00AC1AB3"/>
    <w:rsid w:val="00AC2261"/>
    <w:rsid w:val="00AC229A"/>
    <w:rsid w:val="00AC2631"/>
    <w:rsid w:val="00AC2705"/>
    <w:rsid w:val="00AC2858"/>
    <w:rsid w:val="00AC2AED"/>
    <w:rsid w:val="00AC2B35"/>
    <w:rsid w:val="00AC2EF8"/>
    <w:rsid w:val="00AC311C"/>
    <w:rsid w:val="00AC3998"/>
    <w:rsid w:val="00AC3ABA"/>
    <w:rsid w:val="00AC3CED"/>
    <w:rsid w:val="00AC4094"/>
    <w:rsid w:val="00AC429F"/>
    <w:rsid w:val="00AC4520"/>
    <w:rsid w:val="00AC4624"/>
    <w:rsid w:val="00AC48B6"/>
    <w:rsid w:val="00AC4B33"/>
    <w:rsid w:val="00AC5159"/>
    <w:rsid w:val="00AC55B8"/>
    <w:rsid w:val="00AC5668"/>
    <w:rsid w:val="00AC596F"/>
    <w:rsid w:val="00AC5C69"/>
    <w:rsid w:val="00AC615B"/>
    <w:rsid w:val="00AC6314"/>
    <w:rsid w:val="00AC698F"/>
    <w:rsid w:val="00AC6B00"/>
    <w:rsid w:val="00AC6C36"/>
    <w:rsid w:val="00AC6CF8"/>
    <w:rsid w:val="00AC70A2"/>
    <w:rsid w:val="00AC7302"/>
    <w:rsid w:val="00AC733A"/>
    <w:rsid w:val="00AC76D6"/>
    <w:rsid w:val="00AC7B17"/>
    <w:rsid w:val="00AC7B8A"/>
    <w:rsid w:val="00AC7DFE"/>
    <w:rsid w:val="00AC7E78"/>
    <w:rsid w:val="00AC7EE8"/>
    <w:rsid w:val="00AD02C6"/>
    <w:rsid w:val="00AD0541"/>
    <w:rsid w:val="00AD08E2"/>
    <w:rsid w:val="00AD09E5"/>
    <w:rsid w:val="00AD0A55"/>
    <w:rsid w:val="00AD0CDB"/>
    <w:rsid w:val="00AD0D28"/>
    <w:rsid w:val="00AD0DB4"/>
    <w:rsid w:val="00AD0E1F"/>
    <w:rsid w:val="00AD0E6F"/>
    <w:rsid w:val="00AD1031"/>
    <w:rsid w:val="00AD1F7D"/>
    <w:rsid w:val="00AD26C2"/>
    <w:rsid w:val="00AD2977"/>
    <w:rsid w:val="00AD2B39"/>
    <w:rsid w:val="00AD300A"/>
    <w:rsid w:val="00AD32FC"/>
    <w:rsid w:val="00AD3D3B"/>
    <w:rsid w:val="00AD3D65"/>
    <w:rsid w:val="00AD3DBB"/>
    <w:rsid w:val="00AD3DD2"/>
    <w:rsid w:val="00AD4038"/>
    <w:rsid w:val="00AD4806"/>
    <w:rsid w:val="00AD4868"/>
    <w:rsid w:val="00AD4FAE"/>
    <w:rsid w:val="00AD52C7"/>
    <w:rsid w:val="00AD5401"/>
    <w:rsid w:val="00AD5452"/>
    <w:rsid w:val="00AD5649"/>
    <w:rsid w:val="00AD57CE"/>
    <w:rsid w:val="00AD5B22"/>
    <w:rsid w:val="00AD5D0C"/>
    <w:rsid w:val="00AD5FE8"/>
    <w:rsid w:val="00AD6133"/>
    <w:rsid w:val="00AD655D"/>
    <w:rsid w:val="00AD6998"/>
    <w:rsid w:val="00AD6BA3"/>
    <w:rsid w:val="00AD6FA8"/>
    <w:rsid w:val="00AD713D"/>
    <w:rsid w:val="00AD7364"/>
    <w:rsid w:val="00AD787D"/>
    <w:rsid w:val="00AD7E37"/>
    <w:rsid w:val="00AD7EF1"/>
    <w:rsid w:val="00AE0194"/>
    <w:rsid w:val="00AE047A"/>
    <w:rsid w:val="00AE0841"/>
    <w:rsid w:val="00AE0A91"/>
    <w:rsid w:val="00AE0D80"/>
    <w:rsid w:val="00AE1181"/>
    <w:rsid w:val="00AE12CD"/>
    <w:rsid w:val="00AE132B"/>
    <w:rsid w:val="00AE13A6"/>
    <w:rsid w:val="00AE142F"/>
    <w:rsid w:val="00AE1800"/>
    <w:rsid w:val="00AE1FFA"/>
    <w:rsid w:val="00AE29E8"/>
    <w:rsid w:val="00AE2B5F"/>
    <w:rsid w:val="00AE2C3F"/>
    <w:rsid w:val="00AE2CC7"/>
    <w:rsid w:val="00AE3AA4"/>
    <w:rsid w:val="00AE3AB0"/>
    <w:rsid w:val="00AE3AF5"/>
    <w:rsid w:val="00AE3BF9"/>
    <w:rsid w:val="00AE4850"/>
    <w:rsid w:val="00AE48AF"/>
    <w:rsid w:val="00AE4C76"/>
    <w:rsid w:val="00AE5031"/>
    <w:rsid w:val="00AE5098"/>
    <w:rsid w:val="00AE568A"/>
    <w:rsid w:val="00AE579F"/>
    <w:rsid w:val="00AE5819"/>
    <w:rsid w:val="00AE5A39"/>
    <w:rsid w:val="00AE5DE6"/>
    <w:rsid w:val="00AE5DF6"/>
    <w:rsid w:val="00AE6015"/>
    <w:rsid w:val="00AE64D7"/>
    <w:rsid w:val="00AE6693"/>
    <w:rsid w:val="00AE6908"/>
    <w:rsid w:val="00AE695E"/>
    <w:rsid w:val="00AE6C90"/>
    <w:rsid w:val="00AE721D"/>
    <w:rsid w:val="00AE73C2"/>
    <w:rsid w:val="00AE7A8B"/>
    <w:rsid w:val="00AE7CF3"/>
    <w:rsid w:val="00AF019C"/>
    <w:rsid w:val="00AF083B"/>
    <w:rsid w:val="00AF13DC"/>
    <w:rsid w:val="00AF160C"/>
    <w:rsid w:val="00AF1798"/>
    <w:rsid w:val="00AF17D0"/>
    <w:rsid w:val="00AF1947"/>
    <w:rsid w:val="00AF1948"/>
    <w:rsid w:val="00AF1ADF"/>
    <w:rsid w:val="00AF245B"/>
    <w:rsid w:val="00AF2463"/>
    <w:rsid w:val="00AF250C"/>
    <w:rsid w:val="00AF25FB"/>
    <w:rsid w:val="00AF2A26"/>
    <w:rsid w:val="00AF2B91"/>
    <w:rsid w:val="00AF2D61"/>
    <w:rsid w:val="00AF330E"/>
    <w:rsid w:val="00AF3356"/>
    <w:rsid w:val="00AF36F4"/>
    <w:rsid w:val="00AF3715"/>
    <w:rsid w:val="00AF375A"/>
    <w:rsid w:val="00AF4172"/>
    <w:rsid w:val="00AF433B"/>
    <w:rsid w:val="00AF4573"/>
    <w:rsid w:val="00AF4606"/>
    <w:rsid w:val="00AF469E"/>
    <w:rsid w:val="00AF47C3"/>
    <w:rsid w:val="00AF4AB4"/>
    <w:rsid w:val="00AF4CCB"/>
    <w:rsid w:val="00AF543B"/>
    <w:rsid w:val="00AF55F6"/>
    <w:rsid w:val="00AF57C4"/>
    <w:rsid w:val="00AF58D8"/>
    <w:rsid w:val="00AF58DE"/>
    <w:rsid w:val="00AF593E"/>
    <w:rsid w:val="00AF5AC6"/>
    <w:rsid w:val="00AF5E1A"/>
    <w:rsid w:val="00AF5E5F"/>
    <w:rsid w:val="00AF61A0"/>
    <w:rsid w:val="00AF629A"/>
    <w:rsid w:val="00AF62BC"/>
    <w:rsid w:val="00AF6493"/>
    <w:rsid w:val="00AF64C5"/>
    <w:rsid w:val="00AF6680"/>
    <w:rsid w:val="00AF66AA"/>
    <w:rsid w:val="00AF66D1"/>
    <w:rsid w:val="00AF6732"/>
    <w:rsid w:val="00AF6A39"/>
    <w:rsid w:val="00AF6C5F"/>
    <w:rsid w:val="00AF6D82"/>
    <w:rsid w:val="00AF70D9"/>
    <w:rsid w:val="00AF71A9"/>
    <w:rsid w:val="00AF7322"/>
    <w:rsid w:val="00AF73C1"/>
    <w:rsid w:val="00AF7924"/>
    <w:rsid w:val="00AF79F9"/>
    <w:rsid w:val="00AF7DE1"/>
    <w:rsid w:val="00B0075B"/>
    <w:rsid w:val="00B0092C"/>
    <w:rsid w:val="00B00C62"/>
    <w:rsid w:val="00B00E9B"/>
    <w:rsid w:val="00B016A9"/>
    <w:rsid w:val="00B01940"/>
    <w:rsid w:val="00B01986"/>
    <w:rsid w:val="00B01CA2"/>
    <w:rsid w:val="00B01E9F"/>
    <w:rsid w:val="00B01F82"/>
    <w:rsid w:val="00B020E6"/>
    <w:rsid w:val="00B0223F"/>
    <w:rsid w:val="00B02283"/>
    <w:rsid w:val="00B022E5"/>
    <w:rsid w:val="00B023FE"/>
    <w:rsid w:val="00B036FC"/>
    <w:rsid w:val="00B03852"/>
    <w:rsid w:val="00B038DD"/>
    <w:rsid w:val="00B03B1D"/>
    <w:rsid w:val="00B03B76"/>
    <w:rsid w:val="00B03C6A"/>
    <w:rsid w:val="00B04178"/>
    <w:rsid w:val="00B04361"/>
    <w:rsid w:val="00B048FA"/>
    <w:rsid w:val="00B049DB"/>
    <w:rsid w:val="00B04D0D"/>
    <w:rsid w:val="00B052B7"/>
    <w:rsid w:val="00B0574B"/>
    <w:rsid w:val="00B05C44"/>
    <w:rsid w:val="00B06060"/>
    <w:rsid w:val="00B06412"/>
    <w:rsid w:val="00B0667B"/>
    <w:rsid w:val="00B069F8"/>
    <w:rsid w:val="00B06B6F"/>
    <w:rsid w:val="00B06D2D"/>
    <w:rsid w:val="00B06DD0"/>
    <w:rsid w:val="00B06DF5"/>
    <w:rsid w:val="00B06EA1"/>
    <w:rsid w:val="00B073A8"/>
    <w:rsid w:val="00B07531"/>
    <w:rsid w:val="00B07563"/>
    <w:rsid w:val="00B07766"/>
    <w:rsid w:val="00B10133"/>
    <w:rsid w:val="00B10455"/>
    <w:rsid w:val="00B1070A"/>
    <w:rsid w:val="00B10811"/>
    <w:rsid w:val="00B10D04"/>
    <w:rsid w:val="00B10F98"/>
    <w:rsid w:val="00B11305"/>
    <w:rsid w:val="00B113E1"/>
    <w:rsid w:val="00B115DC"/>
    <w:rsid w:val="00B118F9"/>
    <w:rsid w:val="00B11AAA"/>
    <w:rsid w:val="00B11E47"/>
    <w:rsid w:val="00B12230"/>
    <w:rsid w:val="00B12628"/>
    <w:rsid w:val="00B126C5"/>
    <w:rsid w:val="00B126EE"/>
    <w:rsid w:val="00B12853"/>
    <w:rsid w:val="00B12A72"/>
    <w:rsid w:val="00B12A97"/>
    <w:rsid w:val="00B12C68"/>
    <w:rsid w:val="00B12C94"/>
    <w:rsid w:val="00B12D43"/>
    <w:rsid w:val="00B1325A"/>
    <w:rsid w:val="00B134C1"/>
    <w:rsid w:val="00B134CB"/>
    <w:rsid w:val="00B13A61"/>
    <w:rsid w:val="00B13CAD"/>
    <w:rsid w:val="00B14056"/>
    <w:rsid w:val="00B142C7"/>
    <w:rsid w:val="00B1461F"/>
    <w:rsid w:val="00B149CD"/>
    <w:rsid w:val="00B14A8C"/>
    <w:rsid w:val="00B14B77"/>
    <w:rsid w:val="00B15037"/>
    <w:rsid w:val="00B1527C"/>
    <w:rsid w:val="00B152E4"/>
    <w:rsid w:val="00B152EC"/>
    <w:rsid w:val="00B15715"/>
    <w:rsid w:val="00B15789"/>
    <w:rsid w:val="00B15938"/>
    <w:rsid w:val="00B15E41"/>
    <w:rsid w:val="00B15F57"/>
    <w:rsid w:val="00B161AE"/>
    <w:rsid w:val="00B16207"/>
    <w:rsid w:val="00B16747"/>
    <w:rsid w:val="00B1685A"/>
    <w:rsid w:val="00B16A81"/>
    <w:rsid w:val="00B16B5C"/>
    <w:rsid w:val="00B16EC9"/>
    <w:rsid w:val="00B16EEA"/>
    <w:rsid w:val="00B16F64"/>
    <w:rsid w:val="00B1716D"/>
    <w:rsid w:val="00B1719E"/>
    <w:rsid w:val="00B1742B"/>
    <w:rsid w:val="00B1780D"/>
    <w:rsid w:val="00B1781A"/>
    <w:rsid w:val="00B17D0B"/>
    <w:rsid w:val="00B17E32"/>
    <w:rsid w:val="00B200FD"/>
    <w:rsid w:val="00B202A5"/>
    <w:rsid w:val="00B2045A"/>
    <w:rsid w:val="00B20526"/>
    <w:rsid w:val="00B20562"/>
    <w:rsid w:val="00B205DE"/>
    <w:rsid w:val="00B20A59"/>
    <w:rsid w:val="00B20A75"/>
    <w:rsid w:val="00B20CC1"/>
    <w:rsid w:val="00B212A0"/>
    <w:rsid w:val="00B212C1"/>
    <w:rsid w:val="00B21443"/>
    <w:rsid w:val="00B215AC"/>
    <w:rsid w:val="00B216B3"/>
    <w:rsid w:val="00B21AB1"/>
    <w:rsid w:val="00B21B10"/>
    <w:rsid w:val="00B2233B"/>
    <w:rsid w:val="00B223F2"/>
    <w:rsid w:val="00B22514"/>
    <w:rsid w:val="00B2270B"/>
    <w:rsid w:val="00B228BC"/>
    <w:rsid w:val="00B22CBB"/>
    <w:rsid w:val="00B23500"/>
    <w:rsid w:val="00B23939"/>
    <w:rsid w:val="00B23C2F"/>
    <w:rsid w:val="00B241E0"/>
    <w:rsid w:val="00B241F8"/>
    <w:rsid w:val="00B24A75"/>
    <w:rsid w:val="00B2517D"/>
    <w:rsid w:val="00B253CE"/>
    <w:rsid w:val="00B25485"/>
    <w:rsid w:val="00B2592D"/>
    <w:rsid w:val="00B2594A"/>
    <w:rsid w:val="00B25CC0"/>
    <w:rsid w:val="00B2618B"/>
    <w:rsid w:val="00B26378"/>
    <w:rsid w:val="00B263E2"/>
    <w:rsid w:val="00B26AEC"/>
    <w:rsid w:val="00B271FA"/>
    <w:rsid w:val="00B2732B"/>
    <w:rsid w:val="00B2743D"/>
    <w:rsid w:val="00B2749E"/>
    <w:rsid w:val="00B274AF"/>
    <w:rsid w:val="00B276F0"/>
    <w:rsid w:val="00B277CA"/>
    <w:rsid w:val="00B301F5"/>
    <w:rsid w:val="00B303FB"/>
    <w:rsid w:val="00B3080B"/>
    <w:rsid w:val="00B30C87"/>
    <w:rsid w:val="00B31E25"/>
    <w:rsid w:val="00B31FF0"/>
    <w:rsid w:val="00B3202E"/>
    <w:rsid w:val="00B321A5"/>
    <w:rsid w:val="00B323FE"/>
    <w:rsid w:val="00B324B5"/>
    <w:rsid w:val="00B32885"/>
    <w:rsid w:val="00B331AD"/>
    <w:rsid w:val="00B332AD"/>
    <w:rsid w:val="00B33611"/>
    <w:rsid w:val="00B33818"/>
    <w:rsid w:val="00B33DE8"/>
    <w:rsid w:val="00B33F89"/>
    <w:rsid w:val="00B34584"/>
    <w:rsid w:val="00B3459A"/>
    <w:rsid w:val="00B345CE"/>
    <w:rsid w:val="00B3460D"/>
    <w:rsid w:val="00B34DC9"/>
    <w:rsid w:val="00B34F38"/>
    <w:rsid w:val="00B352AE"/>
    <w:rsid w:val="00B3555B"/>
    <w:rsid w:val="00B35726"/>
    <w:rsid w:val="00B35962"/>
    <w:rsid w:val="00B35A10"/>
    <w:rsid w:val="00B35B2E"/>
    <w:rsid w:val="00B35D75"/>
    <w:rsid w:val="00B36154"/>
    <w:rsid w:val="00B3636E"/>
    <w:rsid w:val="00B36396"/>
    <w:rsid w:val="00B366BB"/>
    <w:rsid w:val="00B36831"/>
    <w:rsid w:val="00B36C04"/>
    <w:rsid w:val="00B36DF0"/>
    <w:rsid w:val="00B37025"/>
    <w:rsid w:val="00B3714F"/>
    <w:rsid w:val="00B372FD"/>
    <w:rsid w:val="00B37832"/>
    <w:rsid w:val="00B37846"/>
    <w:rsid w:val="00B37993"/>
    <w:rsid w:val="00B379E2"/>
    <w:rsid w:val="00B37D5D"/>
    <w:rsid w:val="00B37D87"/>
    <w:rsid w:val="00B4028D"/>
    <w:rsid w:val="00B4036D"/>
    <w:rsid w:val="00B40A09"/>
    <w:rsid w:val="00B40DCB"/>
    <w:rsid w:val="00B40FB2"/>
    <w:rsid w:val="00B40FE0"/>
    <w:rsid w:val="00B41131"/>
    <w:rsid w:val="00B41418"/>
    <w:rsid w:val="00B416F1"/>
    <w:rsid w:val="00B41772"/>
    <w:rsid w:val="00B41BC4"/>
    <w:rsid w:val="00B41CAE"/>
    <w:rsid w:val="00B41D80"/>
    <w:rsid w:val="00B41FDC"/>
    <w:rsid w:val="00B421B1"/>
    <w:rsid w:val="00B42429"/>
    <w:rsid w:val="00B42497"/>
    <w:rsid w:val="00B42C2A"/>
    <w:rsid w:val="00B42C3B"/>
    <w:rsid w:val="00B42F39"/>
    <w:rsid w:val="00B42FEF"/>
    <w:rsid w:val="00B430B9"/>
    <w:rsid w:val="00B4310E"/>
    <w:rsid w:val="00B43351"/>
    <w:rsid w:val="00B43492"/>
    <w:rsid w:val="00B434C5"/>
    <w:rsid w:val="00B437A8"/>
    <w:rsid w:val="00B4385E"/>
    <w:rsid w:val="00B43E50"/>
    <w:rsid w:val="00B44049"/>
    <w:rsid w:val="00B443A3"/>
    <w:rsid w:val="00B44780"/>
    <w:rsid w:val="00B449B0"/>
    <w:rsid w:val="00B449F0"/>
    <w:rsid w:val="00B45112"/>
    <w:rsid w:val="00B45817"/>
    <w:rsid w:val="00B458CE"/>
    <w:rsid w:val="00B45B8F"/>
    <w:rsid w:val="00B45C18"/>
    <w:rsid w:val="00B45D92"/>
    <w:rsid w:val="00B461B2"/>
    <w:rsid w:val="00B4643B"/>
    <w:rsid w:val="00B466A9"/>
    <w:rsid w:val="00B46942"/>
    <w:rsid w:val="00B46AF8"/>
    <w:rsid w:val="00B46B06"/>
    <w:rsid w:val="00B46CD5"/>
    <w:rsid w:val="00B46CDA"/>
    <w:rsid w:val="00B46D91"/>
    <w:rsid w:val="00B46EC3"/>
    <w:rsid w:val="00B470BC"/>
    <w:rsid w:val="00B4714C"/>
    <w:rsid w:val="00B47182"/>
    <w:rsid w:val="00B47753"/>
    <w:rsid w:val="00B479BF"/>
    <w:rsid w:val="00B47D0F"/>
    <w:rsid w:val="00B500BD"/>
    <w:rsid w:val="00B5045F"/>
    <w:rsid w:val="00B50C62"/>
    <w:rsid w:val="00B50DDE"/>
    <w:rsid w:val="00B512C3"/>
    <w:rsid w:val="00B51305"/>
    <w:rsid w:val="00B51310"/>
    <w:rsid w:val="00B51350"/>
    <w:rsid w:val="00B51BA6"/>
    <w:rsid w:val="00B51BFB"/>
    <w:rsid w:val="00B52661"/>
    <w:rsid w:val="00B52681"/>
    <w:rsid w:val="00B528F7"/>
    <w:rsid w:val="00B52A5E"/>
    <w:rsid w:val="00B53C6F"/>
    <w:rsid w:val="00B53CE6"/>
    <w:rsid w:val="00B540E8"/>
    <w:rsid w:val="00B54328"/>
    <w:rsid w:val="00B54590"/>
    <w:rsid w:val="00B545C2"/>
    <w:rsid w:val="00B548CC"/>
    <w:rsid w:val="00B5491F"/>
    <w:rsid w:val="00B549BE"/>
    <w:rsid w:val="00B54B1F"/>
    <w:rsid w:val="00B555A1"/>
    <w:rsid w:val="00B55BCE"/>
    <w:rsid w:val="00B55F74"/>
    <w:rsid w:val="00B5628D"/>
    <w:rsid w:val="00B567CD"/>
    <w:rsid w:val="00B570B3"/>
    <w:rsid w:val="00B571B4"/>
    <w:rsid w:val="00B57228"/>
    <w:rsid w:val="00B5775C"/>
    <w:rsid w:val="00B57A25"/>
    <w:rsid w:val="00B60676"/>
    <w:rsid w:val="00B60CC7"/>
    <w:rsid w:val="00B60EB3"/>
    <w:rsid w:val="00B6100D"/>
    <w:rsid w:val="00B61854"/>
    <w:rsid w:val="00B61876"/>
    <w:rsid w:val="00B61E02"/>
    <w:rsid w:val="00B6206D"/>
    <w:rsid w:val="00B6222A"/>
    <w:rsid w:val="00B62918"/>
    <w:rsid w:val="00B62B06"/>
    <w:rsid w:val="00B62BC1"/>
    <w:rsid w:val="00B62BE3"/>
    <w:rsid w:val="00B62C46"/>
    <w:rsid w:val="00B62C7E"/>
    <w:rsid w:val="00B62FFD"/>
    <w:rsid w:val="00B63053"/>
    <w:rsid w:val="00B631E4"/>
    <w:rsid w:val="00B6365A"/>
    <w:rsid w:val="00B63AD1"/>
    <w:rsid w:val="00B63ED9"/>
    <w:rsid w:val="00B64418"/>
    <w:rsid w:val="00B647FB"/>
    <w:rsid w:val="00B64BCF"/>
    <w:rsid w:val="00B64DC2"/>
    <w:rsid w:val="00B64EAD"/>
    <w:rsid w:val="00B65240"/>
    <w:rsid w:val="00B656B6"/>
    <w:rsid w:val="00B65928"/>
    <w:rsid w:val="00B6599A"/>
    <w:rsid w:val="00B65A74"/>
    <w:rsid w:val="00B65A84"/>
    <w:rsid w:val="00B6607C"/>
    <w:rsid w:val="00B6673E"/>
    <w:rsid w:val="00B66A4B"/>
    <w:rsid w:val="00B66D66"/>
    <w:rsid w:val="00B66F17"/>
    <w:rsid w:val="00B67651"/>
    <w:rsid w:val="00B6770E"/>
    <w:rsid w:val="00B67749"/>
    <w:rsid w:val="00B678F3"/>
    <w:rsid w:val="00B679E2"/>
    <w:rsid w:val="00B67CFE"/>
    <w:rsid w:val="00B67E31"/>
    <w:rsid w:val="00B67EC0"/>
    <w:rsid w:val="00B700EA"/>
    <w:rsid w:val="00B7024C"/>
    <w:rsid w:val="00B702A7"/>
    <w:rsid w:val="00B702D2"/>
    <w:rsid w:val="00B703FD"/>
    <w:rsid w:val="00B705A7"/>
    <w:rsid w:val="00B705E7"/>
    <w:rsid w:val="00B70DC1"/>
    <w:rsid w:val="00B7137A"/>
    <w:rsid w:val="00B716FE"/>
    <w:rsid w:val="00B71AE3"/>
    <w:rsid w:val="00B71B52"/>
    <w:rsid w:val="00B71C4C"/>
    <w:rsid w:val="00B71DA9"/>
    <w:rsid w:val="00B724B0"/>
    <w:rsid w:val="00B725A8"/>
    <w:rsid w:val="00B727E6"/>
    <w:rsid w:val="00B72D9E"/>
    <w:rsid w:val="00B732F1"/>
    <w:rsid w:val="00B73461"/>
    <w:rsid w:val="00B73926"/>
    <w:rsid w:val="00B74013"/>
    <w:rsid w:val="00B741C6"/>
    <w:rsid w:val="00B7454C"/>
    <w:rsid w:val="00B748BC"/>
    <w:rsid w:val="00B754CA"/>
    <w:rsid w:val="00B75E54"/>
    <w:rsid w:val="00B760DA"/>
    <w:rsid w:val="00B76633"/>
    <w:rsid w:val="00B768AB"/>
    <w:rsid w:val="00B76A00"/>
    <w:rsid w:val="00B76D22"/>
    <w:rsid w:val="00B7749D"/>
    <w:rsid w:val="00B7756F"/>
    <w:rsid w:val="00B77838"/>
    <w:rsid w:val="00B778DE"/>
    <w:rsid w:val="00B77B56"/>
    <w:rsid w:val="00B77BD3"/>
    <w:rsid w:val="00B802D9"/>
    <w:rsid w:val="00B80481"/>
    <w:rsid w:val="00B8078E"/>
    <w:rsid w:val="00B80899"/>
    <w:rsid w:val="00B808B9"/>
    <w:rsid w:val="00B80969"/>
    <w:rsid w:val="00B809D5"/>
    <w:rsid w:val="00B80D70"/>
    <w:rsid w:val="00B80EAA"/>
    <w:rsid w:val="00B8105D"/>
    <w:rsid w:val="00B81517"/>
    <w:rsid w:val="00B817C3"/>
    <w:rsid w:val="00B81B82"/>
    <w:rsid w:val="00B8219A"/>
    <w:rsid w:val="00B82202"/>
    <w:rsid w:val="00B82440"/>
    <w:rsid w:val="00B82636"/>
    <w:rsid w:val="00B82896"/>
    <w:rsid w:val="00B82BF1"/>
    <w:rsid w:val="00B835B1"/>
    <w:rsid w:val="00B838C7"/>
    <w:rsid w:val="00B83CE3"/>
    <w:rsid w:val="00B83D38"/>
    <w:rsid w:val="00B83E8C"/>
    <w:rsid w:val="00B841A8"/>
    <w:rsid w:val="00B84251"/>
    <w:rsid w:val="00B84626"/>
    <w:rsid w:val="00B846BC"/>
    <w:rsid w:val="00B84732"/>
    <w:rsid w:val="00B849D3"/>
    <w:rsid w:val="00B84AA8"/>
    <w:rsid w:val="00B8504E"/>
    <w:rsid w:val="00B8553B"/>
    <w:rsid w:val="00B858F6"/>
    <w:rsid w:val="00B85F01"/>
    <w:rsid w:val="00B85FAE"/>
    <w:rsid w:val="00B86305"/>
    <w:rsid w:val="00B867ED"/>
    <w:rsid w:val="00B86B35"/>
    <w:rsid w:val="00B8723B"/>
    <w:rsid w:val="00B87D0F"/>
    <w:rsid w:val="00B87E7C"/>
    <w:rsid w:val="00B87FC8"/>
    <w:rsid w:val="00B9030A"/>
    <w:rsid w:val="00B909A2"/>
    <w:rsid w:val="00B90C79"/>
    <w:rsid w:val="00B90D1E"/>
    <w:rsid w:val="00B90ECF"/>
    <w:rsid w:val="00B91173"/>
    <w:rsid w:val="00B911AA"/>
    <w:rsid w:val="00B91A1E"/>
    <w:rsid w:val="00B91BC0"/>
    <w:rsid w:val="00B91C36"/>
    <w:rsid w:val="00B91C60"/>
    <w:rsid w:val="00B91EE4"/>
    <w:rsid w:val="00B91F6D"/>
    <w:rsid w:val="00B9209D"/>
    <w:rsid w:val="00B921A9"/>
    <w:rsid w:val="00B92312"/>
    <w:rsid w:val="00B92A62"/>
    <w:rsid w:val="00B92D21"/>
    <w:rsid w:val="00B92ED3"/>
    <w:rsid w:val="00B93169"/>
    <w:rsid w:val="00B932D6"/>
    <w:rsid w:val="00B935A1"/>
    <w:rsid w:val="00B939C7"/>
    <w:rsid w:val="00B93B46"/>
    <w:rsid w:val="00B9406F"/>
    <w:rsid w:val="00B94239"/>
    <w:rsid w:val="00B94573"/>
    <w:rsid w:val="00B94888"/>
    <w:rsid w:val="00B94932"/>
    <w:rsid w:val="00B953A4"/>
    <w:rsid w:val="00B95434"/>
    <w:rsid w:val="00B95455"/>
    <w:rsid w:val="00B95806"/>
    <w:rsid w:val="00B95902"/>
    <w:rsid w:val="00B95BE8"/>
    <w:rsid w:val="00B95DBE"/>
    <w:rsid w:val="00B95DF8"/>
    <w:rsid w:val="00B96011"/>
    <w:rsid w:val="00B960AA"/>
    <w:rsid w:val="00B96519"/>
    <w:rsid w:val="00B96630"/>
    <w:rsid w:val="00B967C4"/>
    <w:rsid w:val="00B96A00"/>
    <w:rsid w:val="00B96C5C"/>
    <w:rsid w:val="00B97000"/>
    <w:rsid w:val="00B97071"/>
    <w:rsid w:val="00B97A20"/>
    <w:rsid w:val="00B97B36"/>
    <w:rsid w:val="00BA0004"/>
    <w:rsid w:val="00BA01D9"/>
    <w:rsid w:val="00BA022B"/>
    <w:rsid w:val="00BA0518"/>
    <w:rsid w:val="00BA0572"/>
    <w:rsid w:val="00BA066A"/>
    <w:rsid w:val="00BA0686"/>
    <w:rsid w:val="00BA07E3"/>
    <w:rsid w:val="00BA0C4C"/>
    <w:rsid w:val="00BA11EA"/>
    <w:rsid w:val="00BA148D"/>
    <w:rsid w:val="00BA14FD"/>
    <w:rsid w:val="00BA17E9"/>
    <w:rsid w:val="00BA1ADB"/>
    <w:rsid w:val="00BA21A9"/>
    <w:rsid w:val="00BA254E"/>
    <w:rsid w:val="00BA29B9"/>
    <w:rsid w:val="00BA2C02"/>
    <w:rsid w:val="00BA2D85"/>
    <w:rsid w:val="00BA2E3E"/>
    <w:rsid w:val="00BA3157"/>
    <w:rsid w:val="00BA3544"/>
    <w:rsid w:val="00BA36BF"/>
    <w:rsid w:val="00BA3C7F"/>
    <w:rsid w:val="00BA44AB"/>
    <w:rsid w:val="00BA45A6"/>
    <w:rsid w:val="00BA48B2"/>
    <w:rsid w:val="00BA4996"/>
    <w:rsid w:val="00BA4BE7"/>
    <w:rsid w:val="00BA4BEE"/>
    <w:rsid w:val="00BA4FB9"/>
    <w:rsid w:val="00BA5793"/>
    <w:rsid w:val="00BA5C05"/>
    <w:rsid w:val="00BA5C55"/>
    <w:rsid w:val="00BA5D64"/>
    <w:rsid w:val="00BA5EC9"/>
    <w:rsid w:val="00BA6315"/>
    <w:rsid w:val="00BA634B"/>
    <w:rsid w:val="00BA69A0"/>
    <w:rsid w:val="00BA6B41"/>
    <w:rsid w:val="00BA6C5F"/>
    <w:rsid w:val="00BA6D96"/>
    <w:rsid w:val="00BA6EBC"/>
    <w:rsid w:val="00BA785E"/>
    <w:rsid w:val="00BA7A41"/>
    <w:rsid w:val="00BB02D3"/>
    <w:rsid w:val="00BB0A4D"/>
    <w:rsid w:val="00BB102F"/>
    <w:rsid w:val="00BB1616"/>
    <w:rsid w:val="00BB1CFF"/>
    <w:rsid w:val="00BB2335"/>
    <w:rsid w:val="00BB23DC"/>
    <w:rsid w:val="00BB2771"/>
    <w:rsid w:val="00BB27B4"/>
    <w:rsid w:val="00BB2AB1"/>
    <w:rsid w:val="00BB2B18"/>
    <w:rsid w:val="00BB31C4"/>
    <w:rsid w:val="00BB3392"/>
    <w:rsid w:val="00BB37B8"/>
    <w:rsid w:val="00BB380D"/>
    <w:rsid w:val="00BB38BB"/>
    <w:rsid w:val="00BB3929"/>
    <w:rsid w:val="00BB397F"/>
    <w:rsid w:val="00BB435E"/>
    <w:rsid w:val="00BB4766"/>
    <w:rsid w:val="00BB478C"/>
    <w:rsid w:val="00BB4EF7"/>
    <w:rsid w:val="00BB5119"/>
    <w:rsid w:val="00BB520F"/>
    <w:rsid w:val="00BB54E8"/>
    <w:rsid w:val="00BB586A"/>
    <w:rsid w:val="00BB5886"/>
    <w:rsid w:val="00BB5C1A"/>
    <w:rsid w:val="00BB5D55"/>
    <w:rsid w:val="00BB5DD3"/>
    <w:rsid w:val="00BB641C"/>
    <w:rsid w:val="00BB66A6"/>
    <w:rsid w:val="00BB6C06"/>
    <w:rsid w:val="00BB701E"/>
    <w:rsid w:val="00BB7474"/>
    <w:rsid w:val="00BB747A"/>
    <w:rsid w:val="00BB7C30"/>
    <w:rsid w:val="00BB7CE7"/>
    <w:rsid w:val="00BB7DE8"/>
    <w:rsid w:val="00BB7E21"/>
    <w:rsid w:val="00BB7F6A"/>
    <w:rsid w:val="00BC01A1"/>
    <w:rsid w:val="00BC026D"/>
    <w:rsid w:val="00BC07F8"/>
    <w:rsid w:val="00BC0925"/>
    <w:rsid w:val="00BC0BB4"/>
    <w:rsid w:val="00BC0E6C"/>
    <w:rsid w:val="00BC108B"/>
    <w:rsid w:val="00BC1231"/>
    <w:rsid w:val="00BC1523"/>
    <w:rsid w:val="00BC1B6C"/>
    <w:rsid w:val="00BC1D46"/>
    <w:rsid w:val="00BC25C6"/>
    <w:rsid w:val="00BC29C6"/>
    <w:rsid w:val="00BC2A9C"/>
    <w:rsid w:val="00BC2C8C"/>
    <w:rsid w:val="00BC2FC5"/>
    <w:rsid w:val="00BC314C"/>
    <w:rsid w:val="00BC3173"/>
    <w:rsid w:val="00BC33F3"/>
    <w:rsid w:val="00BC3464"/>
    <w:rsid w:val="00BC36CD"/>
    <w:rsid w:val="00BC39B7"/>
    <w:rsid w:val="00BC3AF0"/>
    <w:rsid w:val="00BC3E09"/>
    <w:rsid w:val="00BC3F3A"/>
    <w:rsid w:val="00BC40EE"/>
    <w:rsid w:val="00BC479B"/>
    <w:rsid w:val="00BC48CE"/>
    <w:rsid w:val="00BC49FF"/>
    <w:rsid w:val="00BC4BE6"/>
    <w:rsid w:val="00BC4C8B"/>
    <w:rsid w:val="00BC4C9E"/>
    <w:rsid w:val="00BC4DBC"/>
    <w:rsid w:val="00BC4FFB"/>
    <w:rsid w:val="00BC5021"/>
    <w:rsid w:val="00BC5685"/>
    <w:rsid w:val="00BC5A10"/>
    <w:rsid w:val="00BC5A82"/>
    <w:rsid w:val="00BC5F34"/>
    <w:rsid w:val="00BC6465"/>
    <w:rsid w:val="00BC66C0"/>
    <w:rsid w:val="00BC66DD"/>
    <w:rsid w:val="00BC697D"/>
    <w:rsid w:val="00BC6A75"/>
    <w:rsid w:val="00BC6BDA"/>
    <w:rsid w:val="00BC7005"/>
    <w:rsid w:val="00BC71C7"/>
    <w:rsid w:val="00BC739C"/>
    <w:rsid w:val="00BC7A91"/>
    <w:rsid w:val="00BC7BB4"/>
    <w:rsid w:val="00BC7D27"/>
    <w:rsid w:val="00BD0317"/>
    <w:rsid w:val="00BD0628"/>
    <w:rsid w:val="00BD0692"/>
    <w:rsid w:val="00BD0A4E"/>
    <w:rsid w:val="00BD16D6"/>
    <w:rsid w:val="00BD1A81"/>
    <w:rsid w:val="00BD22A8"/>
    <w:rsid w:val="00BD261F"/>
    <w:rsid w:val="00BD2A9C"/>
    <w:rsid w:val="00BD2E3A"/>
    <w:rsid w:val="00BD3564"/>
    <w:rsid w:val="00BD36D5"/>
    <w:rsid w:val="00BD3726"/>
    <w:rsid w:val="00BD3747"/>
    <w:rsid w:val="00BD3B2C"/>
    <w:rsid w:val="00BD437C"/>
    <w:rsid w:val="00BD4A8A"/>
    <w:rsid w:val="00BD4BA1"/>
    <w:rsid w:val="00BD4C56"/>
    <w:rsid w:val="00BD4CAC"/>
    <w:rsid w:val="00BD51D2"/>
    <w:rsid w:val="00BD5290"/>
    <w:rsid w:val="00BD5746"/>
    <w:rsid w:val="00BD57AC"/>
    <w:rsid w:val="00BD5840"/>
    <w:rsid w:val="00BD5CC0"/>
    <w:rsid w:val="00BD60B7"/>
    <w:rsid w:val="00BD60F3"/>
    <w:rsid w:val="00BD65BA"/>
    <w:rsid w:val="00BD6817"/>
    <w:rsid w:val="00BD6881"/>
    <w:rsid w:val="00BD6F14"/>
    <w:rsid w:val="00BD726A"/>
    <w:rsid w:val="00BD737D"/>
    <w:rsid w:val="00BD7391"/>
    <w:rsid w:val="00BD7427"/>
    <w:rsid w:val="00BD7C32"/>
    <w:rsid w:val="00BD7FED"/>
    <w:rsid w:val="00BE0106"/>
    <w:rsid w:val="00BE061C"/>
    <w:rsid w:val="00BE0953"/>
    <w:rsid w:val="00BE0B66"/>
    <w:rsid w:val="00BE11A0"/>
    <w:rsid w:val="00BE129F"/>
    <w:rsid w:val="00BE12EC"/>
    <w:rsid w:val="00BE1380"/>
    <w:rsid w:val="00BE1AB7"/>
    <w:rsid w:val="00BE1AFB"/>
    <w:rsid w:val="00BE1D31"/>
    <w:rsid w:val="00BE1E00"/>
    <w:rsid w:val="00BE1E63"/>
    <w:rsid w:val="00BE261B"/>
    <w:rsid w:val="00BE266D"/>
    <w:rsid w:val="00BE2FF5"/>
    <w:rsid w:val="00BE3217"/>
    <w:rsid w:val="00BE3ABB"/>
    <w:rsid w:val="00BE3E36"/>
    <w:rsid w:val="00BE3E3E"/>
    <w:rsid w:val="00BE3EB8"/>
    <w:rsid w:val="00BE40F8"/>
    <w:rsid w:val="00BE4178"/>
    <w:rsid w:val="00BE428F"/>
    <w:rsid w:val="00BE469C"/>
    <w:rsid w:val="00BE532C"/>
    <w:rsid w:val="00BE5507"/>
    <w:rsid w:val="00BE5EB7"/>
    <w:rsid w:val="00BE5EEC"/>
    <w:rsid w:val="00BE620A"/>
    <w:rsid w:val="00BE6C73"/>
    <w:rsid w:val="00BE6E13"/>
    <w:rsid w:val="00BE7265"/>
    <w:rsid w:val="00BE7323"/>
    <w:rsid w:val="00BE742A"/>
    <w:rsid w:val="00BE75D3"/>
    <w:rsid w:val="00BE76CF"/>
    <w:rsid w:val="00BE77E8"/>
    <w:rsid w:val="00BE7814"/>
    <w:rsid w:val="00BE7A91"/>
    <w:rsid w:val="00BE7D92"/>
    <w:rsid w:val="00BE7EF6"/>
    <w:rsid w:val="00BF00F3"/>
    <w:rsid w:val="00BF0B34"/>
    <w:rsid w:val="00BF0C36"/>
    <w:rsid w:val="00BF0E7A"/>
    <w:rsid w:val="00BF1268"/>
    <w:rsid w:val="00BF12C0"/>
    <w:rsid w:val="00BF1317"/>
    <w:rsid w:val="00BF142D"/>
    <w:rsid w:val="00BF1559"/>
    <w:rsid w:val="00BF15A6"/>
    <w:rsid w:val="00BF16ED"/>
    <w:rsid w:val="00BF1876"/>
    <w:rsid w:val="00BF1908"/>
    <w:rsid w:val="00BF1B40"/>
    <w:rsid w:val="00BF1E31"/>
    <w:rsid w:val="00BF2889"/>
    <w:rsid w:val="00BF292B"/>
    <w:rsid w:val="00BF29ED"/>
    <w:rsid w:val="00BF2D89"/>
    <w:rsid w:val="00BF309D"/>
    <w:rsid w:val="00BF3363"/>
    <w:rsid w:val="00BF3593"/>
    <w:rsid w:val="00BF3809"/>
    <w:rsid w:val="00BF3829"/>
    <w:rsid w:val="00BF3958"/>
    <w:rsid w:val="00BF3C90"/>
    <w:rsid w:val="00BF4104"/>
    <w:rsid w:val="00BF415A"/>
    <w:rsid w:val="00BF426F"/>
    <w:rsid w:val="00BF42EF"/>
    <w:rsid w:val="00BF477E"/>
    <w:rsid w:val="00BF479F"/>
    <w:rsid w:val="00BF4ECE"/>
    <w:rsid w:val="00BF50CA"/>
    <w:rsid w:val="00BF518F"/>
    <w:rsid w:val="00BF51E8"/>
    <w:rsid w:val="00BF544C"/>
    <w:rsid w:val="00BF5E34"/>
    <w:rsid w:val="00BF61E0"/>
    <w:rsid w:val="00BF671B"/>
    <w:rsid w:val="00BF6AD6"/>
    <w:rsid w:val="00BF6EBD"/>
    <w:rsid w:val="00BF71F5"/>
    <w:rsid w:val="00BF726E"/>
    <w:rsid w:val="00BF7970"/>
    <w:rsid w:val="00BF7C0E"/>
    <w:rsid w:val="00BF7CEE"/>
    <w:rsid w:val="00BF7DB4"/>
    <w:rsid w:val="00C00064"/>
    <w:rsid w:val="00C00145"/>
    <w:rsid w:val="00C002A1"/>
    <w:rsid w:val="00C002EF"/>
    <w:rsid w:val="00C004F2"/>
    <w:rsid w:val="00C006DA"/>
    <w:rsid w:val="00C0099D"/>
    <w:rsid w:val="00C00B34"/>
    <w:rsid w:val="00C00CED"/>
    <w:rsid w:val="00C0107F"/>
    <w:rsid w:val="00C01A27"/>
    <w:rsid w:val="00C01B57"/>
    <w:rsid w:val="00C02105"/>
    <w:rsid w:val="00C02A78"/>
    <w:rsid w:val="00C033E6"/>
    <w:rsid w:val="00C03475"/>
    <w:rsid w:val="00C035FF"/>
    <w:rsid w:val="00C03A00"/>
    <w:rsid w:val="00C03B4C"/>
    <w:rsid w:val="00C03F41"/>
    <w:rsid w:val="00C0447B"/>
    <w:rsid w:val="00C044CD"/>
    <w:rsid w:val="00C0476E"/>
    <w:rsid w:val="00C049CE"/>
    <w:rsid w:val="00C051AC"/>
    <w:rsid w:val="00C0537E"/>
    <w:rsid w:val="00C0547E"/>
    <w:rsid w:val="00C05688"/>
    <w:rsid w:val="00C0575C"/>
    <w:rsid w:val="00C05A48"/>
    <w:rsid w:val="00C05D8D"/>
    <w:rsid w:val="00C05E87"/>
    <w:rsid w:val="00C060BB"/>
    <w:rsid w:val="00C0630A"/>
    <w:rsid w:val="00C069F0"/>
    <w:rsid w:val="00C06DE2"/>
    <w:rsid w:val="00C06DF5"/>
    <w:rsid w:val="00C06F70"/>
    <w:rsid w:val="00C07399"/>
    <w:rsid w:val="00C07B3B"/>
    <w:rsid w:val="00C10998"/>
    <w:rsid w:val="00C10A2C"/>
    <w:rsid w:val="00C10B96"/>
    <w:rsid w:val="00C10C29"/>
    <w:rsid w:val="00C10D43"/>
    <w:rsid w:val="00C10FD6"/>
    <w:rsid w:val="00C11152"/>
    <w:rsid w:val="00C11260"/>
    <w:rsid w:val="00C114A3"/>
    <w:rsid w:val="00C11BCE"/>
    <w:rsid w:val="00C11CC6"/>
    <w:rsid w:val="00C11CFD"/>
    <w:rsid w:val="00C11DC1"/>
    <w:rsid w:val="00C11DF6"/>
    <w:rsid w:val="00C12554"/>
    <w:rsid w:val="00C127CA"/>
    <w:rsid w:val="00C12B5A"/>
    <w:rsid w:val="00C12C11"/>
    <w:rsid w:val="00C12C4D"/>
    <w:rsid w:val="00C12E0A"/>
    <w:rsid w:val="00C12EEF"/>
    <w:rsid w:val="00C132B7"/>
    <w:rsid w:val="00C13465"/>
    <w:rsid w:val="00C13775"/>
    <w:rsid w:val="00C137F8"/>
    <w:rsid w:val="00C13BB4"/>
    <w:rsid w:val="00C13BB6"/>
    <w:rsid w:val="00C14113"/>
    <w:rsid w:val="00C142E5"/>
    <w:rsid w:val="00C142FA"/>
    <w:rsid w:val="00C14350"/>
    <w:rsid w:val="00C14441"/>
    <w:rsid w:val="00C147EB"/>
    <w:rsid w:val="00C1481F"/>
    <w:rsid w:val="00C14D4E"/>
    <w:rsid w:val="00C152F4"/>
    <w:rsid w:val="00C15697"/>
    <w:rsid w:val="00C15894"/>
    <w:rsid w:val="00C15A90"/>
    <w:rsid w:val="00C15E86"/>
    <w:rsid w:val="00C165C2"/>
    <w:rsid w:val="00C16745"/>
    <w:rsid w:val="00C16B68"/>
    <w:rsid w:val="00C16B8E"/>
    <w:rsid w:val="00C17516"/>
    <w:rsid w:val="00C1767D"/>
    <w:rsid w:val="00C178CE"/>
    <w:rsid w:val="00C1791B"/>
    <w:rsid w:val="00C17985"/>
    <w:rsid w:val="00C201C3"/>
    <w:rsid w:val="00C20429"/>
    <w:rsid w:val="00C2043C"/>
    <w:rsid w:val="00C20823"/>
    <w:rsid w:val="00C20827"/>
    <w:rsid w:val="00C20BDE"/>
    <w:rsid w:val="00C20E28"/>
    <w:rsid w:val="00C20E8D"/>
    <w:rsid w:val="00C2125C"/>
    <w:rsid w:val="00C2158D"/>
    <w:rsid w:val="00C2199F"/>
    <w:rsid w:val="00C222BE"/>
    <w:rsid w:val="00C2246F"/>
    <w:rsid w:val="00C225A2"/>
    <w:rsid w:val="00C2279D"/>
    <w:rsid w:val="00C227BE"/>
    <w:rsid w:val="00C22D17"/>
    <w:rsid w:val="00C22E11"/>
    <w:rsid w:val="00C23498"/>
    <w:rsid w:val="00C237EA"/>
    <w:rsid w:val="00C23ED4"/>
    <w:rsid w:val="00C23F01"/>
    <w:rsid w:val="00C23F4F"/>
    <w:rsid w:val="00C24930"/>
    <w:rsid w:val="00C24C3F"/>
    <w:rsid w:val="00C24CC8"/>
    <w:rsid w:val="00C24E2D"/>
    <w:rsid w:val="00C24F93"/>
    <w:rsid w:val="00C250B2"/>
    <w:rsid w:val="00C25495"/>
    <w:rsid w:val="00C263A3"/>
    <w:rsid w:val="00C26626"/>
    <w:rsid w:val="00C26DFE"/>
    <w:rsid w:val="00C26E51"/>
    <w:rsid w:val="00C2718B"/>
    <w:rsid w:val="00C276E1"/>
    <w:rsid w:val="00C27778"/>
    <w:rsid w:val="00C277E8"/>
    <w:rsid w:val="00C27A73"/>
    <w:rsid w:val="00C27BC2"/>
    <w:rsid w:val="00C27C1E"/>
    <w:rsid w:val="00C30183"/>
    <w:rsid w:val="00C3027D"/>
    <w:rsid w:val="00C306BA"/>
    <w:rsid w:val="00C309CC"/>
    <w:rsid w:val="00C30CE3"/>
    <w:rsid w:val="00C30F0E"/>
    <w:rsid w:val="00C30F3A"/>
    <w:rsid w:val="00C316C4"/>
    <w:rsid w:val="00C31925"/>
    <w:rsid w:val="00C319AD"/>
    <w:rsid w:val="00C31A8D"/>
    <w:rsid w:val="00C31C6B"/>
    <w:rsid w:val="00C31CD6"/>
    <w:rsid w:val="00C32073"/>
    <w:rsid w:val="00C32589"/>
    <w:rsid w:val="00C32921"/>
    <w:rsid w:val="00C32C74"/>
    <w:rsid w:val="00C32ECA"/>
    <w:rsid w:val="00C338FA"/>
    <w:rsid w:val="00C33AF0"/>
    <w:rsid w:val="00C33B62"/>
    <w:rsid w:val="00C342E4"/>
    <w:rsid w:val="00C34927"/>
    <w:rsid w:val="00C349FE"/>
    <w:rsid w:val="00C34A51"/>
    <w:rsid w:val="00C34CD8"/>
    <w:rsid w:val="00C35113"/>
    <w:rsid w:val="00C355E6"/>
    <w:rsid w:val="00C35665"/>
    <w:rsid w:val="00C3592A"/>
    <w:rsid w:val="00C359A1"/>
    <w:rsid w:val="00C35A99"/>
    <w:rsid w:val="00C35D8E"/>
    <w:rsid w:val="00C35E70"/>
    <w:rsid w:val="00C35EA2"/>
    <w:rsid w:val="00C361AE"/>
    <w:rsid w:val="00C36C43"/>
    <w:rsid w:val="00C36D23"/>
    <w:rsid w:val="00C370EA"/>
    <w:rsid w:val="00C3717F"/>
    <w:rsid w:val="00C371CD"/>
    <w:rsid w:val="00C37206"/>
    <w:rsid w:val="00C3785D"/>
    <w:rsid w:val="00C379CB"/>
    <w:rsid w:val="00C400CA"/>
    <w:rsid w:val="00C403EC"/>
    <w:rsid w:val="00C40E15"/>
    <w:rsid w:val="00C412FF"/>
    <w:rsid w:val="00C41627"/>
    <w:rsid w:val="00C41845"/>
    <w:rsid w:val="00C42816"/>
    <w:rsid w:val="00C42950"/>
    <w:rsid w:val="00C42D95"/>
    <w:rsid w:val="00C43FB0"/>
    <w:rsid w:val="00C448F4"/>
    <w:rsid w:val="00C44F67"/>
    <w:rsid w:val="00C453DC"/>
    <w:rsid w:val="00C45521"/>
    <w:rsid w:val="00C459EA"/>
    <w:rsid w:val="00C45A9C"/>
    <w:rsid w:val="00C45AD3"/>
    <w:rsid w:val="00C45D29"/>
    <w:rsid w:val="00C45EF7"/>
    <w:rsid w:val="00C46027"/>
    <w:rsid w:val="00C46670"/>
    <w:rsid w:val="00C4678A"/>
    <w:rsid w:val="00C467D7"/>
    <w:rsid w:val="00C46B9D"/>
    <w:rsid w:val="00C46C80"/>
    <w:rsid w:val="00C46D9A"/>
    <w:rsid w:val="00C471CC"/>
    <w:rsid w:val="00C4792F"/>
    <w:rsid w:val="00C47BF1"/>
    <w:rsid w:val="00C47CEB"/>
    <w:rsid w:val="00C47D75"/>
    <w:rsid w:val="00C50344"/>
    <w:rsid w:val="00C504F3"/>
    <w:rsid w:val="00C50E33"/>
    <w:rsid w:val="00C510D3"/>
    <w:rsid w:val="00C5119D"/>
    <w:rsid w:val="00C5120B"/>
    <w:rsid w:val="00C5121C"/>
    <w:rsid w:val="00C51235"/>
    <w:rsid w:val="00C513E0"/>
    <w:rsid w:val="00C51418"/>
    <w:rsid w:val="00C51C36"/>
    <w:rsid w:val="00C51F4B"/>
    <w:rsid w:val="00C521E5"/>
    <w:rsid w:val="00C524AD"/>
    <w:rsid w:val="00C52782"/>
    <w:rsid w:val="00C527CE"/>
    <w:rsid w:val="00C52EA5"/>
    <w:rsid w:val="00C52F69"/>
    <w:rsid w:val="00C53011"/>
    <w:rsid w:val="00C5333F"/>
    <w:rsid w:val="00C53DF7"/>
    <w:rsid w:val="00C53F13"/>
    <w:rsid w:val="00C54063"/>
    <w:rsid w:val="00C5452A"/>
    <w:rsid w:val="00C5478A"/>
    <w:rsid w:val="00C54E2D"/>
    <w:rsid w:val="00C54FF0"/>
    <w:rsid w:val="00C5528C"/>
    <w:rsid w:val="00C5571C"/>
    <w:rsid w:val="00C5593A"/>
    <w:rsid w:val="00C55B44"/>
    <w:rsid w:val="00C55C44"/>
    <w:rsid w:val="00C55DC9"/>
    <w:rsid w:val="00C560BA"/>
    <w:rsid w:val="00C56247"/>
    <w:rsid w:val="00C56748"/>
    <w:rsid w:val="00C56BDE"/>
    <w:rsid w:val="00C56CAE"/>
    <w:rsid w:val="00C56EDB"/>
    <w:rsid w:val="00C57823"/>
    <w:rsid w:val="00C579D2"/>
    <w:rsid w:val="00C57E41"/>
    <w:rsid w:val="00C604B6"/>
    <w:rsid w:val="00C606BE"/>
    <w:rsid w:val="00C60A73"/>
    <w:rsid w:val="00C60BA5"/>
    <w:rsid w:val="00C6107C"/>
    <w:rsid w:val="00C61AC4"/>
    <w:rsid w:val="00C61CE3"/>
    <w:rsid w:val="00C620A9"/>
    <w:rsid w:val="00C620B3"/>
    <w:rsid w:val="00C622F6"/>
    <w:rsid w:val="00C623F3"/>
    <w:rsid w:val="00C626C5"/>
    <w:rsid w:val="00C629B5"/>
    <w:rsid w:val="00C62FC9"/>
    <w:rsid w:val="00C6314C"/>
    <w:rsid w:val="00C6380E"/>
    <w:rsid w:val="00C63845"/>
    <w:rsid w:val="00C63AA9"/>
    <w:rsid w:val="00C63EA4"/>
    <w:rsid w:val="00C64475"/>
    <w:rsid w:val="00C64694"/>
    <w:rsid w:val="00C649EF"/>
    <w:rsid w:val="00C64E63"/>
    <w:rsid w:val="00C653F1"/>
    <w:rsid w:val="00C65479"/>
    <w:rsid w:val="00C658CF"/>
    <w:rsid w:val="00C65A36"/>
    <w:rsid w:val="00C65AE5"/>
    <w:rsid w:val="00C65B00"/>
    <w:rsid w:val="00C65DA4"/>
    <w:rsid w:val="00C66455"/>
    <w:rsid w:val="00C668C2"/>
    <w:rsid w:val="00C669A8"/>
    <w:rsid w:val="00C66B78"/>
    <w:rsid w:val="00C66F5B"/>
    <w:rsid w:val="00C671E4"/>
    <w:rsid w:val="00C6725A"/>
    <w:rsid w:val="00C67328"/>
    <w:rsid w:val="00C67417"/>
    <w:rsid w:val="00C674CB"/>
    <w:rsid w:val="00C674F9"/>
    <w:rsid w:val="00C70469"/>
    <w:rsid w:val="00C7090F"/>
    <w:rsid w:val="00C70C3D"/>
    <w:rsid w:val="00C70CB1"/>
    <w:rsid w:val="00C70D41"/>
    <w:rsid w:val="00C70ED3"/>
    <w:rsid w:val="00C7108A"/>
    <w:rsid w:val="00C710F7"/>
    <w:rsid w:val="00C712E2"/>
    <w:rsid w:val="00C713CC"/>
    <w:rsid w:val="00C71DAF"/>
    <w:rsid w:val="00C721FC"/>
    <w:rsid w:val="00C7251D"/>
    <w:rsid w:val="00C7266E"/>
    <w:rsid w:val="00C72803"/>
    <w:rsid w:val="00C72CD1"/>
    <w:rsid w:val="00C7324F"/>
    <w:rsid w:val="00C73400"/>
    <w:rsid w:val="00C73749"/>
    <w:rsid w:val="00C73DCF"/>
    <w:rsid w:val="00C7400B"/>
    <w:rsid w:val="00C74538"/>
    <w:rsid w:val="00C745A5"/>
    <w:rsid w:val="00C74869"/>
    <w:rsid w:val="00C7495A"/>
    <w:rsid w:val="00C74CDB"/>
    <w:rsid w:val="00C74CEB"/>
    <w:rsid w:val="00C75092"/>
    <w:rsid w:val="00C753D9"/>
    <w:rsid w:val="00C756BF"/>
    <w:rsid w:val="00C75B72"/>
    <w:rsid w:val="00C76581"/>
    <w:rsid w:val="00C7658D"/>
    <w:rsid w:val="00C765E6"/>
    <w:rsid w:val="00C76707"/>
    <w:rsid w:val="00C76836"/>
    <w:rsid w:val="00C76B07"/>
    <w:rsid w:val="00C7710A"/>
    <w:rsid w:val="00C7718B"/>
    <w:rsid w:val="00C771AE"/>
    <w:rsid w:val="00C776AD"/>
    <w:rsid w:val="00C776C8"/>
    <w:rsid w:val="00C77791"/>
    <w:rsid w:val="00C77834"/>
    <w:rsid w:val="00C77ECE"/>
    <w:rsid w:val="00C80017"/>
    <w:rsid w:val="00C8075D"/>
    <w:rsid w:val="00C809FC"/>
    <w:rsid w:val="00C81097"/>
    <w:rsid w:val="00C813F9"/>
    <w:rsid w:val="00C81418"/>
    <w:rsid w:val="00C81437"/>
    <w:rsid w:val="00C81581"/>
    <w:rsid w:val="00C81854"/>
    <w:rsid w:val="00C81A9B"/>
    <w:rsid w:val="00C81AF9"/>
    <w:rsid w:val="00C81E1E"/>
    <w:rsid w:val="00C81FFA"/>
    <w:rsid w:val="00C8224B"/>
    <w:rsid w:val="00C8297D"/>
    <w:rsid w:val="00C82D7D"/>
    <w:rsid w:val="00C82DEA"/>
    <w:rsid w:val="00C83073"/>
    <w:rsid w:val="00C83128"/>
    <w:rsid w:val="00C831CD"/>
    <w:rsid w:val="00C8341A"/>
    <w:rsid w:val="00C834F8"/>
    <w:rsid w:val="00C83541"/>
    <w:rsid w:val="00C83D6F"/>
    <w:rsid w:val="00C84149"/>
    <w:rsid w:val="00C84351"/>
    <w:rsid w:val="00C84B34"/>
    <w:rsid w:val="00C84BDD"/>
    <w:rsid w:val="00C84BE6"/>
    <w:rsid w:val="00C84DAE"/>
    <w:rsid w:val="00C84F39"/>
    <w:rsid w:val="00C85568"/>
    <w:rsid w:val="00C85906"/>
    <w:rsid w:val="00C8624B"/>
    <w:rsid w:val="00C86402"/>
    <w:rsid w:val="00C8650C"/>
    <w:rsid w:val="00C868BF"/>
    <w:rsid w:val="00C86DE9"/>
    <w:rsid w:val="00C86EAA"/>
    <w:rsid w:val="00C8729F"/>
    <w:rsid w:val="00C87D70"/>
    <w:rsid w:val="00C9038E"/>
    <w:rsid w:val="00C90769"/>
    <w:rsid w:val="00C907D6"/>
    <w:rsid w:val="00C9160B"/>
    <w:rsid w:val="00C916FF"/>
    <w:rsid w:val="00C9183F"/>
    <w:rsid w:val="00C919FE"/>
    <w:rsid w:val="00C91F32"/>
    <w:rsid w:val="00C9350A"/>
    <w:rsid w:val="00C939E5"/>
    <w:rsid w:val="00C94379"/>
    <w:rsid w:val="00C9440B"/>
    <w:rsid w:val="00C945AD"/>
    <w:rsid w:val="00C9470A"/>
    <w:rsid w:val="00C94B26"/>
    <w:rsid w:val="00C94EB4"/>
    <w:rsid w:val="00C9517F"/>
    <w:rsid w:val="00C952D0"/>
    <w:rsid w:val="00C958A2"/>
    <w:rsid w:val="00C958D8"/>
    <w:rsid w:val="00C9590D"/>
    <w:rsid w:val="00C959EC"/>
    <w:rsid w:val="00C95E00"/>
    <w:rsid w:val="00C95F3F"/>
    <w:rsid w:val="00C960AF"/>
    <w:rsid w:val="00C960BA"/>
    <w:rsid w:val="00C96213"/>
    <w:rsid w:val="00C963C6"/>
    <w:rsid w:val="00C964CB"/>
    <w:rsid w:val="00C968B9"/>
    <w:rsid w:val="00C9695C"/>
    <w:rsid w:val="00C969C9"/>
    <w:rsid w:val="00C969FA"/>
    <w:rsid w:val="00C9739D"/>
    <w:rsid w:val="00C976E2"/>
    <w:rsid w:val="00C9778E"/>
    <w:rsid w:val="00C978E8"/>
    <w:rsid w:val="00C9794D"/>
    <w:rsid w:val="00C97EC0"/>
    <w:rsid w:val="00C97FCB"/>
    <w:rsid w:val="00CA02E7"/>
    <w:rsid w:val="00CA09B8"/>
    <w:rsid w:val="00CA0B00"/>
    <w:rsid w:val="00CA0D12"/>
    <w:rsid w:val="00CA0D77"/>
    <w:rsid w:val="00CA10A2"/>
    <w:rsid w:val="00CA11DD"/>
    <w:rsid w:val="00CA1560"/>
    <w:rsid w:val="00CA167E"/>
    <w:rsid w:val="00CA1A9C"/>
    <w:rsid w:val="00CA1D9B"/>
    <w:rsid w:val="00CA1E1B"/>
    <w:rsid w:val="00CA1E64"/>
    <w:rsid w:val="00CA20CC"/>
    <w:rsid w:val="00CA22C8"/>
    <w:rsid w:val="00CA2546"/>
    <w:rsid w:val="00CA2F7D"/>
    <w:rsid w:val="00CA33C7"/>
    <w:rsid w:val="00CA33E2"/>
    <w:rsid w:val="00CA39F2"/>
    <w:rsid w:val="00CA3A06"/>
    <w:rsid w:val="00CA3D15"/>
    <w:rsid w:val="00CA41A4"/>
    <w:rsid w:val="00CA42CD"/>
    <w:rsid w:val="00CA4590"/>
    <w:rsid w:val="00CA4C4E"/>
    <w:rsid w:val="00CA56B2"/>
    <w:rsid w:val="00CA56BB"/>
    <w:rsid w:val="00CA5937"/>
    <w:rsid w:val="00CA5E5D"/>
    <w:rsid w:val="00CA61D7"/>
    <w:rsid w:val="00CA626F"/>
    <w:rsid w:val="00CA64FE"/>
    <w:rsid w:val="00CA6E36"/>
    <w:rsid w:val="00CA6ED8"/>
    <w:rsid w:val="00CA703A"/>
    <w:rsid w:val="00CA78AC"/>
    <w:rsid w:val="00CA7E52"/>
    <w:rsid w:val="00CB046C"/>
    <w:rsid w:val="00CB046F"/>
    <w:rsid w:val="00CB07DC"/>
    <w:rsid w:val="00CB0D92"/>
    <w:rsid w:val="00CB10E2"/>
    <w:rsid w:val="00CB116F"/>
    <w:rsid w:val="00CB13B4"/>
    <w:rsid w:val="00CB141E"/>
    <w:rsid w:val="00CB1D55"/>
    <w:rsid w:val="00CB1D68"/>
    <w:rsid w:val="00CB1DFF"/>
    <w:rsid w:val="00CB1FAD"/>
    <w:rsid w:val="00CB3447"/>
    <w:rsid w:val="00CB3499"/>
    <w:rsid w:val="00CB3D99"/>
    <w:rsid w:val="00CB3E83"/>
    <w:rsid w:val="00CB403A"/>
    <w:rsid w:val="00CB4118"/>
    <w:rsid w:val="00CB41CD"/>
    <w:rsid w:val="00CB4A94"/>
    <w:rsid w:val="00CB4A9A"/>
    <w:rsid w:val="00CB4AD1"/>
    <w:rsid w:val="00CB50B0"/>
    <w:rsid w:val="00CB557B"/>
    <w:rsid w:val="00CB5812"/>
    <w:rsid w:val="00CB5BDF"/>
    <w:rsid w:val="00CB5C81"/>
    <w:rsid w:val="00CB5D08"/>
    <w:rsid w:val="00CB6155"/>
    <w:rsid w:val="00CB64BD"/>
    <w:rsid w:val="00CB6C75"/>
    <w:rsid w:val="00CB6D4B"/>
    <w:rsid w:val="00CB6FB4"/>
    <w:rsid w:val="00CB7106"/>
    <w:rsid w:val="00CB7674"/>
    <w:rsid w:val="00CB77A8"/>
    <w:rsid w:val="00CB7A49"/>
    <w:rsid w:val="00CB7B4C"/>
    <w:rsid w:val="00CB7D2F"/>
    <w:rsid w:val="00CC0090"/>
    <w:rsid w:val="00CC03DA"/>
    <w:rsid w:val="00CC03EA"/>
    <w:rsid w:val="00CC04F2"/>
    <w:rsid w:val="00CC074A"/>
    <w:rsid w:val="00CC0B3B"/>
    <w:rsid w:val="00CC0B6A"/>
    <w:rsid w:val="00CC0E8E"/>
    <w:rsid w:val="00CC10C8"/>
    <w:rsid w:val="00CC1877"/>
    <w:rsid w:val="00CC2123"/>
    <w:rsid w:val="00CC226A"/>
    <w:rsid w:val="00CC23D7"/>
    <w:rsid w:val="00CC254A"/>
    <w:rsid w:val="00CC2749"/>
    <w:rsid w:val="00CC2A16"/>
    <w:rsid w:val="00CC2A2C"/>
    <w:rsid w:val="00CC2CF8"/>
    <w:rsid w:val="00CC2EDD"/>
    <w:rsid w:val="00CC32CF"/>
    <w:rsid w:val="00CC3378"/>
    <w:rsid w:val="00CC3D45"/>
    <w:rsid w:val="00CC4456"/>
    <w:rsid w:val="00CC49DF"/>
    <w:rsid w:val="00CC4A4C"/>
    <w:rsid w:val="00CC4B1D"/>
    <w:rsid w:val="00CC4DA9"/>
    <w:rsid w:val="00CC4DC9"/>
    <w:rsid w:val="00CC5267"/>
    <w:rsid w:val="00CC5557"/>
    <w:rsid w:val="00CC5C53"/>
    <w:rsid w:val="00CC602C"/>
    <w:rsid w:val="00CC6510"/>
    <w:rsid w:val="00CC6AB5"/>
    <w:rsid w:val="00CC6B5F"/>
    <w:rsid w:val="00CC7058"/>
    <w:rsid w:val="00CD0036"/>
    <w:rsid w:val="00CD00CB"/>
    <w:rsid w:val="00CD0C65"/>
    <w:rsid w:val="00CD1107"/>
    <w:rsid w:val="00CD110F"/>
    <w:rsid w:val="00CD1645"/>
    <w:rsid w:val="00CD1A3D"/>
    <w:rsid w:val="00CD1B4A"/>
    <w:rsid w:val="00CD2262"/>
    <w:rsid w:val="00CD2289"/>
    <w:rsid w:val="00CD26F7"/>
    <w:rsid w:val="00CD2C93"/>
    <w:rsid w:val="00CD3284"/>
    <w:rsid w:val="00CD34C9"/>
    <w:rsid w:val="00CD3593"/>
    <w:rsid w:val="00CD38E8"/>
    <w:rsid w:val="00CD394B"/>
    <w:rsid w:val="00CD395A"/>
    <w:rsid w:val="00CD3D94"/>
    <w:rsid w:val="00CD3F53"/>
    <w:rsid w:val="00CD419E"/>
    <w:rsid w:val="00CD4723"/>
    <w:rsid w:val="00CD4E4E"/>
    <w:rsid w:val="00CD4E63"/>
    <w:rsid w:val="00CD52C4"/>
    <w:rsid w:val="00CD5D87"/>
    <w:rsid w:val="00CD5E7F"/>
    <w:rsid w:val="00CD5EB3"/>
    <w:rsid w:val="00CD65AB"/>
    <w:rsid w:val="00CD676D"/>
    <w:rsid w:val="00CD6798"/>
    <w:rsid w:val="00CD6AD1"/>
    <w:rsid w:val="00CD6B50"/>
    <w:rsid w:val="00CD7526"/>
    <w:rsid w:val="00CD7574"/>
    <w:rsid w:val="00CD7856"/>
    <w:rsid w:val="00CD786E"/>
    <w:rsid w:val="00CD7A9C"/>
    <w:rsid w:val="00CE0949"/>
    <w:rsid w:val="00CE0A4E"/>
    <w:rsid w:val="00CE0C28"/>
    <w:rsid w:val="00CE0CD8"/>
    <w:rsid w:val="00CE11EC"/>
    <w:rsid w:val="00CE1440"/>
    <w:rsid w:val="00CE15E7"/>
    <w:rsid w:val="00CE1639"/>
    <w:rsid w:val="00CE1E23"/>
    <w:rsid w:val="00CE21EC"/>
    <w:rsid w:val="00CE2561"/>
    <w:rsid w:val="00CE2B6B"/>
    <w:rsid w:val="00CE2C20"/>
    <w:rsid w:val="00CE2E4D"/>
    <w:rsid w:val="00CE3239"/>
    <w:rsid w:val="00CE360B"/>
    <w:rsid w:val="00CE3A36"/>
    <w:rsid w:val="00CE3F66"/>
    <w:rsid w:val="00CE42CD"/>
    <w:rsid w:val="00CE4323"/>
    <w:rsid w:val="00CE4585"/>
    <w:rsid w:val="00CE4715"/>
    <w:rsid w:val="00CE4854"/>
    <w:rsid w:val="00CE4A48"/>
    <w:rsid w:val="00CE4F00"/>
    <w:rsid w:val="00CE51E1"/>
    <w:rsid w:val="00CE5232"/>
    <w:rsid w:val="00CE52D1"/>
    <w:rsid w:val="00CE54C2"/>
    <w:rsid w:val="00CE55BB"/>
    <w:rsid w:val="00CE5703"/>
    <w:rsid w:val="00CE58E1"/>
    <w:rsid w:val="00CE5A3D"/>
    <w:rsid w:val="00CE5D88"/>
    <w:rsid w:val="00CE5DA3"/>
    <w:rsid w:val="00CE5E2C"/>
    <w:rsid w:val="00CE5F41"/>
    <w:rsid w:val="00CE5FC0"/>
    <w:rsid w:val="00CE62D6"/>
    <w:rsid w:val="00CE6470"/>
    <w:rsid w:val="00CE6532"/>
    <w:rsid w:val="00CE6620"/>
    <w:rsid w:val="00CE66C2"/>
    <w:rsid w:val="00CE676F"/>
    <w:rsid w:val="00CE6946"/>
    <w:rsid w:val="00CE6B2A"/>
    <w:rsid w:val="00CE6CC8"/>
    <w:rsid w:val="00CE6E40"/>
    <w:rsid w:val="00CE7478"/>
    <w:rsid w:val="00CE75E1"/>
    <w:rsid w:val="00CF0181"/>
    <w:rsid w:val="00CF0196"/>
    <w:rsid w:val="00CF0211"/>
    <w:rsid w:val="00CF0787"/>
    <w:rsid w:val="00CF07AD"/>
    <w:rsid w:val="00CF0ACD"/>
    <w:rsid w:val="00CF0F4B"/>
    <w:rsid w:val="00CF14E9"/>
    <w:rsid w:val="00CF18A0"/>
    <w:rsid w:val="00CF18B3"/>
    <w:rsid w:val="00CF1D80"/>
    <w:rsid w:val="00CF1F9F"/>
    <w:rsid w:val="00CF2004"/>
    <w:rsid w:val="00CF2389"/>
    <w:rsid w:val="00CF23B7"/>
    <w:rsid w:val="00CF2423"/>
    <w:rsid w:val="00CF258D"/>
    <w:rsid w:val="00CF299B"/>
    <w:rsid w:val="00CF2AE0"/>
    <w:rsid w:val="00CF2C3D"/>
    <w:rsid w:val="00CF2E5A"/>
    <w:rsid w:val="00CF2ED0"/>
    <w:rsid w:val="00CF3053"/>
    <w:rsid w:val="00CF30A9"/>
    <w:rsid w:val="00CF3171"/>
    <w:rsid w:val="00CF3391"/>
    <w:rsid w:val="00CF3624"/>
    <w:rsid w:val="00CF39D3"/>
    <w:rsid w:val="00CF3A42"/>
    <w:rsid w:val="00CF4589"/>
    <w:rsid w:val="00CF4738"/>
    <w:rsid w:val="00CF4A6F"/>
    <w:rsid w:val="00CF4A84"/>
    <w:rsid w:val="00CF4CB5"/>
    <w:rsid w:val="00CF599A"/>
    <w:rsid w:val="00CF6096"/>
    <w:rsid w:val="00CF60FA"/>
    <w:rsid w:val="00CF67D5"/>
    <w:rsid w:val="00CF6836"/>
    <w:rsid w:val="00CF68AA"/>
    <w:rsid w:val="00CF6C2D"/>
    <w:rsid w:val="00CF6CAF"/>
    <w:rsid w:val="00CF6E34"/>
    <w:rsid w:val="00CF7372"/>
    <w:rsid w:val="00CF7562"/>
    <w:rsid w:val="00CF756A"/>
    <w:rsid w:val="00CF765E"/>
    <w:rsid w:val="00CF7971"/>
    <w:rsid w:val="00D00311"/>
    <w:rsid w:val="00D00515"/>
    <w:rsid w:val="00D0053D"/>
    <w:rsid w:val="00D0060B"/>
    <w:rsid w:val="00D0065C"/>
    <w:rsid w:val="00D00771"/>
    <w:rsid w:val="00D0098A"/>
    <w:rsid w:val="00D00C2C"/>
    <w:rsid w:val="00D00FA4"/>
    <w:rsid w:val="00D010D2"/>
    <w:rsid w:val="00D01142"/>
    <w:rsid w:val="00D01187"/>
    <w:rsid w:val="00D01285"/>
    <w:rsid w:val="00D014B2"/>
    <w:rsid w:val="00D01675"/>
    <w:rsid w:val="00D017A5"/>
    <w:rsid w:val="00D01D7D"/>
    <w:rsid w:val="00D02119"/>
    <w:rsid w:val="00D02236"/>
    <w:rsid w:val="00D02376"/>
    <w:rsid w:val="00D02393"/>
    <w:rsid w:val="00D02BA1"/>
    <w:rsid w:val="00D03381"/>
    <w:rsid w:val="00D0371A"/>
    <w:rsid w:val="00D038C1"/>
    <w:rsid w:val="00D03991"/>
    <w:rsid w:val="00D03B60"/>
    <w:rsid w:val="00D03C24"/>
    <w:rsid w:val="00D0420C"/>
    <w:rsid w:val="00D04379"/>
    <w:rsid w:val="00D0446F"/>
    <w:rsid w:val="00D0457A"/>
    <w:rsid w:val="00D04624"/>
    <w:rsid w:val="00D04963"/>
    <w:rsid w:val="00D04C78"/>
    <w:rsid w:val="00D04DEE"/>
    <w:rsid w:val="00D04F9E"/>
    <w:rsid w:val="00D050AD"/>
    <w:rsid w:val="00D05113"/>
    <w:rsid w:val="00D053A6"/>
    <w:rsid w:val="00D056FE"/>
    <w:rsid w:val="00D0579D"/>
    <w:rsid w:val="00D05AEA"/>
    <w:rsid w:val="00D05F8D"/>
    <w:rsid w:val="00D061C5"/>
    <w:rsid w:val="00D0628F"/>
    <w:rsid w:val="00D0697D"/>
    <w:rsid w:val="00D06B00"/>
    <w:rsid w:val="00D06B10"/>
    <w:rsid w:val="00D06E7B"/>
    <w:rsid w:val="00D06ECD"/>
    <w:rsid w:val="00D0735D"/>
    <w:rsid w:val="00D075A0"/>
    <w:rsid w:val="00D07710"/>
    <w:rsid w:val="00D079DA"/>
    <w:rsid w:val="00D07A80"/>
    <w:rsid w:val="00D1016E"/>
    <w:rsid w:val="00D10630"/>
    <w:rsid w:val="00D10A22"/>
    <w:rsid w:val="00D10C42"/>
    <w:rsid w:val="00D11290"/>
    <w:rsid w:val="00D11756"/>
    <w:rsid w:val="00D11DFC"/>
    <w:rsid w:val="00D12171"/>
    <w:rsid w:val="00D1230E"/>
    <w:rsid w:val="00D12390"/>
    <w:rsid w:val="00D12484"/>
    <w:rsid w:val="00D12A5D"/>
    <w:rsid w:val="00D13189"/>
    <w:rsid w:val="00D132EC"/>
    <w:rsid w:val="00D13449"/>
    <w:rsid w:val="00D13615"/>
    <w:rsid w:val="00D13681"/>
    <w:rsid w:val="00D1384C"/>
    <w:rsid w:val="00D1391D"/>
    <w:rsid w:val="00D13C83"/>
    <w:rsid w:val="00D148A0"/>
    <w:rsid w:val="00D14B04"/>
    <w:rsid w:val="00D1509E"/>
    <w:rsid w:val="00D15645"/>
    <w:rsid w:val="00D15648"/>
    <w:rsid w:val="00D158B6"/>
    <w:rsid w:val="00D15A6A"/>
    <w:rsid w:val="00D15B58"/>
    <w:rsid w:val="00D15F7A"/>
    <w:rsid w:val="00D15FF3"/>
    <w:rsid w:val="00D16133"/>
    <w:rsid w:val="00D16341"/>
    <w:rsid w:val="00D164F4"/>
    <w:rsid w:val="00D165D8"/>
    <w:rsid w:val="00D17378"/>
    <w:rsid w:val="00D17ABB"/>
    <w:rsid w:val="00D17FA6"/>
    <w:rsid w:val="00D204CE"/>
    <w:rsid w:val="00D20D09"/>
    <w:rsid w:val="00D21428"/>
    <w:rsid w:val="00D215F4"/>
    <w:rsid w:val="00D216B2"/>
    <w:rsid w:val="00D21839"/>
    <w:rsid w:val="00D21B1A"/>
    <w:rsid w:val="00D222E1"/>
    <w:rsid w:val="00D225B5"/>
    <w:rsid w:val="00D229D2"/>
    <w:rsid w:val="00D22A7D"/>
    <w:rsid w:val="00D22CA8"/>
    <w:rsid w:val="00D23082"/>
    <w:rsid w:val="00D237E1"/>
    <w:rsid w:val="00D238D1"/>
    <w:rsid w:val="00D238DA"/>
    <w:rsid w:val="00D23E10"/>
    <w:rsid w:val="00D23E93"/>
    <w:rsid w:val="00D243C8"/>
    <w:rsid w:val="00D24797"/>
    <w:rsid w:val="00D24C48"/>
    <w:rsid w:val="00D24DA1"/>
    <w:rsid w:val="00D24E7A"/>
    <w:rsid w:val="00D250A1"/>
    <w:rsid w:val="00D25150"/>
    <w:rsid w:val="00D252D0"/>
    <w:rsid w:val="00D25C83"/>
    <w:rsid w:val="00D261AC"/>
    <w:rsid w:val="00D261F4"/>
    <w:rsid w:val="00D262F7"/>
    <w:rsid w:val="00D2670D"/>
    <w:rsid w:val="00D26743"/>
    <w:rsid w:val="00D268BD"/>
    <w:rsid w:val="00D26A81"/>
    <w:rsid w:val="00D26ED5"/>
    <w:rsid w:val="00D27159"/>
    <w:rsid w:val="00D2716F"/>
    <w:rsid w:val="00D2774B"/>
    <w:rsid w:val="00D27828"/>
    <w:rsid w:val="00D27967"/>
    <w:rsid w:val="00D27B76"/>
    <w:rsid w:val="00D27CE1"/>
    <w:rsid w:val="00D3047D"/>
    <w:rsid w:val="00D306A9"/>
    <w:rsid w:val="00D30824"/>
    <w:rsid w:val="00D308EB"/>
    <w:rsid w:val="00D309C5"/>
    <w:rsid w:val="00D30D6D"/>
    <w:rsid w:val="00D30DE2"/>
    <w:rsid w:val="00D311BD"/>
    <w:rsid w:val="00D3141C"/>
    <w:rsid w:val="00D318CA"/>
    <w:rsid w:val="00D3192D"/>
    <w:rsid w:val="00D31F63"/>
    <w:rsid w:val="00D320B5"/>
    <w:rsid w:val="00D32255"/>
    <w:rsid w:val="00D3242E"/>
    <w:rsid w:val="00D3244F"/>
    <w:rsid w:val="00D3279D"/>
    <w:rsid w:val="00D32AE1"/>
    <w:rsid w:val="00D32D5D"/>
    <w:rsid w:val="00D33112"/>
    <w:rsid w:val="00D3324C"/>
    <w:rsid w:val="00D339B1"/>
    <w:rsid w:val="00D33CF1"/>
    <w:rsid w:val="00D33D5B"/>
    <w:rsid w:val="00D33EB3"/>
    <w:rsid w:val="00D34941"/>
    <w:rsid w:val="00D34AD8"/>
    <w:rsid w:val="00D34D58"/>
    <w:rsid w:val="00D34F6C"/>
    <w:rsid w:val="00D351EC"/>
    <w:rsid w:val="00D3548F"/>
    <w:rsid w:val="00D354AA"/>
    <w:rsid w:val="00D3553B"/>
    <w:rsid w:val="00D35679"/>
    <w:rsid w:val="00D35818"/>
    <w:rsid w:val="00D358D1"/>
    <w:rsid w:val="00D3592D"/>
    <w:rsid w:val="00D3615A"/>
    <w:rsid w:val="00D3619D"/>
    <w:rsid w:val="00D362FF"/>
    <w:rsid w:val="00D369E3"/>
    <w:rsid w:val="00D36AE8"/>
    <w:rsid w:val="00D36B24"/>
    <w:rsid w:val="00D3784E"/>
    <w:rsid w:val="00D37E20"/>
    <w:rsid w:val="00D40201"/>
    <w:rsid w:val="00D4027B"/>
    <w:rsid w:val="00D40CF4"/>
    <w:rsid w:val="00D40DC3"/>
    <w:rsid w:val="00D40FCB"/>
    <w:rsid w:val="00D40FEC"/>
    <w:rsid w:val="00D414E5"/>
    <w:rsid w:val="00D419A3"/>
    <w:rsid w:val="00D41A51"/>
    <w:rsid w:val="00D41E4B"/>
    <w:rsid w:val="00D421A9"/>
    <w:rsid w:val="00D4237A"/>
    <w:rsid w:val="00D4254E"/>
    <w:rsid w:val="00D42596"/>
    <w:rsid w:val="00D4268A"/>
    <w:rsid w:val="00D4296B"/>
    <w:rsid w:val="00D42970"/>
    <w:rsid w:val="00D42B9F"/>
    <w:rsid w:val="00D432C0"/>
    <w:rsid w:val="00D434B9"/>
    <w:rsid w:val="00D43AAA"/>
    <w:rsid w:val="00D441B0"/>
    <w:rsid w:val="00D447F4"/>
    <w:rsid w:val="00D448B4"/>
    <w:rsid w:val="00D448D8"/>
    <w:rsid w:val="00D44937"/>
    <w:rsid w:val="00D44BC0"/>
    <w:rsid w:val="00D44C46"/>
    <w:rsid w:val="00D44E58"/>
    <w:rsid w:val="00D4565A"/>
    <w:rsid w:val="00D45701"/>
    <w:rsid w:val="00D457AC"/>
    <w:rsid w:val="00D45948"/>
    <w:rsid w:val="00D45B25"/>
    <w:rsid w:val="00D45CA2"/>
    <w:rsid w:val="00D4609A"/>
    <w:rsid w:val="00D46478"/>
    <w:rsid w:val="00D4658C"/>
    <w:rsid w:val="00D46B7E"/>
    <w:rsid w:val="00D46F6E"/>
    <w:rsid w:val="00D46F70"/>
    <w:rsid w:val="00D47048"/>
    <w:rsid w:val="00D471A4"/>
    <w:rsid w:val="00D47634"/>
    <w:rsid w:val="00D47A74"/>
    <w:rsid w:val="00D47C61"/>
    <w:rsid w:val="00D47CA1"/>
    <w:rsid w:val="00D505D2"/>
    <w:rsid w:val="00D50617"/>
    <w:rsid w:val="00D50981"/>
    <w:rsid w:val="00D50C96"/>
    <w:rsid w:val="00D512AC"/>
    <w:rsid w:val="00D51601"/>
    <w:rsid w:val="00D51AA3"/>
    <w:rsid w:val="00D51B8D"/>
    <w:rsid w:val="00D51D3B"/>
    <w:rsid w:val="00D520AC"/>
    <w:rsid w:val="00D521B8"/>
    <w:rsid w:val="00D52BEE"/>
    <w:rsid w:val="00D52C31"/>
    <w:rsid w:val="00D53530"/>
    <w:rsid w:val="00D53EAA"/>
    <w:rsid w:val="00D54184"/>
    <w:rsid w:val="00D544A0"/>
    <w:rsid w:val="00D544ED"/>
    <w:rsid w:val="00D54BC6"/>
    <w:rsid w:val="00D54BE2"/>
    <w:rsid w:val="00D54CA3"/>
    <w:rsid w:val="00D54FC6"/>
    <w:rsid w:val="00D559D8"/>
    <w:rsid w:val="00D55D52"/>
    <w:rsid w:val="00D55DDE"/>
    <w:rsid w:val="00D55E60"/>
    <w:rsid w:val="00D55F14"/>
    <w:rsid w:val="00D56609"/>
    <w:rsid w:val="00D569C4"/>
    <w:rsid w:val="00D56B23"/>
    <w:rsid w:val="00D56C63"/>
    <w:rsid w:val="00D56EA1"/>
    <w:rsid w:val="00D57217"/>
    <w:rsid w:val="00D572FC"/>
    <w:rsid w:val="00D57AC9"/>
    <w:rsid w:val="00D57BF0"/>
    <w:rsid w:val="00D57E6C"/>
    <w:rsid w:val="00D600C6"/>
    <w:rsid w:val="00D60147"/>
    <w:rsid w:val="00D60358"/>
    <w:rsid w:val="00D6069A"/>
    <w:rsid w:val="00D60C47"/>
    <w:rsid w:val="00D60CEF"/>
    <w:rsid w:val="00D610E4"/>
    <w:rsid w:val="00D61389"/>
    <w:rsid w:val="00D61B7C"/>
    <w:rsid w:val="00D61C1E"/>
    <w:rsid w:val="00D61CB4"/>
    <w:rsid w:val="00D61F2E"/>
    <w:rsid w:val="00D62012"/>
    <w:rsid w:val="00D623FB"/>
    <w:rsid w:val="00D624E7"/>
    <w:rsid w:val="00D62529"/>
    <w:rsid w:val="00D6273D"/>
    <w:rsid w:val="00D6288B"/>
    <w:rsid w:val="00D62C12"/>
    <w:rsid w:val="00D62E46"/>
    <w:rsid w:val="00D6313B"/>
    <w:rsid w:val="00D637B8"/>
    <w:rsid w:val="00D63B0D"/>
    <w:rsid w:val="00D63DC0"/>
    <w:rsid w:val="00D64AA8"/>
    <w:rsid w:val="00D64BB0"/>
    <w:rsid w:val="00D64C35"/>
    <w:rsid w:val="00D64C36"/>
    <w:rsid w:val="00D65158"/>
    <w:rsid w:val="00D6523C"/>
    <w:rsid w:val="00D6541D"/>
    <w:rsid w:val="00D654B4"/>
    <w:rsid w:val="00D6553A"/>
    <w:rsid w:val="00D6583D"/>
    <w:rsid w:val="00D659FE"/>
    <w:rsid w:val="00D65AB3"/>
    <w:rsid w:val="00D65B0E"/>
    <w:rsid w:val="00D65D52"/>
    <w:rsid w:val="00D65FA9"/>
    <w:rsid w:val="00D65FF6"/>
    <w:rsid w:val="00D66153"/>
    <w:rsid w:val="00D6648E"/>
    <w:rsid w:val="00D665FD"/>
    <w:rsid w:val="00D66692"/>
    <w:rsid w:val="00D66851"/>
    <w:rsid w:val="00D66C86"/>
    <w:rsid w:val="00D66D13"/>
    <w:rsid w:val="00D66F3B"/>
    <w:rsid w:val="00D66FE1"/>
    <w:rsid w:val="00D6705A"/>
    <w:rsid w:val="00D67228"/>
    <w:rsid w:val="00D672FF"/>
    <w:rsid w:val="00D6759D"/>
    <w:rsid w:val="00D675C1"/>
    <w:rsid w:val="00D67AFA"/>
    <w:rsid w:val="00D67B20"/>
    <w:rsid w:val="00D67B3F"/>
    <w:rsid w:val="00D67B5D"/>
    <w:rsid w:val="00D70084"/>
    <w:rsid w:val="00D7055A"/>
    <w:rsid w:val="00D707B6"/>
    <w:rsid w:val="00D70810"/>
    <w:rsid w:val="00D708D5"/>
    <w:rsid w:val="00D70917"/>
    <w:rsid w:val="00D713C7"/>
    <w:rsid w:val="00D71BBD"/>
    <w:rsid w:val="00D71C14"/>
    <w:rsid w:val="00D71D84"/>
    <w:rsid w:val="00D71E1C"/>
    <w:rsid w:val="00D724C7"/>
    <w:rsid w:val="00D726EE"/>
    <w:rsid w:val="00D7282E"/>
    <w:rsid w:val="00D729E7"/>
    <w:rsid w:val="00D72EE1"/>
    <w:rsid w:val="00D73241"/>
    <w:rsid w:val="00D7328B"/>
    <w:rsid w:val="00D73381"/>
    <w:rsid w:val="00D736EE"/>
    <w:rsid w:val="00D7392C"/>
    <w:rsid w:val="00D73A74"/>
    <w:rsid w:val="00D73B8A"/>
    <w:rsid w:val="00D73BF1"/>
    <w:rsid w:val="00D73C56"/>
    <w:rsid w:val="00D73C92"/>
    <w:rsid w:val="00D740AD"/>
    <w:rsid w:val="00D74B5E"/>
    <w:rsid w:val="00D74FFE"/>
    <w:rsid w:val="00D7504D"/>
    <w:rsid w:val="00D7535E"/>
    <w:rsid w:val="00D75640"/>
    <w:rsid w:val="00D75644"/>
    <w:rsid w:val="00D7565C"/>
    <w:rsid w:val="00D75678"/>
    <w:rsid w:val="00D7595F"/>
    <w:rsid w:val="00D7616A"/>
    <w:rsid w:val="00D7623C"/>
    <w:rsid w:val="00D76682"/>
    <w:rsid w:val="00D7673E"/>
    <w:rsid w:val="00D7697A"/>
    <w:rsid w:val="00D76A80"/>
    <w:rsid w:val="00D76CDB"/>
    <w:rsid w:val="00D76CFF"/>
    <w:rsid w:val="00D76F66"/>
    <w:rsid w:val="00D7733A"/>
    <w:rsid w:val="00D774B5"/>
    <w:rsid w:val="00D77771"/>
    <w:rsid w:val="00D777A7"/>
    <w:rsid w:val="00D77973"/>
    <w:rsid w:val="00D77B45"/>
    <w:rsid w:val="00D77E18"/>
    <w:rsid w:val="00D800B5"/>
    <w:rsid w:val="00D80280"/>
    <w:rsid w:val="00D803BA"/>
    <w:rsid w:val="00D8042C"/>
    <w:rsid w:val="00D804A6"/>
    <w:rsid w:val="00D8054F"/>
    <w:rsid w:val="00D80697"/>
    <w:rsid w:val="00D80986"/>
    <w:rsid w:val="00D80A6D"/>
    <w:rsid w:val="00D80ED6"/>
    <w:rsid w:val="00D81321"/>
    <w:rsid w:val="00D81552"/>
    <w:rsid w:val="00D81691"/>
    <w:rsid w:val="00D81C4C"/>
    <w:rsid w:val="00D821B7"/>
    <w:rsid w:val="00D82242"/>
    <w:rsid w:val="00D823AD"/>
    <w:rsid w:val="00D8341D"/>
    <w:rsid w:val="00D834E8"/>
    <w:rsid w:val="00D8396B"/>
    <w:rsid w:val="00D83BAC"/>
    <w:rsid w:val="00D83ECE"/>
    <w:rsid w:val="00D8436E"/>
    <w:rsid w:val="00D8444B"/>
    <w:rsid w:val="00D846C5"/>
    <w:rsid w:val="00D84A54"/>
    <w:rsid w:val="00D84CD3"/>
    <w:rsid w:val="00D84D36"/>
    <w:rsid w:val="00D8561C"/>
    <w:rsid w:val="00D857AB"/>
    <w:rsid w:val="00D858CA"/>
    <w:rsid w:val="00D86385"/>
    <w:rsid w:val="00D863C7"/>
    <w:rsid w:val="00D8695E"/>
    <w:rsid w:val="00D86BA7"/>
    <w:rsid w:val="00D86CEF"/>
    <w:rsid w:val="00D8731A"/>
    <w:rsid w:val="00D87449"/>
    <w:rsid w:val="00D87473"/>
    <w:rsid w:val="00D87829"/>
    <w:rsid w:val="00D87EB8"/>
    <w:rsid w:val="00D87FD3"/>
    <w:rsid w:val="00D87FEC"/>
    <w:rsid w:val="00D900DB"/>
    <w:rsid w:val="00D9021D"/>
    <w:rsid w:val="00D90411"/>
    <w:rsid w:val="00D90596"/>
    <w:rsid w:val="00D908CE"/>
    <w:rsid w:val="00D90B52"/>
    <w:rsid w:val="00D90C20"/>
    <w:rsid w:val="00D90CD4"/>
    <w:rsid w:val="00D9134F"/>
    <w:rsid w:val="00D91422"/>
    <w:rsid w:val="00D91B73"/>
    <w:rsid w:val="00D921B5"/>
    <w:rsid w:val="00D92287"/>
    <w:rsid w:val="00D923BC"/>
    <w:rsid w:val="00D9264E"/>
    <w:rsid w:val="00D927B0"/>
    <w:rsid w:val="00D92B9B"/>
    <w:rsid w:val="00D931CA"/>
    <w:rsid w:val="00D93742"/>
    <w:rsid w:val="00D93DB2"/>
    <w:rsid w:val="00D93EB4"/>
    <w:rsid w:val="00D94059"/>
    <w:rsid w:val="00D94188"/>
    <w:rsid w:val="00D94736"/>
    <w:rsid w:val="00D947E4"/>
    <w:rsid w:val="00D950C4"/>
    <w:rsid w:val="00D9538F"/>
    <w:rsid w:val="00D95521"/>
    <w:rsid w:val="00D958F2"/>
    <w:rsid w:val="00D959A4"/>
    <w:rsid w:val="00D95ACD"/>
    <w:rsid w:val="00D95D62"/>
    <w:rsid w:val="00D95EC3"/>
    <w:rsid w:val="00D95FEA"/>
    <w:rsid w:val="00D9612D"/>
    <w:rsid w:val="00D962AB"/>
    <w:rsid w:val="00D962EA"/>
    <w:rsid w:val="00D963A1"/>
    <w:rsid w:val="00D9645A"/>
    <w:rsid w:val="00D96577"/>
    <w:rsid w:val="00D9696E"/>
    <w:rsid w:val="00D96BF3"/>
    <w:rsid w:val="00D96C24"/>
    <w:rsid w:val="00D96EC6"/>
    <w:rsid w:val="00D972EE"/>
    <w:rsid w:val="00D975FF"/>
    <w:rsid w:val="00D97C29"/>
    <w:rsid w:val="00D97E77"/>
    <w:rsid w:val="00D97FAB"/>
    <w:rsid w:val="00DA09BF"/>
    <w:rsid w:val="00DA0BBA"/>
    <w:rsid w:val="00DA1838"/>
    <w:rsid w:val="00DA1E98"/>
    <w:rsid w:val="00DA23C5"/>
    <w:rsid w:val="00DA23E3"/>
    <w:rsid w:val="00DA2BD1"/>
    <w:rsid w:val="00DA2C0C"/>
    <w:rsid w:val="00DA2F9E"/>
    <w:rsid w:val="00DA3067"/>
    <w:rsid w:val="00DA3240"/>
    <w:rsid w:val="00DA33BB"/>
    <w:rsid w:val="00DA35B3"/>
    <w:rsid w:val="00DA35D8"/>
    <w:rsid w:val="00DA3666"/>
    <w:rsid w:val="00DA3FB9"/>
    <w:rsid w:val="00DA4071"/>
    <w:rsid w:val="00DA40E5"/>
    <w:rsid w:val="00DA4137"/>
    <w:rsid w:val="00DA4334"/>
    <w:rsid w:val="00DA4AEF"/>
    <w:rsid w:val="00DA4E2E"/>
    <w:rsid w:val="00DA4E52"/>
    <w:rsid w:val="00DA55CE"/>
    <w:rsid w:val="00DA5626"/>
    <w:rsid w:val="00DA603E"/>
    <w:rsid w:val="00DA6582"/>
    <w:rsid w:val="00DA68CD"/>
    <w:rsid w:val="00DA6B76"/>
    <w:rsid w:val="00DA6D9D"/>
    <w:rsid w:val="00DA6DF0"/>
    <w:rsid w:val="00DA7220"/>
    <w:rsid w:val="00DA757D"/>
    <w:rsid w:val="00DA76B4"/>
    <w:rsid w:val="00DA7BE4"/>
    <w:rsid w:val="00DA7C48"/>
    <w:rsid w:val="00DA7E71"/>
    <w:rsid w:val="00DA7E8C"/>
    <w:rsid w:val="00DA7EB7"/>
    <w:rsid w:val="00DA7F53"/>
    <w:rsid w:val="00DA7FDF"/>
    <w:rsid w:val="00DB00D4"/>
    <w:rsid w:val="00DB0102"/>
    <w:rsid w:val="00DB0235"/>
    <w:rsid w:val="00DB0808"/>
    <w:rsid w:val="00DB10AE"/>
    <w:rsid w:val="00DB189C"/>
    <w:rsid w:val="00DB19B0"/>
    <w:rsid w:val="00DB1A4A"/>
    <w:rsid w:val="00DB1E8A"/>
    <w:rsid w:val="00DB1EC3"/>
    <w:rsid w:val="00DB1EF5"/>
    <w:rsid w:val="00DB261C"/>
    <w:rsid w:val="00DB26CA"/>
    <w:rsid w:val="00DB294B"/>
    <w:rsid w:val="00DB2A9A"/>
    <w:rsid w:val="00DB2B2B"/>
    <w:rsid w:val="00DB3246"/>
    <w:rsid w:val="00DB3313"/>
    <w:rsid w:val="00DB342D"/>
    <w:rsid w:val="00DB3B29"/>
    <w:rsid w:val="00DB40D8"/>
    <w:rsid w:val="00DB41A1"/>
    <w:rsid w:val="00DB4797"/>
    <w:rsid w:val="00DB4C96"/>
    <w:rsid w:val="00DB4D14"/>
    <w:rsid w:val="00DB504F"/>
    <w:rsid w:val="00DB506C"/>
    <w:rsid w:val="00DB5366"/>
    <w:rsid w:val="00DB547E"/>
    <w:rsid w:val="00DB5572"/>
    <w:rsid w:val="00DB5BC6"/>
    <w:rsid w:val="00DB5C66"/>
    <w:rsid w:val="00DB5CC2"/>
    <w:rsid w:val="00DB5E30"/>
    <w:rsid w:val="00DB5E51"/>
    <w:rsid w:val="00DB606C"/>
    <w:rsid w:val="00DB608F"/>
    <w:rsid w:val="00DB655F"/>
    <w:rsid w:val="00DB6625"/>
    <w:rsid w:val="00DB6A5A"/>
    <w:rsid w:val="00DB6D03"/>
    <w:rsid w:val="00DB6D8E"/>
    <w:rsid w:val="00DB6E72"/>
    <w:rsid w:val="00DB741A"/>
    <w:rsid w:val="00DB7A13"/>
    <w:rsid w:val="00DB7F3D"/>
    <w:rsid w:val="00DB7FBC"/>
    <w:rsid w:val="00DC01BC"/>
    <w:rsid w:val="00DC0253"/>
    <w:rsid w:val="00DC0546"/>
    <w:rsid w:val="00DC0A3F"/>
    <w:rsid w:val="00DC0AC7"/>
    <w:rsid w:val="00DC0D26"/>
    <w:rsid w:val="00DC0D6A"/>
    <w:rsid w:val="00DC0E4C"/>
    <w:rsid w:val="00DC0FB8"/>
    <w:rsid w:val="00DC11A0"/>
    <w:rsid w:val="00DC157B"/>
    <w:rsid w:val="00DC179F"/>
    <w:rsid w:val="00DC1A17"/>
    <w:rsid w:val="00DC1FCF"/>
    <w:rsid w:val="00DC204A"/>
    <w:rsid w:val="00DC2140"/>
    <w:rsid w:val="00DC2383"/>
    <w:rsid w:val="00DC2C6F"/>
    <w:rsid w:val="00DC305C"/>
    <w:rsid w:val="00DC320B"/>
    <w:rsid w:val="00DC32DE"/>
    <w:rsid w:val="00DC3356"/>
    <w:rsid w:val="00DC34C5"/>
    <w:rsid w:val="00DC3FDC"/>
    <w:rsid w:val="00DC4065"/>
    <w:rsid w:val="00DC43E7"/>
    <w:rsid w:val="00DC43F6"/>
    <w:rsid w:val="00DC4A20"/>
    <w:rsid w:val="00DC4B66"/>
    <w:rsid w:val="00DC4E42"/>
    <w:rsid w:val="00DC4FCA"/>
    <w:rsid w:val="00DC559C"/>
    <w:rsid w:val="00DC5695"/>
    <w:rsid w:val="00DC5B12"/>
    <w:rsid w:val="00DC5C25"/>
    <w:rsid w:val="00DC5EC8"/>
    <w:rsid w:val="00DC649A"/>
    <w:rsid w:val="00DC67D8"/>
    <w:rsid w:val="00DC6A80"/>
    <w:rsid w:val="00DC6F82"/>
    <w:rsid w:val="00DC6F83"/>
    <w:rsid w:val="00DC7146"/>
    <w:rsid w:val="00DC718E"/>
    <w:rsid w:val="00DC743D"/>
    <w:rsid w:val="00DC7BCD"/>
    <w:rsid w:val="00DD0299"/>
    <w:rsid w:val="00DD04A6"/>
    <w:rsid w:val="00DD06F8"/>
    <w:rsid w:val="00DD0C86"/>
    <w:rsid w:val="00DD0CA6"/>
    <w:rsid w:val="00DD114B"/>
    <w:rsid w:val="00DD13A9"/>
    <w:rsid w:val="00DD150F"/>
    <w:rsid w:val="00DD16C6"/>
    <w:rsid w:val="00DD18D2"/>
    <w:rsid w:val="00DD1EBD"/>
    <w:rsid w:val="00DD2033"/>
    <w:rsid w:val="00DD22E4"/>
    <w:rsid w:val="00DD28C8"/>
    <w:rsid w:val="00DD28CF"/>
    <w:rsid w:val="00DD2B8D"/>
    <w:rsid w:val="00DD31FC"/>
    <w:rsid w:val="00DD333E"/>
    <w:rsid w:val="00DD3917"/>
    <w:rsid w:val="00DD39C3"/>
    <w:rsid w:val="00DD3ED5"/>
    <w:rsid w:val="00DD47B4"/>
    <w:rsid w:val="00DD4EFF"/>
    <w:rsid w:val="00DD4F34"/>
    <w:rsid w:val="00DD59CC"/>
    <w:rsid w:val="00DD5ED0"/>
    <w:rsid w:val="00DD6084"/>
    <w:rsid w:val="00DD60CB"/>
    <w:rsid w:val="00DD666E"/>
    <w:rsid w:val="00DD6785"/>
    <w:rsid w:val="00DD6F1C"/>
    <w:rsid w:val="00DD787C"/>
    <w:rsid w:val="00DD7BB3"/>
    <w:rsid w:val="00DD7CBF"/>
    <w:rsid w:val="00DE009B"/>
    <w:rsid w:val="00DE0403"/>
    <w:rsid w:val="00DE04A4"/>
    <w:rsid w:val="00DE0547"/>
    <w:rsid w:val="00DE0E05"/>
    <w:rsid w:val="00DE0EEC"/>
    <w:rsid w:val="00DE15DB"/>
    <w:rsid w:val="00DE1865"/>
    <w:rsid w:val="00DE1D05"/>
    <w:rsid w:val="00DE2028"/>
    <w:rsid w:val="00DE21A4"/>
    <w:rsid w:val="00DE228A"/>
    <w:rsid w:val="00DE24A9"/>
    <w:rsid w:val="00DE2882"/>
    <w:rsid w:val="00DE28D7"/>
    <w:rsid w:val="00DE29B0"/>
    <w:rsid w:val="00DE2A41"/>
    <w:rsid w:val="00DE2B43"/>
    <w:rsid w:val="00DE2D83"/>
    <w:rsid w:val="00DE322C"/>
    <w:rsid w:val="00DE33C2"/>
    <w:rsid w:val="00DE3484"/>
    <w:rsid w:val="00DE38E1"/>
    <w:rsid w:val="00DE3C4E"/>
    <w:rsid w:val="00DE4102"/>
    <w:rsid w:val="00DE4634"/>
    <w:rsid w:val="00DE4858"/>
    <w:rsid w:val="00DE4BE6"/>
    <w:rsid w:val="00DE4EF2"/>
    <w:rsid w:val="00DE4F8F"/>
    <w:rsid w:val="00DE4FB9"/>
    <w:rsid w:val="00DE5107"/>
    <w:rsid w:val="00DE52AF"/>
    <w:rsid w:val="00DE5336"/>
    <w:rsid w:val="00DE553B"/>
    <w:rsid w:val="00DE564A"/>
    <w:rsid w:val="00DE58DB"/>
    <w:rsid w:val="00DE5961"/>
    <w:rsid w:val="00DE5A7F"/>
    <w:rsid w:val="00DE652C"/>
    <w:rsid w:val="00DE6B46"/>
    <w:rsid w:val="00DE6D7B"/>
    <w:rsid w:val="00DE704B"/>
    <w:rsid w:val="00DE71CA"/>
    <w:rsid w:val="00DE749F"/>
    <w:rsid w:val="00DE757F"/>
    <w:rsid w:val="00DE7A2F"/>
    <w:rsid w:val="00DE7A51"/>
    <w:rsid w:val="00DE7B02"/>
    <w:rsid w:val="00DE7B89"/>
    <w:rsid w:val="00DE7CE2"/>
    <w:rsid w:val="00DF011D"/>
    <w:rsid w:val="00DF09F0"/>
    <w:rsid w:val="00DF0AB3"/>
    <w:rsid w:val="00DF0B03"/>
    <w:rsid w:val="00DF0CCF"/>
    <w:rsid w:val="00DF0EE9"/>
    <w:rsid w:val="00DF0F91"/>
    <w:rsid w:val="00DF1606"/>
    <w:rsid w:val="00DF186A"/>
    <w:rsid w:val="00DF19D0"/>
    <w:rsid w:val="00DF24E0"/>
    <w:rsid w:val="00DF28C4"/>
    <w:rsid w:val="00DF2983"/>
    <w:rsid w:val="00DF2C3E"/>
    <w:rsid w:val="00DF3340"/>
    <w:rsid w:val="00DF348F"/>
    <w:rsid w:val="00DF37F3"/>
    <w:rsid w:val="00DF3A9A"/>
    <w:rsid w:val="00DF3C99"/>
    <w:rsid w:val="00DF3E1B"/>
    <w:rsid w:val="00DF3EB8"/>
    <w:rsid w:val="00DF40D2"/>
    <w:rsid w:val="00DF4301"/>
    <w:rsid w:val="00DF432E"/>
    <w:rsid w:val="00DF4746"/>
    <w:rsid w:val="00DF47F0"/>
    <w:rsid w:val="00DF4A85"/>
    <w:rsid w:val="00DF4C4D"/>
    <w:rsid w:val="00DF4F4E"/>
    <w:rsid w:val="00DF53C9"/>
    <w:rsid w:val="00DF5509"/>
    <w:rsid w:val="00DF5C2F"/>
    <w:rsid w:val="00DF5DBF"/>
    <w:rsid w:val="00DF638F"/>
    <w:rsid w:val="00DF69CB"/>
    <w:rsid w:val="00DF6A35"/>
    <w:rsid w:val="00DF6CB2"/>
    <w:rsid w:val="00DF6E78"/>
    <w:rsid w:val="00DF770D"/>
    <w:rsid w:val="00DF786D"/>
    <w:rsid w:val="00DF78F6"/>
    <w:rsid w:val="00DF7A91"/>
    <w:rsid w:val="00DF7AB6"/>
    <w:rsid w:val="00DF7AF8"/>
    <w:rsid w:val="00DF7F8A"/>
    <w:rsid w:val="00DF7F9C"/>
    <w:rsid w:val="00E001FB"/>
    <w:rsid w:val="00E007E8"/>
    <w:rsid w:val="00E00B72"/>
    <w:rsid w:val="00E00CB0"/>
    <w:rsid w:val="00E00EBA"/>
    <w:rsid w:val="00E00FC5"/>
    <w:rsid w:val="00E01157"/>
    <w:rsid w:val="00E0175E"/>
    <w:rsid w:val="00E01903"/>
    <w:rsid w:val="00E01CDC"/>
    <w:rsid w:val="00E024A7"/>
    <w:rsid w:val="00E02768"/>
    <w:rsid w:val="00E031F1"/>
    <w:rsid w:val="00E03442"/>
    <w:rsid w:val="00E035D6"/>
    <w:rsid w:val="00E038DE"/>
    <w:rsid w:val="00E03C31"/>
    <w:rsid w:val="00E03F17"/>
    <w:rsid w:val="00E0422A"/>
    <w:rsid w:val="00E04953"/>
    <w:rsid w:val="00E04B7A"/>
    <w:rsid w:val="00E05661"/>
    <w:rsid w:val="00E05746"/>
    <w:rsid w:val="00E0577B"/>
    <w:rsid w:val="00E0579C"/>
    <w:rsid w:val="00E05B86"/>
    <w:rsid w:val="00E061C7"/>
    <w:rsid w:val="00E063F1"/>
    <w:rsid w:val="00E06BD7"/>
    <w:rsid w:val="00E06CAA"/>
    <w:rsid w:val="00E06D0E"/>
    <w:rsid w:val="00E074D4"/>
    <w:rsid w:val="00E0754F"/>
    <w:rsid w:val="00E07714"/>
    <w:rsid w:val="00E07900"/>
    <w:rsid w:val="00E07A1D"/>
    <w:rsid w:val="00E07BA8"/>
    <w:rsid w:val="00E07C0E"/>
    <w:rsid w:val="00E07E21"/>
    <w:rsid w:val="00E1068B"/>
    <w:rsid w:val="00E10E23"/>
    <w:rsid w:val="00E111E6"/>
    <w:rsid w:val="00E1152E"/>
    <w:rsid w:val="00E116BC"/>
    <w:rsid w:val="00E11D26"/>
    <w:rsid w:val="00E122A9"/>
    <w:rsid w:val="00E125CB"/>
    <w:rsid w:val="00E126C5"/>
    <w:rsid w:val="00E126E3"/>
    <w:rsid w:val="00E1285E"/>
    <w:rsid w:val="00E129FB"/>
    <w:rsid w:val="00E12D8B"/>
    <w:rsid w:val="00E132FA"/>
    <w:rsid w:val="00E135EF"/>
    <w:rsid w:val="00E137C4"/>
    <w:rsid w:val="00E13940"/>
    <w:rsid w:val="00E13D01"/>
    <w:rsid w:val="00E140F1"/>
    <w:rsid w:val="00E141B3"/>
    <w:rsid w:val="00E14427"/>
    <w:rsid w:val="00E147DE"/>
    <w:rsid w:val="00E14B81"/>
    <w:rsid w:val="00E14BD3"/>
    <w:rsid w:val="00E1517D"/>
    <w:rsid w:val="00E1541C"/>
    <w:rsid w:val="00E15DEB"/>
    <w:rsid w:val="00E15FE9"/>
    <w:rsid w:val="00E1608E"/>
    <w:rsid w:val="00E16292"/>
    <w:rsid w:val="00E16CD7"/>
    <w:rsid w:val="00E16D71"/>
    <w:rsid w:val="00E174F3"/>
    <w:rsid w:val="00E177A9"/>
    <w:rsid w:val="00E178CB"/>
    <w:rsid w:val="00E17EB7"/>
    <w:rsid w:val="00E2012D"/>
    <w:rsid w:val="00E2016C"/>
    <w:rsid w:val="00E20676"/>
    <w:rsid w:val="00E2072B"/>
    <w:rsid w:val="00E2076A"/>
    <w:rsid w:val="00E20C9B"/>
    <w:rsid w:val="00E21524"/>
    <w:rsid w:val="00E215AB"/>
    <w:rsid w:val="00E217A3"/>
    <w:rsid w:val="00E21A36"/>
    <w:rsid w:val="00E21DD3"/>
    <w:rsid w:val="00E21E39"/>
    <w:rsid w:val="00E2234A"/>
    <w:rsid w:val="00E226D3"/>
    <w:rsid w:val="00E2270B"/>
    <w:rsid w:val="00E23085"/>
    <w:rsid w:val="00E23465"/>
    <w:rsid w:val="00E23615"/>
    <w:rsid w:val="00E23900"/>
    <w:rsid w:val="00E23A6A"/>
    <w:rsid w:val="00E23DF6"/>
    <w:rsid w:val="00E24010"/>
    <w:rsid w:val="00E24482"/>
    <w:rsid w:val="00E246A0"/>
    <w:rsid w:val="00E2491E"/>
    <w:rsid w:val="00E24A08"/>
    <w:rsid w:val="00E24BFE"/>
    <w:rsid w:val="00E24D82"/>
    <w:rsid w:val="00E2505A"/>
    <w:rsid w:val="00E250AD"/>
    <w:rsid w:val="00E2518E"/>
    <w:rsid w:val="00E251ED"/>
    <w:rsid w:val="00E252B4"/>
    <w:rsid w:val="00E254DE"/>
    <w:rsid w:val="00E256D1"/>
    <w:rsid w:val="00E25D9F"/>
    <w:rsid w:val="00E25DB4"/>
    <w:rsid w:val="00E261F2"/>
    <w:rsid w:val="00E263E2"/>
    <w:rsid w:val="00E26741"/>
    <w:rsid w:val="00E26A1A"/>
    <w:rsid w:val="00E26B9C"/>
    <w:rsid w:val="00E26C57"/>
    <w:rsid w:val="00E275DE"/>
    <w:rsid w:val="00E275E9"/>
    <w:rsid w:val="00E275FB"/>
    <w:rsid w:val="00E2771E"/>
    <w:rsid w:val="00E277F3"/>
    <w:rsid w:val="00E27B18"/>
    <w:rsid w:val="00E27FBB"/>
    <w:rsid w:val="00E30079"/>
    <w:rsid w:val="00E30080"/>
    <w:rsid w:val="00E302E4"/>
    <w:rsid w:val="00E30646"/>
    <w:rsid w:val="00E30653"/>
    <w:rsid w:val="00E307FA"/>
    <w:rsid w:val="00E30BA8"/>
    <w:rsid w:val="00E30D59"/>
    <w:rsid w:val="00E30E18"/>
    <w:rsid w:val="00E31168"/>
    <w:rsid w:val="00E315F0"/>
    <w:rsid w:val="00E3163B"/>
    <w:rsid w:val="00E31807"/>
    <w:rsid w:val="00E322B9"/>
    <w:rsid w:val="00E325E2"/>
    <w:rsid w:val="00E326C1"/>
    <w:rsid w:val="00E32786"/>
    <w:rsid w:val="00E32BB6"/>
    <w:rsid w:val="00E32C47"/>
    <w:rsid w:val="00E3321B"/>
    <w:rsid w:val="00E33B9B"/>
    <w:rsid w:val="00E343C0"/>
    <w:rsid w:val="00E3492F"/>
    <w:rsid w:val="00E34A31"/>
    <w:rsid w:val="00E34E33"/>
    <w:rsid w:val="00E34F20"/>
    <w:rsid w:val="00E35149"/>
    <w:rsid w:val="00E35266"/>
    <w:rsid w:val="00E354D9"/>
    <w:rsid w:val="00E35508"/>
    <w:rsid w:val="00E35B58"/>
    <w:rsid w:val="00E364A2"/>
    <w:rsid w:val="00E3662F"/>
    <w:rsid w:val="00E36865"/>
    <w:rsid w:val="00E36D97"/>
    <w:rsid w:val="00E373F8"/>
    <w:rsid w:val="00E379CC"/>
    <w:rsid w:val="00E403F4"/>
    <w:rsid w:val="00E4053F"/>
    <w:rsid w:val="00E40751"/>
    <w:rsid w:val="00E40E68"/>
    <w:rsid w:val="00E40F10"/>
    <w:rsid w:val="00E40F8B"/>
    <w:rsid w:val="00E4131E"/>
    <w:rsid w:val="00E413D3"/>
    <w:rsid w:val="00E41A86"/>
    <w:rsid w:val="00E421B2"/>
    <w:rsid w:val="00E42369"/>
    <w:rsid w:val="00E429B6"/>
    <w:rsid w:val="00E42AB3"/>
    <w:rsid w:val="00E42C81"/>
    <w:rsid w:val="00E42D59"/>
    <w:rsid w:val="00E42D5D"/>
    <w:rsid w:val="00E42E51"/>
    <w:rsid w:val="00E433B7"/>
    <w:rsid w:val="00E43935"/>
    <w:rsid w:val="00E4395D"/>
    <w:rsid w:val="00E43A0C"/>
    <w:rsid w:val="00E43B7F"/>
    <w:rsid w:val="00E43BF3"/>
    <w:rsid w:val="00E43EA1"/>
    <w:rsid w:val="00E43EA8"/>
    <w:rsid w:val="00E43F63"/>
    <w:rsid w:val="00E44CA0"/>
    <w:rsid w:val="00E44D80"/>
    <w:rsid w:val="00E44FA5"/>
    <w:rsid w:val="00E45144"/>
    <w:rsid w:val="00E454B2"/>
    <w:rsid w:val="00E45B2C"/>
    <w:rsid w:val="00E45DE1"/>
    <w:rsid w:val="00E467F1"/>
    <w:rsid w:val="00E471C9"/>
    <w:rsid w:val="00E471E0"/>
    <w:rsid w:val="00E47256"/>
    <w:rsid w:val="00E47292"/>
    <w:rsid w:val="00E47F54"/>
    <w:rsid w:val="00E500B9"/>
    <w:rsid w:val="00E50295"/>
    <w:rsid w:val="00E505C8"/>
    <w:rsid w:val="00E5089F"/>
    <w:rsid w:val="00E508EE"/>
    <w:rsid w:val="00E5095C"/>
    <w:rsid w:val="00E50C09"/>
    <w:rsid w:val="00E50E0B"/>
    <w:rsid w:val="00E5107D"/>
    <w:rsid w:val="00E51727"/>
    <w:rsid w:val="00E51775"/>
    <w:rsid w:val="00E51B53"/>
    <w:rsid w:val="00E51F1E"/>
    <w:rsid w:val="00E51F94"/>
    <w:rsid w:val="00E5217F"/>
    <w:rsid w:val="00E524E2"/>
    <w:rsid w:val="00E52634"/>
    <w:rsid w:val="00E52790"/>
    <w:rsid w:val="00E527C7"/>
    <w:rsid w:val="00E52806"/>
    <w:rsid w:val="00E52CCC"/>
    <w:rsid w:val="00E52EBF"/>
    <w:rsid w:val="00E52F34"/>
    <w:rsid w:val="00E532CF"/>
    <w:rsid w:val="00E54A69"/>
    <w:rsid w:val="00E54B1C"/>
    <w:rsid w:val="00E54E94"/>
    <w:rsid w:val="00E54F75"/>
    <w:rsid w:val="00E55074"/>
    <w:rsid w:val="00E551A8"/>
    <w:rsid w:val="00E555EA"/>
    <w:rsid w:val="00E555F5"/>
    <w:rsid w:val="00E557AE"/>
    <w:rsid w:val="00E5602E"/>
    <w:rsid w:val="00E561C1"/>
    <w:rsid w:val="00E56297"/>
    <w:rsid w:val="00E56453"/>
    <w:rsid w:val="00E56482"/>
    <w:rsid w:val="00E56ABF"/>
    <w:rsid w:val="00E56C29"/>
    <w:rsid w:val="00E571DA"/>
    <w:rsid w:val="00E57211"/>
    <w:rsid w:val="00E573E9"/>
    <w:rsid w:val="00E574FD"/>
    <w:rsid w:val="00E57614"/>
    <w:rsid w:val="00E577B3"/>
    <w:rsid w:val="00E57A63"/>
    <w:rsid w:val="00E57F7E"/>
    <w:rsid w:val="00E60883"/>
    <w:rsid w:val="00E60D28"/>
    <w:rsid w:val="00E60D51"/>
    <w:rsid w:val="00E61481"/>
    <w:rsid w:val="00E61921"/>
    <w:rsid w:val="00E61BAA"/>
    <w:rsid w:val="00E61C1F"/>
    <w:rsid w:val="00E62364"/>
    <w:rsid w:val="00E62507"/>
    <w:rsid w:val="00E62924"/>
    <w:rsid w:val="00E62A33"/>
    <w:rsid w:val="00E639B5"/>
    <w:rsid w:val="00E63F6C"/>
    <w:rsid w:val="00E63F9D"/>
    <w:rsid w:val="00E647FD"/>
    <w:rsid w:val="00E64911"/>
    <w:rsid w:val="00E64D18"/>
    <w:rsid w:val="00E64D51"/>
    <w:rsid w:val="00E651FE"/>
    <w:rsid w:val="00E6531E"/>
    <w:rsid w:val="00E6554C"/>
    <w:rsid w:val="00E655B9"/>
    <w:rsid w:val="00E656AE"/>
    <w:rsid w:val="00E659DF"/>
    <w:rsid w:val="00E65C1A"/>
    <w:rsid w:val="00E66595"/>
    <w:rsid w:val="00E66706"/>
    <w:rsid w:val="00E66929"/>
    <w:rsid w:val="00E66B3A"/>
    <w:rsid w:val="00E66B78"/>
    <w:rsid w:val="00E66BB7"/>
    <w:rsid w:val="00E66E69"/>
    <w:rsid w:val="00E66E6B"/>
    <w:rsid w:val="00E67737"/>
    <w:rsid w:val="00E700C5"/>
    <w:rsid w:val="00E70D49"/>
    <w:rsid w:val="00E70E0E"/>
    <w:rsid w:val="00E71371"/>
    <w:rsid w:val="00E713F4"/>
    <w:rsid w:val="00E71504"/>
    <w:rsid w:val="00E71969"/>
    <w:rsid w:val="00E71D7E"/>
    <w:rsid w:val="00E72161"/>
    <w:rsid w:val="00E72491"/>
    <w:rsid w:val="00E7257E"/>
    <w:rsid w:val="00E729DF"/>
    <w:rsid w:val="00E72E6C"/>
    <w:rsid w:val="00E73058"/>
    <w:rsid w:val="00E734EF"/>
    <w:rsid w:val="00E736F4"/>
    <w:rsid w:val="00E73A09"/>
    <w:rsid w:val="00E73FCC"/>
    <w:rsid w:val="00E7405E"/>
    <w:rsid w:val="00E74723"/>
    <w:rsid w:val="00E7520F"/>
    <w:rsid w:val="00E75743"/>
    <w:rsid w:val="00E7577C"/>
    <w:rsid w:val="00E759D0"/>
    <w:rsid w:val="00E75BAB"/>
    <w:rsid w:val="00E75BEC"/>
    <w:rsid w:val="00E75E30"/>
    <w:rsid w:val="00E75F54"/>
    <w:rsid w:val="00E76049"/>
    <w:rsid w:val="00E76115"/>
    <w:rsid w:val="00E76192"/>
    <w:rsid w:val="00E768D1"/>
    <w:rsid w:val="00E77019"/>
    <w:rsid w:val="00E774CA"/>
    <w:rsid w:val="00E777D5"/>
    <w:rsid w:val="00E7781F"/>
    <w:rsid w:val="00E77B4C"/>
    <w:rsid w:val="00E77D5F"/>
    <w:rsid w:val="00E80DC5"/>
    <w:rsid w:val="00E80DE0"/>
    <w:rsid w:val="00E81341"/>
    <w:rsid w:val="00E813FE"/>
    <w:rsid w:val="00E81509"/>
    <w:rsid w:val="00E816CF"/>
    <w:rsid w:val="00E816DF"/>
    <w:rsid w:val="00E81733"/>
    <w:rsid w:val="00E81BB1"/>
    <w:rsid w:val="00E82084"/>
    <w:rsid w:val="00E82520"/>
    <w:rsid w:val="00E829A1"/>
    <w:rsid w:val="00E829FA"/>
    <w:rsid w:val="00E82B39"/>
    <w:rsid w:val="00E82BA2"/>
    <w:rsid w:val="00E82BE3"/>
    <w:rsid w:val="00E82C09"/>
    <w:rsid w:val="00E82DA2"/>
    <w:rsid w:val="00E83457"/>
    <w:rsid w:val="00E839AB"/>
    <w:rsid w:val="00E83C4B"/>
    <w:rsid w:val="00E83D27"/>
    <w:rsid w:val="00E83DC7"/>
    <w:rsid w:val="00E83E3F"/>
    <w:rsid w:val="00E83F92"/>
    <w:rsid w:val="00E84041"/>
    <w:rsid w:val="00E84304"/>
    <w:rsid w:val="00E8453F"/>
    <w:rsid w:val="00E84A6E"/>
    <w:rsid w:val="00E84CBB"/>
    <w:rsid w:val="00E84D06"/>
    <w:rsid w:val="00E84D37"/>
    <w:rsid w:val="00E84F08"/>
    <w:rsid w:val="00E85126"/>
    <w:rsid w:val="00E852E6"/>
    <w:rsid w:val="00E855C2"/>
    <w:rsid w:val="00E857BC"/>
    <w:rsid w:val="00E85EC7"/>
    <w:rsid w:val="00E85ECF"/>
    <w:rsid w:val="00E860A4"/>
    <w:rsid w:val="00E861FC"/>
    <w:rsid w:val="00E862B1"/>
    <w:rsid w:val="00E86500"/>
    <w:rsid w:val="00E866FC"/>
    <w:rsid w:val="00E869AB"/>
    <w:rsid w:val="00E877A5"/>
    <w:rsid w:val="00E87CF5"/>
    <w:rsid w:val="00E87E6E"/>
    <w:rsid w:val="00E90226"/>
    <w:rsid w:val="00E902E3"/>
    <w:rsid w:val="00E904C4"/>
    <w:rsid w:val="00E904F4"/>
    <w:rsid w:val="00E905C5"/>
    <w:rsid w:val="00E90970"/>
    <w:rsid w:val="00E90FA7"/>
    <w:rsid w:val="00E9103E"/>
    <w:rsid w:val="00E9123C"/>
    <w:rsid w:val="00E915D8"/>
    <w:rsid w:val="00E9162C"/>
    <w:rsid w:val="00E91661"/>
    <w:rsid w:val="00E916B1"/>
    <w:rsid w:val="00E92836"/>
    <w:rsid w:val="00E92884"/>
    <w:rsid w:val="00E92BA2"/>
    <w:rsid w:val="00E92EA5"/>
    <w:rsid w:val="00E92F29"/>
    <w:rsid w:val="00E9370B"/>
    <w:rsid w:val="00E938A4"/>
    <w:rsid w:val="00E93967"/>
    <w:rsid w:val="00E93D5C"/>
    <w:rsid w:val="00E940C4"/>
    <w:rsid w:val="00E94414"/>
    <w:rsid w:val="00E947A8"/>
    <w:rsid w:val="00E949DD"/>
    <w:rsid w:val="00E94AD5"/>
    <w:rsid w:val="00E94EB5"/>
    <w:rsid w:val="00E951E4"/>
    <w:rsid w:val="00E95316"/>
    <w:rsid w:val="00E95D94"/>
    <w:rsid w:val="00E9602F"/>
    <w:rsid w:val="00E962A5"/>
    <w:rsid w:val="00E96B0D"/>
    <w:rsid w:val="00E96CA6"/>
    <w:rsid w:val="00E97142"/>
    <w:rsid w:val="00E97616"/>
    <w:rsid w:val="00E976F6"/>
    <w:rsid w:val="00E97A98"/>
    <w:rsid w:val="00EA046B"/>
    <w:rsid w:val="00EA0739"/>
    <w:rsid w:val="00EA0E42"/>
    <w:rsid w:val="00EA0FE4"/>
    <w:rsid w:val="00EA1745"/>
    <w:rsid w:val="00EA1867"/>
    <w:rsid w:val="00EA1896"/>
    <w:rsid w:val="00EA23E2"/>
    <w:rsid w:val="00EA2D32"/>
    <w:rsid w:val="00EA3101"/>
    <w:rsid w:val="00EA3647"/>
    <w:rsid w:val="00EA37AC"/>
    <w:rsid w:val="00EA384E"/>
    <w:rsid w:val="00EA40ED"/>
    <w:rsid w:val="00EA4359"/>
    <w:rsid w:val="00EA4362"/>
    <w:rsid w:val="00EA4411"/>
    <w:rsid w:val="00EA4449"/>
    <w:rsid w:val="00EA4626"/>
    <w:rsid w:val="00EA485B"/>
    <w:rsid w:val="00EA4A07"/>
    <w:rsid w:val="00EA4C1F"/>
    <w:rsid w:val="00EA4CDE"/>
    <w:rsid w:val="00EA4F55"/>
    <w:rsid w:val="00EA4F7E"/>
    <w:rsid w:val="00EA563C"/>
    <w:rsid w:val="00EA5C11"/>
    <w:rsid w:val="00EA64FE"/>
    <w:rsid w:val="00EA6BA8"/>
    <w:rsid w:val="00EA6C1D"/>
    <w:rsid w:val="00EA6D4F"/>
    <w:rsid w:val="00EA6FE4"/>
    <w:rsid w:val="00EA71D9"/>
    <w:rsid w:val="00EA72A1"/>
    <w:rsid w:val="00EA73AE"/>
    <w:rsid w:val="00EA7443"/>
    <w:rsid w:val="00EA75C1"/>
    <w:rsid w:val="00EA7A52"/>
    <w:rsid w:val="00EA7BFB"/>
    <w:rsid w:val="00EB0068"/>
    <w:rsid w:val="00EB07BF"/>
    <w:rsid w:val="00EB0867"/>
    <w:rsid w:val="00EB0CB0"/>
    <w:rsid w:val="00EB0E9E"/>
    <w:rsid w:val="00EB11DF"/>
    <w:rsid w:val="00EB19D1"/>
    <w:rsid w:val="00EB1ABB"/>
    <w:rsid w:val="00EB1AD1"/>
    <w:rsid w:val="00EB1CF7"/>
    <w:rsid w:val="00EB1D3C"/>
    <w:rsid w:val="00EB1E80"/>
    <w:rsid w:val="00EB1F43"/>
    <w:rsid w:val="00EB21A5"/>
    <w:rsid w:val="00EB21DC"/>
    <w:rsid w:val="00EB236B"/>
    <w:rsid w:val="00EB2402"/>
    <w:rsid w:val="00EB2635"/>
    <w:rsid w:val="00EB2744"/>
    <w:rsid w:val="00EB2F5D"/>
    <w:rsid w:val="00EB2FDE"/>
    <w:rsid w:val="00EB3018"/>
    <w:rsid w:val="00EB3177"/>
    <w:rsid w:val="00EB35C3"/>
    <w:rsid w:val="00EB3884"/>
    <w:rsid w:val="00EB38BC"/>
    <w:rsid w:val="00EB3CF2"/>
    <w:rsid w:val="00EB3E72"/>
    <w:rsid w:val="00EB3FAF"/>
    <w:rsid w:val="00EB40C7"/>
    <w:rsid w:val="00EB425E"/>
    <w:rsid w:val="00EB496D"/>
    <w:rsid w:val="00EB4E25"/>
    <w:rsid w:val="00EB5290"/>
    <w:rsid w:val="00EB52AE"/>
    <w:rsid w:val="00EB52BE"/>
    <w:rsid w:val="00EB52C4"/>
    <w:rsid w:val="00EB553D"/>
    <w:rsid w:val="00EB585C"/>
    <w:rsid w:val="00EB587D"/>
    <w:rsid w:val="00EB5981"/>
    <w:rsid w:val="00EB5D2C"/>
    <w:rsid w:val="00EB5D4B"/>
    <w:rsid w:val="00EB5FD9"/>
    <w:rsid w:val="00EB614C"/>
    <w:rsid w:val="00EB624B"/>
    <w:rsid w:val="00EB6446"/>
    <w:rsid w:val="00EB6627"/>
    <w:rsid w:val="00EB6A41"/>
    <w:rsid w:val="00EB6CCB"/>
    <w:rsid w:val="00EB728F"/>
    <w:rsid w:val="00EB7429"/>
    <w:rsid w:val="00EB75BB"/>
    <w:rsid w:val="00EB7717"/>
    <w:rsid w:val="00EB7A60"/>
    <w:rsid w:val="00EB7A8D"/>
    <w:rsid w:val="00EB7BF0"/>
    <w:rsid w:val="00EB7EC7"/>
    <w:rsid w:val="00EB7ED2"/>
    <w:rsid w:val="00EC0723"/>
    <w:rsid w:val="00EC076E"/>
    <w:rsid w:val="00EC081E"/>
    <w:rsid w:val="00EC0FF1"/>
    <w:rsid w:val="00EC117D"/>
    <w:rsid w:val="00EC199A"/>
    <w:rsid w:val="00EC1C32"/>
    <w:rsid w:val="00EC1C90"/>
    <w:rsid w:val="00EC228F"/>
    <w:rsid w:val="00EC22A1"/>
    <w:rsid w:val="00EC2387"/>
    <w:rsid w:val="00EC2B5A"/>
    <w:rsid w:val="00EC310E"/>
    <w:rsid w:val="00EC3587"/>
    <w:rsid w:val="00EC36A2"/>
    <w:rsid w:val="00EC3889"/>
    <w:rsid w:val="00EC39AA"/>
    <w:rsid w:val="00EC3B6C"/>
    <w:rsid w:val="00EC3D23"/>
    <w:rsid w:val="00EC3E72"/>
    <w:rsid w:val="00EC4122"/>
    <w:rsid w:val="00EC4451"/>
    <w:rsid w:val="00EC4521"/>
    <w:rsid w:val="00EC48B2"/>
    <w:rsid w:val="00EC48E4"/>
    <w:rsid w:val="00EC4D53"/>
    <w:rsid w:val="00EC4FD9"/>
    <w:rsid w:val="00EC502A"/>
    <w:rsid w:val="00EC5316"/>
    <w:rsid w:val="00EC53F4"/>
    <w:rsid w:val="00EC5450"/>
    <w:rsid w:val="00EC54A4"/>
    <w:rsid w:val="00EC613A"/>
    <w:rsid w:val="00EC687B"/>
    <w:rsid w:val="00EC6EB1"/>
    <w:rsid w:val="00EC6F30"/>
    <w:rsid w:val="00EC7065"/>
    <w:rsid w:val="00EC724C"/>
    <w:rsid w:val="00EC75CD"/>
    <w:rsid w:val="00EC7616"/>
    <w:rsid w:val="00EC77A9"/>
    <w:rsid w:val="00EC77F6"/>
    <w:rsid w:val="00EC7836"/>
    <w:rsid w:val="00EC7DC4"/>
    <w:rsid w:val="00EC7E25"/>
    <w:rsid w:val="00EC7FCE"/>
    <w:rsid w:val="00ED016B"/>
    <w:rsid w:val="00ED09C1"/>
    <w:rsid w:val="00ED102D"/>
    <w:rsid w:val="00ED1100"/>
    <w:rsid w:val="00ED1295"/>
    <w:rsid w:val="00ED1347"/>
    <w:rsid w:val="00ED13B5"/>
    <w:rsid w:val="00ED161C"/>
    <w:rsid w:val="00ED1D3E"/>
    <w:rsid w:val="00ED1E04"/>
    <w:rsid w:val="00ED1F55"/>
    <w:rsid w:val="00ED1F87"/>
    <w:rsid w:val="00ED2236"/>
    <w:rsid w:val="00ED2337"/>
    <w:rsid w:val="00ED2599"/>
    <w:rsid w:val="00ED2738"/>
    <w:rsid w:val="00ED2878"/>
    <w:rsid w:val="00ED2988"/>
    <w:rsid w:val="00ED29CF"/>
    <w:rsid w:val="00ED2D4F"/>
    <w:rsid w:val="00ED35BE"/>
    <w:rsid w:val="00ED375E"/>
    <w:rsid w:val="00ED382C"/>
    <w:rsid w:val="00ED3A25"/>
    <w:rsid w:val="00ED3C35"/>
    <w:rsid w:val="00ED3E45"/>
    <w:rsid w:val="00ED3F4F"/>
    <w:rsid w:val="00ED40AA"/>
    <w:rsid w:val="00ED48D9"/>
    <w:rsid w:val="00ED4C0E"/>
    <w:rsid w:val="00ED50AC"/>
    <w:rsid w:val="00ED533A"/>
    <w:rsid w:val="00ED56C5"/>
    <w:rsid w:val="00ED5820"/>
    <w:rsid w:val="00ED58B7"/>
    <w:rsid w:val="00ED5C2D"/>
    <w:rsid w:val="00ED5FF9"/>
    <w:rsid w:val="00ED622F"/>
    <w:rsid w:val="00ED6253"/>
    <w:rsid w:val="00ED6C09"/>
    <w:rsid w:val="00ED6CE5"/>
    <w:rsid w:val="00ED6D56"/>
    <w:rsid w:val="00ED6DFB"/>
    <w:rsid w:val="00ED70B5"/>
    <w:rsid w:val="00ED71E5"/>
    <w:rsid w:val="00ED7294"/>
    <w:rsid w:val="00ED72DB"/>
    <w:rsid w:val="00ED7908"/>
    <w:rsid w:val="00ED7D2A"/>
    <w:rsid w:val="00EE0CF1"/>
    <w:rsid w:val="00EE0D2C"/>
    <w:rsid w:val="00EE0EB8"/>
    <w:rsid w:val="00EE1550"/>
    <w:rsid w:val="00EE1679"/>
    <w:rsid w:val="00EE1855"/>
    <w:rsid w:val="00EE237C"/>
    <w:rsid w:val="00EE2455"/>
    <w:rsid w:val="00EE2AAD"/>
    <w:rsid w:val="00EE2C89"/>
    <w:rsid w:val="00EE2E14"/>
    <w:rsid w:val="00EE2E1F"/>
    <w:rsid w:val="00EE332E"/>
    <w:rsid w:val="00EE3515"/>
    <w:rsid w:val="00EE37D5"/>
    <w:rsid w:val="00EE39E2"/>
    <w:rsid w:val="00EE3AF2"/>
    <w:rsid w:val="00EE4B01"/>
    <w:rsid w:val="00EE4E9E"/>
    <w:rsid w:val="00EE554C"/>
    <w:rsid w:val="00EE632F"/>
    <w:rsid w:val="00EE6735"/>
    <w:rsid w:val="00EE691E"/>
    <w:rsid w:val="00EE71AF"/>
    <w:rsid w:val="00EE748A"/>
    <w:rsid w:val="00EE78D7"/>
    <w:rsid w:val="00EE7AA9"/>
    <w:rsid w:val="00EE7B1F"/>
    <w:rsid w:val="00EF019B"/>
    <w:rsid w:val="00EF0388"/>
    <w:rsid w:val="00EF0526"/>
    <w:rsid w:val="00EF06B6"/>
    <w:rsid w:val="00EF074B"/>
    <w:rsid w:val="00EF0F95"/>
    <w:rsid w:val="00EF19CC"/>
    <w:rsid w:val="00EF1D96"/>
    <w:rsid w:val="00EF1ED2"/>
    <w:rsid w:val="00EF20E3"/>
    <w:rsid w:val="00EF2DFC"/>
    <w:rsid w:val="00EF33B0"/>
    <w:rsid w:val="00EF37D7"/>
    <w:rsid w:val="00EF3F34"/>
    <w:rsid w:val="00EF40B8"/>
    <w:rsid w:val="00EF4744"/>
    <w:rsid w:val="00EF4B9A"/>
    <w:rsid w:val="00EF53CA"/>
    <w:rsid w:val="00EF557A"/>
    <w:rsid w:val="00EF5AE8"/>
    <w:rsid w:val="00EF5BD6"/>
    <w:rsid w:val="00EF5CBA"/>
    <w:rsid w:val="00EF6951"/>
    <w:rsid w:val="00EF69ED"/>
    <w:rsid w:val="00EF6B95"/>
    <w:rsid w:val="00EF7509"/>
    <w:rsid w:val="00EF779B"/>
    <w:rsid w:val="00EF7A8E"/>
    <w:rsid w:val="00EF7B15"/>
    <w:rsid w:val="00EF7D25"/>
    <w:rsid w:val="00EF7FF0"/>
    <w:rsid w:val="00F001F9"/>
    <w:rsid w:val="00F0035D"/>
    <w:rsid w:val="00F0096F"/>
    <w:rsid w:val="00F00E03"/>
    <w:rsid w:val="00F015D8"/>
    <w:rsid w:val="00F016DB"/>
    <w:rsid w:val="00F018C7"/>
    <w:rsid w:val="00F019C5"/>
    <w:rsid w:val="00F01F4C"/>
    <w:rsid w:val="00F02283"/>
    <w:rsid w:val="00F02693"/>
    <w:rsid w:val="00F02E4C"/>
    <w:rsid w:val="00F02F40"/>
    <w:rsid w:val="00F0317F"/>
    <w:rsid w:val="00F035AB"/>
    <w:rsid w:val="00F03700"/>
    <w:rsid w:val="00F0379E"/>
    <w:rsid w:val="00F03C91"/>
    <w:rsid w:val="00F03D2E"/>
    <w:rsid w:val="00F0400E"/>
    <w:rsid w:val="00F0405C"/>
    <w:rsid w:val="00F04463"/>
    <w:rsid w:val="00F0459C"/>
    <w:rsid w:val="00F0487A"/>
    <w:rsid w:val="00F048E2"/>
    <w:rsid w:val="00F054FF"/>
    <w:rsid w:val="00F05B2D"/>
    <w:rsid w:val="00F05F93"/>
    <w:rsid w:val="00F060EE"/>
    <w:rsid w:val="00F06426"/>
    <w:rsid w:val="00F066D0"/>
    <w:rsid w:val="00F0690A"/>
    <w:rsid w:val="00F06A88"/>
    <w:rsid w:val="00F06C81"/>
    <w:rsid w:val="00F072E9"/>
    <w:rsid w:val="00F07511"/>
    <w:rsid w:val="00F07946"/>
    <w:rsid w:val="00F0796D"/>
    <w:rsid w:val="00F07DBC"/>
    <w:rsid w:val="00F07DFE"/>
    <w:rsid w:val="00F1011C"/>
    <w:rsid w:val="00F10578"/>
    <w:rsid w:val="00F112C2"/>
    <w:rsid w:val="00F1156A"/>
    <w:rsid w:val="00F119AB"/>
    <w:rsid w:val="00F12699"/>
    <w:rsid w:val="00F126DB"/>
    <w:rsid w:val="00F12904"/>
    <w:rsid w:val="00F12A51"/>
    <w:rsid w:val="00F12CC8"/>
    <w:rsid w:val="00F12D45"/>
    <w:rsid w:val="00F12F7E"/>
    <w:rsid w:val="00F13434"/>
    <w:rsid w:val="00F1363B"/>
    <w:rsid w:val="00F13881"/>
    <w:rsid w:val="00F13D04"/>
    <w:rsid w:val="00F13D86"/>
    <w:rsid w:val="00F13F29"/>
    <w:rsid w:val="00F13FCF"/>
    <w:rsid w:val="00F147B1"/>
    <w:rsid w:val="00F14ADD"/>
    <w:rsid w:val="00F14EFA"/>
    <w:rsid w:val="00F14F4F"/>
    <w:rsid w:val="00F15455"/>
    <w:rsid w:val="00F15588"/>
    <w:rsid w:val="00F15764"/>
    <w:rsid w:val="00F15917"/>
    <w:rsid w:val="00F15ACB"/>
    <w:rsid w:val="00F15B73"/>
    <w:rsid w:val="00F15D40"/>
    <w:rsid w:val="00F16153"/>
    <w:rsid w:val="00F16362"/>
    <w:rsid w:val="00F163D2"/>
    <w:rsid w:val="00F16506"/>
    <w:rsid w:val="00F168CC"/>
    <w:rsid w:val="00F16C89"/>
    <w:rsid w:val="00F16CEF"/>
    <w:rsid w:val="00F17336"/>
    <w:rsid w:val="00F178F7"/>
    <w:rsid w:val="00F17D73"/>
    <w:rsid w:val="00F17FF3"/>
    <w:rsid w:val="00F201A8"/>
    <w:rsid w:val="00F2097C"/>
    <w:rsid w:val="00F210CF"/>
    <w:rsid w:val="00F218C3"/>
    <w:rsid w:val="00F21D7E"/>
    <w:rsid w:val="00F21FA5"/>
    <w:rsid w:val="00F22104"/>
    <w:rsid w:val="00F2232C"/>
    <w:rsid w:val="00F225E1"/>
    <w:rsid w:val="00F226EE"/>
    <w:rsid w:val="00F22984"/>
    <w:rsid w:val="00F23376"/>
    <w:rsid w:val="00F23769"/>
    <w:rsid w:val="00F2392F"/>
    <w:rsid w:val="00F23D8D"/>
    <w:rsid w:val="00F24077"/>
    <w:rsid w:val="00F242FF"/>
    <w:rsid w:val="00F248FE"/>
    <w:rsid w:val="00F24B0C"/>
    <w:rsid w:val="00F24EA4"/>
    <w:rsid w:val="00F25015"/>
    <w:rsid w:val="00F25183"/>
    <w:rsid w:val="00F25222"/>
    <w:rsid w:val="00F25295"/>
    <w:rsid w:val="00F254A1"/>
    <w:rsid w:val="00F25644"/>
    <w:rsid w:val="00F25884"/>
    <w:rsid w:val="00F25990"/>
    <w:rsid w:val="00F25B90"/>
    <w:rsid w:val="00F2602F"/>
    <w:rsid w:val="00F26443"/>
    <w:rsid w:val="00F26460"/>
    <w:rsid w:val="00F2664B"/>
    <w:rsid w:val="00F267B4"/>
    <w:rsid w:val="00F26CA5"/>
    <w:rsid w:val="00F26D58"/>
    <w:rsid w:val="00F27599"/>
    <w:rsid w:val="00F2767A"/>
    <w:rsid w:val="00F2769D"/>
    <w:rsid w:val="00F276F3"/>
    <w:rsid w:val="00F27834"/>
    <w:rsid w:val="00F27AA6"/>
    <w:rsid w:val="00F27D4F"/>
    <w:rsid w:val="00F301F6"/>
    <w:rsid w:val="00F3035F"/>
    <w:rsid w:val="00F30586"/>
    <w:rsid w:val="00F3058F"/>
    <w:rsid w:val="00F308EF"/>
    <w:rsid w:val="00F309B6"/>
    <w:rsid w:val="00F31534"/>
    <w:rsid w:val="00F317E3"/>
    <w:rsid w:val="00F31C53"/>
    <w:rsid w:val="00F3208B"/>
    <w:rsid w:val="00F3266A"/>
    <w:rsid w:val="00F328C8"/>
    <w:rsid w:val="00F3294F"/>
    <w:rsid w:val="00F32C42"/>
    <w:rsid w:val="00F32C8E"/>
    <w:rsid w:val="00F32D53"/>
    <w:rsid w:val="00F3322E"/>
    <w:rsid w:val="00F3339C"/>
    <w:rsid w:val="00F3396D"/>
    <w:rsid w:val="00F33DEF"/>
    <w:rsid w:val="00F33DFD"/>
    <w:rsid w:val="00F33F01"/>
    <w:rsid w:val="00F3415A"/>
    <w:rsid w:val="00F34827"/>
    <w:rsid w:val="00F34D3F"/>
    <w:rsid w:val="00F34E67"/>
    <w:rsid w:val="00F3525A"/>
    <w:rsid w:val="00F35269"/>
    <w:rsid w:val="00F352C8"/>
    <w:rsid w:val="00F35612"/>
    <w:rsid w:val="00F3595F"/>
    <w:rsid w:val="00F35CF2"/>
    <w:rsid w:val="00F35F8A"/>
    <w:rsid w:val="00F36013"/>
    <w:rsid w:val="00F36703"/>
    <w:rsid w:val="00F3680C"/>
    <w:rsid w:val="00F36B11"/>
    <w:rsid w:val="00F36BA1"/>
    <w:rsid w:val="00F36DEA"/>
    <w:rsid w:val="00F370C0"/>
    <w:rsid w:val="00F373A0"/>
    <w:rsid w:val="00F3740D"/>
    <w:rsid w:val="00F374BD"/>
    <w:rsid w:val="00F37730"/>
    <w:rsid w:val="00F37845"/>
    <w:rsid w:val="00F37ABA"/>
    <w:rsid w:val="00F37D4D"/>
    <w:rsid w:val="00F37EF2"/>
    <w:rsid w:val="00F403AC"/>
    <w:rsid w:val="00F403D3"/>
    <w:rsid w:val="00F404F7"/>
    <w:rsid w:val="00F40E0C"/>
    <w:rsid w:val="00F41920"/>
    <w:rsid w:val="00F419E3"/>
    <w:rsid w:val="00F41B0D"/>
    <w:rsid w:val="00F41D62"/>
    <w:rsid w:val="00F41F0A"/>
    <w:rsid w:val="00F41F89"/>
    <w:rsid w:val="00F426AF"/>
    <w:rsid w:val="00F434F5"/>
    <w:rsid w:val="00F4352C"/>
    <w:rsid w:val="00F43C23"/>
    <w:rsid w:val="00F4422D"/>
    <w:rsid w:val="00F442E1"/>
    <w:rsid w:val="00F44474"/>
    <w:rsid w:val="00F44677"/>
    <w:rsid w:val="00F44832"/>
    <w:rsid w:val="00F44929"/>
    <w:rsid w:val="00F44B31"/>
    <w:rsid w:val="00F44E06"/>
    <w:rsid w:val="00F44F99"/>
    <w:rsid w:val="00F452A4"/>
    <w:rsid w:val="00F453F9"/>
    <w:rsid w:val="00F45B1F"/>
    <w:rsid w:val="00F46150"/>
    <w:rsid w:val="00F462E3"/>
    <w:rsid w:val="00F46540"/>
    <w:rsid w:val="00F465B9"/>
    <w:rsid w:val="00F469D6"/>
    <w:rsid w:val="00F46A3C"/>
    <w:rsid w:val="00F46B4B"/>
    <w:rsid w:val="00F46D61"/>
    <w:rsid w:val="00F46DB5"/>
    <w:rsid w:val="00F46F84"/>
    <w:rsid w:val="00F47242"/>
    <w:rsid w:val="00F47522"/>
    <w:rsid w:val="00F4797E"/>
    <w:rsid w:val="00F47C74"/>
    <w:rsid w:val="00F47CCB"/>
    <w:rsid w:val="00F47E6C"/>
    <w:rsid w:val="00F50028"/>
    <w:rsid w:val="00F504AF"/>
    <w:rsid w:val="00F506F4"/>
    <w:rsid w:val="00F50849"/>
    <w:rsid w:val="00F50876"/>
    <w:rsid w:val="00F50F86"/>
    <w:rsid w:val="00F51145"/>
    <w:rsid w:val="00F5117E"/>
    <w:rsid w:val="00F52046"/>
    <w:rsid w:val="00F52386"/>
    <w:rsid w:val="00F52589"/>
    <w:rsid w:val="00F52669"/>
    <w:rsid w:val="00F527B4"/>
    <w:rsid w:val="00F527EB"/>
    <w:rsid w:val="00F53143"/>
    <w:rsid w:val="00F53371"/>
    <w:rsid w:val="00F53717"/>
    <w:rsid w:val="00F537F0"/>
    <w:rsid w:val="00F5380B"/>
    <w:rsid w:val="00F53D49"/>
    <w:rsid w:val="00F53E8A"/>
    <w:rsid w:val="00F540F3"/>
    <w:rsid w:val="00F543D8"/>
    <w:rsid w:val="00F54687"/>
    <w:rsid w:val="00F5490B"/>
    <w:rsid w:val="00F54A30"/>
    <w:rsid w:val="00F54AD1"/>
    <w:rsid w:val="00F55048"/>
    <w:rsid w:val="00F554BD"/>
    <w:rsid w:val="00F5560C"/>
    <w:rsid w:val="00F557F9"/>
    <w:rsid w:val="00F55920"/>
    <w:rsid w:val="00F559E0"/>
    <w:rsid w:val="00F55AE7"/>
    <w:rsid w:val="00F55C85"/>
    <w:rsid w:val="00F55EFB"/>
    <w:rsid w:val="00F56AF7"/>
    <w:rsid w:val="00F56B4E"/>
    <w:rsid w:val="00F56DCF"/>
    <w:rsid w:val="00F570BC"/>
    <w:rsid w:val="00F5721C"/>
    <w:rsid w:val="00F57301"/>
    <w:rsid w:val="00F578ED"/>
    <w:rsid w:val="00F57936"/>
    <w:rsid w:val="00F57990"/>
    <w:rsid w:val="00F57BF8"/>
    <w:rsid w:val="00F57C74"/>
    <w:rsid w:val="00F57DC9"/>
    <w:rsid w:val="00F57EC7"/>
    <w:rsid w:val="00F57F05"/>
    <w:rsid w:val="00F57F9D"/>
    <w:rsid w:val="00F60223"/>
    <w:rsid w:val="00F60A4A"/>
    <w:rsid w:val="00F60B10"/>
    <w:rsid w:val="00F60CD9"/>
    <w:rsid w:val="00F60E97"/>
    <w:rsid w:val="00F61488"/>
    <w:rsid w:val="00F615D6"/>
    <w:rsid w:val="00F615F7"/>
    <w:rsid w:val="00F6161F"/>
    <w:rsid w:val="00F6162D"/>
    <w:rsid w:val="00F616EC"/>
    <w:rsid w:val="00F61767"/>
    <w:rsid w:val="00F61AF9"/>
    <w:rsid w:val="00F61BB9"/>
    <w:rsid w:val="00F61E99"/>
    <w:rsid w:val="00F62445"/>
    <w:rsid w:val="00F62706"/>
    <w:rsid w:val="00F627B3"/>
    <w:rsid w:val="00F63011"/>
    <w:rsid w:val="00F632A8"/>
    <w:rsid w:val="00F6353D"/>
    <w:rsid w:val="00F63621"/>
    <w:rsid w:val="00F63BA2"/>
    <w:rsid w:val="00F63FE0"/>
    <w:rsid w:val="00F646BA"/>
    <w:rsid w:val="00F64C8B"/>
    <w:rsid w:val="00F650DB"/>
    <w:rsid w:val="00F6579D"/>
    <w:rsid w:val="00F659DF"/>
    <w:rsid w:val="00F65AD0"/>
    <w:rsid w:val="00F65C90"/>
    <w:rsid w:val="00F660C9"/>
    <w:rsid w:val="00F66113"/>
    <w:rsid w:val="00F663A0"/>
    <w:rsid w:val="00F66BDF"/>
    <w:rsid w:val="00F66C33"/>
    <w:rsid w:val="00F66FA7"/>
    <w:rsid w:val="00F67274"/>
    <w:rsid w:val="00F6755A"/>
    <w:rsid w:val="00F67753"/>
    <w:rsid w:val="00F67B20"/>
    <w:rsid w:val="00F67C96"/>
    <w:rsid w:val="00F67E5C"/>
    <w:rsid w:val="00F67EC9"/>
    <w:rsid w:val="00F67FF3"/>
    <w:rsid w:val="00F70336"/>
    <w:rsid w:val="00F70631"/>
    <w:rsid w:val="00F7067B"/>
    <w:rsid w:val="00F708FB"/>
    <w:rsid w:val="00F70DED"/>
    <w:rsid w:val="00F71050"/>
    <w:rsid w:val="00F716B8"/>
    <w:rsid w:val="00F71746"/>
    <w:rsid w:val="00F717DB"/>
    <w:rsid w:val="00F71CB8"/>
    <w:rsid w:val="00F72084"/>
    <w:rsid w:val="00F7234C"/>
    <w:rsid w:val="00F72787"/>
    <w:rsid w:val="00F72A14"/>
    <w:rsid w:val="00F72D5B"/>
    <w:rsid w:val="00F73465"/>
    <w:rsid w:val="00F7371E"/>
    <w:rsid w:val="00F7373B"/>
    <w:rsid w:val="00F73DA8"/>
    <w:rsid w:val="00F73E40"/>
    <w:rsid w:val="00F74C3A"/>
    <w:rsid w:val="00F74C48"/>
    <w:rsid w:val="00F74DEF"/>
    <w:rsid w:val="00F752B9"/>
    <w:rsid w:val="00F752C8"/>
    <w:rsid w:val="00F75476"/>
    <w:rsid w:val="00F754D2"/>
    <w:rsid w:val="00F75C23"/>
    <w:rsid w:val="00F75E0F"/>
    <w:rsid w:val="00F7626C"/>
    <w:rsid w:val="00F76651"/>
    <w:rsid w:val="00F76719"/>
    <w:rsid w:val="00F76D75"/>
    <w:rsid w:val="00F770B4"/>
    <w:rsid w:val="00F77106"/>
    <w:rsid w:val="00F77B74"/>
    <w:rsid w:val="00F80471"/>
    <w:rsid w:val="00F8065C"/>
    <w:rsid w:val="00F806FE"/>
    <w:rsid w:val="00F80803"/>
    <w:rsid w:val="00F80BB2"/>
    <w:rsid w:val="00F81083"/>
    <w:rsid w:val="00F8109B"/>
    <w:rsid w:val="00F810E9"/>
    <w:rsid w:val="00F811F3"/>
    <w:rsid w:val="00F81258"/>
    <w:rsid w:val="00F814CE"/>
    <w:rsid w:val="00F81621"/>
    <w:rsid w:val="00F8184F"/>
    <w:rsid w:val="00F81950"/>
    <w:rsid w:val="00F8198B"/>
    <w:rsid w:val="00F81C5F"/>
    <w:rsid w:val="00F81CE6"/>
    <w:rsid w:val="00F81E9A"/>
    <w:rsid w:val="00F81F11"/>
    <w:rsid w:val="00F82D31"/>
    <w:rsid w:val="00F8320A"/>
    <w:rsid w:val="00F83237"/>
    <w:rsid w:val="00F83419"/>
    <w:rsid w:val="00F8415A"/>
    <w:rsid w:val="00F84665"/>
    <w:rsid w:val="00F8486F"/>
    <w:rsid w:val="00F84B2D"/>
    <w:rsid w:val="00F84BAC"/>
    <w:rsid w:val="00F84C9A"/>
    <w:rsid w:val="00F84FAB"/>
    <w:rsid w:val="00F84FB1"/>
    <w:rsid w:val="00F85173"/>
    <w:rsid w:val="00F8525A"/>
    <w:rsid w:val="00F855CC"/>
    <w:rsid w:val="00F85A94"/>
    <w:rsid w:val="00F85B5E"/>
    <w:rsid w:val="00F86342"/>
    <w:rsid w:val="00F8642A"/>
    <w:rsid w:val="00F86477"/>
    <w:rsid w:val="00F8650B"/>
    <w:rsid w:val="00F867B3"/>
    <w:rsid w:val="00F86830"/>
    <w:rsid w:val="00F86938"/>
    <w:rsid w:val="00F86B6F"/>
    <w:rsid w:val="00F86E49"/>
    <w:rsid w:val="00F8702A"/>
    <w:rsid w:val="00F87102"/>
    <w:rsid w:val="00F8730F"/>
    <w:rsid w:val="00F87384"/>
    <w:rsid w:val="00F874FC"/>
    <w:rsid w:val="00F87A28"/>
    <w:rsid w:val="00F901BC"/>
    <w:rsid w:val="00F901CF"/>
    <w:rsid w:val="00F90432"/>
    <w:rsid w:val="00F9044C"/>
    <w:rsid w:val="00F9051F"/>
    <w:rsid w:val="00F905F3"/>
    <w:rsid w:val="00F9072B"/>
    <w:rsid w:val="00F90F70"/>
    <w:rsid w:val="00F90FF0"/>
    <w:rsid w:val="00F91028"/>
    <w:rsid w:val="00F914F6"/>
    <w:rsid w:val="00F915E1"/>
    <w:rsid w:val="00F918C7"/>
    <w:rsid w:val="00F919C3"/>
    <w:rsid w:val="00F92116"/>
    <w:rsid w:val="00F9234F"/>
    <w:rsid w:val="00F924C4"/>
    <w:rsid w:val="00F92880"/>
    <w:rsid w:val="00F9288E"/>
    <w:rsid w:val="00F92C16"/>
    <w:rsid w:val="00F93216"/>
    <w:rsid w:val="00F93342"/>
    <w:rsid w:val="00F93796"/>
    <w:rsid w:val="00F93FFB"/>
    <w:rsid w:val="00F942B4"/>
    <w:rsid w:val="00F943B6"/>
    <w:rsid w:val="00F946D6"/>
    <w:rsid w:val="00F94A71"/>
    <w:rsid w:val="00F94E5E"/>
    <w:rsid w:val="00F95516"/>
    <w:rsid w:val="00F957CF"/>
    <w:rsid w:val="00F95900"/>
    <w:rsid w:val="00F95B32"/>
    <w:rsid w:val="00F95CE5"/>
    <w:rsid w:val="00F95D55"/>
    <w:rsid w:val="00F95D5C"/>
    <w:rsid w:val="00F95D83"/>
    <w:rsid w:val="00F95DA5"/>
    <w:rsid w:val="00F95E26"/>
    <w:rsid w:val="00F964A7"/>
    <w:rsid w:val="00F96829"/>
    <w:rsid w:val="00F969E7"/>
    <w:rsid w:val="00F96C7D"/>
    <w:rsid w:val="00F96FB7"/>
    <w:rsid w:val="00F97101"/>
    <w:rsid w:val="00F9736A"/>
    <w:rsid w:val="00F97691"/>
    <w:rsid w:val="00F97C0A"/>
    <w:rsid w:val="00FA0192"/>
    <w:rsid w:val="00FA0373"/>
    <w:rsid w:val="00FA03B1"/>
    <w:rsid w:val="00FA04DC"/>
    <w:rsid w:val="00FA0658"/>
    <w:rsid w:val="00FA081E"/>
    <w:rsid w:val="00FA0940"/>
    <w:rsid w:val="00FA0955"/>
    <w:rsid w:val="00FA14F9"/>
    <w:rsid w:val="00FA1B38"/>
    <w:rsid w:val="00FA1BA4"/>
    <w:rsid w:val="00FA1E48"/>
    <w:rsid w:val="00FA200D"/>
    <w:rsid w:val="00FA2327"/>
    <w:rsid w:val="00FA2329"/>
    <w:rsid w:val="00FA2491"/>
    <w:rsid w:val="00FA2771"/>
    <w:rsid w:val="00FA3021"/>
    <w:rsid w:val="00FA313D"/>
    <w:rsid w:val="00FA32D6"/>
    <w:rsid w:val="00FA32FE"/>
    <w:rsid w:val="00FA3AE2"/>
    <w:rsid w:val="00FA3FB4"/>
    <w:rsid w:val="00FA42CD"/>
    <w:rsid w:val="00FA49EA"/>
    <w:rsid w:val="00FA4A50"/>
    <w:rsid w:val="00FA4BB3"/>
    <w:rsid w:val="00FA51B9"/>
    <w:rsid w:val="00FA56C1"/>
    <w:rsid w:val="00FA587C"/>
    <w:rsid w:val="00FA5920"/>
    <w:rsid w:val="00FA5C40"/>
    <w:rsid w:val="00FA5D14"/>
    <w:rsid w:val="00FA5F7F"/>
    <w:rsid w:val="00FA603E"/>
    <w:rsid w:val="00FA6826"/>
    <w:rsid w:val="00FA69D3"/>
    <w:rsid w:val="00FA6EB6"/>
    <w:rsid w:val="00FA6F4E"/>
    <w:rsid w:val="00FA72E6"/>
    <w:rsid w:val="00FA72EB"/>
    <w:rsid w:val="00FA740A"/>
    <w:rsid w:val="00FA7E40"/>
    <w:rsid w:val="00FA7F95"/>
    <w:rsid w:val="00FA7FA9"/>
    <w:rsid w:val="00FB003A"/>
    <w:rsid w:val="00FB0551"/>
    <w:rsid w:val="00FB0757"/>
    <w:rsid w:val="00FB0E24"/>
    <w:rsid w:val="00FB0ED5"/>
    <w:rsid w:val="00FB1310"/>
    <w:rsid w:val="00FB17FE"/>
    <w:rsid w:val="00FB1931"/>
    <w:rsid w:val="00FB1A25"/>
    <w:rsid w:val="00FB1A68"/>
    <w:rsid w:val="00FB1C55"/>
    <w:rsid w:val="00FB20EA"/>
    <w:rsid w:val="00FB2447"/>
    <w:rsid w:val="00FB2D7A"/>
    <w:rsid w:val="00FB311E"/>
    <w:rsid w:val="00FB3314"/>
    <w:rsid w:val="00FB3456"/>
    <w:rsid w:val="00FB346A"/>
    <w:rsid w:val="00FB35F3"/>
    <w:rsid w:val="00FB39EC"/>
    <w:rsid w:val="00FB4140"/>
    <w:rsid w:val="00FB4DBF"/>
    <w:rsid w:val="00FB5257"/>
    <w:rsid w:val="00FB56FA"/>
    <w:rsid w:val="00FB6236"/>
    <w:rsid w:val="00FB657F"/>
    <w:rsid w:val="00FB65F4"/>
    <w:rsid w:val="00FB6630"/>
    <w:rsid w:val="00FB6896"/>
    <w:rsid w:val="00FB68D2"/>
    <w:rsid w:val="00FB6DF5"/>
    <w:rsid w:val="00FB7127"/>
    <w:rsid w:val="00FB7906"/>
    <w:rsid w:val="00FB7BAF"/>
    <w:rsid w:val="00FC00D1"/>
    <w:rsid w:val="00FC034D"/>
    <w:rsid w:val="00FC041B"/>
    <w:rsid w:val="00FC0454"/>
    <w:rsid w:val="00FC0B7E"/>
    <w:rsid w:val="00FC1271"/>
    <w:rsid w:val="00FC1416"/>
    <w:rsid w:val="00FC153C"/>
    <w:rsid w:val="00FC17FB"/>
    <w:rsid w:val="00FC1BAD"/>
    <w:rsid w:val="00FC2712"/>
    <w:rsid w:val="00FC2AD7"/>
    <w:rsid w:val="00FC2B52"/>
    <w:rsid w:val="00FC2EB5"/>
    <w:rsid w:val="00FC33C0"/>
    <w:rsid w:val="00FC3488"/>
    <w:rsid w:val="00FC3922"/>
    <w:rsid w:val="00FC3ED4"/>
    <w:rsid w:val="00FC3F57"/>
    <w:rsid w:val="00FC42E1"/>
    <w:rsid w:val="00FC4948"/>
    <w:rsid w:val="00FC4DA6"/>
    <w:rsid w:val="00FC5422"/>
    <w:rsid w:val="00FC5527"/>
    <w:rsid w:val="00FC5688"/>
    <w:rsid w:val="00FC57D7"/>
    <w:rsid w:val="00FC5ACC"/>
    <w:rsid w:val="00FC6056"/>
    <w:rsid w:val="00FC6765"/>
    <w:rsid w:val="00FC68B6"/>
    <w:rsid w:val="00FC696A"/>
    <w:rsid w:val="00FC6A0F"/>
    <w:rsid w:val="00FC6AA2"/>
    <w:rsid w:val="00FC6B0B"/>
    <w:rsid w:val="00FC6C7B"/>
    <w:rsid w:val="00FC6ED7"/>
    <w:rsid w:val="00FC77B1"/>
    <w:rsid w:val="00FC7DCE"/>
    <w:rsid w:val="00FC7ED6"/>
    <w:rsid w:val="00FD0284"/>
    <w:rsid w:val="00FD02FF"/>
    <w:rsid w:val="00FD07DA"/>
    <w:rsid w:val="00FD07E8"/>
    <w:rsid w:val="00FD099F"/>
    <w:rsid w:val="00FD0C46"/>
    <w:rsid w:val="00FD0DD9"/>
    <w:rsid w:val="00FD0F2B"/>
    <w:rsid w:val="00FD0F45"/>
    <w:rsid w:val="00FD1157"/>
    <w:rsid w:val="00FD1304"/>
    <w:rsid w:val="00FD1349"/>
    <w:rsid w:val="00FD1562"/>
    <w:rsid w:val="00FD15EA"/>
    <w:rsid w:val="00FD1C03"/>
    <w:rsid w:val="00FD2097"/>
    <w:rsid w:val="00FD22D7"/>
    <w:rsid w:val="00FD2DBC"/>
    <w:rsid w:val="00FD30E3"/>
    <w:rsid w:val="00FD3429"/>
    <w:rsid w:val="00FD3833"/>
    <w:rsid w:val="00FD39B1"/>
    <w:rsid w:val="00FD3C98"/>
    <w:rsid w:val="00FD3D72"/>
    <w:rsid w:val="00FD45F3"/>
    <w:rsid w:val="00FD4695"/>
    <w:rsid w:val="00FD47B0"/>
    <w:rsid w:val="00FD4A85"/>
    <w:rsid w:val="00FD4CD6"/>
    <w:rsid w:val="00FD4F75"/>
    <w:rsid w:val="00FD51F9"/>
    <w:rsid w:val="00FD5366"/>
    <w:rsid w:val="00FD568F"/>
    <w:rsid w:val="00FD58B3"/>
    <w:rsid w:val="00FD5A2E"/>
    <w:rsid w:val="00FD5F62"/>
    <w:rsid w:val="00FD612E"/>
    <w:rsid w:val="00FD6234"/>
    <w:rsid w:val="00FD629B"/>
    <w:rsid w:val="00FD6B07"/>
    <w:rsid w:val="00FD6B71"/>
    <w:rsid w:val="00FD6EF0"/>
    <w:rsid w:val="00FD71D4"/>
    <w:rsid w:val="00FD76F1"/>
    <w:rsid w:val="00FD7BA9"/>
    <w:rsid w:val="00FD7E07"/>
    <w:rsid w:val="00FE0033"/>
    <w:rsid w:val="00FE0190"/>
    <w:rsid w:val="00FE02B0"/>
    <w:rsid w:val="00FE0676"/>
    <w:rsid w:val="00FE093C"/>
    <w:rsid w:val="00FE0D1D"/>
    <w:rsid w:val="00FE0D4B"/>
    <w:rsid w:val="00FE0EB1"/>
    <w:rsid w:val="00FE1036"/>
    <w:rsid w:val="00FE122A"/>
    <w:rsid w:val="00FE13BA"/>
    <w:rsid w:val="00FE15DA"/>
    <w:rsid w:val="00FE18A6"/>
    <w:rsid w:val="00FE18CC"/>
    <w:rsid w:val="00FE1951"/>
    <w:rsid w:val="00FE1E41"/>
    <w:rsid w:val="00FE2308"/>
    <w:rsid w:val="00FE263B"/>
    <w:rsid w:val="00FE2A64"/>
    <w:rsid w:val="00FE2DB2"/>
    <w:rsid w:val="00FE2E3B"/>
    <w:rsid w:val="00FE2F4D"/>
    <w:rsid w:val="00FE329E"/>
    <w:rsid w:val="00FE337F"/>
    <w:rsid w:val="00FE38F8"/>
    <w:rsid w:val="00FE3D01"/>
    <w:rsid w:val="00FE4031"/>
    <w:rsid w:val="00FE40CA"/>
    <w:rsid w:val="00FE4146"/>
    <w:rsid w:val="00FE42FB"/>
    <w:rsid w:val="00FE48C7"/>
    <w:rsid w:val="00FE4978"/>
    <w:rsid w:val="00FE4A82"/>
    <w:rsid w:val="00FE4FB5"/>
    <w:rsid w:val="00FE50ED"/>
    <w:rsid w:val="00FE516C"/>
    <w:rsid w:val="00FE5452"/>
    <w:rsid w:val="00FE55DA"/>
    <w:rsid w:val="00FE5679"/>
    <w:rsid w:val="00FE5EA2"/>
    <w:rsid w:val="00FE624A"/>
    <w:rsid w:val="00FE627F"/>
    <w:rsid w:val="00FE635E"/>
    <w:rsid w:val="00FE6A68"/>
    <w:rsid w:val="00FE6A97"/>
    <w:rsid w:val="00FE6AC6"/>
    <w:rsid w:val="00FE72AD"/>
    <w:rsid w:val="00FE72D7"/>
    <w:rsid w:val="00FE7761"/>
    <w:rsid w:val="00FE795E"/>
    <w:rsid w:val="00FE79A6"/>
    <w:rsid w:val="00FE7B39"/>
    <w:rsid w:val="00FE7B7E"/>
    <w:rsid w:val="00FE7C0A"/>
    <w:rsid w:val="00FE7DB5"/>
    <w:rsid w:val="00FF00EB"/>
    <w:rsid w:val="00FF012A"/>
    <w:rsid w:val="00FF04D1"/>
    <w:rsid w:val="00FF076B"/>
    <w:rsid w:val="00FF0A82"/>
    <w:rsid w:val="00FF1376"/>
    <w:rsid w:val="00FF142D"/>
    <w:rsid w:val="00FF1785"/>
    <w:rsid w:val="00FF182D"/>
    <w:rsid w:val="00FF1A85"/>
    <w:rsid w:val="00FF1F71"/>
    <w:rsid w:val="00FF2385"/>
    <w:rsid w:val="00FF2392"/>
    <w:rsid w:val="00FF2494"/>
    <w:rsid w:val="00FF24FE"/>
    <w:rsid w:val="00FF2DC1"/>
    <w:rsid w:val="00FF2F53"/>
    <w:rsid w:val="00FF317E"/>
    <w:rsid w:val="00FF3180"/>
    <w:rsid w:val="00FF33A7"/>
    <w:rsid w:val="00FF3643"/>
    <w:rsid w:val="00FF3CA1"/>
    <w:rsid w:val="00FF3D23"/>
    <w:rsid w:val="00FF3F4B"/>
    <w:rsid w:val="00FF418D"/>
    <w:rsid w:val="00FF46F0"/>
    <w:rsid w:val="00FF4741"/>
    <w:rsid w:val="00FF4A68"/>
    <w:rsid w:val="00FF5616"/>
    <w:rsid w:val="00FF5D41"/>
    <w:rsid w:val="00FF60CF"/>
    <w:rsid w:val="00FF63E8"/>
    <w:rsid w:val="00FF6758"/>
    <w:rsid w:val="00FF6FDF"/>
    <w:rsid w:val="00FF75CF"/>
    <w:rsid w:val="00FF76C5"/>
    <w:rsid w:val="00FF7820"/>
    <w:rsid w:val="00FF7AD9"/>
    <w:rsid w:val="00FF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5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45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45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45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56C67450E803D248119F299518816192CF3AA8A898432A02B230835940AD9A3C499A40694F559D747331S1TBH" TargetMode="External"/><Relationship Id="rId299" Type="http://schemas.openxmlformats.org/officeDocument/2006/relationships/hyperlink" Target="consultantplus://offline/ref=E656C67450E803D248119F299518816192CF3AA8A898432A02B230835940AD9A3C499A40694F559D747331S1T4H" TargetMode="External"/><Relationship Id="rId21" Type="http://schemas.openxmlformats.org/officeDocument/2006/relationships/hyperlink" Target="consultantplus://offline/ref=E656C67450E803D248119F299518816192CF3AA8A898432A02B230835940AD9A3C499A40694F559D747330S1T5H" TargetMode="External"/><Relationship Id="rId63" Type="http://schemas.openxmlformats.org/officeDocument/2006/relationships/hyperlink" Target="consultantplus://offline/ref=E656C67450E803D248119F299518816192CF3AA8A898432A02B230835940AD9A3C499A40694F559D747331S1TBH" TargetMode="External"/><Relationship Id="rId159" Type="http://schemas.openxmlformats.org/officeDocument/2006/relationships/hyperlink" Target="consultantplus://offline/ref=E656C67450E803D248119F299518816192CF3AA8A898432A02B230835940AD9A3C499A40694F559D747331S1TBH" TargetMode="External"/><Relationship Id="rId324" Type="http://schemas.openxmlformats.org/officeDocument/2006/relationships/hyperlink" Target="consultantplus://offline/ref=E656C67450E803D248119F299518816192CF3AA8A898432A02B230835940AD9A3C499A40694F559D747331S1T4H" TargetMode="External"/><Relationship Id="rId366" Type="http://schemas.openxmlformats.org/officeDocument/2006/relationships/hyperlink" Target="consultantplus://offline/ref=E656C67450E803D248119F299518816192CF3AA8A898432A02B230835940AD9A3C499A40694F559D747331S1T4H" TargetMode="External"/><Relationship Id="rId170" Type="http://schemas.openxmlformats.org/officeDocument/2006/relationships/hyperlink" Target="consultantplus://offline/ref=E656C67450E803D248119F299518816192CF3AA8A898432A02B230835940AD9A3C499A40694F559D747331S1TBH" TargetMode="External"/><Relationship Id="rId226" Type="http://schemas.openxmlformats.org/officeDocument/2006/relationships/hyperlink" Target="consultantplus://offline/ref=E656C67450E803D248119F299518816192CF3AA8A898432A02B230835940AD9A3C499A40694F559D747331S1TBH" TargetMode="External"/><Relationship Id="rId268" Type="http://schemas.openxmlformats.org/officeDocument/2006/relationships/hyperlink" Target="consultantplus://offline/ref=E656C67450E803D248119F299518816192CF3AA8A898432A02B230835940AD9A3C499A40694F559D747331S1TBH" TargetMode="External"/><Relationship Id="rId32" Type="http://schemas.openxmlformats.org/officeDocument/2006/relationships/hyperlink" Target="consultantplus://offline/ref=E656C67450E803D248119F299518816192CF3AA8A898432A02B230835940AD9A3C499A40694F559D747330S1T4H" TargetMode="External"/><Relationship Id="rId74" Type="http://schemas.openxmlformats.org/officeDocument/2006/relationships/hyperlink" Target="consultantplus://offline/ref=E656C67450E803D248119F299518816192CF3AA8A898432A02B230835940AD9A3C499A40694F559D747331S1TBH" TargetMode="External"/><Relationship Id="rId128" Type="http://schemas.openxmlformats.org/officeDocument/2006/relationships/hyperlink" Target="consultantplus://offline/ref=E656C67450E803D248119F299518816192CF3AA8A898432A02B230835940AD9A3C499A40694F559D747331S1TBH" TargetMode="External"/><Relationship Id="rId335" Type="http://schemas.openxmlformats.org/officeDocument/2006/relationships/hyperlink" Target="consultantplus://offline/ref=E656C67450E803D248119F299518816192CF3AA8A898432A02B230835940AD9A3C499A40694F559D747331S1T4H" TargetMode="External"/><Relationship Id="rId377" Type="http://schemas.openxmlformats.org/officeDocument/2006/relationships/hyperlink" Target="consultantplus://offline/ref=E656C67450E803D248119F299518816192CF3AA8A898432A02B230835940AD9A3C499A40694F559D747331S1T4H" TargetMode="External"/><Relationship Id="rId5" Type="http://schemas.openxmlformats.org/officeDocument/2006/relationships/hyperlink" Target="consultantplus://offline/ref=E656C67450E803D248119F299518816192CF3AA8A898432A02B230835940AD9A3C499A40694F559D747330S1TAH" TargetMode="External"/><Relationship Id="rId181" Type="http://schemas.openxmlformats.org/officeDocument/2006/relationships/hyperlink" Target="consultantplus://offline/ref=E656C67450E803D248119F299518816192CF3AA8A898432A02B230835940AD9A3C499A40694F559D747331S1TBH" TargetMode="External"/><Relationship Id="rId237" Type="http://schemas.openxmlformats.org/officeDocument/2006/relationships/hyperlink" Target="consultantplus://offline/ref=E656C67450E803D248119F299518816192CF3AA8A898432A02B230835940AD9A3C499A40694F559D747331S1TBH" TargetMode="External"/><Relationship Id="rId402" Type="http://schemas.openxmlformats.org/officeDocument/2006/relationships/hyperlink" Target="consultantplus://offline/ref=E656C67450E803D248119F299518816192CF3AA8A898432A02B230835940AD9A3C499A40694F559D747331S1T4H" TargetMode="External"/><Relationship Id="rId279" Type="http://schemas.openxmlformats.org/officeDocument/2006/relationships/hyperlink" Target="consultantplus://offline/ref=E656C67450E803D248119F299518816192CF3AA8A898432A02B230835940AD9A3C499A40694F559D747331S1TBH" TargetMode="External"/><Relationship Id="rId22" Type="http://schemas.openxmlformats.org/officeDocument/2006/relationships/hyperlink" Target="consultantplus://offline/ref=E656C67450E803D248119F299518816192CF3AA8A99F442407B230835940AD9A3C499A40694F559D747330S1T8H" TargetMode="External"/><Relationship Id="rId43" Type="http://schemas.openxmlformats.org/officeDocument/2006/relationships/hyperlink" Target="consultantplus://offline/ref=E656C67450E803D248119F299518816192CF3AA8A59E442501B230835940AD9A3C499A40694F559D747331S1TEH" TargetMode="External"/><Relationship Id="rId64" Type="http://schemas.openxmlformats.org/officeDocument/2006/relationships/hyperlink" Target="consultantplus://offline/ref=E656C67450E803D248119F299518816192CF3AA8A898432A02B230835940AD9A3C499A40694F559D747331S1TBH" TargetMode="External"/><Relationship Id="rId118" Type="http://schemas.openxmlformats.org/officeDocument/2006/relationships/hyperlink" Target="consultantplus://offline/ref=E656C67450E803D248119F299518816192CF3AA8A898432A02B230835940AD9A3C499A40694F559D747331S1TBH" TargetMode="External"/><Relationship Id="rId139" Type="http://schemas.openxmlformats.org/officeDocument/2006/relationships/hyperlink" Target="consultantplus://offline/ref=E656C67450E803D248119F299518816192CF3AA8A898432A02B230835940AD9A3C499A40694F559D747331S1TBH" TargetMode="External"/><Relationship Id="rId290" Type="http://schemas.openxmlformats.org/officeDocument/2006/relationships/hyperlink" Target="consultantplus://offline/ref=E656C67450E803D248119F299518816192CF3AA8A898432A02B230835940AD9A3C499A40694F559D747331S1T4H" TargetMode="External"/><Relationship Id="rId304" Type="http://schemas.openxmlformats.org/officeDocument/2006/relationships/hyperlink" Target="consultantplus://offline/ref=E656C67450E803D248119F299518816192CF3AA8A898432A02B230835940AD9A3C499A40694F559D747331S1T4H" TargetMode="External"/><Relationship Id="rId325" Type="http://schemas.openxmlformats.org/officeDocument/2006/relationships/hyperlink" Target="consultantplus://offline/ref=E656C67450E803D248119F299518816192CF3AA8A898432A02B230835940AD9A3C499A40694F559D747331S1T4H" TargetMode="External"/><Relationship Id="rId346" Type="http://schemas.openxmlformats.org/officeDocument/2006/relationships/hyperlink" Target="consultantplus://offline/ref=E656C67450E803D248119F299518816192CF3AA8A898432A02B230835940AD9A3C499A40694F559D747331S1T4H" TargetMode="External"/><Relationship Id="rId367" Type="http://schemas.openxmlformats.org/officeDocument/2006/relationships/hyperlink" Target="consultantplus://offline/ref=E656C67450E803D248119F299518816192CF3AA8A898432A02B230835940AD9A3C499A40694F559D747331S1T4H" TargetMode="External"/><Relationship Id="rId388" Type="http://schemas.openxmlformats.org/officeDocument/2006/relationships/hyperlink" Target="consultantplus://offline/ref=E656C67450E803D248119F299518816192CF3AA8A898432A02B230835940AD9A3C499A40694F559D747331S1T4H" TargetMode="External"/><Relationship Id="rId85" Type="http://schemas.openxmlformats.org/officeDocument/2006/relationships/hyperlink" Target="consultantplus://offline/ref=E656C67450E803D248119F299518816192CF3AA8A898432A02B230835940AD9A3C499A40694F559D747331S1TBH" TargetMode="External"/><Relationship Id="rId150" Type="http://schemas.openxmlformats.org/officeDocument/2006/relationships/hyperlink" Target="consultantplus://offline/ref=E656C67450E803D248119F299518816192CF3AA8A898432A02B230835940AD9A3C499A40694F559D747331S1TBH" TargetMode="External"/><Relationship Id="rId171" Type="http://schemas.openxmlformats.org/officeDocument/2006/relationships/hyperlink" Target="consultantplus://offline/ref=E656C67450E803D248119F299518816192CF3AA8A898432A02B230835940AD9A3C499A40694F559D747331S1TBH" TargetMode="External"/><Relationship Id="rId192" Type="http://schemas.openxmlformats.org/officeDocument/2006/relationships/hyperlink" Target="consultantplus://offline/ref=E656C67450E803D248119F299518816192CF3AA8A898432A02B230835940AD9A3C499A40694F559D747331S1TBH" TargetMode="External"/><Relationship Id="rId206" Type="http://schemas.openxmlformats.org/officeDocument/2006/relationships/hyperlink" Target="consultantplus://offline/ref=E656C67450E803D248119F299518816192CF3AA8A898432A02B230835940AD9A3C499A40694F559D747331S1TBH" TargetMode="External"/><Relationship Id="rId227" Type="http://schemas.openxmlformats.org/officeDocument/2006/relationships/hyperlink" Target="consultantplus://offline/ref=E656C67450E803D248119F299518816192CF3AA8A898432A02B230835940AD9A3C499A40694F559D747331S1TBH" TargetMode="External"/><Relationship Id="rId413" Type="http://schemas.openxmlformats.org/officeDocument/2006/relationships/hyperlink" Target="consultantplus://offline/ref=E656C67450E803D248119F299518816192CF3AA8A898432A02B230835940AD9A3C499A40694F559D747331S1T4H" TargetMode="External"/><Relationship Id="rId248" Type="http://schemas.openxmlformats.org/officeDocument/2006/relationships/hyperlink" Target="consultantplus://offline/ref=E656C67450E803D248119F299518816192CF3AA8A898432A02B230835940AD9A3C499A40694F559D747331S1TBH" TargetMode="External"/><Relationship Id="rId269" Type="http://schemas.openxmlformats.org/officeDocument/2006/relationships/hyperlink" Target="consultantplus://offline/ref=E656C67450E803D248119F299518816192CF3AA8A898432A02B230835940AD9A3C499A40694F559D747331S1TBH" TargetMode="External"/><Relationship Id="rId12" Type="http://schemas.openxmlformats.org/officeDocument/2006/relationships/hyperlink" Target="consultantplus://offline/ref=E656C67450E803D248119F299518816192CF3AA8AC98422503B16D895119A1983B46C5576E06599C7473301DS8T3H" TargetMode="External"/><Relationship Id="rId33" Type="http://schemas.openxmlformats.org/officeDocument/2006/relationships/hyperlink" Target="consultantplus://offline/ref=E656C67450E803D248119F299518816192CF3AA8AC99442109B16D895119A1983B46C5576E06599C7473301DS8T0H" TargetMode="External"/><Relationship Id="rId108" Type="http://schemas.openxmlformats.org/officeDocument/2006/relationships/hyperlink" Target="consultantplus://offline/ref=E656C67450E803D248119F299518816192CF3AA8A898432A02B230835940AD9A3C499A40694F559D747331S1TBH" TargetMode="External"/><Relationship Id="rId129" Type="http://schemas.openxmlformats.org/officeDocument/2006/relationships/hyperlink" Target="consultantplus://offline/ref=E656C67450E803D248119F299518816192CF3AA8A898432A02B230835940AD9A3C499A40694F559D747331S1TBH" TargetMode="External"/><Relationship Id="rId280" Type="http://schemas.openxmlformats.org/officeDocument/2006/relationships/hyperlink" Target="consultantplus://offline/ref=E656C67450E803D248119F299518816192CF3AA8A898432A02B230835940AD9A3C499A40694F559D747331S1TBH" TargetMode="External"/><Relationship Id="rId315" Type="http://schemas.openxmlformats.org/officeDocument/2006/relationships/hyperlink" Target="consultantplus://offline/ref=E656C67450E803D248119F299518816192CF3AA8A898432A02B230835940AD9A3C499A40694F559D747331S1T4H" TargetMode="External"/><Relationship Id="rId336" Type="http://schemas.openxmlformats.org/officeDocument/2006/relationships/hyperlink" Target="consultantplus://offline/ref=E656C67450E803D248119F299518816192CF3AA8A898432A02B230835940AD9A3C499A40694F559D747331S1T4H" TargetMode="External"/><Relationship Id="rId357" Type="http://schemas.openxmlformats.org/officeDocument/2006/relationships/hyperlink" Target="consultantplus://offline/ref=E656C67450E803D248119F299518816192CF3AA8A898432A02B230835940AD9A3C499A40694F559D747331S1T4H" TargetMode="External"/><Relationship Id="rId54" Type="http://schemas.openxmlformats.org/officeDocument/2006/relationships/hyperlink" Target="consultantplus://offline/ref=E656C67450E803D248119F299518816192CF3AA8A898432A02B230835940AD9A3C499A40694F559D747331S1TEH" TargetMode="External"/><Relationship Id="rId75" Type="http://schemas.openxmlformats.org/officeDocument/2006/relationships/hyperlink" Target="consultantplus://offline/ref=E656C67450E803D248119F299518816192CF3AA8A898432A02B230835940AD9A3C499A40694F559D747331S1TBH" TargetMode="External"/><Relationship Id="rId96" Type="http://schemas.openxmlformats.org/officeDocument/2006/relationships/hyperlink" Target="consultantplus://offline/ref=E656C67450E803D248119F299518816192CF3AA8A898432A02B230835940AD9A3C499A40694F559D747331S1TBH" TargetMode="External"/><Relationship Id="rId140" Type="http://schemas.openxmlformats.org/officeDocument/2006/relationships/hyperlink" Target="consultantplus://offline/ref=E656C67450E803D248119F299518816192CF3AA8A898432A02B230835940AD9A3C499A40694F559D747331S1TBH" TargetMode="External"/><Relationship Id="rId161" Type="http://schemas.openxmlformats.org/officeDocument/2006/relationships/hyperlink" Target="consultantplus://offline/ref=E656C67450E803D248119F299518816192CF3AA8A898432A02B230835940AD9A3C499A40694F559D747331S1TBH" TargetMode="External"/><Relationship Id="rId182" Type="http://schemas.openxmlformats.org/officeDocument/2006/relationships/hyperlink" Target="consultantplus://offline/ref=E656C67450E803D248119F299518816192CF3AA8A898432A02B230835940AD9A3C499A40694F559D747331S1TBH" TargetMode="External"/><Relationship Id="rId217" Type="http://schemas.openxmlformats.org/officeDocument/2006/relationships/hyperlink" Target="consultantplus://offline/ref=E656C67450E803D248119F299518816192CF3AA8A898432A02B230835940AD9A3C499A40694F559D747331S1TBH" TargetMode="External"/><Relationship Id="rId378" Type="http://schemas.openxmlformats.org/officeDocument/2006/relationships/hyperlink" Target="consultantplus://offline/ref=E656C67450E803D248119F299518816192CF3AA8A898432A02B230835940AD9A3C499A40694F559D747331S1T4H" TargetMode="External"/><Relationship Id="rId399" Type="http://schemas.openxmlformats.org/officeDocument/2006/relationships/hyperlink" Target="consultantplus://offline/ref=E656C67450E803D248119F299518816192CF3AA8A898432A02B230835940AD9A3C499A40694F559D747331S1T4H" TargetMode="External"/><Relationship Id="rId403" Type="http://schemas.openxmlformats.org/officeDocument/2006/relationships/hyperlink" Target="consultantplus://offline/ref=E656C67450E803D248119F299518816192CF3AA8A898432A02B230835940AD9A3C499A40694F559D747331S1T4H" TargetMode="External"/><Relationship Id="rId6" Type="http://schemas.openxmlformats.org/officeDocument/2006/relationships/hyperlink" Target="consultantplus://offline/ref=E656C67450E803D248119F299518816192CF3AA8A99F442407B230835940AD9A3C499A40694F559D747330S1T8H" TargetMode="External"/><Relationship Id="rId238" Type="http://schemas.openxmlformats.org/officeDocument/2006/relationships/hyperlink" Target="consultantplus://offline/ref=E656C67450E803D248119F299518816192CF3AA8A898432A02B230835940AD9A3C499A40694F559D747331S1TBH" TargetMode="External"/><Relationship Id="rId259" Type="http://schemas.openxmlformats.org/officeDocument/2006/relationships/hyperlink" Target="consultantplus://offline/ref=E656C67450E803D248119F299518816192CF3AA8A898432A02B230835940AD9A3C499A40694F559D747331S1TBH" TargetMode="External"/><Relationship Id="rId23" Type="http://schemas.openxmlformats.org/officeDocument/2006/relationships/hyperlink" Target="consultantplus://offline/ref=E656C67450E803D248119F299518816192CF3AA8A59E442501B230835940AD9A3C499A40694F559D747330S1T8H" TargetMode="External"/><Relationship Id="rId119" Type="http://schemas.openxmlformats.org/officeDocument/2006/relationships/hyperlink" Target="consultantplus://offline/ref=E656C67450E803D248119F299518816192CF3AA8A898432A02B230835940AD9A3C499A40694F559D747331S1TBH" TargetMode="External"/><Relationship Id="rId270" Type="http://schemas.openxmlformats.org/officeDocument/2006/relationships/hyperlink" Target="consultantplus://offline/ref=E656C67450E803D248119F299518816192CF3AA8A898432A02B230835940AD9A3C499A40694F559D747331S1TBH" TargetMode="External"/><Relationship Id="rId291" Type="http://schemas.openxmlformats.org/officeDocument/2006/relationships/hyperlink" Target="consultantplus://offline/ref=E656C67450E803D248119F299518816192CF3AA8A898432A02B230835940AD9A3C499A40694F559D747331S1T4H" TargetMode="External"/><Relationship Id="rId305" Type="http://schemas.openxmlformats.org/officeDocument/2006/relationships/hyperlink" Target="consultantplus://offline/ref=E656C67450E803D248119F299518816192CF3AA8A898432A02B230835940AD9A3C499A40694F559D747331S1T4H" TargetMode="External"/><Relationship Id="rId326" Type="http://schemas.openxmlformats.org/officeDocument/2006/relationships/hyperlink" Target="consultantplus://offline/ref=E656C67450E803D248119F299518816192CF3AA8A898432A02B230835940AD9A3C499A40694F559D747331S1T4H" TargetMode="External"/><Relationship Id="rId347" Type="http://schemas.openxmlformats.org/officeDocument/2006/relationships/hyperlink" Target="consultantplus://offline/ref=E656C67450E803D248119F299518816192CF3AA8A898432A02B230835940AD9A3C499A40694F559D747331S1T4H" TargetMode="External"/><Relationship Id="rId44" Type="http://schemas.openxmlformats.org/officeDocument/2006/relationships/hyperlink" Target="consultantplus://offline/ref=E656C67450E803D248119F299518816192CF3AA8A59B462709B230835940AD9A3C499A40694F559D747330S1TAH" TargetMode="External"/><Relationship Id="rId65" Type="http://schemas.openxmlformats.org/officeDocument/2006/relationships/hyperlink" Target="consultantplus://offline/ref=E656C67450E803D248119F299518816192CF3AA8A898432A02B230835940AD9A3C499A40694F559D747331S1TBH" TargetMode="External"/><Relationship Id="rId86" Type="http://schemas.openxmlformats.org/officeDocument/2006/relationships/hyperlink" Target="consultantplus://offline/ref=E656C67450E803D248119F299518816192CF3AA8A898432A02B230835940AD9A3C499A40694F559D747331S1TBH" TargetMode="External"/><Relationship Id="rId130" Type="http://schemas.openxmlformats.org/officeDocument/2006/relationships/hyperlink" Target="consultantplus://offline/ref=E656C67450E803D248119F299518816192CF3AA8A898432A02B230835940AD9A3C499A40694F559D747331S1TBH" TargetMode="External"/><Relationship Id="rId151" Type="http://schemas.openxmlformats.org/officeDocument/2006/relationships/hyperlink" Target="consultantplus://offline/ref=E656C67450E803D248119F299518816192CF3AA8A898432A02B230835940AD9A3C499A40694F559D747331S1TBH" TargetMode="External"/><Relationship Id="rId368" Type="http://schemas.openxmlformats.org/officeDocument/2006/relationships/hyperlink" Target="consultantplus://offline/ref=E656C67450E803D248119F299518816192CF3AA8A898432A02B230835940AD9A3C499A40694F559D747331S1T4H" TargetMode="External"/><Relationship Id="rId389" Type="http://schemas.openxmlformats.org/officeDocument/2006/relationships/hyperlink" Target="consultantplus://offline/ref=E656C67450E803D248119F299518816192CF3AA8A898432A02B230835940AD9A3C499A40694F559D747331S1T4H" TargetMode="External"/><Relationship Id="rId172" Type="http://schemas.openxmlformats.org/officeDocument/2006/relationships/hyperlink" Target="consultantplus://offline/ref=E656C67450E803D248119F299518816192CF3AA8A898432A02B230835940AD9A3C499A40694F559D747331S1TBH" TargetMode="External"/><Relationship Id="rId193" Type="http://schemas.openxmlformats.org/officeDocument/2006/relationships/hyperlink" Target="consultantplus://offline/ref=E656C67450E803D248119F299518816192CF3AA8A898432A02B230835940AD9A3C499A40694F559D747331S1TBH" TargetMode="External"/><Relationship Id="rId207" Type="http://schemas.openxmlformats.org/officeDocument/2006/relationships/hyperlink" Target="consultantplus://offline/ref=E656C67450E803D248119F299518816192CF3AA8A898432A02B230835940AD9A3C499A40694F559D747331S1TBH" TargetMode="External"/><Relationship Id="rId228" Type="http://schemas.openxmlformats.org/officeDocument/2006/relationships/hyperlink" Target="consultantplus://offline/ref=E656C67450E803D248119F299518816192CF3AA8A898432A02B230835940AD9A3C499A40694F559D747331S1TBH" TargetMode="External"/><Relationship Id="rId249" Type="http://schemas.openxmlformats.org/officeDocument/2006/relationships/hyperlink" Target="consultantplus://offline/ref=E656C67450E803D248119F299518816192CF3AA8A898432A02B230835940AD9A3C499A40694F559D747331S1TBH" TargetMode="External"/><Relationship Id="rId414" Type="http://schemas.openxmlformats.org/officeDocument/2006/relationships/hyperlink" Target="consultantplus://offline/ref=E656C67450E803D248119F299518816192CF3AA8A898432A02B230835940AD9A3C499A40694F559D747331S1T4H" TargetMode="External"/><Relationship Id="rId13" Type="http://schemas.openxmlformats.org/officeDocument/2006/relationships/hyperlink" Target="consultantplus://offline/ref=E656C67450E803D248119F299518816192CF3AA8AC98422208BB6D895119A1983B46C5576E06599C7473301DS8T3H" TargetMode="External"/><Relationship Id="rId109" Type="http://schemas.openxmlformats.org/officeDocument/2006/relationships/hyperlink" Target="consultantplus://offline/ref=E656C67450E803D248119F299518816192CF3AA8A898432A02B230835940AD9A3C499A40694F559D747331S1TBH" TargetMode="External"/><Relationship Id="rId260" Type="http://schemas.openxmlformats.org/officeDocument/2006/relationships/hyperlink" Target="consultantplus://offline/ref=E656C67450E803D248119F299518816192CF3AA8A898432A02B230835940AD9A3C499A40694F559D747331S1TBH" TargetMode="External"/><Relationship Id="rId281" Type="http://schemas.openxmlformats.org/officeDocument/2006/relationships/hyperlink" Target="consultantplus://offline/ref=E656C67450E803D248119F299518816192CF3AA8A898432A02B230835940AD9A3C499A40694F559D747331S1TBH" TargetMode="External"/><Relationship Id="rId316" Type="http://schemas.openxmlformats.org/officeDocument/2006/relationships/hyperlink" Target="consultantplus://offline/ref=E656C67450E803D248119F299518816192CF3AA8A898432A02B230835940AD9A3C499A40694F559D747331S1T4H" TargetMode="External"/><Relationship Id="rId337" Type="http://schemas.openxmlformats.org/officeDocument/2006/relationships/hyperlink" Target="consultantplus://offline/ref=E656C67450E803D248119F299518816192CF3AA8A898432A02B230835940AD9A3C499A40694F559D747331S1T4H" TargetMode="External"/><Relationship Id="rId34" Type="http://schemas.openxmlformats.org/officeDocument/2006/relationships/hyperlink" Target="consultantplus://offline/ref=E656C67450E803D248119F299518816192CF3AA8A59B462709B230835940AD9A3C499A40694F559D747330S1TBH" TargetMode="External"/><Relationship Id="rId55" Type="http://schemas.openxmlformats.org/officeDocument/2006/relationships/hyperlink" Target="consultantplus://offline/ref=E656C67450E803D248119F299518816192CF3AA8A898432A02B230835940AD9A3C499A40694F559D747331S1T9H" TargetMode="External"/><Relationship Id="rId76" Type="http://schemas.openxmlformats.org/officeDocument/2006/relationships/hyperlink" Target="consultantplus://offline/ref=E656C67450E803D248119F299518816192CF3AA8A898432A02B230835940AD9A3C499A40694F559D747331S1TBH" TargetMode="External"/><Relationship Id="rId97" Type="http://schemas.openxmlformats.org/officeDocument/2006/relationships/hyperlink" Target="consultantplus://offline/ref=E656C67450E803D248119F299518816192CF3AA8A898432A02B230835940AD9A3C499A40694F559D747331S1TBH" TargetMode="External"/><Relationship Id="rId120" Type="http://schemas.openxmlformats.org/officeDocument/2006/relationships/hyperlink" Target="consultantplus://offline/ref=E656C67450E803D248119F299518816192CF3AA8A898432A02B230835940AD9A3C499A40694F559D747331S1TBH" TargetMode="External"/><Relationship Id="rId141" Type="http://schemas.openxmlformats.org/officeDocument/2006/relationships/hyperlink" Target="consultantplus://offline/ref=E656C67450E803D248119F299518816192CF3AA8A898432A02B230835940AD9A3C499A40694F559D747331S1TBH" TargetMode="External"/><Relationship Id="rId358" Type="http://schemas.openxmlformats.org/officeDocument/2006/relationships/hyperlink" Target="consultantplus://offline/ref=E656C67450E803D248119F299518816192CF3AA8A898432A02B230835940AD9A3C499A40694F559D747331S1T4H" TargetMode="External"/><Relationship Id="rId379" Type="http://schemas.openxmlformats.org/officeDocument/2006/relationships/hyperlink" Target="consultantplus://offline/ref=E656C67450E803D248119F299518816192CF3AA8A898432A02B230835940AD9A3C499A40694F559D747331S1T4H" TargetMode="External"/><Relationship Id="rId7" Type="http://schemas.openxmlformats.org/officeDocument/2006/relationships/hyperlink" Target="consultantplus://offline/ref=E656C67450E803D248119F299518816192CF3AA8A59E442501B230835940AD9A3C499A40694F559D747330S1T8H" TargetMode="External"/><Relationship Id="rId162" Type="http://schemas.openxmlformats.org/officeDocument/2006/relationships/hyperlink" Target="consultantplus://offline/ref=E656C67450E803D248119F299518816192CF3AA8A898432A02B230835940AD9A3C499A40694F559D747331S1TBH" TargetMode="External"/><Relationship Id="rId183" Type="http://schemas.openxmlformats.org/officeDocument/2006/relationships/hyperlink" Target="consultantplus://offline/ref=E656C67450E803D248119F299518816192CF3AA8A898432A02B230835940AD9A3C499A40694F559D747331S1TBH" TargetMode="External"/><Relationship Id="rId218" Type="http://schemas.openxmlformats.org/officeDocument/2006/relationships/hyperlink" Target="consultantplus://offline/ref=E656C67450E803D248119F299518816192CF3AA8A898432A02B230835940AD9A3C499A40694F559D747331S1TBH" TargetMode="External"/><Relationship Id="rId239" Type="http://schemas.openxmlformats.org/officeDocument/2006/relationships/hyperlink" Target="consultantplus://offline/ref=E656C67450E803D248119F299518816192CF3AA8A898432A02B230835940AD9A3C499A40694F559D747331S1TBH" TargetMode="External"/><Relationship Id="rId390" Type="http://schemas.openxmlformats.org/officeDocument/2006/relationships/hyperlink" Target="consultantplus://offline/ref=E656C67450E803D248119F299518816192CF3AA8A898432A02B230835940AD9A3C499A40694F559D747331S1T4H" TargetMode="External"/><Relationship Id="rId404" Type="http://schemas.openxmlformats.org/officeDocument/2006/relationships/hyperlink" Target="consultantplus://offline/ref=E656C67450E803D248119F299518816192CF3AA8A898432A02B230835940AD9A3C499A40694F559D747331S1T4H" TargetMode="External"/><Relationship Id="rId250" Type="http://schemas.openxmlformats.org/officeDocument/2006/relationships/hyperlink" Target="consultantplus://offline/ref=E656C67450E803D248119F299518816192CF3AA8A898432A02B230835940AD9A3C499A40694F559D747331S1TBH" TargetMode="External"/><Relationship Id="rId271" Type="http://schemas.openxmlformats.org/officeDocument/2006/relationships/hyperlink" Target="consultantplus://offline/ref=E656C67450E803D248119F299518816192CF3AA8A898432A02B230835940AD9A3C499A40694F559D747331S1TBH" TargetMode="External"/><Relationship Id="rId292" Type="http://schemas.openxmlformats.org/officeDocument/2006/relationships/hyperlink" Target="consultantplus://offline/ref=E656C67450E803D248119F299518816192CF3AA8A898432A02B230835940AD9A3C499A40694F559D747331S1T4H" TargetMode="External"/><Relationship Id="rId306" Type="http://schemas.openxmlformats.org/officeDocument/2006/relationships/hyperlink" Target="consultantplus://offline/ref=E656C67450E803D248119F299518816192CF3AA8A898432A02B230835940AD9A3C499A40694F559D747331S1T4H" TargetMode="External"/><Relationship Id="rId24" Type="http://schemas.openxmlformats.org/officeDocument/2006/relationships/hyperlink" Target="consultantplus://offline/ref=E656C67450E803D248119F299518816192CF3AA8A59B462709B230835940AD9A3C499A40694F559D747330S1T8H" TargetMode="External"/><Relationship Id="rId45" Type="http://schemas.openxmlformats.org/officeDocument/2006/relationships/hyperlink" Target="consultantplus://offline/ref=E656C67450E803D248119F299518816192CF3AA8A59D472308B230835940AD9A3C499A40694F559D747330S1T8H" TargetMode="External"/><Relationship Id="rId66" Type="http://schemas.openxmlformats.org/officeDocument/2006/relationships/hyperlink" Target="consultantplus://offline/ref=E656C67450E803D248119F299518816192CF3AA8A898432A02B230835940AD9A3C499A40694F559D747331S1TBH" TargetMode="External"/><Relationship Id="rId87" Type="http://schemas.openxmlformats.org/officeDocument/2006/relationships/hyperlink" Target="consultantplus://offline/ref=E656C67450E803D248119F299518816192CF3AA8A898432A02B230835940AD9A3C499A40694F559D747331S1TBH" TargetMode="External"/><Relationship Id="rId110" Type="http://schemas.openxmlformats.org/officeDocument/2006/relationships/hyperlink" Target="consultantplus://offline/ref=E656C67450E803D248119F299518816192CF3AA8A898432A02B230835940AD9A3C499A40694F559D747331S1TBH" TargetMode="External"/><Relationship Id="rId131" Type="http://schemas.openxmlformats.org/officeDocument/2006/relationships/hyperlink" Target="consultantplus://offline/ref=E656C67450E803D248119F299518816192CF3AA8A898432A02B230835940AD9A3C499A40694F559D747331S1TBH" TargetMode="External"/><Relationship Id="rId327" Type="http://schemas.openxmlformats.org/officeDocument/2006/relationships/hyperlink" Target="consultantplus://offline/ref=E656C67450E803D248119F299518816192CF3AA8A898432A02B230835940AD9A3C499A40694F559D747331S1T4H" TargetMode="External"/><Relationship Id="rId348" Type="http://schemas.openxmlformats.org/officeDocument/2006/relationships/hyperlink" Target="consultantplus://offline/ref=E656C67450E803D248119F299518816192CF3AA8A898432A02B230835940AD9A3C499A40694F559D747331S1T4H" TargetMode="External"/><Relationship Id="rId369" Type="http://schemas.openxmlformats.org/officeDocument/2006/relationships/hyperlink" Target="consultantplus://offline/ref=E656C67450E803D248119F299518816192CF3AA8A898432A02B230835940AD9A3C499A40694F559D747331S1T4H" TargetMode="External"/><Relationship Id="rId152" Type="http://schemas.openxmlformats.org/officeDocument/2006/relationships/hyperlink" Target="consultantplus://offline/ref=E656C67450E803D248119F299518816192CF3AA8A898432A02B230835940AD9A3C499A40694F559D747331S1TBH" TargetMode="External"/><Relationship Id="rId173" Type="http://schemas.openxmlformats.org/officeDocument/2006/relationships/hyperlink" Target="consultantplus://offline/ref=E656C67450E803D248119F299518816192CF3AA8A898432A02B230835940AD9A3C499A40694F559D747331S1TBH" TargetMode="External"/><Relationship Id="rId194" Type="http://schemas.openxmlformats.org/officeDocument/2006/relationships/hyperlink" Target="consultantplus://offline/ref=E656C67450E803D248119F299518816192CF3AA8A898432A02B230835940AD9A3C499A40694F559D747331S1TBH" TargetMode="External"/><Relationship Id="rId208" Type="http://schemas.openxmlformats.org/officeDocument/2006/relationships/hyperlink" Target="consultantplus://offline/ref=E656C67450E803D248119F299518816192CF3AA8A898432A02B230835940AD9A3C499A40694F559D747331S1TBH" TargetMode="External"/><Relationship Id="rId229" Type="http://schemas.openxmlformats.org/officeDocument/2006/relationships/hyperlink" Target="consultantplus://offline/ref=E656C67450E803D248119F299518816192CF3AA8A898432A02B230835940AD9A3C499A40694F559D747331S1TBH" TargetMode="External"/><Relationship Id="rId380" Type="http://schemas.openxmlformats.org/officeDocument/2006/relationships/hyperlink" Target="consultantplus://offline/ref=E656C67450E803D248119F299518816192CF3AA8A898432A02B230835940AD9A3C499A40694F559D747331S1T4H" TargetMode="External"/><Relationship Id="rId415" Type="http://schemas.openxmlformats.org/officeDocument/2006/relationships/hyperlink" Target="consultantplus://offline/ref=E656C67450E803D248119F299518816192CF3AA8A898432A02B230835940AD9A3C499A40694F559D747331S1T4H" TargetMode="External"/><Relationship Id="rId240" Type="http://schemas.openxmlformats.org/officeDocument/2006/relationships/hyperlink" Target="consultantplus://offline/ref=E656C67450E803D248119F299518816192CF3AA8A898432A02B230835940AD9A3C499A40694F559D747331S1TBH" TargetMode="External"/><Relationship Id="rId261" Type="http://schemas.openxmlformats.org/officeDocument/2006/relationships/hyperlink" Target="consultantplus://offline/ref=E656C67450E803D248119F299518816192CF3AA8A898432A02B230835940AD9A3C499A40694F559D747331S1TBH" TargetMode="External"/><Relationship Id="rId14" Type="http://schemas.openxmlformats.org/officeDocument/2006/relationships/hyperlink" Target="consultantplus://offline/ref=E656C67450E803D248119F299518816192CF3AA8AC99442109B16D895119A1983B46C5576E06599C7473301DS8T3H" TargetMode="External"/><Relationship Id="rId35" Type="http://schemas.openxmlformats.org/officeDocument/2006/relationships/hyperlink" Target="consultantplus://offline/ref=E656C67450E803D248119F299518816192CF3AA8A59B462709B230835940AD9A3C499A40694F559D747330S1TBH" TargetMode="External"/><Relationship Id="rId56" Type="http://schemas.openxmlformats.org/officeDocument/2006/relationships/hyperlink" Target="consultantplus://offline/ref=E656C67450E803D248119F299518816192CF3AA8A898432A02B230835940AD9A3C499A40694F559D747331S1TBH" TargetMode="External"/><Relationship Id="rId77" Type="http://schemas.openxmlformats.org/officeDocument/2006/relationships/hyperlink" Target="consultantplus://offline/ref=E656C67450E803D248119F299518816192CF3AA8A898432A02B230835940AD9A3C499A40694F559D747331S1TBH" TargetMode="External"/><Relationship Id="rId100" Type="http://schemas.openxmlformats.org/officeDocument/2006/relationships/hyperlink" Target="consultantplus://offline/ref=E656C67450E803D248119F299518816192CF3AA8A898432A02B230835940AD9A3C499A40694F559D747331S1TBH" TargetMode="External"/><Relationship Id="rId282" Type="http://schemas.openxmlformats.org/officeDocument/2006/relationships/hyperlink" Target="consultantplus://offline/ref=E656C67450E803D248119F299518816192CF3AA8A898432A02B230835940AD9A3C499A40694F559D747331S1TBH" TargetMode="External"/><Relationship Id="rId317" Type="http://schemas.openxmlformats.org/officeDocument/2006/relationships/hyperlink" Target="consultantplus://offline/ref=E656C67450E803D248119F299518816192CF3AA8A898432A02B230835940AD9A3C499A40694F559D747331S1T4H" TargetMode="External"/><Relationship Id="rId338" Type="http://schemas.openxmlformats.org/officeDocument/2006/relationships/hyperlink" Target="consultantplus://offline/ref=E656C67450E803D248119F299518816192CF3AA8A898432A02B230835940AD9A3C499A40694F559D747331S1T4H" TargetMode="External"/><Relationship Id="rId359" Type="http://schemas.openxmlformats.org/officeDocument/2006/relationships/hyperlink" Target="consultantplus://offline/ref=E656C67450E803D248119F299518816192CF3AA8A898432A02B230835940AD9A3C499A40694F559D747331S1T4H" TargetMode="External"/><Relationship Id="rId8" Type="http://schemas.openxmlformats.org/officeDocument/2006/relationships/hyperlink" Target="consultantplus://offline/ref=E656C67450E803D248119F299518816192CF3AA8A59B462709B230835940AD9A3C499A40694F559D747330S1T8H" TargetMode="External"/><Relationship Id="rId98" Type="http://schemas.openxmlformats.org/officeDocument/2006/relationships/hyperlink" Target="consultantplus://offline/ref=E656C67450E803D248119F299518816192CF3AA8A898432A02B230835940AD9A3C499A40694F559D747331S1TBH" TargetMode="External"/><Relationship Id="rId121" Type="http://schemas.openxmlformats.org/officeDocument/2006/relationships/hyperlink" Target="consultantplus://offline/ref=E656C67450E803D248119F299518816192CF3AA8A898432A02B230835940AD9A3C499A40694F559D747331S1TBH" TargetMode="External"/><Relationship Id="rId142" Type="http://schemas.openxmlformats.org/officeDocument/2006/relationships/hyperlink" Target="consultantplus://offline/ref=E656C67450E803D248119F299518816192CF3AA8A898432A02B230835940AD9A3C499A40694F559D747331S1TBH" TargetMode="External"/><Relationship Id="rId163" Type="http://schemas.openxmlformats.org/officeDocument/2006/relationships/hyperlink" Target="consultantplus://offline/ref=E656C67450E803D248119F299518816192CF3AA8A898432A02B230835940AD9A3C499A40694F559D747331S1TBH" TargetMode="External"/><Relationship Id="rId184" Type="http://schemas.openxmlformats.org/officeDocument/2006/relationships/hyperlink" Target="consultantplus://offline/ref=E656C67450E803D248119F299518816192CF3AA8A898432A02B230835940AD9A3C499A40694F559D747331S1TBH" TargetMode="External"/><Relationship Id="rId219" Type="http://schemas.openxmlformats.org/officeDocument/2006/relationships/hyperlink" Target="consultantplus://offline/ref=E656C67450E803D248119F299518816192CF3AA8A898432A02B230835940AD9A3C499A40694F559D747331S1TBH" TargetMode="External"/><Relationship Id="rId370" Type="http://schemas.openxmlformats.org/officeDocument/2006/relationships/hyperlink" Target="consultantplus://offline/ref=E656C67450E803D248119F299518816192CF3AA8A898432A02B230835940AD9A3C499A40694F559D747331S1T4H" TargetMode="External"/><Relationship Id="rId391" Type="http://schemas.openxmlformats.org/officeDocument/2006/relationships/hyperlink" Target="consultantplus://offline/ref=E656C67450E803D248119F299518816192CF3AA8A898432A02B230835940AD9A3C499A40694F559D747331S1T4H" TargetMode="External"/><Relationship Id="rId405" Type="http://schemas.openxmlformats.org/officeDocument/2006/relationships/hyperlink" Target="consultantplus://offline/ref=E656C67450E803D248119F299518816192CF3AA8A898432A02B230835940AD9A3C499A40694F559D747331S1T4H" TargetMode="External"/><Relationship Id="rId230" Type="http://schemas.openxmlformats.org/officeDocument/2006/relationships/hyperlink" Target="consultantplus://offline/ref=E656C67450E803D248119F299518816192CF3AA8A898432A02B230835940AD9A3C499A40694F559D747331S1TBH" TargetMode="External"/><Relationship Id="rId251" Type="http://schemas.openxmlformats.org/officeDocument/2006/relationships/hyperlink" Target="consultantplus://offline/ref=E656C67450E803D248119F299518816192CF3AA8A898432A02B230835940AD9A3C499A40694F559D747331S1TBH" TargetMode="External"/><Relationship Id="rId25" Type="http://schemas.openxmlformats.org/officeDocument/2006/relationships/hyperlink" Target="consultantplus://offline/ref=E656C67450E803D248119F299518816192CF3AA8A59D472308B230835940AD9A3C499A40694F559D747330S1T8H" TargetMode="External"/><Relationship Id="rId46" Type="http://schemas.openxmlformats.org/officeDocument/2006/relationships/hyperlink" Target="consultantplus://offline/ref=E656C67450E803D248119F299518816192CF3AA8A99F442407B230835940AD9A3C499A40694F559D747330S1TBH" TargetMode="External"/><Relationship Id="rId67" Type="http://schemas.openxmlformats.org/officeDocument/2006/relationships/hyperlink" Target="consultantplus://offline/ref=E656C67450E803D248119F299518816192CF3AA8A898432A02B230835940AD9A3C499A40694F559D747331S1TBH" TargetMode="External"/><Relationship Id="rId272" Type="http://schemas.openxmlformats.org/officeDocument/2006/relationships/hyperlink" Target="consultantplus://offline/ref=E656C67450E803D248119F299518816192CF3AA8A898432A02B230835940AD9A3C499A40694F559D747331S1TBH" TargetMode="External"/><Relationship Id="rId293" Type="http://schemas.openxmlformats.org/officeDocument/2006/relationships/hyperlink" Target="consultantplus://offline/ref=E656C67450E803D248119F299518816192CF3AA8A898432A02B230835940AD9A3C499A40694F559D747331S1T4H" TargetMode="External"/><Relationship Id="rId307" Type="http://schemas.openxmlformats.org/officeDocument/2006/relationships/hyperlink" Target="consultantplus://offline/ref=E656C67450E803D248119F299518816192CF3AA8A898432A02B230835940AD9A3C499A40694F559D747331S1T4H" TargetMode="External"/><Relationship Id="rId328" Type="http://schemas.openxmlformats.org/officeDocument/2006/relationships/hyperlink" Target="consultantplus://offline/ref=E656C67450E803D248119F299518816192CF3AA8A898432A02B230835940AD9A3C499A40694F559D747331S1T4H" TargetMode="External"/><Relationship Id="rId349" Type="http://schemas.openxmlformats.org/officeDocument/2006/relationships/hyperlink" Target="consultantplus://offline/ref=E656C67450E803D248119F299518816192CF3AA8A898432A02B230835940AD9A3C499A40694F559D747331S1T4H" TargetMode="External"/><Relationship Id="rId88" Type="http://schemas.openxmlformats.org/officeDocument/2006/relationships/hyperlink" Target="consultantplus://offline/ref=E656C67450E803D248119F299518816192CF3AA8A898432A02B230835940AD9A3C499A40694F559D747331S1TBH" TargetMode="External"/><Relationship Id="rId111" Type="http://schemas.openxmlformats.org/officeDocument/2006/relationships/hyperlink" Target="consultantplus://offline/ref=E656C67450E803D248119F299518816192CF3AA8A898432A02B230835940AD9A3C499A40694F559D747331S1TBH" TargetMode="External"/><Relationship Id="rId132" Type="http://schemas.openxmlformats.org/officeDocument/2006/relationships/hyperlink" Target="consultantplus://offline/ref=E656C67450E803D248119F299518816192CF3AA8A898432A02B230835940AD9A3C499A40694F559D747331S1TBH" TargetMode="External"/><Relationship Id="rId153" Type="http://schemas.openxmlformats.org/officeDocument/2006/relationships/hyperlink" Target="consultantplus://offline/ref=E656C67450E803D248119F299518816192CF3AA8A898432A02B230835940AD9A3C499A40694F559D747331S1TBH" TargetMode="External"/><Relationship Id="rId174" Type="http://schemas.openxmlformats.org/officeDocument/2006/relationships/hyperlink" Target="consultantplus://offline/ref=E656C67450E803D248119F299518816192CF3AA8A898432A02B230835940AD9A3C499A40694F559D747331S1TBH" TargetMode="External"/><Relationship Id="rId195" Type="http://schemas.openxmlformats.org/officeDocument/2006/relationships/hyperlink" Target="consultantplus://offline/ref=E656C67450E803D248119F299518816192CF3AA8A898432A02B230835940AD9A3C499A40694F559D747331S1TBH" TargetMode="External"/><Relationship Id="rId209" Type="http://schemas.openxmlformats.org/officeDocument/2006/relationships/hyperlink" Target="consultantplus://offline/ref=E656C67450E803D248119F299518816192CF3AA8A898432A02B230835940AD9A3C499A40694F559D747331S1TBH" TargetMode="External"/><Relationship Id="rId360" Type="http://schemas.openxmlformats.org/officeDocument/2006/relationships/hyperlink" Target="consultantplus://offline/ref=E656C67450E803D248119F299518816192CF3AA8A898432A02B230835940AD9A3C499A40694F559D747331S1T4H" TargetMode="External"/><Relationship Id="rId381" Type="http://schemas.openxmlformats.org/officeDocument/2006/relationships/hyperlink" Target="consultantplus://offline/ref=E656C67450E803D248119F299518816192CF3AA8A898432A02B230835940AD9A3C499A40694F559D747331S1T4H" TargetMode="External"/><Relationship Id="rId416" Type="http://schemas.openxmlformats.org/officeDocument/2006/relationships/hyperlink" Target="consultantplus://offline/ref=E656C67450E803D248119F299518816192CF3AA8A898432A02B230835940AD9A3C499A40694F559D747331S1T4H" TargetMode="External"/><Relationship Id="rId220" Type="http://schemas.openxmlformats.org/officeDocument/2006/relationships/hyperlink" Target="consultantplus://offline/ref=E656C67450E803D248119F299518816192CF3AA8A898432A02B230835940AD9A3C499A40694F559D747331S1TBH" TargetMode="External"/><Relationship Id="rId241" Type="http://schemas.openxmlformats.org/officeDocument/2006/relationships/hyperlink" Target="consultantplus://offline/ref=E656C67450E803D248119F299518816192CF3AA8A898432A02B230835940AD9A3C499A40694F559D747331S1TBH" TargetMode="External"/><Relationship Id="rId15" Type="http://schemas.openxmlformats.org/officeDocument/2006/relationships/hyperlink" Target="consultantplus://offline/ref=E656C67450E803D248119F299518816192CF3AA8AC9A482A03BC6D895119A1983B46C5576E06599C7473301DS8T0H" TargetMode="External"/><Relationship Id="rId36" Type="http://schemas.openxmlformats.org/officeDocument/2006/relationships/hyperlink" Target="consultantplus://offline/ref=E656C67450E803D248119F299518816192CF3AA8A59E442501B230835940AD9A3C499A40694F559D747330S1T5H" TargetMode="External"/><Relationship Id="rId57" Type="http://schemas.openxmlformats.org/officeDocument/2006/relationships/hyperlink" Target="consultantplus://offline/ref=E656C67450E803D248119F299518816192CF3AA8A898432A02B230835940AD9A3C499A40694F559D747331S1TBH" TargetMode="External"/><Relationship Id="rId262" Type="http://schemas.openxmlformats.org/officeDocument/2006/relationships/hyperlink" Target="consultantplus://offline/ref=E656C67450E803D248119F299518816192CF3AA8A898432A02B230835940AD9A3C499A40694F559D747331S1TBH" TargetMode="External"/><Relationship Id="rId283" Type="http://schemas.openxmlformats.org/officeDocument/2006/relationships/hyperlink" Target="consultantplus://offline/ref=E656C67450E803D248119F299518816192CF3AA8A898432A02B230835940AD9A3C499A40694F559D747331S1TBH" TargetMode="External"/><Relationship Id="rId318" Type="http://schemas.openxmlformats.org/officeDocument/2006/relationships/hyperlink" Target="consultantplus://offline/ref=E656C67450E803D248119F299518816192CF3AA8A898432A02B230835940AD9A3C499A40694F559D747331S1T4H" TargetMode="External"/><Relationship Id="rId339" Type="http://schemas.openxmlformats.org/officeDocument/2006/relationships/hyperlink" Target="consultantplus://offline/ref=E656C67450E803D248119F299518816192CF3AA8A898432A02B230835940AD9A3C499A40694F559D747331S1T4H" TargetMode="External"/><Relationship Id="rId78" Type="http://schemas.openxmlformats.org/officeDocument/2006/relationships/hyperlink" Target="consultantplus://offline/ref=E656C67450E803D248119F299518816192CF3AA8A898432A02B230835940AD9A3C499A40694F559D747331S1TBH" TargetMode="External"/><Relationship Id="rId99" Type="http://schemas.openxmlformats.org/officeDocument/2006/relationships/hyperlink" Target="consultantplus://offline/ref=E656C67450E803D248119F299518816192CF3AA8A898432A02B230835940AD9A3C499A40694F559D747331S1TBH" TargetMode="External"/><Relationship Id="rId101" Type="http://schemas.openxmlformats.org/officeDocument/2006/relationships/hyperlink" Target="consultantplus://offline/ref=E656C67450E803D248119F299518816192CF3AA8A898432A02B230835940AD9A3C499A40694F559D747331S1TBH" TargetMode="External"/><Relationship Id="rId122" Type="http://schemas.openxmlformats.org/officeDocument/2006/relationships/hyperlink" Target="consultantplus://offline/ref=E656C67450E803D248119F299518816192CF3AA8A898432A02B230835940AD9A3C499A40694F559D747331S1TBH" TargetMode="External"/><Relationship Id="rId143" Type="http://schemas.openxmlformats.org/officeDocument/2006/relationships/hyperlink" Target="consultantplus://offline/ref=E656C67450E803D248119F299518816192CF3AA8A898432A02B230835940AD9A3C499A40694F559D747331S1TBH" TargetMode="External"/><Relationship Id="rId164" Type="http://schemas.openxmlformats.org/officeDocument/2006/relationships/hyperlink" Target="consultantplus://offline/ref=E656C67450E803D248119F299518816192CF3AA8A898432A02B230835940AD9A3C499A40694F559D747331S1TBH" TargetMode="External"/><Relationship Id="rId185" Type="http://schemas.openxmlformats.org/officeDocument/2006/relationships/hyperlink" Target="consultantplus://offline/ref=E656C67450E803D248119F299518816192CF3AA8A898432A02B230835940AD9A3C499A40694F559D747331S1TBH" TargetMode="External"/><Relationship Id="rId350" Type="http://schemas.openxmlformats.org/officeDocument/2006/relationships/hyperlink" Target="consultantplus://offline/ref=E656C67450E803D248119F299518816192CF3AA8A898432A02B230835940AD9A3C499A40694F559D747331S1T4H" TargetMode="External"/><Relationship Id="rId371" Type="http://schemas.openxmlformats.org/officeDocument/2006/relationships/hyperlink" Target="consultantplus://offline/ref=E656C67450E803D248119F299518816192CF3AA8A898432A02B230835940AD9A3C499A40694F559D747331S1T4H" TargetMode="External"/><Relationship Id="rId406" Type="http://schemas.openxmlformats.org/officeDocument/2006/relationships/hyperlink" Target="consultantplus://offline/ref=E656C67450E803D248119F299518816192CF3AA8A898432A02B230835940AD9A3C499A40694F559D747331S1T4H" TargetMode="External"/><Relationship Id="rId9" Type="http://schemas.openxmlformats.org/officeDocument/2006/relationships/hyperlink" Target="consultantplus://offline/ref=E656C67450E803D248119F299518816192CF3AA8A59D472308B230835940AD9A3C499A40694F559D747330S1T8H" TargetMode="External"/><Relationship Id="rId210" Type="http://schemas.openxmlformats.org/officeDocument/2006/relationships/hyperlink" Target="consultantplus://offline/ref=E656C67450E803D248119F299518816192CF3AA8A898432A02B230835940AD9A3C499A40694F559D747331S1TBH" TargetMode="External"/><Relationship Id="rId392" Type="http://schemas.openxmlformats.org/officeDocument/2006/relationships/hyperlink" Target="consultantplus://offline/ref=E656C67450E803D248119F299518816192CF3AA8A898432A02B230835940AD9A3C499A40694F559D747331S1T4H" TargetMode="External"/><Relationship Id="rId26" Type="http://schemas.openxmlformats.org/officeDocument/2006/relationships/hyperlink" Target="consultantplus://offline/ref=E656C67450E803D248119F299518816192CF3AA8A49A412007B230835940AD9A3C499A40694F559D747330S1T8H" TargetMode="External"/><Relationship Id="rId231" Type="http://schemas.openxmlformats.org/officeDocument/2006/relationships/hyperlink" Target="consultantplus://offline/ref=E656C67450E803D248119F299518816192CF3AA8A898432A02B230835940AD9A3C499A40694F559D747331S1TBH" TargetMode="External"/><Relationship Id="rId252" Type="http://schemas.openxmlformats.org/officeDocument/2006/relationships/hyperlink" Target="consultantplus://offline/ref=E656C67450E803D248119F299518816192CF3AA8A898432A02B230835940AD9A3C499A40694F559D747331S1TBH" TargetMode="External"/><Relationship Id="rId273" Type="http://schemas.openxmlformats.org/officeDocument/2006/relationships/hyperlink" Target="consultantplus://offline/ref=E656C67450E803D248119F299518816192CF3AA8A898432A02B230835940AD9A3C499A40694F559D747331S1TBH" TargetMode="External"/><Relationship Id="rId294" Type="http://schemas.openxmlformats.org/officeDocument/2006/relationships/hyperlink" Target="consultantplus://offline/ref=E656C67450E803D248119F299518816192CF3AA8A898432A02B230835940AD9A3C499A40694F559D747331S1T4H" TargetMode="External"/><Relationship Id="rId308" Type="http://schemas.openxmlformats.org/officeDocument/2006/relationships/hyperlink" Target="consultantplus://offline/ref=E656C67450E803D248119F299518816192CF3AA8A898432A02B230835940AD9A3C499A40694F559D747331S1T4H" TargetMode="External"/><Relationship Id="rId329" Type="http://schemas.openxmlformats.org/officeDocument/2006/relationships/hyperlink" Target="consultantplus://offline/ref=E656C67450E803D248119F299518816192CF3AA8A898432A02B230835940AD9A3C499A40694F559D747331S1T4H" TargetMode="External"/><Relationship Id="rId47" Type="http://schemas.openxmlformats.org/officeDocument/2006/relationships/hyperlink" Target="consultantplus://offline/ref=E656C67450E803D248119F299518816192CF3AA8A99F442407B230835940AD9A3C499A40694F559D747330S1TBH" TargetMode="External"/><Relationship Id="rId68" Type="http://schemas.openxmlformats.org/officeDocument/2006/relationships/hyperlink" Target="consultantplus://offline/ref=E656C67450E803D248119F299518816192CF3AA8A898432A02B230835940AD9A3C499A40694F559D747331S1TBH" TargetMode="External"/><Relationship Id="rId89" Type="http://schemas.openxmlformats.org/officeDocument/2006/relationships/hyperlink" Target="consultantplus://offline/ref=E656C67450E803D248119F299518816192CF3AA8A898432A02B230835940AD9A3C499A40694F559D747331S1TBH" TargetMode="External"/><Relationship Id="rId112" Type="http://schemas.openxmlformats.org/officeDocument/2006/relationships/hyperlink" Target="consultantplus://offline/ref=E656C67450E803D248119F299518816192CF3AA8A898432A02B230835940AD9A3C499A40694F559D747331S1TBH" TargetMode="External"/><Relationship Id="rId133" Type="http://schemas.openxmlformats.org/officeDocument/2006/relationships/hyperlink" Target="consultantplus://offline/ref=E656C67450E803D248119F299518816192CF3AA8A898432A02B230835940AD9A3C499A40694F559D747331S1TBH" TargetMode="External"/><Relationship Id="rId154" Type="http://schemas.openxmlformats.org/officeDocument/2006/relationships/hyperlink" Target="consultantplus://offline/ref=E656C67450E803D248119F299518816192CF3AA8A898432A02B230835940AD9A3C499A40694F559D747331S1TBH" TargetMode="External"/><Relationship Id="rId175" Type="http://schemas.openxmlformats.org/officeDocument/2006/relationships/hyperlink" Target="consultantplus://offline/ref=E656C67450E803D248119F299518816192CF3AA8A898432A02B230835940AD9A3C499A40694F559D747331S1TBH" TargetMode="External"/><Relationship Id="rId340" Type="http://schemas.openxmlformats.org/officeDocument/2006/relationships/hyperlink" Target="consultantplus://offline/ref=E656C67450E803D248119F299518816192CF3AA8A898432A02B230835940AD9A3C499A40694F559D747331S1T4H" TargetMode="External"/><Relationship Id="rId361" Type="http://schemas.openxmlformats.org/officeDocument/2006/relationships/hyperlink" Target="consultantplus://offline/ref=E656C67450E803D248119F299518816192CF3AA8A898432A02B230835940AD9A3C499A40694F559D747331S1T4H" TargetMode="External"/><Relationship Id="rId196" Type="http://schemas.openxmlformats.org/officeDocument/2006/relationships/hyperlink" Target="consultantplus://offline/ref=E656C67450E803D248119F299518816192CF3AA8A898432A02B230835940AD9A3C499A40694F559D747331S1TBH" TargetMode="External"/><Relationship Id="rId200" Type="http://schemas.openxmlformats.org/officeDocument/2006/relationships/hyperlink" Target="consultantplus://offline/ref=E656C67450E803D248119F299518816192CF3AA8A898432A02B230835940AD9A3C499A40694F559D747331S1TBH" TargetMode="External"/><Relationship Id="rId382" Type="http://schemas.openxmlformats.org/officeDocument/2006/relationships/hyperlink" Target="consultantplus://offline/ref=E656C67450E803D248119F299518816192CF3AA8A898432A02B230835940AD9A3C499A40694F559D747331S1T4H" TargetMode="External"/><Relationship Id="rId417" Type="http://schemas.openxmlformats.org/officeDocument/2006/relationships/hyperlink" Target="consultantplus://offline/ref=E656C67450E803D248119F299518816192CF3AA8A898432A02B230835940AD9A3C499A40694F559D747331S1T4H" TargetMode="External"/><Relationship Id="rId16" Type="http://schemas.openxmlformats.org/officeDocument/2006/relationships/hyperlink" Target="consultantplus://offline/ref=E656C67450E803D2481181248374DE6B94C367A5AF9A4B755DED6BDE0E49A7CD7B06C3002D44S5T5H" TargetMode="External"/><Relationship Id="rId221" Type="http://schemas.openxmlformats.org/officeDocument/2006/relationships/hyperlink" Target="consultantplus://offline/ref=E656C67450E803D248119F299518816192CF3AA8A898432A02B230835940AD9A3C499A40694F559D747331S1TBH" TargetMode="External"/><Relationship Id="rId242" Type="http://schemas.openxmlformats.org/officeDocument/2006/relationships/hyperlink" Target="consultantplus://offline/ref=E656C67450E803D248119F299518816192CF3AA8A898432A02B230835940AD9A3C499A40694F559D747331S1TBH" TargetMode="External"/><Relationship Id="rId263" Type="http://schemas.openxmlformats.org/officeDocument/2006/relationships/hyperlink" Target="consultantplus://offline/ref=E656C67450E803D248119F299518816192CF3AA8A898432A02B230835940AD9A3C499A40694F559D747331S1TBH" TargetMode="External"/><Relationship Id="rId284" Type="http://schemas.openxmlformats.org/officeDocument/2006/relationships/hyperlink" Target="consultantplus://offline/ref=E656C67450E803D248119F299518816192CF3AA8AE9F452107B230835940AD9A3C499A40694F559D747330S1TAH" TargetMode="External"/><Relationship Id="rId319" Type="http://schemas.openxmlformats.org/officeDocument/2006/relationships/hyperlink" Target="consultantplus://offline/ref=E656C67450E803D248119F299518816192CF3AA8A898432A02B230835940AD9A3C499A40694F559D747331S1T4H" TargetMode="External"/><Relationship Id="rId37" Type="http://schemas.openxmlformats.org/officeDocument/2006/relationships/hyperlink" Target="consultantplus://offline/ref=E656C67450E803D248119F299518816192CF3AA8AC99442109B16D895119A1983B46C5576E06599C7473301CS8T7H" TargetMode="External"/><Relationship Id="rId58" Type="http://schemas.openxmlformats.org/officeDocument/2006/relationships/hyperlink" Target="consultantplus://offline/ref=E656C67450E803D248119F299518816192CF3AA8A898432A02B230835940AD9A3C499A40694F559D747331S1TBH" TargetMode="External"/><Relationship Id="rId79" Type="http://schemas.openxmlformats.org/officeDocument/2006/relationships/hyperlink" Target="consultantplus://offline/ref=E656C67450E803D248119F299518816192CF3AA8A898432A02B230835940AD9A3C499A40694F559D747331S1TBH" TargetMode="External"/><Relationship Id="rId102" Type="http://schemas.openxmlformats.org/officeDocument/2006/relationships/hyperlink" Target="consultantplus://offline/ref=E656C67450E803D248119F299518816192CF3AA8A898432A02B230835940AD9A3C499A40694F559D747331S1TBH" TargetMode="External"/><Relationship Id="rId123" Type="http://schemas.openxmlformats.org/officeDocument/2006/relationships/hyperlink" Target="consultantplus://offline/ref=E656C67450E803D248119F299518816192CF3AA8A898432A02B230835940AD9A3C499A40694F559D747331S1TBH" TargetMode="External"/><Relationship Id="rId144" Type="http://schemas.openxmlformats.org/officeDocument/2006/relationships/hyperlink" Target="consultantplus://offline/ref=E656C67450E803D248119F299518816192CF3AA8A898432A02B230835940AD9A3C499A40694F559D747331S1TBH" TargetMode="External"/><Relationship Id="rId330" Type="http://schemas.openxmlformats.org/officeDocument/2006/relationships/hyperlink" Target="consultantplus://offline/ref=E656C67450E803D248119F299518816192CF3AA8A898432A02B230835940AD9A3C499A40694F559D747331S1T4H" TargetMode="External"/><Relationship Id="rId90" Type="http://schemas.openxmlformats.org/officeDocument/2006/relationships/hyperlink" Target="consultantplus://offline/ref=E656C67450E803D248119F299518816192CF3AA8A898432A02B230835940AD9A3C499A40694F559D747331S1TBH" TargetMode="External"/><Relationship Id="rId165" Type="http://schemas.openxmlformats.org/officeDocument/2006/relationships/hyperlink" Target="consultantplus://offline/ref=E656C67450E803D248119F299518816192CF3AA8A898432A02B230835940AD9A3C499A40694F559D747331S1TBH" TargetMode="External"/><Relationship Id="rId186" Type="http://schemas.openxmlformats.org/officeDocument/2006/relationships/hyperlink" Target="consultantplus://offline/ref=E656C67450E803D248119F299518816192CF3AA8A898432A02B230835940AD9A3C499A40694F559D747331S1TBH" TargetMode="External"/><Relationship Id="rId351" Type="http://schemas.openxmlformats.org/officeDocument/2006/relationships/hyperlink" Target="consultantplus://offline/ref=E656C67450E803D248119F299518816192CF3AA8A898432A02B230835940AD9A3C499A40694F559D747331S1T4H" TargetMode="External"/><Relationship Id="rId372" Type="http://schemas.openxmlformats.org/officeDocument/2006/relationships/hyperlink" Target="consultantplus://offline/ref=E656C67450E803D248119F299518816192CF3AA8A898432A02B230835940AD9A3C499A40694F559D747331S1T4H" TargetMode="External"/><Relationship Id="rId393" Type="http://schemas.openxmlformats.org/officeDocument/2006/relationships/hyperlink" Target="consultantplus://offline/ref=E656C67450E803D248119F299518816192CF3AA8A898432A02B230835940AD9A3C499A40694F559D747331S1T4H" TargetMode="External"/><Relationship Id="rId407" Type="http://schemas.openxmlformats.org/officeDocument/2006/relationships/hyperlink" Target="consultantplus://offline/ref=E656C67450E803D248119F299518816192CF3AA8A898432A02B230835940AD9A3C499A40694F559D747331S1T4H" TargetMode="External"/><Relationship Id="rId211" Type="http://schemas.openxmlformats.org/officeDocument/2006/relationships/hyperlink" Target="consultantplus://offline/ref=E656C67450E803D248119F299518816192CF3AA8A898432A02B230835940AD9A3C499A40694F559D747331S1TBH" TargetMode="External"/><Relationship Id="rId232" Type="http://schemas.openxmlformats.org/officeDocument/2006/relationships/hyperlink" Target="consultantplus://offline/ref=E656C67450E803D248119F299518816192CF3AA8A898432A02B230835940AD9A3C499A40694F559D747331S1TBH" TargetMode="External"/><Relationship Id="rId253" Type="http://schemas.openxmlformats.org/officeDocument/2006/relationships/hyperlink" Target="consultantplus://offline/ref=E656C67450E803D248119F299518816192CF3AA8A898432A02B230835940AD9A3C499A40694F559D747331S1TBH" TargetMode="External"/><Relationship Id="rId274" Type="http://schemas.openxmlformats.org/officeDocument/2006/relationships/hyperlink" Target="consultantplus://offline/ref=E656C67450E803D248119F299518816192CF3AA8A898432A02B230835940AD9A3C499A40694F559D747331S1TBH" TargetMode="External"/><Relationship Id="rId295" Type="http://schemas.openxmlformats.org/officeDocument/2006/relationships/hyperlink" Target="consultantplus://offline/ref=E656C67450E803D248119F299518816192CF3AA8A898432A02B230835940AD9A3C499A40694F559D747331S1T4H" TargetMode="External"/><Relationship Id="rId309" Type="http://schemas.openxmlformats.org/officeDocument/2006/relationships/hyperlink" Target="consultantplus://offline/ref=E656C67450E803D248119F299518816192CF3AA8A898432A02B230835940AD9A3C499A40694F559D747331S1T4H" TargetMode="External"/><Relationship Id="rId27" Type="http://schemas.openxmlformats.org/officeDocument/2006/relationships/hyperlink" Target="consultantplus://offline/ref=E656C67450E803D248119F299518816192CF3AA8A499432200B230835940AD9A3C499A40694F559D747330S1T8H" TargetMode="External"/><Relationship Id="rId48" Type="http://schemas.openxmlformats.org/officeDocument/2006/relationships/hyperlink" Target="consultantplus://offline/ref=E656C67450E803D248119F299518816192CF3AA8A898432A02B230835940AD9A3C499A40694F559D747331S1TCH" TargetMode="External"/><Relationship Id="rId69" Type="http://schemas.openxmlformats.org/officeDocument/2006/relationships/hyperlink" Target="consultantplus://offline/ref=E656C67450E803D248119F299518816192CF3AA8A898432A02B230835940AD9A3C499A40694F559D747331S1TBH" TargetMode="External"/><Relationship Id="rId113" Type="http://schemas.openxmlformats.org/officeDocument/2006/relationships/hyperlink" Target="consultantplus://offline/ref=E656C67450E803D248119F299518816192CF3AA8A898432A02B230835940AD9A3C499A40694F559D747331S1TBH" TargetMode="External"/><Relationship Id="rId134" Type="http://schemas.openxmlformats.org/officeDocument/2006/relationships/hyperlink" Target="consultantplus://offline/ref=E656C67450E803D248119F299518816192CF3AA8A898432A02B230835940AD9A3C499A40694F559D747331S1TBH" TargetMode="External"/><Relationship Id="rId320" Type="http://schemas.openxmlformats.org/officeDocument/2006/relationships/hyperlink" Target="consultantplus://offline/ref=E656C67450E803D248119F299518816192CF3AA8A898432A02B230835940AD9A3C499A40694F559D747331S1T4H" TargetMode="External"/><Relationship Id="rId80" Type="http://schemas.openxmlformats.org/officeDocument/2006/relationships/hyperlink" Target="consultantplus://offline/ref=E656C67450E803D248119F299518816192CF3AA8A898432A02B230835940AD9A3C499A40694F559D747331S1TBH" TargetMode="External"/><Relationship Id="rId155" Type="http://schemas.openxmlformats.org/officeDocument/2006/relationships/hyperlink" Target="consultantplus://offline/ref=E656C67450E803D248119F299518816192CF3AA8A898432A02B230835940AD9A3C499A40694F559D747331S1TBH" TargetMode="External"/><Relationship Id="rId176" Type="http://schemas.openxmlformats.org/officeDocument/2006/relationships/hyperlink" Target="consultantplus://offline/ref=E656C67450E803D248119F299518816192CF3AA8A898432A02B230835940AD9A3C499A40694F559D747331S1TBH" TargetMode="External"/><Relationship Id="rId197" Type="http://schemas.openxmlformats.org/officeDocument/2006/relationships/hyperlink" Target="consultantplus://offline/ref=E656C67450E803D248119F299518816192CF3AA8A898432A02B230835940AD9A3C499A40694F559D747331S1TBH" TargetMode="External"/><Relationship Id="rId341" Type="http://schemas.openxmlformats.org/officeDocument/2006/relationships/hyperlink" Target="consultantplus://offline/ref=E656C67450E803D248119F299518816192CF3AA8A898432A02B230835940AD9A3C499A40694F559D747331S1T4H" TargetMode="External"/><Relationship Id="rId362" Type="http://schemas.openxmlformats.org/officeDocument/2006/relationships/hyperlink" Target="consultantplus://offline/ref=E656C67450E803D248119F299518816192CF3AA8A898432A02B230835940AD9A3C499A40694F559D747331S1T4H" TargetMode="External"/><Relationship Id="rId383" Type="http://schemas.openxmlformats.org/officeDocument/2006/relationships/hyperlink" Target="consultantplus://offline/ref=E656C67450E803D248119F299518816192CF3AA8A898432A02B230835940AD9A3C499A40694F559D747331S1T4H" TargetMode="External"/><Relationship Id="rId418" Type="http://schemas.openxmlformats.org/officeDocument/2006/relationships/hyperlink" Target="consultantplus://offline/ref=E656C67450E803D248119F299518816192CF3AA8A898432A02B230835940AD9A3C499A40694F559D747331S1T4H" TargetMode="External"/><Relationship Id="rId201" Type="http://schemas.openxmlformats.org/officeDocument/2006/relationships/hyperlink" Target="consultantplus://offline/ref=E656C67450E803D248119F299518816192CF3AA8A898432A02B230835940AD9A3C499A40694F559D747331S1TBH" TargetMode="External"/><Relationship Id="rId222" Type="http://schemas.openxmlformats.org/officeDocument/2006/relationships/hyperlink" Target="consultantplus://offline/ref=E656C67450E803D248119F299518816192CF3AA8A898432A02B230835940AD9A3C499A40694F559D747331S1TBH" TargetMode="External"/><Relationship Id="rId243" Type="http://schemas.openxmlformats.org/officeDocument/2006/relationships/hyperlink" Target="consultantplus://offline/ref=E656C67450E803D248119F299518816192CF3AA8A898432A02B230835940AD9A3C499A40694F559D747331S1TBH" TargetMode="External"/><Relationship Id="rId264" Type="http://schemas.openxmlformats.org/officeDocument/2006/relationships/hyperlink" Target="consultantplus://offline/ref=E656C67450E803D248119F299518816192CF3AA8A898432A02B230835940AD9A3C499A40694F559D747331S1TBH" TargetMode="External"/><Relationship Id="rId285" Type="http://schemas.openxmlformats.org/officeDocument/2006/relationships/hyperlink" Target="consultantplus://offline/ref=E656C67450E803D248119F299518816192CF3AA8A898432A02B230835940AD9A3C499A40694F559D747331S1TAH" TargetMode="External"/><Relationship Id="rId17" Type="http://schemas.openxmlformats.org/officeDocument/2006/relationships/hyperlink" Target="consultantplus://offline/ref=E656C67450E803D248119F299518816192CF3AA8AC98422503B16D895119A1983B46C5576E06599C7473301DS8T0H" TargetMode="External"/><Relationship Id="rId38" Type="http://schemas.openxmlformats.org/officeDocument/2006/relationships/hyperlink" Target="consultantplus://offline/ref=E656C67450E803D248119F299518816192CF3AA8AC99442109B16D895119A1983B46C5576E06599C7473301CS8T4H" TargetMode="External"/><Relationship Id="rId59" Type="http://schemas.openxmlformats.org/officeDocument/2006/relationships/hyperlink" Target="consultantplus://offline/ref=E656C67450E803D248119F299518816192CF3AA8A898432A02B230835940AD9A3C499A40694F559D747331S1TBH" TargetMode="External"/><Relationship Id="rId103" Type="http://schemas.openxmlformats.org/officeDocument/2006/relationships/hyperlink" Target="consultantplus://offline/ref=E656C67450E803D248119F299518816192CF3AA8A898432A02B230835940AD9A3C499A40694F559D747331S1TBH" TargetMode="External"/><Relationship Id="rId124" Type="http://schemas.openxmlformats.org/officeDocument/2006/relationships/hyperlink" Target="consultantplus://offline/ref=E656C67450E803D248119F299518816192CF3AA8A898432A02B230835940AD9A3C499A40694F559D747331S1TBH" TargetMode="External"/><Relationship Id="rId310" Type="http://schemas.openxmlformats.org/officeDocument/2006/relationships/hyperlink" Target="consultantplus://offline/ref=E656C67450E803D248119F299518816192CF3AA8A898432A02B230835940AD9A3C499A40694F559D747331S1T4H" TargetMode="External"/><Relationship Id="rId70" Type="http://schemas.openxmlformats.org/officeDocument/2006/relationships/hyperlink" Target="consultantplus://offline/ref=E656C67450E803D248119F299518816192CF3AA8A898432A02B230835940AD9A3C499A40694F559D747331S1TBH" TargetMode="External"/><Relationship Id="rId91" Type="http://schemas.openxmlformats.org/officeDocument/2006/relationships/hyperlink" Target="consultantplus://offline/ref=E656C67450E803D248119F299518816192CF3AA8A898432A02B230835940AD9A3C499A40694F559D747331S1TBH" TargetMode="External"/><Relationship Id="rId145" Type="http://schemas.openxmlformats.org/officeDocument/2006/relationships/hyperlink" Target="consultantplus://offline/ref=E656C67450E803D248119F299518816192CF3AA8A898432A02B230835940AD9A3C499A40694F559D747331S1TBH" TargetMode="External"/><Relationship Id="rId166" Type="http://schemas.openxmlformats.org/officeDocument/2006/relationships/hyperlink" Target="consultantplus://offline/ref=E656C67450E803D248119F299518816192CF3AA8A898432A02B230835940AD9A3C499A40694F559D747331S1TBH" TargetMode="External"/><Relationship Id="rId187" Type="http://schemas.openxmlformats.org/officeDocument/2006/relationships/hyperlink" Target="consultantplus://offline/ref=E656C67450E803D248119F299518816192CF3AA8A898432A02B230835940AD9A3C499A40694F559D747331S1TBH" TargetMode="External"/><Relationship Id="rId331" Type="http://schemas.openxmlformats.org/officeDocument/2006/relationships/hyperlink" Target="consultantplus://offline/ref=E656C67450E803D248119F299518816192CF3AA8A898432A02B230835940AD9A3C499A40694F559D747331S1T4H" TargetMode="External"/><Relationship Id="rId352" Type="http://schemas.openxmlformats.org/officeDocument/2006/relationships/hyperlink" Target="consultantplus://offline/ref=E656C67450E803D248119F299518816192CF3AA8A898432A02B230835940AD9A3C499A40694F559D747331S1T4H" TargetMode="External"/><Relationship Id="rId373" Type="http://schemas.openxmlformats.org/officeDocument/2006/relationships/hyperlink" Target="consultantplus://offline/ref=E656C67450E803D248119F299518816192CF3AA8A898432A02B230835940AD9A3C499A40694F559D747331S1T4H" TargetMode="External"/><Relationship Id="rId394" Type="http://schemas.openxmlformats.org/officeDocument/2006/relationships/hyperlink" Target="consultantplus://offline/ref=E656C67450E803D248119F299518816192CF3AA8A898432A02B230835940AD9A3C499A40694F559D747331S1T4H" TargetMode="External"/><Relationship Id="rId408" Type="http://schemas.openxmlformats.org/officeDocument/2006/relationships/hyperlink" Target="consultantplus://offline/ref=E656C67450E803D248119F299518816192CF3AA8A898432A02B230835940AD9A3C499A40694F559D747331S1T4H" TargetMode="External"/><Relationship Id="rId1" Type="http://schemas.openxmlformats.org/officeDocument/2006/relationships/styles" Target="styles.xml"/><Relationship Id="rId212" Type="http://schemas.openxmlformats.org/officeDocument/2006/relationships/hyperlink" Target="consultantplus://offline/ref=E656C67450E803D248119F299518816192CF3AA8A898432A02B230835940AD9A3C499A40694F559D747331S1TBH" TargetMode="External"/><Relationship Id="rId233" Type="http://schemas.openxmlformats.org/officeDocument/2006/relationships/hyperlink" Target="consultantplus://offline/ref=E656C67450E803D248119F299518816192CF3AA8A898432A02B230835940AD9A3C499A40694F559D747331S1TBH" TargetMode="External"/><Relationship Id="rId254" Type="http://schemas.openxmlformats.org/officeDocument/2006/relationships/hyperlink" Target="consultantplus://offline/ref=E656C67450E803D248119F299518816192CF3AA8A898432A02B230835940AD9A3C499A40694F559D747331S1TBH" TargetMode="External"/><Relationship Id="rId28" Type="http://schemas.openxmlformats.org/officeDocument/2006/relationships/hyperlink" Target="consultantplus://offline/ref=E656C67450E803D248119F299518816192CF3AA8AC98422503B16D895119A1983B46C5576E06599C7473301DS8TEH" TargetMode="External"/><Relationship Id="rId49" Type="http://schemas.openxmlformats.org/officeDocument/2006/relationships/hyperlink" Target="consultantplus://offline/ref=E656C67450E803D248119F299518816192CF3AA8A99F442407B230835940AD9A3C499A40694F559D747330S1TAH" TargetMode="External"/><Relationship Id="rId114" Type="http://schemas.openxmlformats.org/officeDocument/2006/relationships/hyperlink" Target="consultantplus://offline/ref=E656C67450E803D248119F299518816192CF3AA8A898432A02B230835940AD9A3C499A40694F559D747331S1TBH" TargetMode="External"/><Relationship Id="rId275" Type="http://schemas.openxmlformats.org/officeDocument/2006/relationships/hyperlink" Target="consultantplus://offline/ref=E656C67450E803D248119F299518816192CF3AA8A898432A02B230835940AD9A3C499A40694F559D747331S1TBH" TargetMode="External"/><Relationship Id="rId296" Type="http://schemas.openxmlformats.org/officeDocument/2006/relationships/hyperlink" Target="consultantplus://offline/ref=E656C67450E803D248119F299518816192CF3AA8A898432A02B230835940AD9A3C499A40694F559D747331S1T4H" TargetMode="External"/><Relationship Id="rId300" Type="http://schemas.openxmlformats.org/officeDocument/2006/relationships/hyperlink" Target="consultantplus://offline/ref=E656C67450E803D248119F299518816192CF3AA8A898432A02B230835940AD9A3C499A40694F559D747331S1T4H" TargetMode="External"/><Relationship Id="rId60" Type="http://schemas.openxmlformats.org/officeDocument/2006/relationships/hyperlink" Target="consultantplus://offline/ref=E656C67450E803D248119F299518816192CF3AA8A898432A02B230835940AD9A3C499A40694F559D747331S1TBH" TargetMode="External"/><Relationship Id="rId81" Type="http://schemas.openxmlformats.org/officeDocument/2006/relationships/hyperlink" Target="consultantplus://offline/ref=E656C67450E803D248119F299518816192CF3AA8A898432A02B230835940AD9A3C499A40694F559D747331S1TBH" TargetMode="External"/><Relationship Id="rId135" Type="http://schemas.openxmlformats.org/officeDocument/2006/relationships/hyperlink" Target="consultantplus://offline/ref=E656C67450E803D248119F299518816192CF3AA8A898432A02B230835940AD9A3C499A40694F559D747331S1TBH" TargetMode="External"/><Relationship Id="rId156" Type="http://schemas.openxmlformats.org/officeDocument/2006/relationships/hyperlink" Target="consultantplus://offline/ref=E656C67450E803D248119F299518816192CF3AA8A898432A02B230835940AD9A3C499A40694F559D747331S1TBH" TargetMode="External"/><Relationship Id="rId177" Type="http://schemas.openxmlformats.org/officeDocument/2006/relationships/hyperlink" Target="consultantplus://offline/ref=E656C67450E803D248119F299518816192CF3AA8A898432A02B230835940AD9A3C499A40694F559D747331S1TBH" TargetMode="External"/><Relationship Id="rId198" Type="http://schemas.openxmlformats.org/officeDocument/2006/relationships/hyperlink" Target="consultantplus://offline/ref=E656C67450E803D248119F299518816192CF3AA8A898432A02B230835940AD9A3C499A40694F559D747331S1TBH" TargetMode="External"/><Relationship Id="rId321" Type="http://schemas.openxmlformats.org/officeDocument/2006/relationships/hyperlink" Target="consultantplus://offline/ref=E656C67450E803D248119F299518816192CF3AA8A898432A02B230835940AD9A3C499A40694F559D747331S1T4H" TargetMode="External"/><Relationship Id="rId342" Type="http://schemas.openxmlformats.org/officeDocument/2006/relationships/hyperlink" Target="consultantplus://offline/ref=E656C67450E803D248119F299518816192CF3AA8A898432A02B230835940AD9A3C499A40694F559D747331S1T4H" TargetMode="External"/><Relationship Id="rId363" Type="http://schemas.openxmlformats.org/officeDocument/2006/relationships/hyperlink" Target="consultantplus://offline/ref=E656C67450E803D248119F299518816192CF3AA8A898432A02B230835940AD9A3C499A40694F559D747331S1T4H" TargetMode="External"/><Relationship Id="rId384" Type="http://schemas.openxmlformats.org/officeDocument/2006/relationships/hyperlink" Target="consultantplus://offline/ref=E656C67450E803D248119F299518816192CF3AA8A898432A02B230835940AD9A3C499A40694F559D747331S1T4H" TargetMode="External"/><Relationship Id="rId419" Type="http://schemas.openxmlformats.org/officeDocument/2006/relationships/hyperlink" Target="consultantplus://offline/ref=E656C67450E803D248119F299518816192CF3AA8A898432A02B230835940AD9A3C499A40694F559D747331S1T4H" TargetMode="External"/><Relationship Id="rId202" Type="http://schemas.openxmlformats.org/officeDocument/2006/relationships/hyperlink" Target="consultantplus://offline/ref=E656C67450E803D248119F299518816192CF3AA8A898432A02B230835940AD9A3C499A40694F559D747331S1TBH" TargetMode="External"/><Relationship Id="rId223" Type="http://schemas.openxmlformats.org/officeDocument/2006/relationships/hyperlink" Target="consultantplus://offline/ref=E656C67450E803D248119F299518816192CF3AA8A898432A02B230835940AD9A3C499A40694F559D747331S1TBH" TargetMode="External"/><Relationship Id="rId244" Type="http://schemas.openxmlformats.org/officeDocument/2006/relationships/hyperlink" Target="consultantplus://offline/ref=E656C67450E803D248119F299518816192CF3AA8A898432A02B230835940AD9A3C499A40694F559D747331S1TBH" TargetMode="External"/><Relationship Id="rId18" Type="http://schemas.openxmlformats.org/officeDocument/2006/relationships/hyperlink" Target="consultantplus://offline/ref=E656C67450E803D248119F299518816192CF3AA8AF9F462B06B230835940AD9AS3TCH" TargetMode="External"/><Relationship Id="rId39" Type="http://schemas.openxmlformats.org/officeDocument/2006/relationships/hyperlink" Target="consultantplus://offline/ref=E656C67450E803D248119F299518816192CF3AA8AC99442109B16D895119A1983B46C5576E06599C7473301CS8T5H" TargetMode="External"/><Relationship Id="rId265" Type="http://schemas.openxmlformats.org/officeDocument/2006/relationships/hyperlink" Target="consultantplus://offline/ref=E656C67450E803D248119F299518816192CF3AA8A898432A02B230835940AD9A3C499A40694F559D747331S1TBH" TargetMode="External"/><Relationship Id="rId286" Type="http://schemas.openxmlformats.org/officeDocument/2006/relationships/hyperlink" Target="consultantplus://offline/ref=E656C67450E803D248119F299518816192CF3AA8A898432A02B230835940AD9A3C499A40694F559D747331S1T5H" TargetMode="External"/><Relationship Id="rId50" Type="http://schemas.openxmlformats.org/officeDocument/2006/relationships/hyperlink" Target="consultantplus://offline/ref=E656C67450E803D248119F299518816192CF3AA8A99F442407B230835940AD9A3C499A40694F559D747330S1TAH" TargetMode="External"/><Relationship Id="rId104" Type="http://schemas.openxmlformats.org/officeDocument/2006/relationships/hyperlink" Target="consultantplus://offline/ref=E656C67450E803D248119F299518816192CF3AA8A898432A02B230835940AD9A3C499A40694F559D747331S1TBH" TargetMode="External"/><Relationship Id="rId125" Type="http://schemas.openxmlformats.org/officeDocument/2006/relationships/hyperlink" Target="consultantplus://offline/ref=E656C67450E803D248119F299518816192CF3AA8A898432A02B230835940AD9A3C499A40694F559D747331S1TBH" TargetMode="External"/><Relationship Id="rId146" Type="http://schemas.openxmlformats.org/officeDocument/2006/relationships/hyperlink" Target="consultantplus://offline/ref=E656C67450E803D248119F299518816192CF3AA8A898432A02B230835940AD9A3C499A40694F559D747331S1TBH" TargetMode="External"/><Relationship Id="rId167" Type="http://schemas.openxmlformats.org/officeDocument/2006/relationships/hyperlink" Target="consultantplus://offline/ref=E656C67450E803D248119F299518816192CF3AA8A898432A02B230835940AD9A3C499A40694F559D747331S1TBH" TargetMode="External"/><Relationship Id="rId188" Type="http://schemas.openxmlformats.org/officeDocument/2006/relationships/hyperlink" Target="consultantplus://offline/ref=E656C67450E803D248119F299518816192CF3AA8A898432A02B230835940AD9A3C499A40694F559D747331S1TBH" TargetMode="External"/><Relationship Id="rId311" Type="http://schemas.openxmlformats.org/officeDocument/2006/relationships/hyperlink" Target="consultantplus://offline/ref=E656C67450E803D248119F299518816192CF3AA8A898432A02B230835940AD9A3C499A40694F559D747331S1T4H" TargetMode="External"/><Relationship Id="rId332" Type="http://schemas.openxmlformats.org/officeDocument/2006/relationships/hyperlink" Target="consultantplus://offline/ref=E656C67450E803D248119F299518816192CF3AA8A898432A02B230835940AD9A3C499A40694F559D747331S1T4H" TargetMode="External"/><Relationship Id="rId353" Type="http://schemas.openxmlformats.org/officeDocument/2006/relationships/hyperlink" Target="consultantplus://offline/ref=E656C67450E803D248119F299518816192CF3AA8A898432A02B230835940AD9A3C499A40694F559D747331S1T4H" TargetMode="External"/><Relationship Id="rId374" Type="http://schemas.openxmlformats.org/officeDocument/2006/relationships/hyperlink" Target="consultantplus://offline/ref=E656C67450E803D248119F299518816192CF3AA8A898432A02B230835940AD9A3C499A40694F559D747331S1T4H" TargetMode="External"/><Relationship Id="rId395" Type="http://schemas.openxmlformats.org/officeDocument/2006/relationships/hyperlink" Target="consultantplus://offline/ref=E656C67450E803D248119F299518816192CF3AA8A898432A02B230835940AD9A3C499A40694F559D747331S1T4H" TargetMode="External"/><Relationship Id="rId409" Type="http://schemas.openxmlformats.org/officeDocument/2006/relationships/hyperlink" Target="consultantplus://offline/ref=E656C67450E803D248119F299518816192CF3AA8A898432A02B230835940AD9A3C499A40694F559D747331S1T4H" TargetMode="External"/><Relationship Id="rId71" Type="http://schemas.openxmlformats.org/officeDocument/2006/relationships/hyperlink" Target="consultantplus://offline/ref=E656C67450E803D248119F299518816192CF3AA8A898432A02B230835940AD9A3C499A40694F559D747331S1TBH" TargetMode="External"/><Relationship Id="rId92" Type="http://schemas.openxmlformats.org/officeDocument/2006/relationships/hyperlink" Target="consultantplus://offline/ref=E656C67450E803D248119F299518816192CF3AA8A898432A02B230835940AD9A3C499A40694F559D747331S1TBH" TargetMode="External"/><Relationship Id="rId213" Type="http://schemas.openxmlformats.org/officeDocument/2006/relationships/hyperlink" Target="consultantplus://offline/ref=E656C67450E803D248119F299518816192CF3AA8A898432A02B230835940AD9A3C499A40694F559D747331S1TBH" TargetMode="External"/><Relationship Id="rId234" Type="http://schemas.openxmlformats.org/officeDocument/2006/relationships/hyperlink" Target="consultantplus://offline/ref=E656C67450E803D248119F299518816192CF3AA8A898432A02B230835940AD9A3C499A40694F559D747331S1TBH"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656C67450E803D248119F299518816192CF3AA8AC98422208BB6D895119A1983B46C5576E06599C7473301DS8T3H" TargetMode="External"/><Relationship Id="rId255" Type="http://schemas.openxmlformats.org/officeDocument/2006/relationships/hyperlink" Target="consultantplus://offline/ref=E656C67450E803D248119F299518816192CF3AA8A898432A02B230835940AD9A3C499A40694F559D747331S1TBH" TargetMode="External"/><Relationship Id="rId276" Type="http://schemas.openxmlformats.org/officeDocument/2006/relationships/hyperlink" Target="consultantplus://offline/ref=E656C67450E803D248119F299518816192CF3AA8A898432A02B230835940AD9A3C499A40694F559D747331S1TBH" TargetMode="External"/><Relationship Id="rId297" Type="http://schemas.openxmlformats.org/officeDocument/2006/relationships/hyperlink" Target="consultantplus://offline/ref=E656C67450E803D248119F299518816192CF3AA8A898432A02B230835940AD9A3C499A40694F559D747331S1T4H" TargetMode="External"/><Relationship Id="rId40" Type="http://schemas.openxmlformats.org/officeDocument/2006/relationships/hyperlink" Target="consultantplus://offline/ref=E656C67450E803D248119F299518816192CF3AA8AC99442109B16D895119A1983B46C5576E06599C7473301CS8T2H" TargetMode="External"/><Relationship Id="rId115" Type="http://schemas.openxmlformats.org/officeDocument/2006/relationships/hyperlink" Target="consultantplus://offline/ref=E656C67450E803D248119F299518816192CF3AA8A898432A02B230835940AD9A3C499A40694F559D747331S1TBH" TargetMode="External"/><Relationship Id="rId136" Type="http://schemas.openxmlformats.org/officeDocument/2006/relationships/hyperlink" Target="consultantplus://offline/ref=E656C67450E803D248119F299518816192CF3AA8A898432A02B230835940AD9A3C499A40694F559D747331S1TBH" TargetMode="External"/><Relationship Id="rId157" Type="http://schemas.openxmlformats.org/officeDocument/2006/relationships/hyperlink" Target="consultantplus://offline/ref=E656C67450E803D248119F299518816192CF3AA8A898432A02B230835940AD9A3C499A40694F559D747331S1TBH" TargetMode="External"/><Relationship Id="rId178" Type="http://schemas.openxmlformats.org/officeDocument/2006/relationships/hyperlink" Target="consultantplus://offline/ref=E656C67450E803D248119F299518816192CF3AA8A898432A02B230835940AD9A3C499A40694F559D747331S1TBH" TargetMode="External"/><Relationship Id="rId301" Type="http://schemas.openxmlformats.org/officeDocument/2006/relationships/hyperlink" Target="consultantplus://offline/ref=E656C67450E803D248119F299518816192CF3AA8A898432A02B230835940AD9A3C499A40694F559D747331S1T4H" TargetMode="External"/><Relationship Id="rId322" Type="http://schemas.openxmlformats.org/officeDocument/2006/relationships/hyperlink" Target="consultantplus://offline/ref=E656C67450E803D248119F299518816192CF3AA8A898432A02B230835940AD9A3C499A40694F559D747331S1T4H" TargetMode="External"/><Relationship Id="rId343" Type="http://schemas.openxmlformats.org/officeDocument/2006/relationships/hyperlink" Target="consultantplus://offline/ref=E656C67450E803D248119F299518816192CF3AA8A898432A02B230835940AD9A3C499A40694F559D747331S1T4H" TargetMode="External"/><Relationship Id="rId364" Type="http://schemas.openxmlformats.org/officeDocument/2006/relationships/hyperlink" Target="consultantplus://offline/ref=E656C67450E803D248119F299518816192CF3AA8A898432A02B230835940AD9A3C499A40694F559D747331S1T4H" TargetMode="External"/><Relationship Id="rId61" Type="http://schemas.openxmlformats.org/officeDocument/2006/relationships/hyperlink" Target="consultantplus://offline/ref=E656C67450E803D248119F299518816192CF3AA8A898432A02B230835940AD9A3C499A40694F559D747331S1TBH" TargetMode="External"/><Relationship Id="rId82" Type="http://schemas.openxmlformats.org/officeDocument/2006/relationships/hyperlink" Target="consultantplus://offline/ref=E656C67450E803D248119F299518816192CF3AA8A898432A02B230835940AD9A3C499A40694F559D747331S1TBH" TargetMode="External"/><Relationship Id="rId199" Type="http://schemas.openxmlformats.org/officeDocument/2006/relationships/hyperlink" Target="consultantplus://offline/ref=E656C67450E803D248119F299518816192CF3AA8A898432A02B230835940AD9A3C499A40694F559D747331S1TBH" TargetMode="External"/><Relationship Id="rId203" Type="http://schemas.openxmlformats.org/officeDocument/2006/relationships/hyperlink" Target="consultantplus://offline/ref=E656C67450E803D248119F299518816192CF3AA8A898432A02B230835940AD9A3C499A40694F559D747331S1TBH" TargetMode="External"/><Relationship Id="rId385" Type="http://schemas.openxmlformats.org/officeDocument/2006/relationships/hyperlink" Target="consultantplus://offline/ref=E656C67450E803D248119F299518816192CF3AA8A898432A02B230835940AD9A3C499A40694F559D747331S1T4H" TargetMode="External"/><Relationship Id="rId19" Type="http://schemas.openxmlformats.org/officeDocument/2006/relationships/hyperlink" Target="consultantplus://offline/ref=E656C67450E803D248119F299518816192CF3AA8AC98422503B16D895119A1983B46C5576E06599C7473301DS8T1H" TargetMode="External"/><Relationship Id="rId224" Type="http://schemas.openxmlformats.org/officeDocument/2006/relationships/hyperlink" Target="consultantplus://offline/ref=E656C67450E803D248119F299518816192CF3AA8A898432A02B230835940AD9A3C499A40694F559D747331S1TBH" TargetMode="External"/><Relationship Id="rId245" Type="http://schemas.openxmlformats.org/officeDocument/2006/relationships/hyperlink" Target="consultantplus://offline/ref=E656C67450E803D248119F299518816192CF3AA8A898432A02B230835940AD9A3C499A40694F559D747331S1TBH" TargetMode="External"/><Relationship Id="rId266" Type="http://schemas.openxmlformats.org/officeDocument/2006/relationships/hyperlink" Target="consultantplus://offline/ref=E656C67450E803D248119F299518816192CF3AA8A898432A02B230835940AD9A3C499A40694F559D747331S1TBH" TargetMode="External"/><Relationship Id="rId287" Type="http://schemas.openxmlformats.org/officeDocument/2006/relationships/hyperlink" Target="consultantplus://offline/ref=E656C67450E803D248119F299518816192CF3AA8A898432A02B230835940AD9A3C499A40694F559D747331S1T4H" TargetMode="External"/><Relationship Id="rId410" Type="http://schemas.openxmlformats.org/officeDocument/2006/relationships/hyperlink" Target="consultantplus://offline/ref=E656C67450E803D248119F299518816192CF3AA8A898432A02B230835940AD9A3C499A40694F559D747331S1T4H" TargetMode="External"/><Relationship Id="rId30" Type="http://schemas.openxmlformats.org/officeDocument/2006/relationships/hyperlink" Target="consultantplus://offline/ref=E656C67450E803D248119F299518816192CF3AA8AC99442109B16D895119A1983B46C5576E06599C7473301DS8T3H" TargetMode="External"/><Relationship Id="rId105" Type="http://schemas.openxmlformats.org/officeDocument/2006/relationships/hyperlink" Target="consultantplus://offline/ref=E656C67450E803D248119F299518816192CF3AA8A898432A02B230835940AD9A3C499A40694F559D747331S1TBH" TargetMode="External"/><Relationship Id="rId126" Type="http://schemas.openxmlformats.org/officeDocument/2006/relationships/hyperlink" Target="consultantplus://offline/ref=E656C67450E803D248119F299518816192CF3AA8A898432A02B230835940AD9A3C499A40694F559D747331S1TBH" TargetMode="External"/><Relationship Id="rId147" Type="http://schemas.openxmlformats.org/officeDocument/2006/relationships/hyperlink" Target="consultantplus://offline/ref=E656C67450E803D248119F299518816192CF3AA8A898432A02B230835940AD9A3C499A40694F559D747331S1TBH" TargetMode="External"/><Relationship Id="rId168" Type="http://schemas.openxmlformats.org/officeDocument/2006/relationships/hyperlink" Target="consultantplus://offline/ref=E656C67450E803D248119F299518816192CF3AA8A898432A02B230835940AD9A3C499A40694F559D747331S1TBH" TargetMode="External"/><Relationship Id="rId312" Type="http://schemas.openxmlformats.org/officeDocument/2006/relationships/hyperlink" Target="consultantplus://offline/ref=E656C67450E803D248119F299518816192CF3AA8A898432A02B230835940AD9A3C499A40694F559D747331S1T4H" TargetMode="External"/><Relationship Id="rId333" Type="http://schemas.openxmlformats.org/officeDocument/2006/relationships/hyperlink" Target="consultantplus://offline/ref=E656C67450E803D248119F299518816192CF3AA8A898432A02B230835940AD9A3C499A40694F559D747331S1T4H" TargetMode="External"/><Relationship Id="rId354" Type="http://schemas.openxmlformats.org/officeDocument/2006/relationships/hyperlink" Target="consultantplus://offline/ref=E656C67450E803D248119F299518816192CF3AA8A898432A02B230835940AD9A3C499A40694F559D747331S1T4H" TargetMode="External"/><Relationship Id="rId51" Type="http://schemas.openxmlformats.org/officeDocument/2006/relationships/hyperlink" Target="consultantplus://offline/ref=E656C67450E803D248119F299518816192CF3AA8A99F442407B230835940AD9A3C499A40694F559D747330S1TAH" TargetMode="External"/><Relationship Id="rId72" Type="http://schemas.openxmlformats.org/officeDocument/2006/relationships/hyperlink" Target="consultantplus://offline/ref=E656C67450E803D248119F299518816192CF3AA8A898432A02B230835940AD9A3C499A40694F559D747331S1TBH" TargetMode="External"/><Relationship Id="rId93" Type="http://schemas.openxmlformats.org/officeDocument/2006/relationships/hyperlink" Target="consultantplus://offline/ref=E656C67450E803D248119F299518816192CF3AA8A898432A02B230835940AD9A3C499A40694F559D747331S1TBH" TargetMode="External"/><Relationship Id="rId189" Type="http://schemas.openxmlformats.org/officeDocument/2006/relationships/hyperlink" Target="consultantplus://offline/ref=E656C67450E803D248119F299518816192CF3AA8A898432A02B230835940AD9A3C499A40694F559D747331S1TBH" TargetMode="External"/><Relationship Id="rId375" Type="http://schemas.openxmlformats.org/officeDocument/2006/relationships/hyperlink" Target="consultantplus://offline/ref=E656C67450E803D248119F299518816192CF3AA8A898432A02B230835940AD9A3C499A40694F559D747331S1T4H" TargetMode="External"/><Relationship Id="rId396" Type="http://schemas.openxmlformats.org/officeDocument/2006/relationships/hyperlink" Target="consultantplus://offline/ref=E656C67450E803D248119F299518816192CF3AA8A898432A02B230835940AD9A3C499A40694F559D747331S1T4H" TargetMode="External"/><Relationship Id="rId3" Type="http://schemas.openxmlformats.org/officeDocument/2006/relationships/webSettings" Target="webSettings.xml"/><Relationship Id="rId214" Type="http://schemas.openxmlformats.org/officeDocument/2006/relationships/hyperlink" Target="consultantplus://offline/ref=E656C67450E803D248119F299518816192CF3AA8A898432A02B230835940AD9A3C499A40694F559D747331S1TBH" TargetMode="External"/><Relationship Id="rId235" Type="http://schemas.openxmlformats.org/officeDocument/2006/relationships/hyperlink" Target="consultantplus://offline/ref=E656C67450E803D248119F299518816192CF3AA8A898432A02B230835940AD9A3C499A40694F559D747331S1TBH" TargetMode="External"/><Relationship Id="rId256" Type="http://schemas.openxmlformats.org/officeDocument/2006/relationships/hyperlink" Target="consultantplus://offline/ref=E656C67450E803D248119F299518816192CF3AA8A898432A02B230835940AD9A3C499A40694F559D747331S1TBH" TargetMode="External"/><Relationship Id="rId277" Type="http://schemas.openxmlformats.org/officeDocument/2006/relationships/hyperlink" Target="consultantplus://offline/ref=E656C67450E803D248119F299518816192CF3AA8A898432A02B230835940AD9A3C499A40694F559D747331S1TBH" TargetMode="External"/><Relationship Id="rId298" Type="http://schemas.openxmlformats.org/officeDocument/2006/relationships/hyperlink" Target="consultantplus://offline/ref=E656C67450E803D248119F299518816192CF3AA8A898432A02B230835940AD9A3C499A40694F559D747331S1T4H" TargetMode="External"/><Relationship Id="rId400" Type="http://schemas.openxmlformats.org/officeDocument/2006/relationships/hyperlink" Target="consultantplus://offline/ref=E656C67450E803D248119F299518816192CF3AA8A898432A02B230835940AD9A3C499A40694F559D747331S1T4H" TargetMode="External"/><Relationship Id="rId421" Type="http://schemas.openxmlformats.org/officeDocument/2006/relationships/theme" Target="theme/theme1.xml"/><Relationship Id="rId116" Type="http://schemas.openxmlformats.org/officeDocument/2006/relationships/hyperlink" Target="consultantplus://offline/ref=E656C67450E803D248119F299518816192CF3AA8A898432A02B230835940AD9A3C499A40694F559D747331S1TBH" TargetMode="External"/><Relationship Id="rId137" Type="http://schemas.openxmlformats.org/officeDocument/2006/relationships/hyperlink" Target="consultantplus://offline/ref=E656C67450E803D248119F299518816192CF3AA8A898432A02B230835940AD9A3C499A40694F559D747331S1TBH" TargetMode="External"/><Relationship Id="rId158" Type="http://schemas.openxmlformats.org/officeDocument/2006/relationships/hyperlink" Target="consultantplus://offline/ref=E656C67450E803D248119F299518816192CF3AA8A898432A02B230835940AD9A3C499A40694F559D747331S1TBH" TargetMode="External"/><Relationship Id="rId302" Type="http://schemas.openxmlformats.org/officeDocument/2006/relationships/hyperlink" Target="consultantplus://offline/ref=E656C67450E803D248119F299518816192CF3AA8A898432A02B230835940AD9A3C499A40694F559D747331S1T4H" TargetMode="External"/><Relationship Id="rId323" Type="http://schemas.openxmlformats.org/officeDocument/2006/relationships/hyperlink" Target="consultantplus://offline/ref=E656C67450E803D248119F299518816192CF3AA8A898432A02B230835940AD9A3C499A40694F559D747331S1T4H" TargetMode="External"/><Relationship Id="rId344" Type="http://schemas.openxmlformats.org/officeDocument/2006/relationships/hyperlink" Target="consultantplus://offline/ref=E656C67450E803D248119F299518816192CF3AA8A898432A02B230835940AD9A3C499A40694F559D747331S1T4H" TargetMode="External"/><Relationship Id="rId20" Type="http://schemas.openxmlformats.org/officeDocument/2006/relationships/hyperlink" Target="consultantplus://offline/ref=E656C67450E803D248119F299518816192CF3AA8AE9F452107B230835940AD9A3C499A40694F559D747330S1TBH" TargetMode="External"/><Relationship Id="rId41" Type="http://schemas.openxmlformats.org/officeDocument/2006/relationships/hyperlink" Target="consultantplus://offline/ref=E656C67450E803D248119F299518816192CF3AA8A59E442501B230835940AD9A3C499A40694F559D747331S1TCH" TargetMode="External"/><Relationship Id="rId62" Type="http://schemas.openxmlformats.org/officeDocument/2006/relationships/hyperlink" Target="consultantplus://offline/ref=E656C67450E803D248119F299518816192CF3AA8A898432A02B230835940AD9A3C499A40694F559D747331S1TBH" TargetMode="External"/><Relationship Id="rId83" Type="http://schemas.openxmlformats.org/officeDocument/2006/relationships/hyperlink" Target="consultantplus://offline/ref=E656C67450E803D248119F299518816192CF3AA8A898432A02B230835940AD9A3C499A40694F559D747331S1TBH" TargetMode="External"/><Relationship Id="rId179" Type="http://schemas.openxmlformats.org/officeDocument/2006/relationships/hyperlink" Target="consultantplus://offline/ref=E656C67450E803D248119F299518816192CF3AA8A898432A02B230835940AD9A3C499A40694F559D747331S1TBH" TargetMode="External"/><Relationship Id="rId365" Type="http://schemas.openxmlformats.org/officeDocument/2006/relationships/hyperlink" Target="consultantplus://offline/ref=E656C67450E803D248119F299518816192CF3AA8A898432A02B230835940AD9A3C499A40694F559D747331S1T4H" TargetMode="External"/><Relationship Id="rId386" Type="http://schemas.openxmlformats.org/officeDocument/2006/relationships/hyperlink" Target="consultantplus://offline/ref=E656C67450E803D248119F299518816192CF3AA8A898432A02B230835940AD9A3C499A40694F559D747331S1T4H" TargetMode="External"/><Relationship Id="rId190" Type="http://schemas.openxmlformats.org/officeDocument/2006/relationships/hyperlink" Target="consultantplus://offline/ref=E656C67450E803D248119F299518816192CF3AA8A898432A02B230835940AD9A3C499A40694F559D747331S1TBH" TargetMode="External"/><Relationship Id="rId204" Type="http://schemas.openxmlformats.org/officeDocument/2006/relationships/hyperlink" Target="consultantplus://offline/ref=E656C67450E803D248119F299518816192CF3AA8A898432A02B230835940AD9A3C499A40694F559D747331S1TBH" TargetMode="External"/><Relationship Id="rId225" Type="http://schemas.openxmlformats.org/officeDocument/2006/relationships/hyperlink" Target="consultantplus://offline/ref=E656C67450E803D248119F299518816192CF3AA8A898432A02B230835940AD9A3C499A40694F559D747331S1TBH" TargetMode="External"/><Relationship Id="rId246" Type="http://schemas.openxmlformats.org/officeDocument/2006/relationships/hyperlink" Target="consultantplus://offline/ref=E656C67450E803D248119F299518816192CF3AA8A898432A02B230835940AD9A3C499A40694F559D747331S1TBH" TargetMode="External"/><Relationship Id="rId267" Type="http://schemas.openxmlformats.org/officeDocument/2006/relationships/hyperlink" Target="consultantplus://offline/ref=E656C67450E803D248119F299518816192CF3AA8A898432A02B230835940AD9A3C499A40694F559D747331S1TBH" TargetMode="External"/><Relationship Id="rId288" Type="http://schemas.openxmlformats.org/officeDocument/2006/relationships/hyperlink" Target="consultantplus://offline/ref=E656C67450E803D248119F299518816192CF3AA8A898432A02B230835940AD9A3C499A40694F559D747331S1T4H" TargetMode="External"/><Relationship Id="rId411" Type="http://schemas.openxmlformats.org/officeDocument/2006/relationships/hyperlink" Target="consultantplus://offline/ref=E656C67450E803D248119F299518816192CF3AA8A898432A02B230835940AD9A3C499A40694F559D747331S1T4H" TargetMode="External"/><Relationship Id="rId106" Type="http://schemas.openxmlformats.org/officeDocument/2006/relationships/hyperlink" Target="consultantplus://offline/ref=E656C67450E803D248119F299518816192CF3AA8A898432A02B230835940AD9A3C499A40694F559D747331S1TBH" TargetMode="External"/><Relationship Id="rId127" Type="http://schemas.openxmlformats.org/officeDocument/2006/relationships/hyperlink" Target="consultantplus://offline/ref=E656C67450E803D248119F299518816192CF3AA8A898432A02B230835940AD9A3C499A40694F559D747331S1TBH" TargetMode="External"/><Relationship Id="rId313" Type="http://schemas.openxmlformats.org/officeDocument/2006/relationships/hyperlink" Target="consultantplus://offline/ref=E656C67450E803D248119F299518816192CF3AA8A898432A02B230835940AD9A3C499A40694F559D747331S1T4H" TargetMode="External"/><Relationship Id="rId10" Type="http://schemas.openxmlformats.org/officeDocument/2006/relationships/hyperlink" Target="consultantplus://offline/ref=E656C67450E803D248119F299518816192CF3AA8A49A412007B230835940AD9A3C499A40694F559D747330S1T8H" TargetMode="External"/><Relationship Id="rId31" Type="http://schemas.openxmlformats.org/officeDocument/2006/relationships/hyperlink" Target="consultantplus://offline/ref=E656C67450E803D248119F299518816192CF3AA8AC9A482A03BC6D895119A1983B46C5576E06599C7473301DS8T0H" TargetMode="External"/><Relationship Id="rId52" Type="http://schemas.openxmlformats.org/officeDocument/2006/relationships/hyperlink" Target="consultantplus://offline/ref=E656C67450E803D248119F299518816192CF3AA8AC9A482A03BC6D895119A1983B46C5576E06599C7473301DS8T0H" TargetMode="External"/><Relationship Id="rId73" Type="http://schemas.openxmlformats.org/officeDocument/2006/relationships/hyperlink" Target="consultantplus://offline/ref=E656C67450E803D248119F299518816192CF3AA8A898432A02B230835940AD9A3C499A40694F559D747331S1TBH" TargetMode="External"/><Relationship Id="rId94" Type="http://schemas.openxmlformats.org/officeDocument/2006/relationships/hyperlink" Target="consultantplus://offline/ref=E656C67450E803D248119F299518816192CF3AA8A898432A02B230835940AD9A3C499A40694F559D747331S1TBH" TargetMode="External"/><Relationship Id="rId148" Type="http://schemas.openxmlformats.org/officeDocument/2006/relationships/hyperlink" Target="consultantplus://offline/ref=E656C67450E803D248119F299518816192CF3AA8A898432A02B230835940AD9A3C499A40694F559D747331S1TBH" TargetMode="External"/><Relationship Id="rId169" Type="http://schemas.openxmlformats.org/officeDocument/2006/relationships/hyperlink" Target="consultantplus://offline/ref=E656C67450E803D248119F299518816192CF3AA8A898432A02B230835940AD9A3C499A40694F559D747331S1TBH" TargetMode="External"/><Relationship Id="rId334" Type="http://schemas.openxmlformats.org/officeDocument/2006/relationships/hyperlink" Target="consultantplus://offline/ref=E656C67450E803D248119F299518816192CF3AA8A898432A02B230835940AD9A3C499A40694F559D747331S1T4H" TargetMode="External"/><Relationship Id="rId355" Type="http://schemas.openxmlformats.org/officeDocument/2006/relationships/hyperlink" Target="consultantplus://offline/ref=E656C67450E803D248119F299518816192CF3AA8A898432A02B230835940AD9A3C499A40694F559D747331S1T4H" TargetMode="External"/><Relationship Id="rId376" Type="http://schemas.openxmlformats.org/officeDocument/2006/relationships/hyperlink" Target="consultantplus://offline/ref=E656C67450E803D248119F299518816192CF3AA8A898432A02B230835940AD9A3C499A40694F559D747331S1T4H" TargetMode="External"/><Relationship Id="rId397" Type="http://schemas.openxmlformats.org/officeDocument/2006/relationships/hyperlink" Target="consultantplus://offline/ref=E656C67450E803D248119F299518816192CF3AA8A898432A02B230835940AD9A3C499A40694F559D747331S1T4H" TargetMode="External"/><Relationship Id="rId4" Type="http://schemas.openxmlformats.org/officeDocument/2006/relationships/hyperlink" Target="consultantplus://offline/ref=E656C67450E803D248119F299518816192CF3AA8AE9F452107B230835940AD9A3C499A40694F559D747330S1T8H" TargetMode="External"/><Relationship Id="rId180" Type="http://schemas.openxmlformats.org/officeDocument/2006/relationships/hyperlink" Target="consultantplus://offline/ref=E656C67450E803D248119F299518816192CF3AA8A898432A02B230835940AD9A3C499A40694F559D747331S1TBH" TargetMode="External"/><Relationship Id="rId215" Type="http://schemas.openxmlformats.org/officeDocument/2006/relationships/hyperlink" Target="consultantplus://offline/ref=E656C67450E803D248119F299518816192CF3AA8A898432A02B230835940AD9A3C499A40694F559D747331S1TBH" TargetMode="External"/><Relationship Id="rId236" Type="http://schemas.openxmlformats.org/officeDocument/2006/relationships/hyperlink" Target="consultantplus://offline/ref=E656C67450E803D248119F299518816192CF3AA8A898432A02B230835940AD9A3C499A40694F559D747331S1TBH" TargetMode="External"/><Relationship Id="rId257" Type="http://schemas.openxmlformats.org/officeDocument/2006/relationships/hyperlink" Target="consultantplus://offline/ref=E656C67450E803D248119F299518816192CF3AA8A898432A02B230835940AD9A3C499A40694F559D747331S1TBH" TargetMode="External"/><Relationship Id="rId278" Type="http://schemas.openxmlformats.org/officeDocument/2006/relationships/hyperlink" Target="consultantplus://offline/ref=E656C67450E803D248119F299518816192CF3AA8A898432A02B230835940AD9A3C499A40694F559D747331S1TBH" TargetMode="External"/><Relationship Id="rId401" Type="http://schemas.openxmlformats.org/officeDocument/2006/relationships/hyperlink" Target="consultantplus://offline/ref=E656C67450E803D248119F299518816192CF3AA8A898432A02B230835940AD9A3C499A40694F559D747331S1T4H" TargetMode="External"/><Relationship Id="rId303" Type="http://schemas.openxmlformats.org/officeDocument/2006/relationships/hyperlink" Target="consultantplus://offline/ref=E656C67450E803D248119F299518816192CF3AA8A898432A02B230835940AD9A3C499A40694F559D747331S1T4H" TargetMode="External"/><Relationship Id="rId42" Type="http://schemas.openxmlformats.org/officeDocument/2006/relationships/hyperlink" Target="consultantplus://offline/ref=E656C67450E803D248119F299518816192CF3AA8A59E442501B230835940AD9A3C499A40694F559D747331S1TFH" TargetMode="External"/><Relationship Id="rId84" Type="http://schemas.openxmlformats.org/officeDocument/2006/relationships/hyperlink" Target="consultantplus://offline/ref=E656C67450E803D248119F299518816192CF3AA8A898432A02B230835940AD9A3C499A40694F559D747331S1TBH" TargetMode="External"/><Relationship Id="rId138" Type="http://schemas.openxmlformats.org/officeDocument/2006/relationships/hyperlink" Target="consultantplus://offline/ref=E656C67450E803D248119F299518816192CF3AA8A898432A02B230835940AD9A3C499A40694F559D747331S1TBH" TargetMode="External"/><Relationship Id="rId345" Type="http://schemas.openxmlformats.org/officeDocument/2006/relationships/hyperlink" Target="consultantplus://offline/ref=E656C67450E803D248119F299518816192CF3AA8A898432A02B230835940AD9A3C499A40694F559D747331S1T4H" TargetMode="External"/><Relationship Id="rId387" Type="http://schemas.openxmlformats.org/officeDocument/2006/relationships/hyperlink" Target="consultantplus://offline/ref=E656C67450E803D248119F299518816192CF3AA8A898432A02B230835940AD9A3C499A40694F559D747331S1T4H" TargetMode="External"/><Relationship Id="rId191" Type="http://schemas.openxmlformats.org/officeDocument/2006/relationships/hyperlink" Target="consultantplus://offline/ref=E656C67450E803D248119F299518816192CF3AA8A898432A02B230835940AD9A3C499A40694F559D747331S1TBH" TargetMode="External"/><Relationship Id="rId205" Type="http://schemas.openxmlformats.org/officeDocument/2006/relationships/hyperlink" Target="consultantplus://offline/ref=E656C67450E803D248119F299518816192CF3AA8A898432A02B230835940AD9A3C499A40694F559D747331S1TBH" TargetMode="External"/><Relationship Id="rId247" Type="http://schemas.openxmlformats.org/officeDocument/2006/relationships/hyperlink" Target="consultantplus://offline/ref=E656C67450E803D248119F299518816192CF3AA8A898432A02B230835940AD9A3C499A40694F559D747331S1TBH" TargetMode="External"/><Relationship Id="rId412" Type="http://schemas.openxmlformats.org/officeDocument/2006/relationships/hyperlink" Target="consultantplus://offline/ref=E656C67450E803D248119F299518816192CF3AA8A898432A02B230835940AD9A3C499A40694F559D747331S1T4H" TargetMode="External"/><Relationship Id="rId107" Type="http://schemas.openxmlformats.org/officeDocument/2006/relationships/hyperlink" Target="consultantplus://offline/ref=E656C67450E803D248119F299518816192CF3AA8A898432A02B230835940AD9A3C499A40694F559D747331S1TBH" TargetMode="External"/><Relationship Id="rId289" Type="http://schemas.openxmlformats.org/officeDocument/2006/relationships/hyperlink" Target="consultantplus://offline/ref=E656C67450E803D248119F299518816192CF3AA8A898432A02B230835940AD9A3C499A40694F559D747331S1T4H" TargetMode="External"/><Relationship Id="rId11" Type="http://schemas.openxmlformats.org/officeDocument/2006/relationships/hyperlink" Target="consultantplus://offline/ref=E656C67450E803D248119F299518816192CF3AA8A499432200B230835940AD9A3C499A40694F559D747330S1T8H" TargetMode="External"/><Relationship Id="rId53" Type="http://schemas.openxmlformats.org/officeDocument/2006/relationships/hyperlink" Target="consultantplus://offline/ref=E656C67450E803D248119F299518816192CF3AA8AE9F452107B230835940AD9A3C499A40694F559D747330S1TAH" TargetMode="External"/><Relationship Id="rId149" Type="http://schemas.openxmlformats.org/officeDocument/2006/relationships/hyperlink" Target="consultantplus://offline/ref=E656C67450E803D248119F299518816192CF3AA8A898432A02B230835940AD9A3C499A40694F559D747331S1TBH" TargetMode="External"/><Relationship Id="rId314" Type="http://schemas.openxmlformats.org/officeDocument/2006/relationships/hyperlink" Target="consultantplus://offline/ref=E656C67450E803D248119F299518816192CF3AA8A898432A02B230835940AD9A3C499A40694F559D747331S1T4H" TargetMode="External"/><Relationship Id="rId356" Type="http://schemas.openxmlformats.org/officeDocument/2006/relationships/hyperlink" Target="consultantplus://offline/ref=E656C67450E803D248119F299518816192CF3AA8A898432A02B230835940AD9A3C499A40694F559D747331S1T4H" TargetMode="External"/><Relationship Id="rId398" Type="http://schemas.openxmlformats.org/officeDocument/2006/relationships/hyperlink" Target="consultantplus://offline/ref=E656C67450E803D248119F299518816192CF3AA8A898432A02B230835940AD9A3C499A40694F559D747331S1T4H" TargetMode="External"/><Relationship Id="rId95" Type="http://schemas.openxmlformats.org/officeDocument/2006/relationships/hyperlink" Target="consultantplus://offline/ref=E656C67450E803D248119F299518816192CF3AA8A898432A02B230835940AD9A3C499A40694F559D747331S1TBH" TargetMode="External"/><Relationship Id="rId160" Type="http://schemas.openxmlformats.org/officeDocument/2006/relationships/hyperlink" Target="consultantplus://offline/ref=E656C67450E803D248119F299518816192CF3AA8A898432A02B230835940AD9A3C499A40694F559D747331S1TBH" TargetMode="External"/><Relationship Id="rId216" Type="http://schemas.openxmlformats.org/officeDocument/2006/relationships/hyperlink" Target="consultantplus://offline/ref=E656C67450E803D248119F299518816192CF3AA8A898432A02B230835940AD9A3C499A40694F559D747331S1TBH" TargetMode="External"/><Relationship Id="rId258" Type="http://schemas.openxmlformats.org/officeDocument/2006/relationships/hyperlink" Target="consultantplus://offline/ref=E656C67450E803D248119F299518816192CF3AA8A898432A02B230835940AD9A3C499A40694F559D747331S1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13889</Words>
  <Characters>79172</Characters>
  <Application>Microsoft Office Word</Application>
  <DocSecurity>0</DocSecurity>
  <Lines>659</Lines>
  <Paragraphs>185</Paragraphs>
  <ScaleCrop>false</ScaleCrop>
  <Company>df</Company>
  <LinksUpToDate>false</LinksUpToDate>
  <CharactersWithSpaces>92876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dc:creator>
  <cp:keywords/>
  <dc:description/>
  <cp:lastModifiedBy>Василенко</cp:lastModifiedBy>
  <cp:revision>2</cp:revision>
  <dcterms:created xsi:type="dcterms:W3CDTF">2015-04-10T07:19:00Z</dcterms:created>
  <dcterms:modified xsi:type="dcterms:W3CDTF">2015-04-10T07:49:00Z</dcterms:modified>
</cp:coreProperties>
</file>