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305375" w:rsidTr="00305375">
        <w:tc>
          <w:tcPr>
            <w:tcW w:w="5103" w:type="dxa"/>
          </w:tcPr>
          <w:p w:rsidR="00305375" w:rsidRDefault="00305375">
            <w:pPr>
              <w:pStyle w:val="ConsPlusNormal"/>
            </w:pPr>
            <w:r>
              <w:t>4 мая 2010 года</w:t>
            </w:r>
          </w:p>
        </w:tc>
        <w:tc>
          <w:tcPr>
            <w:tcW w:w="5104" w:type="dxa"/>
          </w:tcPr>
          <w:p w:rsidR="00305375" w:rsidRDefault="00305375">
            <w:pPr>
              <w:pStyle w:val="ConsPlusNormal"/>
              <w:jc w:val="right"/>
            </w:pPr>
            <w:r>
              <w:t>N 1966-КЗ</w:t>
            </w:r>
          </w:p>
        </w:tc>
      </w:tr>
    </w:tbl>
    <w:p w:rsidR="00305375" w:rsidRDefault="00305375" w:rsidP="003053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Title"/>
        <w:jc w:val="center"/>
      </w:pPr>
      <w:r>
        <w:t>ЗАКОН</w:t>
      </w:r>
    </w:p>
    <w:p w:rsidR="00305375" w:rsidRDefault="00305375" w:rsidP="00305375">
      <w:pPr>
        <w:pStyle w:val="ConsPlusTitle"/>
        <w:jc w:val="center"/>
      </w:pPr>
    </w:p>
    <w:p w:rsidR="00305375" w:rsidRDefault="00305375" w:rsidP="00305375">
      <w:pPr>
        <w:pStyle w:val="ConsPlusTitle"/>
        <w:jc w:val="center"/>
      </w:pPr>
      <w:r>
        <w:t>КРАСНОДАРСКОГО КРАЯ</w:t>
      </w:r>
    </w:p>
    <w:p w:rsidR="00305375" w:rsidRDefault="00305375" w:rsidP="00305375">
      <w:pPr>
        <w:pStyle w:val="ConsPlusTitle"/>
        <w:jc w:val="center"/>
      </w:pPr>
    </w:p>
    <w:p w:rsidR="00305375" w:rsidRDefault="00305375" w:rsidP="00305375">
      <w:pPr>
        <w:pStyle w:val="ConsPlusTitle"/>
        <w:jc w:val="center"/>
      </w:pPr>
      <w:r>
        <w:t>О ВНЕСЕНИИ ИЗМЕНЕНИЙ В ЗАКОН КРАСНОДАРСКОГО КРАЯ</w:t>
      </w:r>
    </w:p>
    <w:p w:rsidR="00305375" w:rsidRDefault="00305375" w:rsidP="00305375">
      <w:pPr>
        <w:pStyle w:val="ConsPlusTitle"/>
        <w:jc w:val="center"/>
      </w:pPr>
      <w:r>
        <w:t>"О КРАЕВОМ БЮДЖЕТЕ НА 2010 ГОД И НА ПЛАНОВЫЙ ПЕРИОД</w:t>
      </w:r>
    </w:p>
    <w:p w:rsidR="00305375" w:rsidRDefault="00305375" w:rsidP="00305375">
      <w:pPr>
        <w:pStyle w:val="ConsPlusTitle"/>
        <w:jc w:val="center"/>
      </w:pPr>
      <w:r>
        <w:t>2011 И 2012 ГОДОВ"</w:t>
      </w:r>
    </w:p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jc w:val="right"/>
      </w:pPr>
      <w:r>
        <w:t>Принят</w:t>
      </w:r>
    </w:p>
    <w:p w:rsidR="00305375" w:rsidRDefault="00305375" w:rsidP="00305375">
      <w:pPr>
        <w:pStyle w:val="ConsPlusNormal"/>
        <w:jc w:val="right"/>
      </w:pPr>
      <w:r>
        <w:t>Законодательным Собранием Краснодарского края</w:t>
      </w:r>
    </w:p>
    <w:p w:rsidR="00305375" w:rsidRDefault="00305375" w:rsidP="00305375">
      <w:pPr>
        <w:pStyle w:val="ConsPlusNormal"/>
        <w:jc w:val="right"/>
      </w:pPr>
      <w:r>
        <w:t>21 апреля 2010 года</w:t>
      </w:r>
    </w:p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ind w:firstLine="540"/>
        <w:jc w:val="both"/>
        <w:outlineLvl w:val="0"/>
      </w:pPr>
      <w:r>
        <w:t>Статья 1</w:t>
      </w:r>
    </w:p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25 декабря 2009 года N 1875-КЗ "О краевом бюджете на 2010 год и на плановый период 2011 и 2012 годов" (с изменениями от 3 марта 2010 года N 1908-КЗ) следующие изменения: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1</w:t>
        </w:r>
      </w:hyperlink>
      <w:r>
        <w:t>: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части 1</w:t>
        </w:r>
      </w:hyperlink>
      <w:r>
        <w:t>: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"в сумме 106430753,0 тыс. рублей" заменить словами "в сумме 107464469,2 тыс. рублей";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2</w:t>
        </w:r>
      </w:hyperlink>
      <w:r>
        <w:t xml:space="preserve"> слова "в сумме 115291671,7 тыс. рублей" заменить словами "в сумме 118367949,0 тыс. рублей";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3</w:t>
        </w:r>
      </w:hyperlink>
      <w:r>
        <w:t xml:space="preserve"> слова "в сумме 12282021,2 тыс. рублей" заменить словами "в сумме 12611323,7 тыс. рублей";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5</w:t>
        </w:r>
      </w:hyperlink>
      <w:r>
        <w:t xml:space="preserve"> слова "в сумме 16856237,7 тыс. рублей" заменить словами "в сумме 17668676,4 тыс. рублей", слова "в сумме 6195513,2 тыс. рублей" заменить словами "в сумме 5976670,8 тыс. рублей";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6</w:t>
        </w:r>
      </w:hyperlink>
      <w:r>
        <w:t xml:space="preserve"> слова "в сумме 8860918,7 тыс. рублей" заменить словами "в сумме 10903479,8 тыс. рублей";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части 2</w:t>
        </w:r>
      </w:hyperlink>
      <w:r>
        <w:t>: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1</w:t>
        </w:r>
      </w:hyperlink>
      <w:r>
        <w:t xml:space="preserve"> слова "в сумме 91315855,0 тыс. рублей" заменить словами "в сумме 91295581,4 тыс. рублей";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2</w:t>
        </w:r>
      </w:hyperlink>
      <w:r>
        <w:t xml:space="preserve"> слова "в сумме 91121579,9 тыс. рублей" заменить словами "в сумме 89601306,3 тыс. рублей", </w:t>
      </w:r>
      <w:hyperlink r:id="rId15" w:history="1">
        <w:r>
          <w:rPr>
            <w:color w:val="0000FF"/>
          </w:rPr>
          <w:t>слова</w:t>
        </w:r>
      </w:hyperlink>
      <w:r>
        <w:t xml:space="preserve"> "в сумме 6653987,8 тыс. рублей" заменить словами "в сумме 5019311,7 тыс. рублей", </w:t>
      </w:r>
      <w:hyperlink r:id="rId16" w:history="1">
        <w:r>
          <w:rPr>
            <w:color w:val="0000FF"/>
          </w:rPr>
          <w:t>слова</w:t>
        </w:r>
      </w:hyperlink>
      <w:r>
        <w:t xml:space="preserve"> "в сумме 9525773,6 тыс. рублей" заменить словами "в сумме 9349783,6 тыс. рублей";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5</w:t>
        </w:r>
      </w:hyperlink>
      <w:r>
        <w:t xml:space="preserve"> слова "в сумме 13191524,3 тыс. рублей" заменить словами "в сумме 11687686,3 тыс. рублей", </w:t>
      </w:r>
      <w:hyperlink r:id="rId18" w:history="1">
        <w:r>
          <w:rPr>
            <w:color w:val="0000FF"/>
          </w:rPr>
          <w:t>слова</w:t>
        </w:r>
      </w:hyperlink>
      <w:r>
        <w:t xml:space="preserve"> "в сумме 5542357,1 тыс. рублей" заменить словами "в сумме 3107238,0 тыс. рублей", </w:t>
      </w:r>
      <w:hyperlink r:id="rId19" w:history="1">
        <w:r>
          <w:rPr>
            <w:color w:val="0000FF"/>
          </w:rPr>
          <w:t>слова</w:t>
        </w:r>
      </w:hyperlink>
      <w:r>
        <w:t xml:space="preserve"> "в сумме 8500357,1 тыс. рублей" заменить словами "в сумме 7108519,1 тыс. рублей", </w:t>
      </w:r>
      <w:hyperlink r:id="rId20" w:history="1">
        <w:r>
          <w:rPr>
            <w:color w:val="0000FF"/>
          </w:rPr>
          <w:t>слова</w:t>
        </w:r>
      </w:hyperlink>
      <w:r>
        <w:t xml:space="preserve"> "в сумме 5500357,1 тыс. рублей" заменить словами "в сумме 3177238,0 тыс. рублей";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пункте 6</w:t>
        </w:r>
      </w:hyperlink>
      <w:r>
        <w:t xml:space="preserve"> слова "в сумме 194275,1 тыс. рублей" заменить словами "в сумме 1694275,1 тыс. рублей";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части 4 статьи 4</w:t>
        </w:r>
      </w:hyperlink>
      <w:r>
        <w:t>: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пункте 1</w:t>
        </w:r>
      </w:hyperlink>
      <w:r>
        <w:t xml:space="preserve"> слова "в сумме 2453856,8 тыс. рублей" заменить словами "в сумме 2084526,4 тыс. рублей";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пункте 2</w:t>
        </w:r>
      </w:hyperlink>
      <w:r>
        <w:t xml:space="preserve"> слова "в сумме 270,2 тыс. рублей" заменить словами "в сумме 388,4 тыс. рублей";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статью 11.1</w:t>
        </w:r>
      </w:hyperlink>
      <w:r>
        <w:t xml:space="preserve"> 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  <w:r>
        <w:t>"Статья 11.1</w:t>
      </w:r>
    </w:p>
    <w:p w:rsidR="00305375" w:rsidRDefault="00305375" w:rsidP="00305375">
      <w:pPr>
        <w:pStyle w:val="ConsPlusNormal"/>
        <w:ind w:firstLine="540"/>
        <w:jc w:val="both"/>
      </w:pPr>
      <w:r>
        <w:t>Установить, что департамент имущественных отношений Краснодарского края направляет в 2010 году в установленном порядке бюджетные ассигнования:</w:t>
      </w:r>
    </w:p>
    <w:p w:rsidR="00305375" w:rsidRDefault="00305375" w:rsidP="00305375">
      <w:pPr>
        <w:pStyle w:val="ConsPlusNormal"/>
        <w:ind w:firstLine="540"/>
        <w:jc w:val="both"/>
      </w:pPr>
      <w:r>
        <w:t>1) в уставные фонды государственных унитарных предприятий Краснодарского края в объемах, предусмотренных настоящим Законом;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2) в сумме 700000,0 тыс. рублей на приобретение дополнительного выпуска акций открытого акционерного общества "Центр передачи технологий строительного комплекса Краснодарского края "Омега" в целях финансового обеспечения проектирования и организации строительства объектов, необходимых для организации и проведения международных спортивных соревнований на территории Краснодарского края и предусмотренных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года N 991 "О Программе строительства олимпийских объектов и развития города Сочи как </w:t>
      </w:r>
      <w:r>
        <w:lastRenderedPageBreak/>
        <w:t>горноклиматического курорта", ответственным исполнителем по которым является открытое акционерное общество "Центр передачи технологий строительного комплекса Краснодарского края "Омега";</w:t>
      </w:r>
    </w:p>
    <w:p w:rsidR="00305375" w:rsidRDefault="00305375" w:rsidP="00305375">
      <w:pPr>
        <w:pStyle w:val="ConsPlusNormal"/>
        <w:ind w:firstLine="540"/>
        <w:jc w:val="both"/>
      </w:pPr>
      <w:r>
        <w:t>3) в уставный капитал открытого акционерного общества "Кубань Экспресс-Пригород" в сумме 255,0 тыс. рублей в целях создания эффективной системы пригородных пассажирских перевозок на территории Краснодарского края.";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4) в </w:t>
      </w:r>
      <w:hyperlink r:id="rId27" w:history="1">
        <w:r>
          <w:rPr>
            <w:color w:val="0000FF"/>
          </w:rPr>
          <w:t>статье 21</w:t>
        </w:r>
      </w:hyperlink>
      <w:r>
        <w:t>: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а) в </w:t>
      </w:r>
      <w:hyperlink r:id="rId28" w:history="1">
        <w:r>
          <w:rPr>
            <w:color w:val="0000FF"/>
          </w:rPr>
          <w:t>части 2</w:t>
        </w:r>
      </w:hyperlink>
      <w:r>
        <w:t xml:space="preserve"> слова "в сумме 17217507,4 тыс. рублей" заменить словами "в сумме 18248788,5 тыс. рублей", </w:t>
      </w:r>
      <w:hyperlink r:id="rId29" w:history="1">
        <w:r>
          <w:rPr>
            <w:color w:val="0000FF"/>
          </w:rPr>
          <w:t>слова</w:t>
        </w:r>
      </w:hyperlink>
      <w:r>
        <w:t xml:space="preserve"> "в сумме 16293296,4 тыс. рублей" заменить словами "в сумме 17987006,4 тыс. рублей", </w:t>
      </w:r>
      <w:hyperlink r:id="rId30" w:history="1">
        <w:r>
          <w:rPr>
            <w:color w:val="0000FF"/>
          </w:rPr>
          <w:t>слова</w:t>
        </w:r>
      </w:hyperlink>
      <w:r>
        <w:t xml:space="preserve"> "в сумме 14761524,3 тыс. рублей" заменить словами "в сумме 11757686,3 тыс. рублей";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части 3</w:t>
        </w:r>
      </w:hyperlink>
      <w:r>
        <w:t xml:space="preserve"> слова "в сумме 844412,9 тыс. рублей" заменить словами "в сумме 583864,2 тыс. рублей", </w:t>
      </w:r>
      <w:hyperlink r:id="rId32" w:history="1">
        <w:r>
          <w:rPr>
            <w:color w:val="0000FF"/>
          </w:rPr>
          <w:t>слова</w:t>
        </w:r>
      </w:hyperlink>
      <w:r>
        <w:t xml:space="preserve"> "в сумме 860141,5 тыс. рублей" заменить словами "в сумме 1003663,0 тыс. рублей", </w:t>
      </w:r>
      <w:hyperlink r:id="rId33" w:history="1">
        <w:r>
          <w:rPr>
            <w:color w:val="0000FF"/>
          </w:rPr>
          <w:t>слова</w:t>
        </w:r>
      </w:hyperlink>
      <w:r>
        <w:t xml:space="preserve"> "в сумме 667159,8 тыс. рублей" заменить словами "в сумме 851995,2 тыс. рублей";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5) </w:t>
      </w:r>
      <w:hyperlink r:id="rId34" w:history="1">
        <w:r>
          <w:rPr>
            <w:color w:val="0000FF"/>
          </w:rPr>
          <w:t>статью 27</w:t>
        </w:r>
      </w:hyperlink>
      <w:r>
        <w:t xml:space="preserve"> дополнить пунктом 10 следующего содержания: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"10) </w:t>
      </w:r>
      <w:hyperlink r:id="rId35" w:history="1">
        <w:r>
          <w:rPr>
            <w:color w:val="0000FF"/>
          </w:rPr>
          <w:t>Закон</w:t>
        </w:r>
      </w:hyperlink>
      <w:r>
        <w:t xml:space="preserve"> Краснодарского края от 3 марта 2010 года N 1909-КЗ "О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детей".";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6) в </w:t>
      </w:r>
      <w:hyperlink r:id="rId36" w:history="1">
        <w:r>
          <w:rPr>
            <w:color w:val="0000FF"/>
          </w:rPr>
          <w:t>приложении 1</w:t>
        </w:r>
      </w:hyperlink>
      <w:r>
        <w:t>: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а) после </w:t>
      </w:r>
      <w:hyperlink r:id="rId37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"825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2 02 02074 02 0000 151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Субсидии бюджетам субъектов Российской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совершенствование организации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питания учащихся в общеобразовательных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учреждениях"                              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"825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2 02 02105 02 0000 151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Субсидии бюджетам субъектов Российской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проведение противоаварийных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мероприятий в зданиях государственных и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муниципальных общеобразовательных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учреждений";                              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б) после </w:t>
      </w:r>
      <w:hyperlink r:id="rId39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"828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2 02 02093 02 0000 151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Субсидии бюджетам субъектов Российской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закупку оборудования для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учреждений здравоохранения субъектов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и муниципальных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образований в целях реализации мероприятий,  </w:t>
            </w:r>
          </w:p>
          <w:p w:rsidR="00305375" w:rsidRDefault="00305375">
            <w:pPr>
              <w:pStyle w:val="ConsPlusNonformat"/>
              <w:jc w:val="both"/>
            </w:pPr>
            <w:r>
              <w:t>направленных на совершенствование организации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медицинской помощи пострадавшим при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дорожно-транспортных происшествиях"       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"828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2 02 02094 02 0000 151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Субсидии бюджетам субъектов Российской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закупку оборудования для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учреждений здравоохранения субъектов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и муниципальных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образований в целях реализации мероприятий,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направленных на совершенствование оказания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медицинской помощи больным с сосудистыми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заболеваниями";                           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в) после </w:t>
      </w:r>
      <w:hyperlink r:id="rId41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"828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2 02 02097 02 0000 151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Субсидии бюджетам субъектов Российской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реализацию мероприятий по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финансовому обеспечению оказания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дополнительной медицинской помощи,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оказываемой врачами-терапевтами участковыми, </w:t>
            </w:r>
          </w:p>
          <w:p w:rsidR="00305375" w:rsidRDefault="00305375">
            <w:pPr>
              <w:pStyle w:val="ConsPlusNonformat"/>
              <w:jc w:val="both"/>
            </w:pPr>
            <w:r>
              <w:t>врачами-педиатрами участковыми, врачами общей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практики (семейными врачами), медицинскими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сестрами участковыми врачей-терапевтов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участковых, врачей-педиатров участковых,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медицинскими сестрами врачей общей практики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(семейных врачей)"                        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"828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2 02 02110 02 0000 151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Субсидии бюджетам субъектов Российской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закупку оборудования для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учреждений здравоохранения субъектов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и учреждений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здравоохранения муниципальных образований в  </w:t>
            </w:r>
          </w:p>
          <w:p w:rsidR="00305375" w:rsidRDefault="00305375">
            <w:pPr>
              <w:pStyle w:val="ConsPlusNonformat"/>
              <w:jc w:val="both"/>
            </w:pPr>
            <w:r>
              <w:t>целях реализации мероприятий, направленных на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формирование здорового образа жизни, включая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сокращение потребления алкоголя и табака";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г) после </w:t>
      </w:r>
      <w:hyperlink r:id="rId43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"842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1 19 02000 02 0000 151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Возврат остатков субсидий, субвенций и иных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межбюджетных трансфертов, имеющих целевое    </w:t>
            </w:r>
          </w:p>
          <w:p w:rsidR="00305375" w:rsidRDefault="00305375">
            <w:pPr>
              <w:pStyle w:val="ConsPlusNonformat"/>
              <w:jc w:val="both"/>
            </w:pPr>
            <w:r>
              <w:t>назначение, прошлых лет из бюджетов субъектов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Федерации"                     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305375" w:rsidRDefault="00305375" w:rsidP="0030537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"842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2 02 02111 02 0000 151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Субсидии бюджетам субъектов Российской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компенсацию части потерь в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доходах организациям железнодорожного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транспорта в связи с принятием субъектами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решений об установлении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льгот по тарифам на проезд обучающихся и     </w:t>
            </w:r>
          </w:p>
          <w:p w:rsidR="00305375" w:rsidRDefault="00305375">
            <w:pPr>
              <w:pStyle w:val="ConsPlusNonformat"/>
              <w:jc w:val="both"/>
            </w:pPr>
            <w:r>
              <w:t>воспитанников общеобразовательных учреждений,</w:t>
            </w:r>
          </w:p>
          <w:p w:rsidR="00305375" w:rsidRDefault="00305375">
            <w:pPr>
              <w:pStyle w:val="ConsPlusNonformat"/>
              <w:jc w:val="both"/>
            </w:pPr>
            <w:r>
              <w:t>учащихся очной формы обучения образовательных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учреждений начального профессионального,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среднего профессионального и высшего         </w:t>
            </w:r>
          </w:p>
          <w:p w:rsidR="00305375" w:rsidRDefault="00305375">
            <w:pPr>
              <w:pStyle w:val="ConsPlusNonformat"/>
              <w:jc w:val="both"/>
            </w:pPr>
            <w:r>
              <w:t>профессионального образования железнодорожным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транспортом общего пользования в пригородном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сообщении";                               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д) после </w:t>
      </w:r>
      <w:hyperlink r:id="rId45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"854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2 02 03032 02 0000 151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Российской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осуществление полномочий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по контролю, надзору,   </w:t>
            </w:r>
          </w:p>
          <w:p w:rsidR="00305375" w:rsidRDefault="00305375">
            <w:pPr>
              <w:pStyle w:val="ConsPlusNonformat"/>
              <w:jc w:val="both"/>
            </w:pPr>
            <w:r>
              <w:t>выдаче лицензий и разрешений в области охраны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 использования объектов животного мира,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отнесенных к объектам охоты, и среды их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обитания"                                 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"855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Департамент по финансовому оздоровлению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             Краснодарского края         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855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1 13 03020 02 0000 130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Прочие доходы от оказания платных услуг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получателями средств бюджетов субъектов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и компенсации затрат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бюджетов субъектов Российской Федерации &lt;**&gt;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855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1 17 01020 02 0000 180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Невыясненные поступления, зачисляемые в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бюджеты субъектов Российской Федерации";  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7) в </w:t>
      </w:r>
      <w:hyperlink r:id="rId47" w:history="1">
        <w:r>
          <w:rPr>
            <w:color w:val="0000FF"/>
          </w:rPr>
          <w:t>приложении 2</w:t>
        </w:r>
      </w:hyperlink>
      <w:r>
        <w:t>: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а) </w:t>
      </w:r>
      <w:hyperlink r:id="rId48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"807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1 08 07082 01 0000 110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Государственная пошлина за совершение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действий, связанных с лицензированием, с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проведением аттестации в случаях, если такая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аттестация предусмотрена законодательством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Федерации, зачисляемая в бюджеты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субъектов Российской Федерации"           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исключить;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б) после </w:t>
      </w:r>
      <w:hyperlink r:id="rId49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"854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Департамент природных ресурсов и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государственного экологического контроля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края"                      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"854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1 08 07083 01 0000 110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Государственная пошлина за совершение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действий, связанных с лицензированием, с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проведением аттестации в случаях, если такая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аттестация предусмотрена законодательством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Федерации, зачисляемая в бюджеты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городских округов                        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854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1 08 07084 01 0000 110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Государственная пошлина за совершение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действий, связанных с лицензированием, с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проведением аттестации в случаях, если такая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аттестация предусмотрена законодательством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Федерации, зачисляемая в бюджеты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муниципальных районов";                   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в) </w:t>
      </w:r>
      <w:hyperlink r:id="rId51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"854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1 08 07082 01 0000 110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Государственная пошлина за совершение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действий, связанных с лицензированием, с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проведением аттестации в случаях, если такая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аттестация предусмотрена законодательством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Федерации, зачисляемая в бюджеты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субъектов Российской Федерации"           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исключить;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г) после </w:t>
      </w:r>
      <w:hyperlink r:id="rId52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"000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Иные доходы местных бюджетов,  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администрирование которых может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осуществляться главными администраторами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доходов - государственными органами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 в пределах их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компетенции"                              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305375" w:rsidRDefault="00305375" w:rsidP="0030537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"000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1 08 07083 01 0000 110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Государственная пошлина за совершение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действий, связанных с лицензированием, с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проведением аттестации в случаях, если такая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аттестация предусмотрена законодательством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Федерации, зачисляемая в бюджеты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городских округов                        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000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1 08 07084 01 0000 110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Государственная пошлина за совершение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действий, связанных с лицензированием, с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проведением аттестации в случаях, если такая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аттестация предусмотрена законодательством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Федерации, зачисляемая в бюджеты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муниципальных районов";                   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д) </w:t>
      </w:r>
      <w:hyperlink r:id="rId54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"000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1 08 07082 01 0000 110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Государственная пошлина за совершение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действий, связанных с лицензированием, с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проведением аттестации в случаях, если такая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аттестация предусмотрена законодательством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Федерации, зачисляемая в бюджеты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субъектов Российской Федерации"           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исключить;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8) </w:t>
      </w:r>
      <w:hyperlink r:id="rId55" w:history="1">
        <w:r>
          <w:rPr>
            <w:color w:val="0000FF"/>
          </w:rPr>
          <w:t>приложение 4</w:t>
        </w:r>
      </w:hyperlink>
      <w:r>
        <w:t xml:space="preserve"> изложить в следующей редакции:</w:t>
      </w:r>
    </w:p>
    <w:p w:rsidR="00305375" w:rsidRDefault="00305375" w:rsidP="00305375">
      <w:pPr>
        <w:pStyle w:val="ConsPlusNormal"/>
        <w:jc w:val="right"/>
      </w:pPr>
      <w:r>
        <w:t>"Приложение 4</w:t>
      </w:r>
    </w:p>
    <w:p w:rsidR="00305375" w:rsidRDefault="00305375" w:rsidP="00305375">
      <w:pPr>
        <w:pStyle w:val="ConsPlusNormal"/>
        <w:jc w:val="right"/>
      </w:pPr>
      <w:r>
        <w:t>к Закону Краснодарского края</w:t>
      </w:r>
    </w:p>
    <w:p w:rsidR="00305375" w:rsidRDefault="00305375" w:rsidP="00305375">
      <w:pPr>
        <w:pStyle w:val="ConsPlusNormal"/>
        <w:jc w:val="right"/>
      </w:pPr>
      <w:r>
        <w:t>"О краевом бюджете на 2010 год и на</w:t>
      </w:r>
    </w:p>
    <w:p w:rsidR="00305375" w:rsidRDefault="00305375" w:rsidP="00305375">
      <w:pPr>
        <w:pStyle w:val="ConsPlusNormal"/>
        <w:jc w:val="right"/>
      </w:pPr>
      <w:r>
        <w:t>плановый период 2011 и 2012 годов"</w:t>
      </w:r>
    </w:p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jc w:val="center"/>
      </w:pPr>
      <w:r>
        <w:t>ОБЪЕМ ПОСТУПЛЕНИЙ ДОХОДОВ В КРАЕВОЙ БЮДЖЕТ НА 2010 ГОД</w:t>
      </w:r>
    </w:p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800"/>
        <w:gridCol w:w="1560"/>
      </w:tblGrid>
      <w:tr w:rsidR="00305375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Код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Наименование дохода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Сумма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1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 2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3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Налоговые и неналоговые доходы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79810650,6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1 01 01000 00 0000 110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Налог на прибыль организаций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22004061,0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1 01 02000 01 0000 110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Налог на доходы физических лиц &lt;*&gt;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27702971,0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1 03 02000 01 0000 110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Акцизы по подакцизным товарам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(продукции), производимым на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территории Российской Федерации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11565914,0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1 05 01000 00 0000 110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Налог, взимаемый в связи с применением</w:t>
            </w:r>
          </w:p>
          <w:p w:rsidR="00305375" w:rsidRDefault="00305375">
            <w:pPr>
              <w:pStyle w:val="ConsPlusNonformat"/>
              <w:jc w:val="both"/>
            </w:pPr>
            <w:r>
              <w:t>упрощенной системы налогообложения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4938311,0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1 06 02000 02 0000 110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Налог на имущество организаций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10792758,0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1 06 05000 02 0000 110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Налог на игорный бизнес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17000,0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1 07 01000 01 0000 110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Налог на добычу полезных ископаемых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92107,0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1 07 04000 01 0000 110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Сборы за пользование объектами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животного мира и за пользование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объектами водных биологических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ресурсов &lt;*&gt;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1000,0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1 08 07082 01 0000 110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Государственная пошлина за совершение </w:t>
            </w:r>
          </w:p>
          <w:p w:rsidR="00305375" w:rsidRDefault="00305375">
            <w:pPr>
              <w:pStyle w:val="ConsPlusNonformat"/>
              <w:jc w:val="both"/>
            </w:pPr>
            <w:r>
              <w:t>действий, связанных с лицензированием,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 проведением аттестации в случаях,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если такая аттестация предусмотрена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законодательством Российской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Федерации, зачисляемая в бюджеты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субъектов Российской Федерации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180000,0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1 11 01020 02 0000 120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Доходы в виде прибыли, приходящейся на</w:t>
            </w:r>
          </w:p>
          <w:p w:rsidR="00305375" w:rsidRDefault="00305375">
            <w:pPr>
              <w:pStyle w:val="ConsPlusNonformat"/>
              <w:jc w:val="both"/>
            </w:pPr>
            <w:r>
              <w:t>доли в уставных (складочных) капиталах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хозяйственных товариществ и обществ,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или дивидендов по акциям,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принадлежащим субъектам Российской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10250,0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1 11 03020 02 0000 120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Проценты, полученные от предоставления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бюджетных кредитов внутри страны за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счет средств бюджетов субъектов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18028,0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1 11 05010 00 0000 120</w:t>
            </w:r>
          </w:p>
          <w:p w:rsidR="00305375" w:rsidRDefault="00305375">
            <w:pPr>
              <w:pStyle w:val="ConsPlusNonformat"/>
              <w:jc w:val="both"/>
            </w:pPr>
            <w:r>
              <w:t>1 11 05020 00 0000 120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Доходы, получаемые в виде арендной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платы за земельные участки,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государственная собственность на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которые не разграничена, а также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средства от продажи права на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заключение договоров аренды указанных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земельных участков &lt;*&gt;, доходы,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получаемые в виде арендной платы за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земли после разграничения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государственной собственности на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землю, а также средства от продажи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права на заключение договоров аренды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указанных земельных участков (за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исключением земельных участков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автономных учреждений)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1268641,0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1 11 05032 02 0000 120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Доходы от сдачи в аренду имущества,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находящегося в оперативном управлении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органов государственной власти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субъектов Российской Федерации и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созданных ими учреждений (за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исключением имущества автономных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учреждений субъектов Российской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Федерации)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62502,0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1 11 07012 02 0000 120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Доходы от перечисления части прибыли, </w:t>
            </w:r>
          </w:p>
          <w:p w:rsidR="00305375" w:rsidRDefault="00305375">
            <w:pPr>
              <w:pStyle w:val="ConsPlusNonformat"/>
              <w:jc w:val="both"/>
            </w:pPr>
            <w:r>
              <w:t>остающейся после уплаты налогов и иных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обязательных платежей государственных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унитарных предприятий субъектов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24561,0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1 11 09000 00 0000 120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Прочие доходы от использования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имущества и прав, находящихся в       </w:t>
            </w:r>
          </w:p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государственной и муниципальной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собственности (за исключением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имущества автономных учреждений, а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также имущества государственных и     </w:t>
            </w:r>
          </w:p>
          <w:p w:rsidR="00305375" w:rsidRDefault="00305375">
            <w:pPr>
              <w:pStyle w:val="ConsPlusNonformat"/>
              <w:jc w:val="both"/>
            </w:pPr>
            <w:r>
              <w:t>муниципальных унитарных предприятий, в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том числе казенных) &lt;*&gt;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50000,0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1 12 01000 01 0000 120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Плата за негативное воздействие на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окружающую среду &lt;*&gt;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272800,0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1 12 02000 01 0000 120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Платежи при пользовании недрами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20000,0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1 12 04000 00 0000 120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Плата за использование лесов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32637,0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1 13 00000 00 0000 000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Доходы от оказания платных услуг и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компенсации затрат государства &lt;*&gt;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5194,0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1 14 00000 00 0000 000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Доходы от продажи материальных и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нематериальных активов &lt;*&gt;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289359,0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1 16 00000 00 0000 000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Штрафы, санкции, возмещение ущерба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100416,0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1 17 00000 00 0000 000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Прочие неналоговые доходы &lt;*&gt;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31338,0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1 18 02000 02 0000 000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Доходы бюджетов субъектов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от возврата остатков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субсидий, субвенций и иных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межбюджетных трансфертов, имеющих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целевое назначение, прошлых лет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330802,6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Безвозмездные поступления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27653818,6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Безвозмездные поступления от других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бюджетов бюджетной системы Российской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25569292,2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2 02 01000 00 0000 151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Дотации бюджетам субъектов Российской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и муниципальных образований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6320156,0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и муниципальных образований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(межбюджетные субсидии) &lt;*&gt;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12811017,3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и муниципальных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образований &lt;*&gt;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5291125,8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2 02 04000 00 0000 151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Иные межбюджетные трансферты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1142740,1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2 02 09000 00 0000 151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Прочие безвозмездные поступления от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других бюджетов бюджетной системы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4253,0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2 03 00000 00 0000 180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Безвозмездные поступления от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(муниципальных)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организаций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2084526,4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2 03 10000 00 0000 180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Безвозмездные поступления от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корпораций &lt;*&gt;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2084526,4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Всего доходов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107464469,2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--------------------------------</w:t>
      </w:r>
    </w:p>
    <w:p w:rsidR="00305375" w:rsidRDefault="00305375" w:rsidP="00305375">
      <w:pPr>
        <w:pStyle w:val="ConsPlusNormal"/>
        <w:ind w:firstLine="540"/>
        <w:jc w:val="both"/>
      </w:pPr>
      <w:r>
        <w:t>&lt;*&gt; В части доходов, зачисляемых в краевой бюджет.";</w:t>
      </w:r>
    </w:p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9) в </w:t>
      </w:r>
      <w:hyperlink r:id="rId56" w:history="1">
        <w:r>
          <w:rPr>
            <w:color w:val="0000FF"/>
          </w:rPr>
          <w:t>приложении 5</w:t>
        </w:r>
      </w:hyperlink>
      <w:r>
        <w:t>:</w:t>
      </w:r>
    </w:p>
    <w:p w:rsidR="00305375" w:rsidRDefault="00305375" w:rsidP="00305375">
      <w:pPr>
        <w:pStyle w:val="ConsPlusNormal"/>
        <w:ind w:firstLine="540"/>
        <w:jc w:val="both"/>
      </w:pPr>
      <w:r>
        <w:lastRenderedPageBreak/>
        <w:t xml:space="preserve">а) </w:t>
      </w:r>
      <w:hyperlink r:id="rId57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240"/>
        <w:gridCol w:w="1440"/>
        <w:gridCol w:w="1680"/>
      </w:tblGrid>
      <w:tr w:rsidR="0030537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"2 00 00000 00 0000 000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Безвозмездные поступления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7634717,0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 </w:t>
            </w:r>
          </w:p>
        </w:tc>
      </w:tr>
      <w:tr w:rsidR="0030537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2 02 00000 00 0000 000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Безвозмездные поступления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от других бюджетов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бюджетной системы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7634717,0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 </w:t>
            </w: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  <w:r>
              <w:t xml:space="preserve">           "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240"/>
        <w:gridCol w:w="1440"/>
        <w:gridCol w:w="1680"/>
      </w:tblGrid>
      <w:tr w:rsidR="0030537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"2 00 00000 00 0000 000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Безвозмездные поступления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7614443,4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 </w:t>
            </w:r>
          </w:p>
        </w:tc>
      </w:tr>
      <w:tr w:rsidR="0030537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2 02 00000 00 0000 000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Безвозмездные поступления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от других бюджетов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бюджетной системы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7614443,4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 </w:t>
            </w: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  <w:r>
              <w:t xml:space="preserve">          ";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б) </w:t>
      </w:r>
      <w:hyperlink r:id="rId58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240"/>
        <w:gridCol w:w="1440"/>
        <w:gridCol w:w="1680"/>
      </w:tblGrid>
      <w:tr w:rsidR="0030537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"2 02 03000 00 0000 151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субъектов Российской     </w:t>
            </w:r>
          </w:p>
          <w:p w:rsidR="00305375" w:rsidRDefault="00305375">
            <w:pPr>
              <w:pStyle w:val="ConsPlusNonformat"/>
              <w:jc w:val="both"/>
            </w:pPr>
            <w:r>
              <w:t>Федерации и муниципальных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образований &lt;*&gt;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4542106,3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 </w:t>
            </w: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  <w:r>
              <w:t xml:space="preserve">           "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240"/>
        <w:gridCol w:w="1440"/>
        <w:gridCol w:w="1680"/>
      </w:tblGrid>
      <w:tr w:rsidR="0030537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"2 02 03000 00 0000 151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субъектов Российской     </w:t>
            </w:r>
          </w:p>
          <w:p w:rsidR="00305375" w:rsidRDefault="00305375">
            <w:pPr>
              <w:pStyle w:val="ConsPlusNonformat"/>
              <w:jc w:val="both"/>
            </w:pPr>
            <w:r>
              <w:t>Федерации и муниципальных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образований &lt;*&gt;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4521832,7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 </w:t>
            </w: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  <w:r>
              <w:t xml:space="preserve">          ";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в) </w:t>
      </w:r>
      <w:hyperlink r:id="rId59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240"/>
        <w:gridCol w:w="1440"/>
        <w:gridCol w:w="1680"/>
      </w:tblGrid>
      <w:tr w:rsidR="0030537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"Всего доходов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91315855,0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91497710,0"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240"/>
        <w:gridCol w:w="1440"/>
        <w:gridCol w:w="1680"/>
      </w:tblGrid>
      <w:tr w:rsidR="0030537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"Всего доходов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91295581,4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91497710,0";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10) </w:t>
      </w:r>
      <w:hyperlink r:id="rId60" w:history="1">
        <w:r>
          <w:rPr>
            <w:color w:val="0000FF"/>
          </w:rPr>
          <w:t>приложение 6</w:t>
        </w:r>
      </w:hyperlink>
      <w:r>
        <w:t xml:space="preserve"> изложить в следующей редакции:</w:t>
      </w:r>
    </w:p>
    <w:p w:rsidR="00305375" w:rsidRDefault="00305375" w:rsidP="00305375">
      <w:pPr>
        <w:pStyle w:val="ConsPlusNormal"/>
        <w:jc w:val="right"/>
      </w:pPr>
      <w:r>
        <w:t>"Приложение 6</w:t>
      </w:r>
    </w:p>
    <w:p w:rsidR="00305375" w:rsidRDefault="00305375" w:rsidP="00305375">
      <w:pPr>
        <w:pStyle w:val="ConsPlusNormal"/>
        <w:jc w:val="right"/>
      </w:pPr>
      <w:r>
        <w:t>к Закону Краснодарского края</w:t>
      </w:r>
    </w:p>
    <w:p w:rsidR="00305375" w:rsidRDefault="00305375" w:rsidP="00305375">
      <w:pPr>
        <w:pStyle w:val="ConsPlusNormal"/>
        <w:jc w:val="right"/>
      </w:pPr>
      <w:r>
        <w:t>"О краевом бюджете на 2010 год и на</w:t>
      </w:r>
    </w:p>
    <w:p w:rsidR="00305375" w:rsidRDefault="00305375" w:rsidP="00305375">
      <w:pPr>
        <w:pStyle w:val="ConsPlusNormal"/>
        <w:jc w:val="right"/>
      </w:pPr>
      <w:r>
        <w:t>плановый период 2011 и 2012 годов"</w:t>
      </w:r>
    </w:p>
    <w:p w:rsidR="00305375" w:rsidRDefault="00305375" w:rsidP="00305375">
      <w:pPr>
        <w:pStyle w:val="ConsPlusNormal"/>
        <w:jc w:val="right"/>
      </w:pPr>
    </w:p>
    <w:p w:rsidR="00305375" w:rsidRDefault="00305375" w:rsidP="00305375">
      <w:pPr>
        <w:pStyle w:val="ConsPlusNormal"/>
        <w:jc w:val="center"/>
      </w:pPr>
      <w:r>
        <w:t>БЕЗВОЗМЕЗДНЫЕ ПОСТУПЛЕНИЯ</w:t>
      </w:r>
    </w:p>
    <w:p w:rsidR="00305375" w:rsidRDefault="00305375" w:rsidP="00305375">
      <w:pPr>
        <w:pStyle w:val="ConsPlusNormal"/>
        <w:jc w:val="center"/>
      </w:pPr>
      <w:r>
        <w:t>ИЗ ФЕДЕРАЛЬНОГО БЮДЖЕТА В 2010 ГОДУ</w:t>
      </w:r>
    </w:p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800"/>
        <w:gridCol w:w="1560"/>
      </w:tblGrid>
      <w:tr w:rsidR="00305375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Код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Наименование дохода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Сумма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1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 2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3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Безвозмездные поступления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25389912,8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2 02 00000 00 0000 000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Безвозмездные поступления от других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бюджетов бюджетной системы Российской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25389912,8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2 02 01000 00 0000 151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Дотации бюджетам субъектов Российской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и муниципальных образований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6320156,0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2 02 01001 02 0000 151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Дотации бюджетам субъектов Российской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выравнивание бюджетной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обеспеченности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6231855,3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2 02 01003 02 0000 151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Дотации бюджетам субъектов Российской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поддержку мер по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обеспечению сбалансированности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бюджетов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88300,7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и муниципальных образований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(межбюджетные субсидии)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12632026,3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2 02 02001 02 0000 151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обеспечение мер          </w:t>
            </w:r>
          </w:p>
          <w:p w:rsidR="00305375" w:rsidRDefault="00305375">
            <w:pPr>
              <w:pStyle w:val="ConsPlusNonformat"/>
              <w:jc w:val="both"/>
            </w:pPr>
            <w:r>
              <w:t>социальной поддержки реабилитированных</w:t>
            </w:r>
          </w:p>
          <w:p w:rsidR="00305375" w:rsidRDefault="00305375">
            <w:pPr>
              <w:pStyle w:val="ConsPlusNonformat"/>
              <w:jc w:val="both"/>
            </w:pPr>
            <w:r>
              <w:t>лиц и лиц, признанных пострадавшими от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политических репрессий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73671,7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2 02 02005 02 0000 151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оздоровление детей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78210,0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2 02 02012 02 0000 151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поддержку элитного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семеноводства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75224,0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2 02 02017 02 0000 151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компенсацию части затрат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 страхованию урожая   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сельскохозяйственных культур, урожая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многолетних насаждений и посадок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многолетних насаждений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91733,0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2 02 02021 02 0000 151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осуществление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капитального ремонта гидротехнических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сооружений, находящихся в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собственности субъектов Российской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Федерации, и бесхозяйных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гидротехнических сооружений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25000,0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2 02 02024 02 0000 151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денежные выплаты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медицинскому персоналу  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фельдшерско-акушерских пунктов,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врачам, фельдшерам и медицинским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сестрам скорой медицинской помощи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272282,0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2 02 02027 02 0000 151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возмещение 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сельскохозяйственным    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товаропроизводителям (кроме личных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подсобных хозяйств и    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сельскохозяйственных потребительских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кооперативов), организациям           </w:t>
            </w:r>
          </w:p>
          <w:p w:rsidR="00305375" w:rsidRDefault="00305375">
            <w:pPr>
              <w:pStyle w:val="ConsPlusNonformat"/>
              <w:jc w:val="both"/>
            </w:pPr>
            <w:r>
              <w:t>агропромышленного комплекса независимо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от их организационно-правовых форм,   </w:t>
            </w:r>
          </w:p>
          <w:p w:rsidR="00305375" w:rsidRDefault="00305375">
            <w:pPr>
              <w:pStyle w:val="ConsPlusNonformat"/>
              <w:jc w:val="both"/>
            </w:pPr>
            <w:r>
              <w:lastRenderedPageBreak/>
              <w:t>крестьянским (фермерским) хозяйствам и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организациям потребительской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кооперации части затрат на уплату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процентов по кредитам, полученным в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российских кредитных организациях, и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займам, полученным в    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сельскохозяйственных кредитных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потребительских кооперативах в 2007 -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2010 годах на срок до 1 года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745146,0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2 02 02032 02 0000 151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содержание ребенка в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семье опекуна и приемной семье, а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также вознаграждение, причитающееся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приемному родителю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199626,3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2 02 02037 02 0000 151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ежемесячное денежное     </w:t>
            </w:r>
          </w:p>
          <w:p w:rsidR="00305375" w:rsidRDefault="00305375">
            <w:pPr>
              <w:pStyle w:val="ConsPlusNonformat"/>
              <w:jc w:val="both"/>
            </w:pPr>
            <w:r>
              <w:t>вознаграждение за классное руководство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404546,4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2 02 02039 02 0000 151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поддержку племенного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животноводства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163293,0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2 02 02040 02 0000 151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возмещение части затрат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на уплату процентов организациям,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осуществляющим промышленное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рыбоводство, независимо от их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организационно-правовых форм по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инвестиционным кредитам, полученным в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российских кредитных организациях в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2007 - 2010 годах на приобретение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племенного материала рыб, техники и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оборудования для промышленного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рыбоводства на срок до пяти лет, на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строительство, реконструкцию и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модернизацию комплексов (ферм) по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осуществлению промышленного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рыбоводства на срок до восьми лет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2693,0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2 02 02054 02 0000 151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оказание   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>высокотехнологичной медицинской помощи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гражданам Российской Федерации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403804,3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2 02 02064 02 0000 151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возмещение 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сельскохозяйственным    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товаропроизводителям, организациям    </w:t>
            </w:r>
          </w:p>
          <w:p w:rsidR="00305375" w:rsidRDefault="00305375">
            <w:pPr>
              <w:pStyle w:val="ConsPlusNonformat"/>
              <w:jc w:val="both"/>
            </w:pPr>
            <w:r>
              <w:t>агропромышленного комплекса независимо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от их организационно-правовых форм и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крестьянским (фермерским) хозяйствам,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сельскохозяйственным потребительским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кооперативам части затрат на уплату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процентов по инвестиционным кредитам,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полученным в российских кредитных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организациях, и займам, полученным в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сельскохозяйственных кредитных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потребительских кооперативах в 2004 -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2010 годах на срок от 2 до 10 лет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1782300,0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2 02 02065 02 0000 151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Федерации на возмещение гражданам,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ведущим личное подсобное хозяйство,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сельскохозяйственным потребительским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кооперативам, крестьянским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(фермерским) хозяйствам части затрат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на уплату процентов по кредитам,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полученным в российских кредитных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организациях, и займам, полученным в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сельскохозяйственных кредитных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потребительских кооперативах в 2005 -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2010 годах на срок до 8 лет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144770,0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2 02 02067 02 0000 151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>Федерации на поощрение лучших учителей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8400,0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2 02 02077 02 0000 151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бюджетные инвестиции в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объекты капитального строительства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государственной собственности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субъектов Российской Федерации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(объекты капитального строительства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собственности муниципальных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образований)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2645350,0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2 02 02078 02 0000 151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бюджетные инвестиции для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модернизации объектов коммунальной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инфраструктуры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50000,0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2 02 02085 02 0000 151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>Федерации на осуществление мероприятий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 обеспечению жильем граждан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Федерации, проживающих в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сельской местности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174144,0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2 02 02093 02 0000 151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закупку оборудования для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учреждений здравоохранения субъектов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и муниципальных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образований в целях реализации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мероприятий, направленных на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совершенствование организации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медицинской помощи пострадавшим при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дорожно-транспортных происшествиях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143367,8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2 02 02094 02 0000 151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закупку оборудования для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учреждений здравоохранения субъектов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и муниципальных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образований в целях реализации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мероприятий, направленных на          </w:t>
            </w:r>
          </w:p>
          <w:p w:rsidR="00305375" w:rsidRDefault="00305375">
            <w:pPr>
              <w:pStyle w:val="ConsPlusNonformat"/>
              <w:jc w:val="both"/>
            </w:pPr>
            <w:r>
              <w:t>совершенствование оказания медицинской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помощи больным с сосудистыми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заболеваниями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236410,9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2 02 02097 02 0000 151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>Федерации на реализацию мероприятий по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финансовому обеспечению оказания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дополнительной медицинской помощи,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оказываемой врачами-терапевтами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участковыми, врачами-педиатрами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участковыми, врачами общей практики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(семейными врачами), медицинскими     </w:t>
            </w:r>
          </w:p>
          <w:p w:rsidR="00305375" w:rsidRDefault="00305375">
            <w:pPr>
              <w:pStyle w:val="ConsPlusNonformat"/>
              <w:jc w:val="both"/>
            </w:pPr>
            <w:r>
              <w:lastRenderedPageBreak/>
              <w:t>сестрами участковыми врачей-терапевтов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участковых, врачей-педиатров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участковых, медицинскими сестрами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врачей общей практики (семейных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врачей)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617270,0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2 02 02101 02 0000 151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>Федерации на реализацию дополнительных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мероприятий, направленных на снижение </w:t>
            </w:r>
          </w:p>
          <w:p w:rsidR="00305375" w:rsidRDefault="00305375">
            <w:pPr>
              <w:pStyle w:val="ConsPlusNonformat"/>
              <w:jc w:val="both"/>
            </w:pPr>
            <w:r>
              <w:t>напряженности на рынке труда субъектов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254859,2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2 02 02103 02 0000 151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реализацию мероприятий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Государственного плана подготовки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управленческих кадров для организаций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народного хозяйства Российской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1898,0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2 02 02105 02 0000 151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проведение 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>противоаварийных мероприятий в зданиях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и муниципальных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общеобразовательных учреждений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1728,0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2 02 02107 02 0000 151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Субсидии бюджету Краснодарского края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на реализацию мероприятий по развитию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инфраструктуры города Сочи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4000000,0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2 02 02110 02 0000 151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закупку оборудования для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учреждений здравоохранения субъектов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и учреждений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здравоохранения муниципальных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образований в целях реализации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мероприятий, направленных на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формирование здорового образа жизни,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включая сокращение потребления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алкоголя и табака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10912,0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2 02 02111 02 0000 151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компенсацию части потерь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доходах организациям  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железнодорожного транспорта в связи с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принятием субъектами Российской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решений об установлении     </w:t>
            </w:r>
          </w:p>
          <w:p w:rsidR="00305375" w:rsidRDefault="00305375">
            <w:pPr>
              <w:pStyle w:val="ConsPlusNonformat"/>
              <w:jc w:val="both"/>
            </w:pPr>
            <w:r>
              <w:t>льгот по тарифам на проезд обучающихся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 воспитанников общеобразовательных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учреждений, учащихся очной формы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обучения образовательных учреждений   </w:t>
            </w:r>
          </w:p>
          <w:p w:rsidR="00305375" w:rsidRDefault="00305375">
            <w:pPr>
              <w:pStyle w:val="ConsPlusNonformat"/>
              <w:jc w:val="both"/>
            </w:pPr>
            <w:r>
              <w:t>начального профессионального, среднего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профессионального и высшего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профессионального образования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железнодорожным транспортом общего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пользования в пригородном сообщении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25386,7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и муниципальных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образований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5291125,8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2 02 03001 02 0000 151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оплату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жилищно-коммунальных услуг отдельным  </w:t>
            </w:r>
          </w:p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категориям граждан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2042506,7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2 02 03002 02 0000 151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осуществление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полномочий по подготовке проведения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статистических переписей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20708,0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2 02 03003 02 0000 151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государственную регистрацию актов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гражданского состояния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193050,0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2 02 03004 02 0000 151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обеспечение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мер социальной поддержки для лиц,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награжденных знаком "Почетный донор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СССР", "Почетный донор России"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207919,3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2 02 03005 02 0000 151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организацию,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регулирование и охрану водных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биологических ресурсов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190,3 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2 02 03006 02 0000 151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охрану и      </w:t>
            </w:r>
          </w:p>
          <w:p w:rsidR="00305375" w:rsidRDefault="00305375">
            <w:pPr>
              <w:pStyle w:val="ConsPlusNonformat"/>
              <w:jc w:val="both"/>
            </w:pPr>
            <w:r>
              <w:t>использование объектов животного мира,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отнесенных к объектам охоты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402,2 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2 02 03007 02 0000 151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составление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(изменение и дополнение) списков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кандидатов в присяжные заседатели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федеральных судов общей юрисдикции в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1215,6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2 02 03010 02 0000 151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перевозку     </w:t>
            </w:r>
          </w:p>
          <w:p w:rsidR="00305375" w:rsidRDefault="00305375">
            <w:pPr>
              <w:pStyle w:val="ConsPlusNonformat"/>
              <w:jc w:val="both"/>
            </w:pPr>
            <w:r>
              <w:t>несовершеннолетних, самовольно ушедших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из семей, детских домов,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школ-интернатов, специальных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учебно-воспитательных и иных детских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учреждений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1944,7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2 02 03011 02 0000 151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>государственные единовременные пособия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 ежемесячные денежные компенсации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гражданам при возникновении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поствакцинальных осложнений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894,0 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2 02 03012 02 0000 151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выплаты       </w:t>
            </w:r>
          </w:p>
          <w:p w:rsidR="00305375" w:rsidRDefault="00305375">
            <w:pPr>
              <w:pStyle w:val="ConsPlusNonformat"/>
              <w:jc w:val="both"/>
            </w:pPr>
            <w:r>
              <w:t>инвалидам компенсаций страховых премий</w:t>
            </w:r>
          </w:p>
          <w:p w:rsidR="00305375" w:rsidRDefault="00305375">
            <w:pPr>
              <w:pStyle w:val="ConsPlusNonformat"/>
              <w:jc w:val="both"/>
            </w:pPr>
            <w:r>
              <w:t>по договорам обязательного страхования</w:t>
            </w:r>
          </w:p>
          <w:p w:rsidR="00305375" w:rsidRDefault="00305375">
            <w:pPr>
              <w:pStyle w:val="ConsPlusNonformat"/>
              <w:jc w:val="both"/>
            </w:pPr>
            <w:r>
              <w:t>гражданской ответственности владельцев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транспортных средств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6399,1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2 02 03015 02 0000 151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осуществление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первичного воинского учета на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территориях, где отсутствуют военные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комиссариаты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65072,6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2 02 03018 02 0000 151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Российской Федерации на осуществление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отдельных полномочий в области лесных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отношений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152299,0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2 02 03019 02 0000 151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осуществление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отдельных полномочий в области водных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отношений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94362,3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2 02 03020 02 0000 151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выплату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единовременного пособия при всех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формах устройства детей, лишенных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родительского попечения, в семью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28571,0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2 02 03025 02 0000 151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осуществление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полномочий Российской Федерации в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области содействия занятости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населения, включая расходы по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осуществлению этих полномочий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1225842,5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2 02 03031 02 0000 151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охрану и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использование объектов животного мира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(за исключением отнесенных к объектам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охоты, а также водных биологических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ресурсов)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130,0 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2 02 03032 02 0000 151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осуществление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полномочий Российской Федерации по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контролю, надзору, выдаче лицензий и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разрешений в области охраны и         </w:t>
            </w:r>
          </w:p>
          <w:p w:rsidR="00305375" w:rsidRDefault="00305375">
            <w:pPr>
              <w:pStyle w:val="ConsPlusNonformat"/>
              <w:jc w:val="both"/>
            </w:pPr>
            <w:r>
              <w:t>использования объектов животного мира,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отнесенных к объектам охоты, и среды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их обитания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8789,9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2 02 03053 02 0000 151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выплату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единовременного пособия беременной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жене военнослужащего, проходящего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военную службу по призыву, а также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ежемесячного пособия на ребенка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военнослужащего, проходящего военную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службу по призыву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45443,3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2 02 03054 02 0000 151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осуществление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переданных полномочий Российской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в области охраны здоровья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граждан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8454,5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2 02 03060 02 0000 151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осуществление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полномочий Российской Федерации по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контролю качества образования,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лицензированию и государственной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аккредитации образовательных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учреждений, надзору и контролю за     </w:t>
            </w:r>
          </w:p>
          <w:p w:rsidR="00305375" w:rsidRDefault="00305375">
            <w:pPr>
              <w:pStyle w:val="ConsPlusNonformat"/>
              <w:jc w:val="both"/>
            </w:pPr>
            <w:r>
              <w:t>соблюдением законодательства в области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образования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13970,3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2 02 03068 02 0000 151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оказание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отдельным категориям граждан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государственной социальной помощи по  </w:t>
            </w:r>
          </w:p>
          <w:p w:rsidR="00305375" w:rsidRDefault="00305375">
            <w:pPr>
              <w:pStyle w:val="ConsPlusNonformat"/>
              <w:jc w:val="both"/>
            </w:pPr>
            <w:r>
              <w:t>обеспечению лекарственными средствами,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изделиями медицинского назначения, а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также специализированными продуктами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лечебного питания для детей-инвалидов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1091345,2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2 02 03070 02 0000 151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обеспечение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жильем отдельных категорий граждан,   </w:t>
            </w:r>
          </w:p>
          <w:p w:rsidR="00305375" w:rsidRDefault="00305375">
            <w:pPr>
              <w:pStyle w:val="ConsPlusNonformat"/>
              <w:jc w:val="both"/>
            </w:pPr>
            <w:r>
              <w:t>установленных Федеральными законами от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12 января 1995 года </w:t>
            </w:r>
            <w:hyperlink r:id="rId61" w:history="1">
              <w:r>
                <w:rPr>
                  <w:color w:val="0000FF"/>
                </w:rPr>
                <w:t>N 5-ФЗ</w:t>
              </w:r>
            </w:hyperlink>
            <w:r>
              <w:t xml:space="preserve"> "О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ветеранах" и от 24 ноября 1995 года N </w:t>
            </w:r>
          </w:p>
          <w:p w:rsidR="00305375" w:rsidRDefault="00305375">
            <w:pPr>
              <w:pStyle w:val="ConsPlusNonformat"/>
              <w:jc w:val="both"/>
            </w:pPr>
            <w:hyperlink r:id="rId62" w:history="1">
              <w:r>
                <w:rPr>
                  <w:color w:val="0000FF"/>
                </w:rPr>
                <w:t>181-ФЗ</w:t>
              </w:r>
            </w:hyperlink>
            <w:r>
              <w:t xml:space="preserve"> "О социальной защите инвалидов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Российской Федерации"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78384,2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2 02 03071 02 0000 151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на осуществление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переданных полномочий Российской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по государственной охране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объектов культурного наследия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федерального значения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3231,1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2 02 04000 00 0000 151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Иные межбюджетные трансферты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1142740,1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2 02 04001 02 0000 151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Межбюджетные трансферты, передаваемые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бюджетам субъектов Российской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содержание депутатов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Государственной Думы и их помощников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2119,7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2 02 04002 02 0000 151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Межбюджетные трансферты, передаваемые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бюджетам субъектов Российской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содержание членов Совета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и их помощников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243,9 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2 02 04005 02 0000 151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Межбюджетные трансферты, передаваемые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бюджетам субъектов Российской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обеспечение равного с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Министерством внутренних дел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повышения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денежного довольствия сотрудникам и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заработной платы работникам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подразделений милиции общественной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безопасности и социальных выплат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599662,1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2 02 04017 02 0000 151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Межбюджетные трансферты, передаваемые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бюджетам субъектов Российской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осуществление отдельных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полномочий в области лекарственного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обеспечения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528670,4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2 02 04025 02 0000 151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Межбюджетные трансферты, передаваемые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бюджетам субъектов Российской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на комплектование книжных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фондов библиотек муниципальных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образований и государственных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библиотек городов Москвы и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Санкт-Петербурга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12044,0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2 02 09000 00 0000 151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Прочие безвозмездные поступления от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других бюджетов бюджетной системы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3864,6     </w:t>
            </w:r>
          </w:p>
        </w:tc>
      </w:tr>
      <w:tr w:rsidR="0030537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2 02 09011 02 0000 151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Прочие безвозмездные поступления в    </w:t>
            </w:r>
          </w:p>
          <w:p w:rsidR="00305375" w:rsidRDefault="00305375">
            <w:pPr>
              <w:pStyle w:val="ConsPlusNonformat"/>
              <w:jc w:val="both"/>
            </w:pPr>
            <w:r>
              <w:t>бюджеты субъектов российской Федерации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от федерального бюджета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3864,6     </w:t>
            </w: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  <w:r>
              <w:t xml:space="preserve">         ";</w:t>
            </w:r>
          </w:p>
        </w:tc>
      </w:tr>
    </w:tbl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11) в </w:t>
      </w:r>
      <w:hyperlink r:id="rId63" w:history="1">
        <w:r>
          <w:rPr>
            <w:color w:val="0000FF"/>
          </w:rPr>
          <w:t>приложении 7</w:t>
        </w:r>
      </w:hyperlink>
      <w:r>
        <w:t>: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а) </w:t>
      </w:r>
      <w:hyperlink r:id="rId64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30537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"2 00 00000 00 0000 000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Безвозмездные поступления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7634717,0"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30537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"2 00 00000 00 0000 000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Безвозмездные поступления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7614443,4";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б) </w:t>
      </w:r>
      <w:hyperlink r:id="rId65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30537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"2 02 00000 00 0000 000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Безвозмездные поступления от других  </w:t>
            </w:r>
          </w:p>
          <w:p w:rsidR="00305375" w:rsidRDefault="00305375">
            <w:pPr>
              <w:pStyle w:val="ConsPlusNonformat"/>
              <w:jc w:val="both"/>
            </w:pPr>
            <w:r>
              <w:t>бюджетов бюджетной системы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7634717,0"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30537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"2 02 00000 00 0000 000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Безвозмездные поступления от других  </w:t>
            </w:r>
          </w:p>
          <w:p w:rsidR="00305375" w:rsidRDefault="00305375">
            <w:pPr>
              <w:pStyle w:val="ConsPlusNonformat"/>
              <w:jc w:val="both"/>
            </w:pPr>
            <w:r>
              <w:t>бюджетов бюджетной системы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7614443,4";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в) </w:t>
      </w:r>
      <w:hyperlink r:id="rId66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30537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"2 02 03000 00 0000 151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и муниципальных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образований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4542106,3"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30537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"2 02 03000 00 0000 151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и муниципальных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образований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4521832,7";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г) </w:t>
      </w:r>
      <w:hyperlink r:id="rId67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30537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"2 02 03061 02 0000 151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305375" w:rsidRDefault="00305375">
            <w:pPr>
              <w:pStyle w:val="ConsPlusNonformat"/>
              <w:jc w:val="both"/>
            </w:pPr>
            <w:r>
              <w:t>Российской Федерации на осуществление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полномочий по оформлению и ведению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спортивных паспортов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20273,6"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исключить;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12) </w:t>
      </w:r>
      <w:hyperlink r:id="rId68" w:history="1">
        <w:r>
          <w:rPr>
            <w:color w:val="0000FF"/>
          </w:rPr>
          <w:t>приложение 9</w:t>
        </w:r>
      </w:hyperlink>
      <w:r>
        <w:t xml:space="preserve"> изложить в следующей редакции:</w:t>
      </w:r>
    </w:p>
    <w:p w:rsidR="00305375" w:rsidRDefault="00305375" w:rsidP="00305375">
      <w:pPr>
        <w:pStyle w:val="ConsPlusNormal"/>
        <w:jc w:val="right"/>
      </w:pPr>
      <w:r>
        <w:t>"Приложение 9</w:t>
      </w:r>
    </w:p>
    <w:p w:rsidR="00305375" w:rsidRDefault="00305375" w:rsidP="00305375">
      <w:pPr>
        <w:pStyle w:val="ConsPlusNormal"/>
        <w:jc w:val="right"/>
      </w:pPr>
      <w:r>
        <w:t>к Закону Краснодарского края</w:t>
      </w:r>
    </w:p>
    <w:p w:rsidR="00305375" w:rsidRDefault="00305375" w:rsidP="00305375">
      <w:pPr>
        <w:pStyle w:val="ConsPlusNormal"/>
        <w:jc w:val="right"/>
      </w:pPr>
      <w:r>
        <w:t>"О краевом бюджете на 2010 год и на</w:t>
      </w:r>
    </w:p>
    <w:p w:rsidR="00305375" w:rsidRDefault="00305375" w:rsidP="00305375">
      <w:pPr>
        <w:pStyle w:val="ConsPlusNormal"/>
        <w:jc w:val="right"/>
      </w:pPr>
      <w:r>
        <w:t>плановый период 2011 и 2012 годов"</w:t>
      </w:r>
    </w:p>
    <w:p w:rsidR="00305375" w:rsidRDefault="00305375" w:rsidP="00305375">
      <w:pPr>
        <w:pStyle w:val="ConsPlusNormal"/>
        <w:jc w:val="right"/>
      </w:pPr>
    </w:p>
    <w:p w:rsidR="00305375" w:rsidRDefault="00305375" w:rsidP="00305375">
      <w:pPr>
        <w:pStyle w:val="ConsPlusNormal"/>
        <w:jc w:val="center"/>
      </w:pPr>
      <w:r>
        <w:t>РАСПРЕДЕЛЕНИЕ РАСХОДОВ КРАЕВОГО БЮДЖЕТА НА 2010 ГОД</w:t>
      </w:r>
    </w:p>
    <w:p w:rsidR="00305375" w:rsidRDefault="00305375" w:rsidP="00305375">
      <w:pPr>
        <w:pStyle w:val="ConsPlusNormal"/>
        <w:jc w:val="center"/>
      </w:pPr>
      <w:r>
        <w:t>ПО РАЗДЕЛАМ И ПОДРАЗДЕЛАМ КЛАССИФИКАЦИИ РАСХОДОВ</w:t>
      </w:r>
    </w:p>
    <w:p w:rsidR="00305375" w:rsidRDefault="00305375" w:rsidP="00305375">
      <w:pPr>
        <w:pStyle w:val="ConsPlusNormal"/>
        <w:jc w:val="center"/>
      </w:pPr>
      <w:r>
        <w:t>БЮДЖЕТОВ РОССИЙСКОЙ ФЕДЕРАЦИИ</w:t>
      </w:r>
    </w:p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60"/>
        <w:gridCol w:w="480"/>
        <w:gridCol w:w="480"/>
        <w:gridCol w:w="1560"/>
      </w:tblGrid>
      <w:tr w:rsidR="00305375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N </w:t>
            </w:r>
          </w:p>
          <w:p w:rsidR="00305375" w:rsidRDefault="0030537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  Наименование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Сумма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        2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5 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Всего расходов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118367949,0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 том числе: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Общегосударственные вопросы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5861420,1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Функционирование высшего должностного лица субъекта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и муниципального образования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1573,0 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Функционирование законодательных (представительных)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органов государственной власти и представительных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органов муниципальных образований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285234,0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Функционирование Правительства Российской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Федерации, высших исполнительных органов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государственной власти субъектов Российской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Федерации, местных администраций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704132,6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Судебная система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271152,0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Обеспечение деятельности финансовых, налоговых и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таможенных органов и органов финансового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(финансово-бюджетного) надзора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514075,0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Обеспечение проведения выборов и референдумов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83251,0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Международные отношения и международное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сотрудничество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100000,0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Обслуживание государственного и муниципального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долга 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583864,2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Резервные фонды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170000,0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Другие общегосударственные вопросы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3148138,3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Национальная оборона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54394,7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Мобилизационная подготовка экономики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54394,7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Национальная безопасность и правоохранительная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деятельность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6575013,1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Органы внутренних дел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5902967,1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Защита населения и территории от чрезвычайных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ситуаций природного и техногенного характера,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гражданская оборона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378596,0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Обеспечение пожарной безопасности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252600,0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Другие вопросы в области национальной безопасности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 правоохранительной деятельности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40850,0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Национальная экономика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18221509,5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Общеэкономические вопросы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929284,5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Топливно-энергетический комплекс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35606,0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Сельское хозяйство и рыболовство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4361732,3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Водное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143227,5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Лесное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263094,4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Транспорт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163473,0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Дорожное хозяйство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11619478,8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Связь и информатика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79493,0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Прикладные научные исследования в области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национальной экономики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11090,0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Другие вопросы в области национальной экономики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615030,0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Жилищно-коммунальное хозяйство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4998368,3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Жилищное хозяйство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264880,0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Коммунальное хозяйство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4514860,3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Другие вопросы в области жилищно-коммунального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хозяйства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218628,0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Охрана окружающей среды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90729,2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Охрана объектов растительного и животного мира и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среды их обитания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79200,2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Другие вопросы в области охраны окружающей среды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11529,0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Образование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7016394,8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Дошкольное образование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200466,0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Общее образование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2963951,3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Начальное профессиональное образование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1569678,7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Среднее профессиональное образование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817722,7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Профессиональная подготовка, переподготовка и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повышение квалификации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102792,9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Молодежная политика и оздоровление детей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860620,9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Другие вопросы в области образования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501162,3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Культура, кинематография, средства массовой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информации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1508560,0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Культура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971656,2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Телевидение и радиовещание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271036,8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Периодическая печать и издательства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51350,0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Другие вопросы в области культуры, кинематографии,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средств массовой информации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214517,0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Здравоохранение, физическая культура и спорт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14205177,2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Стационарная медицинская помощь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7913050,8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Санаторно-оздоровительная помощь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223079,0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Заготовка, переработка, хранение и обеспечение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безопасности донорской крови и ее компонентов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157249,0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Физическая культура и спорт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2532392,0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Другие вопросы в области здравоохранения,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физической культуры и спорта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3379406,4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Социальная политика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18518390,4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Пенсионное обеспечение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58504,8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Социальное обслуживание населения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4607041,2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Социальное обеспечение населения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12524247,9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Охрана семьи и детства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67910,0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Другие вопросы в области социальной политики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1260686,5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Межбюджетные трансферты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41317991,7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Дотации бюджетам субъектов Российской Федерации и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муниципальных образований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3327359,5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Субсидии бюджетам субъектов Российской Федерации 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муниципальных образований (межбюджетные субсидии)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13593094,4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Субвенции бюджетам субъектов Российской Федерации и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муниципальных образований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15234930,7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Иные межбюджетные трансферты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701284,0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Межбюджетные трансферты бюджетам государственных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внебюджетных фондов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8461323,1";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13) в </w:t>
      </w:r>
      <w:hyperlink r:id="rId69" w:history="1">
        <w:r>
          <w:rPr>
            <w:color w:val="0000FF"/>
          </w:rPr>
          <w:t>приложении 10</w:t>
        </w:r>
      </w:hyperlink>
      <w:r>
        <w:t>: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а) </w:t>
      </w:r>
      <w:hyperlink r:id="rId70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60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Всего расходов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91121579,9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86737542,7"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60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Всего расходов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89601306,3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86737542,7";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б) </w:t>
      </w:r>
      <w:hyperlink r:id="rId71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60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"1.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Общегосударственные вопросы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5708505,4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5195252,5"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60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"1.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Общегосударственные вопросы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5843181,5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5371242,5";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в) </w:t>
      </w:r>
      <w:hyperlink r:id="rId72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60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Обслуживание государственного и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муниципального долга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860141,5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667159,8"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60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Обслуживание государственного и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муниципального долга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1003663,0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851995,2";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г) </w:t>
      </w:r>
      <w:hyperlink r:id="rId73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60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Другие общегосударственные вопросы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2787129,9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2466858,7"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60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Другие общегосударственные вопросы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2778284,5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2458013,3";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д) </w:t>
      </w:r>
      <w:hyperlink r:id="rId74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60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"9.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Здравоохранение, физическая культура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 спорт   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8806852,6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8742376,3"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60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"9.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Здравоохранение, физическая культура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 спорт   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8786579,0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8742376,3";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е) </w:t>
      </w:r>
      <w:hyperlink r:id="rId75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60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Физическая культура и спорт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1629976,5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2103820,9"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60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Физическая культура и спорт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1609702,9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2103820,9";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ж) </w:t>
      </w:r>
      <w:hyperlink r:id="rId76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60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"12.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Условно утвержденные расходы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6653987,8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9525773,6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Условно утвержденные расходы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6653987,8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9525773,6"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60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"12.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Условно утвержденные расходы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5019311,7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9349783,6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Условно утвержденные расходы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5019311,7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9349783,6";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14) </w:t>
      </w:r>
      <w:hyperlink r:id="rId77" w:history="1">
        <w:r>
          <w:rPr>
            <w:color w:val="0000FF"/>
          </w:rPr>
          <w:t>приложение 11</w:t>
        </w:r>
      </w:hyperlink>
      <w:r>
        <w:t xml:space="preserve"> изложить в следующей редакции:</w:t>
      </w:r>
    </w:p>
    <w:p w:rsidR="00305375" w:rsidRDefault="00305375" w:rsidP="00305375">
      <w:pPr>
        <w:pStyle w:val="ConsPlusNormal"/>
        <w:jc w:val="right"/>
      </w:pPr>
      <w:r>
        <w:t>"Приложение 11</w:t>
      </w:r>
    </w:p>
    <w:p w:rsidR="00305375" w:rsidRDefault="00305375" w:rsidP="00305375">
      <w:pPr>
        <w:pStyle w:val="ConsPlusNormal"/>
        <w:jc w:val="right"/>
      </w:pPr>
      <w:r>
        <w:t>к Закону Краснодарского края</w:t>
      </w:r>
    </w:p>
    <w:p w:rsidR="00305375" w:rsidRDefault="00305375" w:rsidP="00305375">
      <w:pPr>
        <w:pStyle w:val="ConsPlusNormal"/>
        <w:jc w:val="right"/>
      </w:pPr>
      <w:r>
        <w:t>"О краевом бюджете на 2010 год и на</w:t>
      </w:r>
    </w:p>
    <w:p w:rsidR="00305375" w:rsidRDefault="00305375" w:rsidP="00305375">
      <w:pPr>
        <w:pStyle w:val="ConsPlusNormal"/>
        <w:jc w:val="right"/>
      </w:pPr>
      <w:r>
        <w:t>плановый период 2011 и 2012 годов"</w:t>
      </w:r>
    </w:p>
    <w:p w:rsidR="00305375" w:rsidRDefault="00305375" w:rsidP="00305375">
      <w:pPr>
        <w:pStyle w:val="ConsPlusNormal"/>
        <w:jc w:val="right"/>
      </w:pPr>
    </w:p>
    <w:p w:rsidR="00305375" w:rsidRDefault="00305375" w:rsidP="00305375">
      <w:pPr>
        <w:pStyle w:val="ConsPlusNormal"/>
        <w:jc w:val="center"/>
      </w:pPr>
      <w:r>
        <w:t>РАСПРЕДЕЛЕНИЕ БЮДЖЕТНЫХ АССИГНОВАНИЙ</w:t>
      </w:r>
    </w:p>
    <w:p w:rsidR="00305375" w:rsidRDefault="00305375" w:rsidP="00305375">
      <w:pPr>
        <w:pStyle w:val="ConsPlusNormal"/>
        <w:jc w:val="center"/>
      </w:pPr>
      <w:r>
        <w:t>ПО РАЗДЕЛАМ И ПОДРАЗДЕЛАМ, ЦЕЛЕВЫМ СТАТЬЯМ И ВИДАМ РАСХОДОВ</w:t>
      </w:r>
    </w:p>
    <w:p w:rsidR="00305375" w:rsidRDefault="00305375" w:rsidP="00305375">
      <w:pPr>
        <w:pStyle w:val="ConsPlusNormal"/>
        <w:jc w:val="center"/>
      </w:pPr>
      <w:r>
        <w:t>КЛАССИФИКАЦИИ РАСХОДОВ БЮДЖЕТОВ НА 2010 ГОД</w:t>
      </w:r>
    </w:p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jc w:val="right"/>
      </w:pPr>
      <w:r>
        <w:t>(тыс. рублей)</w:t>
      </w:r>
    </w:p>
    <w:p w:rsidR="00305375" w:rsidRDefault="00305375" w:rsidP="00305375">
      <w:pPr>
        <w:pStyle w:val="ConsPlusCell"/>
        <w:jc w:val="both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305375" w:rsidRDefault="00305375" w:rsidP="00305375">
      <w:pPr>
        <w:pStyle w:val="ConsPlusCell"/>
        <w:jc w:val="both"/>
      </w:pPr>
      <w:r>
        <w:t>│ N │             Наименование              │РЗ│ПР│  ЦСР  │ВР │   Сумма   │</w:t>
      </w:r>
    </w:p>
    <w:p w:rsidR="00305375" w:rsidRDefault="00305375" w:rsidP="00305375">
      <w:pPr>
        <w:pStyle w:val="ConsPlusCell"/>
        <w:jc w:val="both"/>
      </w:pPr>
      <w:r>
        <w:t>│п/п│    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│ВСЕГО                                  │  │  │       │   │118367949,0│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│1. │Общегосударственные вопросы            │01│  │       │   │5861420,1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высшего должностного  │01│02│       │   │1573,0     │</w:t>
      </w:r>
    </w:p>
    <w:p w:rsidR="00305375" w:rsidRDefault="00305375" w:rsidP="00305375">
      <w:pPr>
        <w:pStyle w:val="ConsPlusCell"/>
        <w:jc w:val="both"/>
      </w:pPr>
      <w:r>
        <w:t>│   │лица субъекта Российской Федерации 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│муниципального образования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│01│02│0020000│   │1573,0 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│Высшее должностное лицо Краснодарского │01│02│0020100│   │1573,0     │</w:t>
      </w:r>
    </w:p>
    <w:p w:rsidR="00305375" w:rsidRDefault="00305375" w:rsidP="00305375">
      <w:pPr>
        <w:pStyle w:val="ConsPlusCell"/>
        <w:jc w:val="both"/>
      </w:pPr>
      <w:r>
        <w:t>│   │края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│01│02│0020100│012│1573,0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законодательных       │01│03│       │   │285234,0   │</w:t>
      </w:r>
    </w:p>
    <w:p w:rsidR="00305375" w:rsidRDefault="00305375" w:rsidP="00305375">
      <w:pPr>
        <w:pStyle w:val="ConsPlusCell"/>
        <w:jc w:val="both"/>
      </w:pPr>
      <w:r>
        <w:t>│   │(представительных) органов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власти и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│представительных органов муниципальных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│образований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│01│03│0020000│   │285234,0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│01│03│0020400│   │237406,0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│01│03│0020400│012│237406,0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│Председатель законодательного          │01│03│0020900│   │1768,0     │</w:t>
      </w:r>
    </w:p>
    <w:p w:rsidR="00305375" w:rsidRDefault="00305375" w:rsidP="00305375">
      <w:pPr>
        <w:pStyle w:val="ConsPlusCell"/>
        <w:jc w:val="both"/>
      </w:pPr>
      <w:r>
        <w:t>│   │(представительного) органа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власти Краснодарского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│01│03│0020900│012│1768,0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│Депутаты (члены) законодательного      │01│03│0021000│   │46060,0    │</w:t>
      </w:r>
    </w:p>
    <w:p w:rsidR="00305375" w:rsidRDefault="00305375" w:rsidP="00305375">
      <w:pPr>
        <w:pStyle w:val="ConsPlusCell"/>
        <w:jc w:val="both"/>
      </w:pPr>
      <w:r>
        <w:t>│   │(представительного) органа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власти Краснодарского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│01│03│0021000│012│46060,0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Правительства         │01│04│       │   │704132,6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Федерации, высших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│исполнительных органов государственной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│власти субъектов Российской Федерации,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│местных администраций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│01│04│0020000│   │704132,6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│01│04│0020400│   │690753,6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│01│04│0020400│012│690753,6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│Заместители руководителя высшего       │01│04│0020600│   │13379,0    │</w:t>
      </w:r>
    </w:p>
    <w:p w:rsidR="00305375" w:rsidRDefault="00305375" w:rsidP="00305375">
      <w:pPr>
        <w:pStyle w:val="ConsPlusCell"/>
        <w:jc w:val="both"/>
      </w:pPr>
      <w:r>
        <w:t>│   │исполнительного органа государственной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│власти Краснодарского края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│01│04│0020600│012│13379,0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│Судебная система                       │01│05│       │   │271152,0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│01│05│0020000│   │271152,0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аппаратов     │01│05│0022300│   │271152,0   │</w:t>
      </w:r>
    </w:p>
    <w:p w:rsidR="00305375" w:rsidRDefault="00305375" w:rsidP="00305375">
      <w:pPr>
        <w:pStyle w:val="ConsPlusCell"/>
        <w:jc w:val="both"/>
      </w:pPr>
      <w:r>
        <w:t>│   │судов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│01│05│0022300│012│271152,0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финансовых,   │01│06│       │   │514075,0   │</w:t>
      </w:r>
    </w:p>
    <w:p w:rsidR="00305375" w:rsidRDefault="00305375" w:rsidP="00305375">
      <w:pPr>
        <w:pStyle w:val="ConsPlusCell"/>
        <w:jc w:val="both"/>
      </w:pPr>
      <w:r>
        <w:t>│   │налоговых и таможенных органов и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│органов финансового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│(финансово-бюджетного) надзора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│01│06│0020000│   │514075,0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│01│06│0020400│   │441029,0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│01│06│0020400│012│441029,0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│Территориальные органы                 │01│06│0021500│   │68977,0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│01│06│0021500│012│68977,0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│Руководитель Контрольно-счетной палаты │01│06│0022400│   │4069,0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и его заместители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│01│06│0022400│012│4069,0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проведения выборов и       │01│07│       │   │83251,0    │</w:t>
      </w:r>
    </w:p>
    <w:p w:rsidR="00305375" w:rsidRDefault="00305375" w:rsidP="00305375">
      <w:pPr>
        <w:pStyle w:val="ConsPlusCell"/>
        <w:jc w:val="both"/>
      </w:pPr>
      <w:r>
        <w:t>│   │референдумов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│01│07│0020000│   │83251,0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│01│07│0020400│   │79554,0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│01│07│0020400│012│79554,0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│Члены избирательной комиссии           │01│07│0022000│   │3697,0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│01│07│0022000│012│3697,0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│Международные отношения и международное│01│08│       │   │100000,0   │</w:t>
      </w:r>
    </w:p>
    <w:p w:rsidR="00305375" w:rsidRDefault="00305375" w:rsidP="00305375">
      <w:pPr>
        <w:pStyle w:val="ConsPlusCell"/>
        <w:jc w:val="both"/>
      </w:pPr>
      <w:r>
        <w:t>│   │сотрудничество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│Международное сотрудничество           │01│08│0300000│   │100000,0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│Оказание финансовой помощи в целях     │01│08│0301100│   │100000,0   │</w:t>
      </w:r>
    </w:p>
    <w:p w:rsidR="00305375" w:rsidRDefault="00305375" w:rsidP="00305375">
      <w:pPr>
        <w:pStyle w:val="ConsPlusCell"/>
        <w:jc w:val="both"/>
      </w:pPr>
      <w:r>
        <w:t>│   │социально-экономического развития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│Республики Абхазия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│01│08│0301100│013│100000,0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│Обслуживание государственного и        │01│11│       │   │583864,2   │</w:t>
      </w:r>
    </w:p>
    <w:p w:rsidR="00305375" w:rsidRDefault="00305375" w:rsidP="00305375">
      <w:pPr>
        <w:pStyle w:val="ConsPlusCell"/>
        <w:jc w:val="both"/>
      </w:pPr>
      <w:r>
        <w:t>│   │муниципального долга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│Процентные платежи по долговым         │01│11│0650000│   │583864,2   │</w:t>
      </w:r>
    </w:p>
    <w:p w:rsidR="00305375" w:rsidRDefault="00305375" w:rsidP="00305375">
      <w:pPr>
        <w:pStyle w:val="ConsPlusCell"/>
        <w:jc w:val="both"/>
      </w:pPr>
      <w:r>
        <w:t>│   │обязательствам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│Процентные платежи по государственному │01│11│0650200│   │583864,2   │</w:t>
      </w:r>
    </w:p>
    <w:p w:rsidR="00305375" w:rsidRDefault="00305375" w:rsidP="00305375">
      <w:pPr>
        <w:pStyle w:val="ConsPlusCell"/>
        <w:jc w:val="both"/>
      </w:pPr>
      <w:r>
        <w:t>│   │долгу Краснодарского края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│01│11│0650200│013│583864,2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│Резервные фонды                        │01│12│       │   │170000,0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│Резервные фонды                        │01│12│0700000│   │170000,0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│Резервный фонд администрации           │01│12│0700400│   │170000,0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│01│12│0700400│013│170000,0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    │01│14│       │   │3148138,3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│01│14│0010000│   │201224,0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│Депутаты Государственной Думы и их     │01│14│0011000│   │7550,0     │</w:t>
      </w:r>
    </w:p>
    <w:p w:rsidR="00305375" w:rsidRDefault="00305375" w:rsidP="00305375">
      <w:pPr>
        <w:pStyle w:val="ConsPlusCell"/>
        <w:jc w:val="both"/>
      </w:pPr>
      <w:r>
        <w:t>│   │помощники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│01│14│0011000│012│7550,0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│Члены Совета Федерации и их помощники  │01│14│0011200│   │624,0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│01│14│0011200│012│624,0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│Государственная регистрация актов      │01│14│0013800│   │193050,0   │</w:t>
      </w:r>
    </w:p>
    <w:p w:rsidR="00305375" w:rsidRDefault="00305375" w:rsidP="00305375">
      <w:pPr>
        <w:pStyle w:val="ConsPlusCell"/>
        <w:jc w:val="both"/>
      </w:pPr>
      <w:r>
        <w:t>│   │гражданского состояния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│01│14│0013800│012│193050,0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│01│14│0020000│   │1087992,1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│01│14│0020400│   │846569,9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│01│14│0020400│012│846569,9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│01│14│0029900│   │241422,2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│01│14│0029900│001│241422,2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государственной политики в  │01│14│0900000│   │7630,0     │</w:t>
      </w:r>
    </w:p>
    <w:p w:rsidR="00305375" w:rsidRDefault="00305375" w:rsidP="00305375">
      <w:pPr>
        <w:pStyle w:val="ConsPlusCell"/>
        <w:jc w:val="both"/>
      </w:pPr>
      <w:r>
        <w:t>│   │области приватизации и управления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и муниципальной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│собственностью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│Оценка недвижимости, признание прав и  │01│14│0900200│   │7630,0     │</w:t>
      </w:r>
    </w:p>
    <w:p w:rsidR="00305375" w:rsidRDefault="00305375" w:rsidP="00305375">
      <w:pPr>
        <w:pStyle w:val="ConsPlusCell"/>
        <w:jc w:val="both"/>
      </w:pPr>
      <w:r>
        <w:t>│   │регулирование отношений по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и муниципальной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│Управление государственным и           │01│14│0900201│   │7630,0     │</w:t>
      </w:r>
    </w:p>
    <w:p w:rsidR="00305375" w:rsidRDefault="00305375" w:rsidP="00305375">
      <w:pPr>
        <w:pStyle w:val="ConsPlusCell"/>
        <w:jc w:val="both"/>
      </w:pPr>
      <w:r>
        <w:t>│   │муниципальным имуществом, связанное с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│оценкой недвижимости, признанием прав и│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│регулированием отношений по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и муниципальной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│01│14│0900201│012│7630,0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функций,    │01│14│0920000│   │736087,4   │</w:t>
      </w:r>
    </w:p>
    <w:p w:rsidR="00305375" w:rsidRDefault="00305375" w:rsidP="00305375">
      <w:pPr>
        <w:pStyle w:val="ConsPlusCell"/>
        <w:jc w:val="both"/>
      </w:pPr>
      <w:r>
        <w:t>│   │связанных с общегосударственным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│управлением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других обязательств         │01│14│0920300│   │308873,4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других обязательств         │01│14│0920301│   │52345,4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по выплате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│агентских комиссий и вознаграждения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│01│14│0920301│013│52345,4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обязательства Краснодарского    │01│14│0920306│   │256528,0   │</w:t>
      </w:r>
    </w:p>
    <w:p w:rsidR="00305375" w:rsidRDefault="00305375" w:rsidP="00305375">
      <w:pPr>
        <w:pStyle w:val="ConsPlusCell"/>
        <w:jc w:val="both"/>
      </w:pPr>
      <w:r>
        <w:t>│   │края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│01│14│0920306│013│256528,0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│Уплата налога на имущество организаций │01│14│0929800│   │427214,0   │</w:t>
      </w:r>
    </w:p>
    <w:p w:rsidR="00305375" w:rsidRDefault="00305375" w:rsidP="00305375">
      <w:pPr>
        <w:pStyle w:val="ConsPlusCell"/>
        <w:jc w:val="both"/>
      </w:pPr>
      <w:r>
        <w:t>│   │и земельного налога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│01│14│0929800│013│427214,0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│Учреждения по обеспечению              │01│14│0930000│   │585873,8   │</w:t>
      </w:r>
    </w:p>
    <w:p w:rsidR="00305375" w:rsidRDefault="00305375" w:rsidP="00305375">
      <w:pPr>
        <w:pStyle w:val="ConsPlusCell"/>
        <w:jc w:val="both"/>
      </w:pPr>
      <w:r>
        <w:t>│   │хозяйственного обслуживания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│01│14│0939900│   │585873,8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│01│14│0939900│001│585873,8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    │01│14│1020000│   │10000,0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общегражданского│01│14│1020200│   │10000,0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│назначения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социального и   │01│14│1020201│   │10000,0    │</w:t>
      </w:r>
    </w:p>
    <w:p w:rsidR="00305375" w:rsidRDefault="00305375" w:rsidP="00305375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│01│14│1020201│003│10000,0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│Дворцы и дома культуры, другие         │01│14│4400000│   │54703,0    │</w:t>
      </w:r>
    </w:p>
    <w:p w:rsidR="00305375" w:rsidRDefault="00305375" w:rsidP="00305375">
      <w:pPr>
        <w:pStyle w:val="ConsPlusCell"/>
        <w:jc w:val="both"/>
      </w:pPr>
      <w:r>
        <w:t>│   │учреждения культуры и средств массовой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│01│14│4409900│   │54703,0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│01│14│4409900│001│54703,0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│01│14│5220000│   │463788,0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78" w:history="1">
        <w:r>
          <w:rPr>
            <w:color w:val="0000FF"/>
          </w:rPr>
          <w:t>программа</w:t>
        </w:r>
      </w:hyperlink>
      <w:r>
        <w:t xml:space="preserve"> "Обеспечение │01│14│5224500│   │373650,4   │</w:t>
      </w:r>
    </w:p>
    <w:p w:rsidR="00305375" w:rsidRDefault="00305375" w:rsidP="00305375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79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олимпийских│01│14│5224501│   │373650,4   │</w:t>
      </w:r>
    </w:p>
    <w:p w:rsidR="00305375" w:rsidRDefault="00305375" w:rsidP="00305375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│01│14│5224501│012│373650,4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80" w:history="1">
        <w:r>
          <w:rPr>
            <w:color w:val="0000FF"/>
          </w:rPr>
          <w:t>программа</w:t>
        </w:r>
      </w:hyperlink>
      <w:r>
        <w:t xml:space="preserve"> "Система     │01│14│5224900│   │7500,0     │</w:t>
      </w:r>
    </w:p>
    <w:p w:rsidR="00305375" w:rsidRDefault="00305375" w:rsidP="00305375">
      <w:pPr>
        <w:pStyle w:val="ConsPlusCell"/>
        <w:jc w:val="both"/>
      </w:pPr>
      <w:r>
        <w:t>│   │кадрового обеспечения органов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│управления Краснодарского края" на 2009│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│- 2011 годы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│01│14│5224900│013│7500,0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81" w:history="1">
        <w:r>
          <w:rPr>
            <w:color w:val="0000FF"/>
          </w:rPr>
          <w:t>программа</w:t>
        </w:r>
      </w:hyperlink>
      <w:r>
        <w:t xml:space="preserve"> │01│14│5225600│   │10620,0    │</w:t>
      </w:r>
    </w:p>
    <w:p w:rsidR="00305375" w:rsidRDefault="00305375" w:rsidP="00305375">
      <w:pPr>
        <w:pStyle w:val="ConsPlusCell"/>
        <w:jc w:val="both"/>
      </w:pPr>
      <w:r>
        <w:t>│   │государственной поддержки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│некоммерческих организаций и содействия│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│развитию гражданского общества на 2010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│- 2012 годы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│01│14│5225600│013│7620,0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иным некоммерческим           │01│14│5225600│019│3000,0     │</w:t>
      </w:r>
    </w:p>
    <w:p w:rsidR="00305375" w:rsidRDefault="00305375" w:rsidP="00305375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82" w:history="1">
        <w:r>
          <w:rPr>
            <w:color w:val="0000FF"/>
          </w:rPr>
          <w:t>программа</w:t>
        </w:r>
      </w:hyperlink>
      <w:r>
        <w:t xml:space="preserve">              │01│14│5225700│   │54786,6    │</w:t>
      </w:r>
    </w:p>
    <w:p w:rsidR="00305375" w:rsidRDefault="00305375" w:rsidP="00305375">
      <w:pPr>
        <w:pStyle w:val="ConsPlusCell"/>
        <w:jc w:val="both"/>
      </w:pPr>
      <w:r>
        <w:t>│   │государственной поддержки казачьих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│обществ Кубанского казачьего войска на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│2008 - 2010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│01│14│5225700│013│54786,6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83" w:history="1">
        <w:r>
          <w:rPr>
            <w:color w:val="0000FF"/>
          </w:rPr>
          <w:t>программа</w:t>
        </w:r>
      </w:hyperlink>
      <w:r>
        <w:t xml:space="preserve"> │01│14│5226000│   │17231,0    │</w:t>
      </w:r>
    </w:p>
    <w:p w:rsidR="00305375" w:rsidRDefault="00305375" w:rsidP="00305375">
      <w:pPr>
        <w:pStyle w:val="ConsPlusCell"/>
        <w:jc w:val="both"/>
      </w:pPr>
      <w:r>
        <w:t>│   │"Кубань и великие победы России" на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│2010 - 2012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│01│14│5226000│013│15716,0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иным некоммерческим           │01│14│5226000│019│1515,0     │</w:t>
      </w:r>
    </w:p>
    <w:p w:rsidR="00305375" w:rsidRDefault="00305375" w:rsidP="00305375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│Поощрение победителей краевых конкурсов│01│14│8200000│   │840,0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│Поощрение победителей краевого конкурса│01│14│8200200│   │440,0      │</w:t>
      </w:r>
    </w:p>
    <w:p w:rsidR="00305375" w:rsidRDefault="00305375" w:rsidP="00305375">
      <w:pPr>
        <w:pStyle w:val="ConsPlusCell"/>
        <w:jc w:val="both"/>
      </w:pPr>
      <w:r>
        <w:t>│   │на звание "Лучший орган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│территориального общественного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│самоуправления"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│01│14│8200200│013│440,0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│Премирование победителей краевого      │01│14│8200400│   │400,0      │</w:t>
      </w:r>
    </w:p>
    <w:p w:rsidR="00305375" w:rsidRDefault="00305375" w:rsidP="00305375">
      <w:pPr>
        <w:pStyle w:val="ConsPlusCell"/>
        <w:jc w:val="both"/>
      </w:pPr>
      <w:r>
        <w:t>│   │конкурса на звание "Лучшее поселение по│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│развитию малых форм хозяйствования в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│агропромышленном комплексе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│01│14│8200400│013│400,0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│2. │Национальная оборона                   │02│  │       │   │54394,7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экономики   │02│04│       │   │54394,7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по  │02│04│2090000│   │52006,0    │</w:t>
      </w:r>
    </w:p>
    <w:p w:rsidR="00305375" w:rsidRDefault="00305375" w:rsidP="00305375">
      <w:pPr>
        <w:pStyle w:val="ConsPlusCell"/>
        <w:jc w:val="both"/>
      </w:pPr>
      <w:r>
        <w:t>│   │мобилизационной подготовке экономики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    │02│04│2090100│   │52006,0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экономики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│02│04│2090100│012│52006,0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│02│04│5220000│   │2388,7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84" w:history="1">
        <w:r>
          <w:rPr>
            <w:color w:val="0000FF"/>
          </w:rPr>
          <w:t>программа</w:t>
        </w:r>
      </w:hyperlink>
      <w:r>
        <w:t xml:space="preserve"> "Пожарная    │02│04│5229700│   │2388,7     │</w:t>
      </w:r>
    </w:p>
    <w:p w:rsidR="00305375" w:rsidRDefault="00305375" w:rsidP="00305375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│02│04│5229700│012│2388,7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│3. │Национальная безопасность и            │03│  │       │   │6575013,1  │</w:t>
      </w:r>
    </w:p>
    <w:p w:rsidR="00305375" w:rsidRDefault="00305375" w:rsidP="00305375">
      <w:pPr>
        <w:pStyle w:val="ConsPlusCell"/>
        <w:jc w:val="both"/>
      </w:pPr>
      <w:r>
        <w:t>│   │правоохранительная деятельность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│Органы внутренних дел                  │03│02│       │   │5902967,1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│Воинские формирования (органы,         │03│02│2020000│   │5902967,1  │</w:t>
      </w:r>
    </w:p>
    <w:p w:rsidR="00305375" w:rsidRDefault="00305375" w:rsidP="00305375">
      <w:pPr>
        <w:pStyle w:val="ConsPlusCell"/>
        <w:jc w:val="both"/>
      </w:pPr>
      <w:r>
        <w:t>│   │подразделения)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равного с Министерством    │03│02│2020100│   │599662,1   │</w:t>
      </w:r>
    </w:p>
    <w:p w:rsidR="00305375" w:rsidRDefault="00305375" w:rsidP="00305375">
      <w:pPr>
        <w:pStyle w:val="ConsPlusCell"/>
        <w:jc w:val="both"/>
      </w:pPr>
      <w:r>
        <w:t>│   │внутренних дел Российской Федерации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│повышения денежного довольствия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│сотрудникам и заработной платы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│работникам подразделений милиции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│общественной безопасности и социальных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│выплат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    │03│02│2020100│014│599662,1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│обороны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│Военный персонал                       │03│02│2025800│   │3817253,7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    │03│02│2025800│014│3817253,7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│обороны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    │03│02│2026700│   │1316065,1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    │03│02│2026700│014│1316065,1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│обороны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│Продовольственное обеспечение          │03│02│2027100│   │5600,0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│Продовольственное обеспечение вне рамок│03│02│2027102│   │5600,0     │</w:t>
      </w:r>
    </w:p>
    <w:p w:rsidR="00305375" w:rsidRDefault="00305375" w:rsidP="00305375">
      <w:pPr>
        <w:pStyle w:val="ConsPlusCell"/>
        <w:jc w:val="both"/>
      </w:pPr>
      <w:r>
        <w:t>│   │государственного оборонного заказа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    │03│02│2027102│014│5600,0  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│обороны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│Вещевое обеспечение                    │03│02│2027200│   │20500,0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│Вещевое обеспечение вне рамок          │03│02│2027202│   │500,0      │</w:t>
      </w:r>
    </w:p>
    <w:p w:rsidR="00305375" w:rsidRDefault="00305375" w:rsidP="00305375">
      <w:pPr>
        <w:pStyle w:val="ConsPlusCell"/>
        <w:jc w:val="both"/>
      </w:pPr>
      <w:r>
        <w:t>│   │государственного оборонного заказа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    │03│02│2027202│014│500,0   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│обороны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│Компенсация стоимости вещевого         │03│02│2027203│   │20000,0    │</w:t>
      </w:r>
    </w:p>
    <w:p w:rsidR="00305375" w:rsidRDefault="00305375" w:rsidP="00305375">
      <w:pPr>
        <w:pStyle w:val="ConsPlusCell"/>
        <w:jc w:val="both"/>
      </w:pPr>
      <w:r>
        <w:t>│   │имущества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    │03│02│2027203│014│20000,0 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│обороны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│Пособия и компенсации военнослужащим,  │03│02│2027600│   │143886,2   │</w:t>
      </w:r>
    </w:p>
    <w:p w:rsidR="00305375" w:rsidRDefault="00305375" w:rsidP="00305375">
      <w:pPr>
        <w:pStyle w:val="ConsPlusCell"/>
        <w:jc w:val="both"/>
      </w:pPr>
      <w:r>
        <w:t>│   │приравненным к ним лицам, а также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│уволенным из их числа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│03│02│2027600│005│143886,2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│Защита населения и территории от       │03│09│       │   │378596,0   │</w:t>
      </w:r>
    </w:p>
    <w:p w:rsidR="00305375" w:rsidRDefault="00305375" w:rsidP="00305375">
      <w:pPr>
        <w:pStyle w:val="ConsPlusCell"/>
        <w:jc w:val="both"/>
      </w:pPr>
      <w:r>
        <w:t>│   │чрезвычайных ситуаций природного и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│техногенного характера, гражданская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│оборона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│Руководство и управление в сфере       │03│09│0020000│   │50584,0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│03│09│0020400│   │50584,0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│03│09│0020400│012│50584,0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предупреждению и        │03│09│2180000│   │8000,0     │</w:t>
      </w:r>
    </w:p>
    <w:p w:rsidR="00305375" w:rsidRDefault="00305375" w:rsidP="00305375">
      <w:pPr>
        <w:pStyle w:val="ConsPlusCell"/>
        <w:jc w:val="both"/>
      </w:pPr>
      <w:r>
        <w:t>│   │ликвидации последствий чрезвычайных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│ситуаций и стихийных бедствий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предупреждению и        │03│09│2189100│   │8000,0     │</w:t>
      </w:r>
    </w:p>
    <w:p w:rsidR="00305375" w:rsidRDefault="00305375" w:rsidP="00305375">
      <w:pPr>
        <w:pStyle w:val="ConsPlusCell"/>
        <w:jc w:val="both"/>
      </w:pPr>
      <w:r>
        <w:t>│   │ликвидации чрезвычайных ситуаций,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│стихийных бедствий и их последствий,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│выполняемые в рамках специальных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│решений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│03│09│2189100│013│8000,0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гражданской обороне     │03│09│2190000│   │18310,0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│Подготовка населения и организаций к   │03│09│2190100│   │18310,0    │</w:t>
      </w:r>
    </w:p>
    <w:p w:rsidR="00305375" w:rsidRDefault="00305375" w:rsidP="00305375">
      <w:pPr>
        <w:pStyle w:val="ConsPlusCell"/>
        <w:jc w:val="both"/>
      </w:pPr>
      <w:r>
        <w:t>│   │действиям в чрезвычайной ситуации в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│мирное и военное время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│03│09│2190100│013│18310,0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функций, связанных с │03│09│2470000│   │71277,0    │</w:t>
      </w:r>
    </w:p>
    <w:p w:rsidR="00305375" w:rsidRDefault="00305375" w:rsidP="00305375">
      <w:pPr>
        <w:pStyle w:val="ConsPlusCell"/>
        <w:jc w:val="both"/>
      </w:pPr>
      <w:r>
        <w:t>│   │обеспечением национальной безопасности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правоохранительной деятельности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│03│09│2479900│   │71277,0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│03│09│2479900│001│71277,0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│Поисковые и аварийно-спасательные      │03│09│3020000│   │230425,0   │</w:t>
      </w:r>
    </w:p>
    <w:p w:rsidR="00305375" w:rsidRDefault="00305375" w:rsidP="00305375">
      <w:pPr>
        <w:pStyle w:val="ConsPlusCell"/>
        <w:jc w:val="both"/>
      </w:pPr>
      <w:r>
        <w:t>│   │учреждения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│03│09│3029900│   │230425,0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│03│09│3029900│001│230425,0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пожарной безопасности      │03│10│       │   │252600,0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функций, связанных с │03│10│2470000│   │236600,0   │</w:t>
      </w:r>
    </w:p>
    <w:p w:rsidR="00305375" w:rsidRDefault="00305375" w:rsidP="00305375">
      <w:pPr>
        <w:pStyle w:val="ConsPlusCell"/>
        <w:jc w:val="both"/>
      </w:pPr>
      <w:r>
        <w:t>│   │обеспечением национальной безопасности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правоохранительной деятельности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│03│10│2479900│   │236600,0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│03│10│2479900│001│236600,0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│03│10│5220000│   │16000,0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 xml:space="preserve">│   │Краевая целевая </w:t>
      </w:r>
      <w:hyperlink r:id="rId85" w:history="1">
        <w:r>
          <w:rPr>
            <w:color w:val="0000FF"/>
          </w:rPr>
          <w:t>программа</w:t>
        </w:r>
      </w:hyperlink>
      <w:r>
        <w:t xml:space="preserve"> "Пожарная    │03│10│5229700│   │16000,0    │</w:t>
      </w:r>
    </w:p>
    <w:p w:rsidR="00305375" w:rsidRDefault="00305375" w:rsidP="00305375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│03│10│5229700│013│16000,0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национальной  │03│14│       │   │40850,0    │</w:t>
      </w:r>
    </w:p>
    <w:p w:rsidR="00305375" w:rsidRDefault="00305375" w:rsidP="00305375">
      <w:pPr>
        <w:pStyle w:val="ConsPlusCell"/>
        <w:jc w:val="both"/>
      </w:pPr>
      <w:r>
        <w:t>│   │безопасности и правоохранительной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│деятельности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│03│14│5220000│   │40850,0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│Комплексная </w:t>
      </w:r>
      <w:hyperlink r:id="rId86" w:history="1">
        <w:r>
          <w:rPr>
            <w:color w:val="0000FF"/>
          </w:rPr>
          <w:t>программа</w:t>
        </w:r>
      </w:hyperlink>
      <w:r>
        <w:t xml:space="preserve"> по укреплению    │03│14│5220100│   │40850,0    │</w:t>
      </w:r>
    </w:p>
    <w:p w:rsidR="00305375" w:rsidRDefault="00305375" w:rsidP="00305375">
      <w:pPr>
        <w:pStyle w:val="ConsPlusCell"/>
        <w:jc w:val="both"/>
      </w:pPr>
      <w:r>
        <w:t>│   │правопорядка, профилактике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│правонарушений и усилению борьбы с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│преступностью и противодействию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│коррупции в Краснодарском крае на 2010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│- 2012 годы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│03│14│5220100│013│40850,0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│4. │Национальная экономика                 │04│  │       │   │18221509,5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│Общеэкономические вопросы              │04│01│       │   │929284,5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│04│01│0020000│   │166348,7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│04│01│0020400│   │166348,7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│04│01│0020400│012│166348,7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государственной политики    │04│01│5100000│   │749521,8   │</w:t>
      </w:r>
    </w:p>
    <w:p w:rsidR="00305375" w:rsidRDefault="00305375" w:rsidP="00305375">
      <w:pPr>
        <w:pStyle w:val="ConsPlusCell"/>
        <w:jc w:val="both"/>
      </w:pPr>
      <w:r>
        <w:t>│   │занятости населения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полномочий Российской    │04│01│5100200│   │393462,6   │</w:t>
      </w:r>
    </w:p>
    <w:p w:rsidR="00305375" w:rsidRDefault="00305375" w:rsidP="00305375">
      <w:pPr>
        <w:pStyle w:val="ConsPlusCell"/>
        <w:jc w:val="both"/>
      </w:pPr>
      <w:r>
        <w:t>│   │Федерации в области содействия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│занятости населения, включая расходы по│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│осуществлению этих полномочий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временного трудоустройства │04│01│5100201│   │20241,6    │</w:t>
      </w:r>
    </w:p>
    <w:p w:rsidR="00305375" w:rsidRDefault="00305375" w:rsidP="00305375">
      <w:pPr>
        <w:pStyle w:val="ConsPlusCell"/>
        <w:jc w:val="both"/>
      </w:pPr>
      <w:r>
        <w:t>│   │несовершеннолетних граждан в возрасте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│от 14 до 18 лет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│04│01│5100201│012│20241,6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ярмарок вакансий и учебных │04│01│5100202│   │3071,5     │</w:t>
      </w:r>
    </w:p>
    <w:p w:rsidR="00305375" w:rsidRDefault="00305375" w:rsidP="00305375">
      <w:pPr>
        <w:pStyle w:val="ConsPlusCell"/>
        <w:jc w:val="both"/>
      </w:pPr>
      <w:r>
        <w:t>│   │рабочих мест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│04│01│5100202│012│3071,5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│Информирование населения и             │04│01│5100203│   │2373,7     │</w:t>
      </w:r>
    </w:p>
    <w:p w:rsidR="00305375" w:rsidRDefault="00305375" w:rsidP="00305375">
      <w:pPr>
        <w:pStyle w:val="ConsPlusCell"/>
        <w:jc w:val="both"/>
      </w:pPr>
      <w:r>
        <w:t>│   │работодателей о положении на рынке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│труда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│04│01│5100203│012│2373,7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│Организация общественных работ         │04│01│5100204│   │14748,1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│04│01│5100204│012│14748,1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временного трудоустройства │04│01│5100205│   │4321,6     │</w:t>
      </w:r>
    </w:p>
    <w:p w:rsidR="00305375" w:rsidRDefault="00305375" w:rsidP="00305375">
      <w:pPr>
        <w:pStyle w:val="ConsPlusCell"/>
        <w:jc w:val="both"/>
      </w:pPr>
      <w:r>
        <w:t>│   │безработных граждан, испытывающих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│трудности в поиске работы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│04│01│5100205│012│4321,6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адаптация безработных       │04│01│5100206│   │226,2      │</w:t>
      </w:r>
    </w:p>
    <w:p w:rsidR="00305375" w:rsidRDefault="00305375" w:rsidP="00305375">
      <w:pPr>
        <w:pStyle w:val="ConsPlusCell"/>
        <w:jc w:val="both"/>
      </w:pPr>
      <w:r>
        <w:t>│   │граждан на рынке труда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│04│01│5100206│012│226,2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содействия самозанятости   │04│01│5100207│   │7504,8     │</w:t>
      </w:r>
    </w:p>
    <w:p w:rsidR="00305375" w:rsidRDefault="00305375" w:rsidP="00305375">
      <w:pPr>
        <w:pStyle w:val="ConsPlusCell"/>
        <w:jc w:val="both"/>
      </w:pPr>
      <w:r>
        <w:t>│   │безработных граждан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│04│01│5100207│012│7504,8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временного трудоустройства │04│01│5100208│   │1793,3     │</w:t>
      </w:r>
    </w:p>
    <w:p w:rsidR="00305375" w:rsidRDefault="00305375" w:rsidP="00305375">
      <w:pPr>
        <w:pStyle w:val="ConsPlusCell"/>
        <w:jc w:val="both"/>
      </w:pPr>
      <w:r>
        <w:t>│   │безработных граждан в возрасте от 18 до│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 лет из числа выпускников учреждений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│начального и среднего профессионального│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│образования, ищущих работу впервые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│04│01│5100208│012│1793,3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│Профессиональное обучение безработных  │04│01│5100209│   │69129,4    │</w:t>
      </w:r>
    </w:p>
    <w:p w:rsidR="00305375" w:rsidRDefault="00305375" w:rsidP="00305375">
      <w:pPr>
        <w:pStyle w:val="ConsPlusCell"/>
        <w:jc w:val="both"/>
      </w:pPr>
      <w:r>
        <w:t>│   │граждан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│04│01│5100209│012│69129,4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│Профессиональная ориентация            │04│01│5100210│   │5600,0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│04│01│5100210│012│5600,0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│Центры занятости населения             │04│01│5100211│   │239179,5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│04│01│5100211│001│239179,5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департамента  │04│01│5100212│   │25272,9    │</w:t>
      </w:r>
    </w:p>
    <w:p w:rsidR="00305375" w:rsidRDefault="00305375" w:rsidP="00305375">
      <w:pPr>
        <w:pStyle w:val="ConsPlusCell"/>
        <w:jc w:val="both"/>
      </w:pPr>
      <w:r>
        <w:t>│   │труда и занятости населения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│04│01│5100212│012│25272,9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дополнительных мероприятий, │04│01│5100300│   │254859,2   │</w:t>
      </w:r>
    </w:p>
    <w:p w:rsidR="00305375" w:rsidRDefault="00305375" w:rsidP="00305375">
      <w:pPr>
        <w:pStyle w:val="ConsPlusCell"/>
        <w:jc w:val="both"/>
      </w:pPr>
      <w:r>
        <w:t>│   │направленных на снижение напряженности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рынке труда субъектов Российской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│Выполнение функций государственными    │04│01│5100300│012│254859,2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полномочий Краснодарского│04│01│5109000│   │101200,0   │</w:t>
      </w:r>
    </w:p>
    <w:p w:rsidR="00305375" w:rsidRDefault="00305375" w:rsidP="00305375">
      <w:pPr>
        <w:pStyle w:val="ConsPlusCell"/>
        <w:jc w:val="both"/>
      </w:pPr>
      <w:r>
        <w:t>│   │края в области содействия занятости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│населения, включая расходы по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│осуществлению этих полномочий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│Центры занятости населения             │04│01│5109011│   │101200,0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│04│01│5109011│001│101200,0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│Ведомственные целевые программы        │04│01│5240000│   │13414,0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│Ведомственная целевая </w:t>
      </w:r>
      <w:hyperlink r:id="rId87" w:history="1">
        <w:r>
          <w:rPr>
            <w:color w:val="0000FF"/>
          </w:rPr>
          <w:t>программа</w:t>
        </w:r>
      </w:hyperlink>
      <w:r>
        <w:t xml:space="preserve">        │04│01│5240100│   │13414,0    │</w:t>
      </w:r>
    </w:p>
    <w:p w:rsidR="00305375" w:rsidRDefault="00305375" w:rsidP="00305375">
      <w:pPr>
        <w:pStyle w:val="ConsPlusCell"/>
        <w:jc w:val="both"/>
      </w:pPr>
      <w:r>
        <w:t>│   │"Реализация дополнительных мероприятий,│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│направленных на снижение напряженности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рынке труда Краснодарского края" на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год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│04│01│5240100│012│13414,0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│Топливно-энергетический комплекс       │04│02│       │   │35606,0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│04│02│0020000│   │35606,0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│04│02│0020400│   │35606,0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│04│02│0020400│012│35606,0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│Сельское хозяйство и рыболовство       │04│05│       │   │4361732,3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│04│05│0010000│   │8789,9 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полномочий Российской    │04│05│0015100│   │8789,9     │</w:t>
      </w:r>
    </w:p>
    <w:p w:rsidR="00305375" w:rsidRDefault="00305375" w:rsidP="00305375">
      <w:pPr>
        <w:pStyle w:val="ConsPlusCell"/>
        <w:jc w:val="both"/>
      </w:pPr>
      <w:r>
        <w:t>│   │Федерации по контролю, надзору, выдаче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│лицензий и разрешений в области охраны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использования объектов животного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│мира, отнесенных к объектам охоты, 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│среды их обитания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│04│05│0015100│012│8789,9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│04│05│0020000│   │254415,0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│04│05│0020400│   │254415,0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│04│05│0020400│012│254415,0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│Государственная поддержка сельского    │04│05│2600000│   │2693,0     │</w:t>
      </w:r>
    </w:p>
    <w:p w:rsidR="00305375" w:rsidRDefault="00305375" w:rsidP="00305375">
      <w:pPr>
        <w:pStyle w:val="ConsPlusCell"/>
        <w:jc w:val="both"/>
      </w:pPr>
      <w:r>
        <w:t>│   │хозяйства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на возмещение части затрат на │04│05│2601500│   │2693,0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│уплату процентов организациям,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│осуществляющим промышленное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│рыбоводство, независимо от их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│организационно-правовых форм по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│инвестиционным кредитам, полученным в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│российских кредитных организациях в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│2007 - 2010 годах на приобретение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│племенного материала рыб, техники и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│оборудования для промышленного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│рыбоводства на срок до пяти лет, на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│строительство, реконструкцию и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│модернизацию комплексов (ферм) по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│осуществлению промышленного рыбоводства│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срок до восьми лет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│04│05│2601500│006│2693,0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│Учреждения, обеспечивающие             │04│05│2610000│   │26046,0    │</w:t>
      </w:r>
    </w:p>
    <w:p w:rsidR="00305375" w:rsidRDefault="00305375" w:rsidP="00305375">
      <w:pPr>
        <w:pStyle w:val="ConsPlusCell"/>
        <w:jc w:val="both"/>
      </w:pPr>
      <w:r>
        <w:t>│   │предоставление услуг в области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хозяйства, охраны и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│использования объектов животного мира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│04│05│2619900│   │26046,0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│04│05│2619900│001│26046,0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│Учреждения, обеспечивающие             │04│05│2630000│   │399957,4   │</w:t>
      </w:r>
    </w:p>
    <w:p w:rsidR="00305375" w:rsidRDefault="00305375" w:rsidP="00305375">
      <w:pPr>
        <w:pStyle w:val="ConsPlusCell"/>
        <w:jc w:val="both"/>
      </w:pPr>
      <w:r>
        <w:t>│   │предоставление услуг в области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│животноводства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│04│05│2639900│   │399957,4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│04│05│2639900│001│399957,4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и использование объектов        │04│05│2640000│   │532,2      │</w:t>
      </w:r>
    </w:p>
    <w:p w:rsidR="00305375" w:rsidRDefault="00305375" w:rsidP="00305375">
      <w:pPr>
        <w:pStyle w:val="ConsPlusCell"/>
        <w:jc w:val="both"/>
      </w:pPr>
      <w:r>
        <w:t>│   │животного мира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и использование объектов        │04│05│2640100│   │402,2      │</w:t>
      </w:r>
    </w:p>
    <w:p w:rsidR="00305375" w:rsidRDefault="00305375" w:rsidP="00305375">
      <w:pPr>
        <w:pStyle w:val="ConsPlusCell"/>
        <w:jc w:val="both"/>
      </w:pPr>
      <w:r>
        <w:t>│   │животного мира, отнесенных к объектам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│охоты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│04│05│2640100│012│402,2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и использование объектов        │04│05│2640200│   │130,0      │</w:t>
      </w:r>
    </w:p>
    <w:p w:rsidR="00305375" w:rsidRDefault="00305375" w:rsidP="00305375">
      <w:pPr>
        <w:pStyle w:val="ConsPlusCell"/>
        <w:jc w:val="both"/>
      </w:pPr>
      <w:r>
        <w:t>│   │животного мира (за исключением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│отнесенных к объектам охоты, а также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│водных биологических ресурсов)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│04│05│2640200│012│130,0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│Государственная </w:t>
      </w:r>
      <w:hyperlink r:id="rId88" w:history="1">
        <w:r>
          <w:rPr>
            <w:color w:val="0000FF"/>
          </w:rPr>
          <w:t>программа</w:t>
        </w:r>
      </w:hyperlink>
      <w:r>
        <w:t xml:space="preserve"> развития     │04│05│2670000│   │2857696,0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регулирования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│сырья и продовольствия на 2008 - 2012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│Государственная поддержка отраслей     │04│05│2670500│   │2857696,0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│Поддержка элитного семеноводства       │04│05│2670503│   │75224,0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│04│05│2670503│006│75224,0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│Компенсация части затрат по страхованию│04│05│2670507│   │91733,0    │</w:t>
      </w:r>
    </w:p>
    <w:p w:rsidR="00305375" w:rsidRDefault="00305375" w:rsidP="00305375">
      <w:pPr>
        <w:pStyle w:val="ConsPlusCell"/>
        <w:jc w:val="both"/>
      </w:pPr>
      <w:r>
        <w:t>│   │урожая сельскохозяйственных культур,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│урожая многолетних насаждений и посадок│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│многолетних насаждений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│04│05│2670507│006│91733,0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│Поддержка племенного животноводства    │04│05│2670509│   │163293,0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│04│05│2670509│006│163293,0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│Возмещение сельскохозяйственным        │04│05│2670510│   │745146,0   │</w:t>
      </w:r>
    </w:p>
    <w:p w:rsidR="00305375" w:rsidRDefault="00305375" w:rsidP="00305375">
      <w:pPr>
        <w:pStyle w:val="ConsPlusCell"/>
        <w:jc w:val="both"/>
      </w:pPr>
      <w:r>
        <w:t>│   │товаропроизводителям (кроме личных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│подсобных хозяйств и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│сельскохозяйственных потребительских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│кооперативов), организациям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│агропромышленного комплекса независимо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│от их организационно-правовых форм,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│крестьянским (фермерским) хозяйствам и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│организациям потребительской кооперации│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│части затрат на уплату процентов по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│кредитам, полученным в российских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│кредитных организациях, и займам,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│полученным в сельскохозяйственных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│кредитных потребительских кооперативах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2007 - 2010 годах на срок до 1 года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│04│05│2670510│006│745146,0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│Возмещение сельскохозяйственным        │04│05│2670513│   │1782300,0  │</w:t>
      </w:r>
    </w:p>
    <w:p w:rsidR="00305375" w:rsidRDefault="00305375" w:rsidP="00305375">
      <w:pPr>
        <w:pStyle w:val="ConsPlusCell"/>
        <w:jc w:val="both"/>
      </w:pPr>
      <w:r>
        <w:t>│   │товаропроизводителям, организациям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│агропромышленного комплекса независимо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│от их организационно-правовых форм 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│крестьянским (фермерским) хозяйствам,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│сельскохозяйственным потребительским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│кооперативам части затрат на уплату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│процентов по инвестиционным кредитам,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│полученным в российских кредитных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│организациях, и займам, полученным в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│сельскохозяйственных кредитных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│потребительских кооперативах в 2004 -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годах на срок от 2 до 10 лет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│04│05│2670513│006│1782300,0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│Рыболовное хозяйство                   │04│05│2700000│   │190,3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│Организация, регулирование и охрана    │04│05│2700400│   │190,3      │</w:t>
      </w:r>
    </w:p>
    <w:p w:rsidR="00305375" w:rsidRDefault="00305375" w:rsidP="00305375">
      <w:pPr>
        <w:pStyle w:val="ConsPlusCell"/>
        <w:jc w:val="both"/>
      </w:pPr>
      <w:r>
        <w:t>│   │водных биологических ресурсов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│04│05│2700400│013│190,3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│04│05│5220000│   │811412,5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│04│05│5221800│   │20000,0    │</w:t>
      </w:r>
    </w:p>
    <w:p w:rsidR="00305375" w:rsidRDefault="00305375" w:rsidP="00305375">
      <w:pPr>
        <w:pStyle w:val="ConsPlusCell"/>
        <w:jc w:val="both"/>
      </w:pPr>
      <w:r>
        <w:t>│   │"Развитие малых форм хозяйствования в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│АПК на территории Краснодарского края"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2010 - 2012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│Взносы Краснодарского края на          │04│05│5221800│700│20000,0    │</w:t>
      </w:r>
    </w:p>
    <w:p w:rsidR="00305375" w:rsidRDefault="00305375" w:rsidP="00305375">
      <w:pPr>
        <w:pStyle w:val="ConsPlusCell"/>
        <w:jc w:val="both"/>
      </w:pPr>
      <w:r>
        <w:t>│   │формирование (увеличение) уставных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│фондов государственных унитарных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│предприятий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90" w:history="1">
        <w:r>
          <w:rPr>
            <w:color w:val="0000FF"/>
          </w:rPr>
          <w:t>программа</w:t>
        </w:r>
      </w:hyperlink>
      <w:r>
        <w:t xml:space="preserve"> "Развитие    │04│05│5224300│   │781612,5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│крае" на 2008 - 2012 годы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│Гидромелиоративные мероприятия         │04│05│5224308│   │7600,0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    │04│05│5224308│342│7600,0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│Агрохимическая мелиорация              │04│05│5224309│   │64046,8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│04│05│5224309│006│2980,0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│Компенсация части затрат на            │04│05│5224309│333│61066,8    │</w:t>
      </w:r>
    </w:p>
    <w:p w:rsidR="00305375" w:rsidRDefault="00305375" w:rsidP="00305375">
      <w:pPr>
        <w:pStyle w:val="ConsPlusCell"/>
        <w:jc w:val="both"/>
      </w:pPr>
      <w:r>
        <w:t>│   │приобретение средств химизации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│Создание системы государственного      │04│05│5224310│   │10000,0    │</w:t>
      </w:r>
    </w:p>
    <w:p w:rsidR="00305375" w:rsidRDefault="00305375" w:rsidP="00305375">
      <w:pPr>
        <w:pStyle w:val="ConsPlusCell"/>
        <w:jc w:val="both"/>
      </w:pPr>
      <w:r>
        <w:t>│   │информационного обеспечения в сфере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    │04│05│5224310│342│10000,0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информационно-консультационной│04│05│5224312│   │1000,0     │</w:t>
      </w:r>
    </w:p>
    <w:p w:rsidR="00305375" w:rsidRDefault="00305375" w:rsidP="00305375">
      <w:pPr>
        <w:pStyle w:val="ConsPlusCell"/>
        <w:jc w:val="both"/>
      </w:pPr>
      <w:r>
        <w:t>│   │системы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    │04│05│5224312│342│1000,0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конкурсов, мероприятий с    │04│05│5224314│   │16800,0    │</w:t>
      </w:r>
    </w:p>
    <w:p w:rsidR="00305375" w:rsidRDefault="00305375" w:rsidP="00305375">
      <w:pPr>
        <w:pStyle w:val="ConsPlusCell"/>
        <w:jc w:val="both"/>
      </w:pPr>
      <w:r>
        <w:t>│   │премированием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    │04│05│5224314│342│16800,0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научно-практических        │04│05│5224317│   │1000,0     │</w:t>
      </w:r>
    </w:p>
    <w:p w:rsidR="00305375" w:rsidRDefault="00305375" w:rsidP="00305375">
      <w:pPr>
        <w:pStyle w:val="ConsPlusCell"/>
        <w:jc w:val="both"/>
      </w:pPr>
      <w:r>
        <w:t>│   │конференций, семинаров, совещаний,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│выставок, информационно-издательской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│работы по научному обеспечению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│агропромышленного комплекса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    │04│05│5224317│342│1000,0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племенного    │04│05│5224318│   │45254,9    │</w:t>
      </w:r>
    </w:p>
    <w:p w:rsidR="00305375" w:rsidRDefault="00305375" w:rsidP="00305375">
      <w:pPr>
        <w:pStyle w:val="ConsPlusCell"/>
        <w:jc w:val="both"/>
      </w:pPr>
      <w:r>
        <w:t>│   │животноводства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│Субсидии юридическим лицам             │04│05│5224318│006│45254,9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проведению              │04│05│5224319│   │18200,0    │</w:t>
      </w:r>
    </w:p>
    <w:p w:rsidR="00305375" w:rsidRDefault="00305375" w:rsidP="00305375">
      <w:pPr>
        <w:pStyle w:val="ConsPlusCell"/>
        <w:jc w:val="both"/>
      </w:pPr>
      <w:r>
        <w:t>│   │противоэпизоотических мероприятий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    │04│05│5224319│342│18200,0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│Меры по поддержке элитного             │04│05│5224320│   │7720,0     │</w:t>
      </w:r>
    </w:p>
    <w:p w:rsidR="00305375" w:rsidRDefault="00305375" w:rsidP="00305375">
      <w:pPr>
        <w:pStyle w:val="ConsPlusCell"/>
        <w:jc w:val="both"/>
      </w:pPr>
      <w:r>
        <w:t>│   │семеноводства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│04│05│5224320│006│7720,0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первичного семеноводства риса │04│05│5224322│   │5378,0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    │04│05│5224322│342│5378,0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│Меры по закладке многолетних насаждений│04│05│5224323│   │84600,0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│04│05│5224323│006│83350,0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    │04│05│5224323│342│1250,0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│Противоградовые мероприятия            │04│05│5224324│   │77100,0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    │04│05│5224324│342│77100,0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│Субсидирование процентных ставок по    │04│05│5224325│   │118200,0   │</w:t>
      </w:r>
    </w:p>
    <w:p w:rsidR="00305375" w:rsidRDefault="00305375" w:rsidP="00305375">
      <w:pPr>
        <w:pStyle w:val="ConsPlusCell"/>
        <w:jc w:val="both"/>
      </w:pPr>
      <w:r>
        <w:t>│   │краткосрочным (до одного года) кредитам│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│(займам)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│04│05│5224325│006│118200,0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│Субсидирование процентных ставок по    │04│05│5224326│   │258400,0   │</w:t>
      </w:r>
    </w:p>
    <w:p w:rsidR="00305375" w:rsidRDefault="00305375" w:rsidP="00305375">
      <w:pPr>
        <w:pStyle w:val="ConsPlusCell"/>
        <w:jc w:val="both"/>
      </w:pPr>
      <w:r>
        <w:t>│   │инвестиционным кредитам (займам)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│04│05│5224326│006│258400,0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промышленного рыбоводства     │04│05│5224327│   │200,0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│04│05│5224327│006│200,0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системы страхования рисков в  │04│05│5224330│   │26212,8    │</w:t>
      </w:r>
    </w:p>
    <w:p w:rsidR="00305375" w:rsidRDefault="00305375" w:rsidP="00305375">
      <w:pPr>
        <w:pStyle w:val="ConsPlusCell"/>
        <w:jc w:val="both"/>
      </w:pPr>
      <w:r>
        <w:t>│   │сельском хозяйстве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│04│05│5224330│006│26212,8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заготовительных оптовых       │04│05│5224331│   │6000,0     │</w:t>
      </w:r>
    </w:p>
    <w:p w:rsidR="00305375" w:rsidRDefault="00305375" w:rsidP="00305375">
      <w:pPr>
        <w:pStyle w:val="ConsPlusCell"/>
        <w:jc w:val="both"/>
      </w:pPr>
      <w:r>
        <w:t>│   │предприятий и оптовых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│сельскохозяйственных рынков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│04│05│5224331│006│6000,0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виноделия и коньячного        │04│05│5224332│   │27900,0    │</w:t>
      </w:r>
    </w:p>
    <w:p w:rsidR="00305375" w:rsidRDefault="00305375" w:rsidP="00305375">
      <w:pPr>
        <w:pStyle w:val="ConsPlusCell"/>
        <w:jc w:val="both"/>
      </w:pPr>
      <w:r>
        <w:t>│   │производства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    │04│05│5224332│342│27900,0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│Увеличение производства овощной и      │04│05│5224334│   │6000,0     │</w:t>
      </w:r>
    </w:p>
    <w:p w:rsidR="00305375" w:rsidRDefault="00305375" w:rsidP="00305375">
      <w:pPr>
        <w:pStyle w:val="ConsPlusCell"/>
        <w:jc w:val="both"/>
      </w:pPr>
      <w:r>
        <w:t>│   │другой сельскохозяйственной продукции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    │04│05│5224334│342│6000,0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91" w:history="1">
        <w:r>
          <w:rPr>
            <w:color w:val="0000FF"/>
          </w:rPr>
          <w:t>программа</w:t>
        </w:r>
      </w:hyperlink>
      <w:r>
        <w:t xml:space="preserve"> "Сохранение и│04│05│5228700│   │9800,0     │</w:t>
      </w:r>
    </w:p>
    <w:p w:rsidR="00305375" w:rsidRDefault="00305375" w:rsidP="00305375">
      <w:pPr>
        <w:pStyle w:val="ConsPlusCell"/>
        <w:jc w:val="both"/>
      </w:pPr>
      <w:r>
        <w:t>│   │восстановление плодородия почв земель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назначения и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│агроландшафтов Краснодарского края как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│национального достояния России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│("Плодородие") на 2006 - 2010 годы"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    │04│05│5228700│342│9800,0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│Водное хозяйство                       │04│06│       │   │143227,5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    │04│06│1020000│   │15749,2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общегражданского│04│06│1020200│   │15749,2    │</w:t>
      </w:r>
    </w:p>
    <w:p w:rsidR="00305375" w:rsidRDefault="00305375" w:rsidP="00305375">
      <w:pPr>
        <w:pStyle w:val="ConsPlusCell"/>
        <w:jc w:val="both"/>
      </w:pPr>
      <w:r>
        <w:t>│   │назначения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социального и   │04│06│1020201│   │15749,2    │</w:t>
      </w:r>
    </w:p>
    <w:p w:rsidR="00305375" w:rsidRDefault="00305375" w:rsidP="00305375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│Инженерная защита территории           │04│06│1020201│668│15749,2    │</w:t>
      </w:r>
    </w:p>
    <w:p w:rsidR="00305375" w:rsidRDefault="00305375" w:rsidP="00305375">
      <w:pPr>
        <w:pStyle w:val="ConsPlusCell"/>
        <w:jc w:val="both"/>
      </w:pPr>
      <w:r>
        <w:t>│   │Новомихайловского водозабора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│Туапсинского района на левом берегу р.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│Нечепсухо на участке длиной 1200 м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│Водохозяйственные мероприятия          │04│06│2800000│   │127478,3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капитального ремонта     │04│06│2800300│   │27500,0    │</w:t>
      </w:r>
    </w:p>
    <w:p w:rsidR="00305375" w:rsidRDefault="00305375" w:rsidP="00305375">
      <w:pPr>
        <w:pStyle w:val="ConsPlusCell"/>
        <w:jc w:val="both"/>
      </w:pPr>
      <w:r>
        <w:t>│   │гидротехнических сооружений,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│находящихся в собственности субъектов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Федерации, муниципальной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│собственности, и бесхозяйных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│гидротехнических сооружений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│04│06│2800301│   │25000,0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│04│06│2800301│012│25000,0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│04│06│2800302│   │2500,0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│04│06│2800302│012│2500,0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отдельных полномочий в   │04│06│2800400│   │94362,3    │</w:t>
      </w:r>
    </w:p>
    <w:p w:rsidR="00305375" w:rsidRDefault="00305375" w:rsidP="00305375">
      <w:pPr>
        <w:pStyle w:val="ConsPlusCell"/>
        <w:jc w:val="both"/>
      </w:pPr>
      <w:r>
        <w:t>│   │области водных отношений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│04│06│2800400│012│94362,3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отдельных полномочий     │04│06│2801000│   │5616,0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в области водных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│отношений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│04│06│2801000│012│5616,0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│Лесное хозяйство                       │04│07│       │   │263094,4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│04│07│0020000│   │36007,0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│04│07│0020400│   │36007,0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│04│07│0020400│012│36007,0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│Вопросы в области лесных отношений     │04│07│2920000│   │227087,4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отдельных полномочий в      │04│07│2920100│   │152299,0   │</w:t>
      </w:r>
    </w:p>
    <w:p w:rsidR="00305375" w:rsidRDefault="00305375" w:rsidP="00305375">
      <w:pPr>
        <w:pStyle w:val="ConsPlusCell"/>
        <w:jc w:val="both"/>
      </w:pPr>
      <w:r>
        <w:t>│   │области лесных отношений, финансовое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│обеспечение которых осуществляется за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│счет средств федерального бюджета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отдельных полномочий в   │04│07│2920101│   │2248,0     │</w:t>
      </w:r>
    </w:p>
    <w:p w:rsidR="00305375" w:rsidRDefault="00305375" w:rsidP="00305375">
      <w:pPr>
        <w:pStyle w:val="ConsPlusCell"/>
        <w:jc w:val="both"/>
      </w:pPr>
      <w:r>
        <w:t>│   │области лесных отношений (тушение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│лесных пожаров), финансовое обеспечение│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│которых осуществляется за счет средств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│федерального бюджета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│04│07│2920101│013│2248,0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охране, защите и        │04│07│2920102│   │72977,0    │</w:t>
      </w:r>
    </w:p>
    <w:p w:rsidR="00305375" w:rsidRDefault="00305375" w:rsidP="00305375">
      <w:pPr>
        <w:pStyle w:val="ConsPlusCell"/>
        <w:jc w:val="both"/>
      </w:pPr>
      <w:r>
        <w:t>│   │воспроизводству лесов, финансовое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│обеспечение которых осуществляется за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│счет средств федерального бюджета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│04│07│2920102│013│72977,0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отдельных полномочий в   │04│07│2920103│   │77074,0    │</w:t>
      </w:r>
    </w:p>
    <w:p w:rsidR="00305375" w:rsidRDefault="00305375" w:rsidP="00305375">
      <w:pPr>
        <w:pStyle w:val="ConsPlusCell"/>
        <w:jc w:val="both"/>
      </w:pPr>
      <w:r>
        <w:t>│   │области лесных отношений (содержание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│государственных органов и бюджетных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│учреждений), финансовое обеспечение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│которых осуществляется за счет средств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│федерального бюджета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│04│07│2920103│001│67708,5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│04│07│2920103│012│9365,5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отдельных полномочий в      │04│07│2920300│   │74788,4    │</w:t>
      </w:r>
    </w:p>
    <w:p w:rsidR="00305375" w:rsidRDefault="00305375" w:rsidP="00305375">
      <w:pPr>
        <w:pStyle w:val="ConsPlusCell"/>
        <w:jc w:val="both"/>
      </w:pPr>
      <w:r>
        <w:t>│   │области лесных отношений, финансовое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│обеспечение которых осуществляется за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│счет средств краевого бюджета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│Мероприятия по охране, защите и        │04│07│2920302│   │5410,8     │</w:t>
      </w:r>
    </w:p>
    <w:p w:rsidR="00305375" w:rsidRDefault="00305375" w:rsidP="00305375">
      <w:pPr>
        <w:pStyle w:val="ConsPlusCell"/>
        <w:jc w:val="both"/>
      </w:pPr>
      <w:r>
        <w:t>│   │воспроизводству лесов, финансовое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│обеспечение которых осуществляется за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│счет средств краевого бюджета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│04│07│2920302│013│5410,8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отдельных полномочий в   │04│07│2920303│   │69377,6    │</w:t>
      </w:r>
    </w:p>
    <w:p w:rsidR="00305375" w:rsidRDefault="00305375" w:rsidP="00305375">
      <w:pPr>
        <w:pStyle w:val="ConsPlusCell"/>
        <w:jc w:val="both"/>
      </w:pPr>
      <w:r>
        <w:t>│   │области лесных отношений (содержание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│государственных органов и бюджетных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│учреждений), финансовое обеспечение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│которых осуществляется за счет средств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│краевого бюджета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│04│07│2920303│001│69377,6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│Транспорт                              │04│08│       │   │163473,0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│Воздушный транспорт                    │04│08│3000000│   │61623,8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│04│08│3009900│   │61623,8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│04│08│3009900│001│61623,8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│Автомобильный транспорт                │04│08│3030000│   │21207,5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│04│08│3039900│   │21207,5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│04│08│3039900│001│21207,5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│Железнодорожный транспорт              │04│08│3050000│   │25386,7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│Государственная поддержка              │04│08│3050100│   │25386,7    │</w:t>
      </w:r>
    </w:p>
    <w:p w:rsidR="00305375" w:rsidRDefault="00305375" w:rsidP="00305375">
      <w:pPr>
        <w:pStyle w:val="ConsPlusCell"/>
        <w:jc w:val="both"/>
      </w:pPr>
      <w:r>
        <w:t>│   │железнодорожного транспорта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│Компенсация части потерь в доходах     │04│08│3050108│   │25386,7    │</w:t>
      </w:r>
    </w:p>
    <w:p w:rsidR="00305375" w:rsidRDefault="00305375" w:rsidP="00305375">
      <w:pPr>
        <w:pStyle w:val="ConsPlusCell"/>
        <w:jc w:val="both"/>
      </w:pPr>
      <w:r>
        <w:t>│   │организациям железнодорожного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│транспорта в связи с принятием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│субъектами Российской Федерации решений│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 установлении льгот по тарифам на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│проезд обучающихся и воспитанников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│общеобразовательных учреждений,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│учащихся очной формы обучения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│образовательных учреждений начального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│профессионального, среднего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│профессионального и высшего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│профессионального образования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│железнодорожным транспортом общего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│пользования в пригородном сообщении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│04│08│3050108│006│25386,7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в   │04│08│3400000│   │48255,0    │</w:t>
      </w:r>
    </w:p>
    <w:p w:rsidR="00305375" w:rsidRDefault="00305375" w:rsidP="00305375">
      <w:pPr>
        <w:pStyle w:val="ConsPlusCell"/>
        <w:jc w:val="both"/>
      </w:pPr>
      <w:r>
        <w:t>│   │области национальной экономики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│Закупка для государственных нужд       │04│08│3400700│   │48000,0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│техники, производимой на территории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│04│08│3400720│   │48000,0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по закупке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│автотранспортных средств и коммунальной│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│техники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│04│08│3400720│003│48000,0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│Взнос субъекта Российской Федерации в  │04│08│3409200│   │255,0      │</w:t>
      </w:r>
    </w:p>
    <w:p w:rsidR="00305375" w:rsidRDefault="00305375" w:rsidP="00305375">
      <w:pPr>
        <w:pStyle w:val="ConsPlusCell"/>
        <w:jc w:val="both"/>
      </w:pPr>
      <w:r>
        <w:t>│   │уставные капиталы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│Взнос Краснодарского края в уставный   │04│08│3409200│705│255,0      │</w:t>
      </w:r>
    </w:p>
    <w:p w:rsidR="00305375" w:rsidRDefault="00305375" w:rsidP="00305375">
      <w:pPr>
        <w:pStyle w:val="ConsPlusCell"/>
        <w:jc w:val="both"/>
      </w:pPr>
      <w:r>
        <w:t>│   │капитал открытого акционерного общества│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│"Кубань Экспресс-Пригород"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│04│08│5220000│   │7000,0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92" w:history="1">
        <w:r>
          <w:rPr>
            <w:color w:val="0000FF"/>
          </w:rPr>
          <w:t>программа</w:t>
        </w:r>
      </w:hyperlink>
      <w:r>
        <w:t xml:space="preserve"> повышения    │04│08│5220400│   │7000,0     │</w:t>
      </w:r>
    </w:p>
    <w:p w:rsidR="00305375" w:rsidRDefault="00305375" w:rsidP="00305375">
      <w:pPr>
        <w:pStyle w:val="ConsPlusCell"/>
        <w:jc w:val="both"/>
      </w:pPr>
      <w:r>
        <w:t>│   │безопасности дорожного движения в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2007 - 2012 годы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повышению безопасности  │04│08│5220400│038│7000,0     │</w:t>
      </w:r>
    </w:p>
    <w:p w:rsidR="00305375" w:rsidRDefault="00305375" w:rsidP="00305375">
      <w:pPr>
        <w:pStyle w:val="ConsPlusCell"/>
        <w:jc w:val="both"/>
      </w:pPr>
      <w:r>
        <w:t>│   │дорожного движения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│Дорожное хозяйство                     │04│09│       │   │11619478,8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│04│09│0020000│   │70184,0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│04│09│0020400│   │70184,0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│04│09│0020400│012│70184,0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│Федеральные целевые программы          │04│09│1000000│   │2290350,0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│Федеральная целевая </w:t>
      </w:r>
      <w:hyperlink r:id="rId93" w:history="1">
        <w:r>
          <w:rPr>
            <w:color w:val="0000FF"/>
          </w:rPr>
          <w:t>программа</w:t>
        </w:r>
      </w:hyperlink>
      <w:r>
        <w:t xml:space="preserve"> "Развитие│04│09│1008100│   │2290350,0  │</w:t>
      </w:r>
    </w:p>
    <w:p w:rsidR="00305375" w:rsidRDefault="00305375" w:rsidP="00305375">
      <w:pPr>
        <w:pStyle w:val="ConsPlusCell"/>
        <w:jc w:val="both"/>
      </w:pPr>
      <w:r>
        <w:t>│   │транспортной системы России (2010 -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│2015 годы)"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94" w:history="1">
        <w:r>
          <w:rPr>
            <w:color w:val="0000FF"/>
          </w:rPr>
          <w:t>Подпрограмма</w:t>
        </w:r>
      </w:hyperlink>
      <w:r>
        <w:t xml:space="preserve"> "Автомобильные дороги"    │04│09│1008103│   │2290350,0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│04│09│1008103│003│2290350,0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│Дорожное хозяйство                     │04│09│3150000│   │6288549,1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│Содержание и ремонт автомобильных дорог│04│09│3150800│   │4735000,0  │</w:t>
      </w:r>
    </w:p>
    <w:p w:rsidR="00305375" w:rsidRDefault="00305375" w:rsidP="00305375">
      <w:pPr>
        <w:pStyle w:val="ConsPlusCell"/>
        <w:jc w:val="both"/>
      </w:pPr>
      <w:r>
        <w:t>│   │общего пользования регионального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│значения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│04│09│3150800│013│4735000,0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│Строительство, реконструкция и         │04│09│3150900│   │1463281,1  │</w:t>
      </w:r>
    </w:p>
    <w:p w:rsidR="00305375" w:rsidRDefault="00305375" w:rsidP="00305375">
      <w:pPr>
        <w:pStyle w:val="ConsPlusCell"/>
        <w:jc w:val="both"/>
      </w:pPr>
      <w:r>
        <w:t>│   │модернизация автомобильных дорог общего│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│пользования регионального значения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│04│09│3150900│003│1463281,1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│04│09│3159900│   │90268,0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│04│09│3159900│001│90268,0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│04│09│5220000│   │2970395,7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95" w:history="1">
        <w:r>
          <w:rPr>
            <w:color w:val="0000FF"/>
          </w:rPr>
          <w:t>программа</w:t>
        </w:r>
      </w:hyperlink>
      <w:r>
        <w:t xml:space="preserve"> повышения    │04│09│5220400│   │2100,0     │</w:t>
      </w:r>
    </w:p>
    <w:p w:rsidR="00305375" w:rsidRDefault="00305375" w:rsidP="00305375">
      <w:pPr>
        <w:pStyle w:val="ConsPlusCell"/>
        <w:jc w:val="both"/>
      </w:pPr>
      <w:r>
        <w:t>│   │безопасности дорожного движения в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2007 - 2012 годы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повышению безопасности  │04│09│5220400│038│2100,0     │</w:t>
      </w:r>
    </w:p>
    <w:p w:rsidR="00305375" w:rsidRDefault="00305375" w:rsidP="00305375">
      <w:pPr>
        <w:pStyle w:val="ConsPlusCell"/>
        <w:jc w:val="both"/>
      </w:pPr>
      <w:r>
        <w:t>│   │дорожного движения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96" w:history="1">
        <w:r>
          <w:rPr>
            <w:color w:val="0000FF"/>
          </w:rPr>
          <w:t>программа</w:t>
        </w:r>
      </w:hyperlink>
      <w:r>
        <w:t xml:space="preserve"> "Обеспечение │04│09│5224500│   │2968295,7  │</w:t>
      </w:r>
    </w:p>
    <w:p w:rsidR="00305375" w:rsidRDefault="00305375" w:rsidP="00305375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97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олимпийских│04│09│5224501│   │2968295,7  │</w:t>
      </w:r>
    </w:p>
    <w:p w:rsidR="00305375" w:rsidRDefault="00305375" w:rsidP="00305375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│04│09│5224501│003│2876435,7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транспортной развязки в  │04│09│5224501│939│53950,0    │</w:t>
      </w:r>
    </w:p>
    <w:p w:rsidR="00305375" w:rsidRDefault="00305375" w:rsidP="00305375">
      <w:pPr>
        <w:pStyle w:val="ConsPlusCell"/>
        <w:jc w:val="both"/>
      </w:pPr>
      <w:r>
        <w:t>│   │двух уровнях на пересечении ул.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│Гагарина и ул. Донской в городе Сочи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транспортной развязки в  │04│09│5224501│940│37910,0    │</w:t>
      </w:r>
    </w:p>
    <w:p w:rsidR="00305375" w:rsidRDefault="00305375" w:rsidP="00305375">
      <w:pPr>
        <w:pStyle w:val="ConsPlusCell"/>
        <w:jc w:val="both"/>
      </w:pPr>
      <w:r>
        <w:t>│   │двух уровнях на пересечении ул.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│Пластунской и ул. Макаренко - нижний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│съезд ("Макаренко"), г. Сочи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│Связь и информатика                    │04│10│       │   │79493,0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│Ведомственные целевые программы        │04│10│5240000│   │79493,0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│Ведомственная целевая </w:t>
      </w:r>
      <w:hyperlink r:id="rId98" w:history="1">
        <w:r>
          <w:rPr>
            <w:color w:val="0000FF"/>
          </w:rPr>
          <w:t>программа</w:t>
        </w:r>
      </w:hyperlink>
      <w:r>
        <w:t xml:space="preserve">        │04│10│5240500│   │79493,0    │</w:t>
      </w:r>
    </w:p>
    <w:p w:rsidR="00305375" w:rsidRDefault="00305375" w:rsidP="00305375">
      <w:pPr>
        <w:pStyle w:val="ConsPlusCell"/>
        <w:jc w:val="both"/>
      </w:pPr>
      <w:r>
        <w:t>│   │"Электронная Кубань" на 2010 год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информатики и    │04│10│5240500│059│79493,0    │</w:t>
      </w:r>
    </w:p>
    <w:p w:rsidR="00305375" w:rsidRDefault="00305375" w:rsidP="00305375">
      <w:pPr>
        <w:pStyle w:val="ConsPlusCell"/>
        <w:jc w:val="both"/>
      </w:pPr>
      <w:r>
        <w:t>│   │использования информационных систем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│Прикладные научные исследования в      │04│11│       │   │11090,0    │</w:t>
      </w:r>
    </w:p>
    <w:p w:rsidR="00305375" w:rsidRDefault="00305375" w:rsidP="00305375">
      <w:pPr>
        <w:pStyle w:val="ConsPlusCell"/>
        <w:jc w:val="both"/>
      </w:pPr>
      <w:r>
        <w:t>│   │области национальной экономики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│04│11│5220000│   │11090,0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99" w:history="1">
        <w:r>
          <w:rPr>
            <w:color w:val="0000FF"/>
          </w:rPr>
          <w:t>программа</w:t>
        </w:r>
      </w:hyperlink>
      <w:r>
        <w:t xml:space="preserve"> "Развитие    │04│11│5224300│   │8090,0  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│крае" на 2008 - 2012 годы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информационно-консультационной│04│11│5224312│   │700,0      │</w:t>
      </w:r>
    </w:p>
    <w:p w:rsidR="00305375" w:rsidRDefault="00305375" w:rsidP="00305375">
      <w:pPr>
        <w:pStyle w:val="ConsPlusCell"/>
        <w:jc w:val="both"/>
      </w:pPr>
      <w:r>
        <w:t>│   │системы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│Научно-исследовательские и             │04│11│5224312│015│700,0      │</w:t>
      </w:r>
    </w:p>
    <w:p w:rsidR="00305375" w:rsidRDefault="00305375" w:rsidP="00305375">
      <w:pPr>
        <w:pStyle w:val="ConsPlusCell"/>
        <w:jc w:val="both"/>
      </w:pPr>
      <w:r>
        <w:t>│   │опытно-конструкторские работы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научно-исследовательских и  │04│11│5224315│   │5000,0     │</w:t>
      </w:r>
    </w:p>
    <w:p w:rsidR="00305375" w:rsidRDefault="00305375" w:rsidP="00305375">
      <w:pPr>
        <w:pStyle w:val="ConsPlusCell"/>
        <w:jc w:val="both"/>
      </w:pPr>
      <w:r>
        <w:t>│   │опытно-конструкторских работ по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│государственному заказу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│Научно-исследовательские и             │04│11│5224315│015│5000,0     │</w:t>
      </w:r>
    </w:p>
    <w:p w:rsidR="00305375" w:rsidRDefault="00305375" w:rsidP="00305375">
      <w:pPr>
        <w:pStyle w:val="ConsPlusCell"/>
        <w:jc w:val="both"/>
      </w:pPr>
      <w:r>
        <w:t>│   │опытно-конструкторские работы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первичного семеноводства риса │04│11│5224322│   │990,0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│Научно-исследовательские и             │04│11│5224322│015│990,0      │</w:t>
      </w:r>
    </w:p>
    <w:p w:rsidR="00305375" w:rsidRDefault="00305375" w:rsidP="00305375">
      <w:pPr>
        <w:pStyle w:val="ConsPlusCell"/>
        <w:jc w:val="both"/>
      </w:pPr>
      <w:r>
        <w:t>│   │опытно-конструкторские работы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виноделия и коньячного        │04│11│5224332│   │1400,0     │</w:t>
      </w:r>
    </w:p>
    <w:p w:rsidR="00305375" w:rsidRDefault="00305375" w:rsidP="00305375">
      <w:pPr>
        <w:pStyle w:val="ConsPlusCell"/>
        <w:jc w:val="both"/>
      </w:pPr>
      <w:r>
        <w:t>│   │производства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│Научно-исследовательские и             │04│11│5224332│015│1400,0     │</w:t>
      </w:r>
    </w:p>
    <w:p w:rsidR="00305375" w:rsidRDefault="00305375" w:rsidP="00305375">
      <w:pPr>
        <w:pStyle w:val="ConsPlusCell"/>
        <w:jc w:val="both"/>
      </w:pPr>
      <w:r>
        <w:t>│   │опытно-конструкторские работы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00" w:history="1">
        <w:r>
          <w:rPr>
            <w:color w:val="0000FF"/>
          </w:rPr>
          <w:t>программа</w:t>
        </w:r>
      </w:hyperlink>
      <w:r>
        <w:t xml:space="preserve"> "Сохранение и│04│11│5228700│   │3000,0     │</w:t>
      </w:r>
    </w:p>
    <w:p w:rsidR="00305375" w:rsidRDefault="00305375" w:rsidP="00305375">
      <w:pPr>
        <w:pStyle w:val="ConsPlusCell"/>
        <w:jc w:val="both"/>
      </w:pPr>
      <w:r>
        <w:t>│   │восстановление плодородия почв земель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назначения и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│агроландшафтов Краснодарского края как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│национального достояния России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│("Плодородие") на 2006 - 2010 годы"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│Научно-исследовательские и             │04│11│5228700│015│3000,0     │</w:t>
      </w:r>
    </w:p>
    <w:p w:rsidR="00305375" w:rsidRDefault="00305375" w:rsidP="00305375">
      <w:pPr>
        <w:pStyle w:val="ConsPlusCell"/>
        <w:jc w:val="both"/>
      </w:pPr>
      <w:r>
        <w:t>│   │опытно-конструкторские работы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национальной  │04│12│       │   │615030,0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│04│12│0020000│   │213866,0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│04│12│0020400│   │213866,0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│04│12│0020400│012│213866,0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в   │04│12│3400000│   │211333,0   │</w:t>
      </w:r>
    </w:p>
    <w:p w:rsidR="00305375" w:rsidRDefault="00305375" w:rsidP="00305375">
      <w:pPr>
        <w:pStyle w:val="ConsPlusCell"/>
        <w:jc w:val="both"/>
      </w:pPr>
      <w:r>
        <w:t>│   │области национальной экономики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землеустройству и       │04│12│3400300│   │10150,0    │</w:t>
      </w:r>
    </w:p>
    <w:p w:rsidR="00305375" w:rsidRDefault="00305375" w:rsidP="00305375">
      <w:pPr>
        <w:pStyle w:val="ConsPlusCell"/>
        <w:jc w:val="both"/>
      </w:pPr>
      <w:r>
        <w:t>│   │землепользованию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землеустройству и       │04│12│3400300│054│10150,0    │</w:t>
      </w:r>
    </w:p>
    <w:p w:rsidR="00305375" w:rsidRDefault="00305375" w:rsidP="00305375">
      <w:pPr>
        <w:pStyle w:val="ConsPlusCell"/>
        <w:jc w:val="both"/>
      </w:pPr>
      <w:r>
        <w:t>│   │землепользованию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│04│12│3409900│   │201183,0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│04│12│3409900│001│201183,0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│04│12│5220000│   │189831,0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01" w:history="1">
        <w:r>
          <w:rPr>
            <w:color w:val="0000FF"/>
          </w:rPr>
          <w:t>программа</w:t>
        </w:r>
      </w:hyperlink>
      <w:r>
        <w:t xml:space="preserve"> "Качество" на│04│12│5221400│   │76000,0    │</w:t>
      </w:r>
    </w:p>
    <w:p w:rsidR="00305375" w:rsidRDefault="00305375" w:rsidP="00305375">
      <w:pPr>
        <w:pStyle w:val="ConsPlusCell"/>
        <w:jc w:val="both"/>
      </w:pPr>
      <w:r>
        <w:t>│   │2006 - 2010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│04│12│5221400│013│76000,0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102" w:history="1">
        <w:r>
          <w:rPr>
            <w:color w:val="0000FF"/>
          </w:rPr>
          <w:t>программа</w:t>
        </w:r>
      </w:hyperlink>
      <w:r>
        <w:t xml:space="preserve"> │04│12│5221500│   │42150,0    │</w:t>
      </w:r>
    </w:p>
    <w:p w:rsidR="00305375" w:rsidRDefault="00305375" w:rsidP="00305375">
      <w:pPr>
        <w:pStyle w:val="ConsPlusCell"/>
        <w:jc w:val="both"/>
      </w:pPr>
      <w:r>
        <w:t>│   │"Государственная поддержка малого и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│среднего предпринимательства в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2009 - 2012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│04│12│5221500│006│30200,0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│04│12│5221500│013│11950,0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03" w:history="1">
        <w:r>
          <w:rPr>
            <w:color w:val="0000FF"/>
          </w:rPr>
          <w:t>программа</w:t>
        </w:r>
      </w:hyperlink>
      <w:r>
        <w:t xml:space="preserve"> "Создание    │04│12│5223400│   │10600,0    │</w:t>
      </w:r>
    </w:p>
    <w:p w:rsidR="00305375" w:rsidRDefault="00305375" w:rsidP="00305375">
      <w:pPr>
        <w:pStyle w:val="ConsPlusCell"/>
        <w:jc w:val="both"/>
      </w:pPr>
      <w:r>
        <w:t>│   │системы кадастра недвижимости (2009 -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│2011 годы)"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землеустройству и       │04│12│5223400│054│10600,0    │</w:t>
      </w:r>
    </w:p>
    <w:p w:rsidR="00305375" w:rsidRDefault="00305375" w:rsidP="00305375">
      <w:pPr>
        <w:pStyle w:val="ConsPlusCell"/>
        <w:jc w:val="both"/>
      </w:pPr>
      <w:r>
        <w:t>│   │землепользованию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04" w:history="1">
        <w:r>
          <w:rPr>
            <w:color w:val="0000FF"/>
          </w:rPr>
          <w:t>программа</w:t>
        </w:r>
      </w:hyperlink>
      <w:r>
        <w:t xml:space="preserve"> "Развитие    │04│12│5224300│   │3000,0  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│крае" на 2008 - 2012 годы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│Меры по закладке многолетних насаждений│04│12│5224323│   │3000,0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│04│12│5224323│006│3000,0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05" w:history="1">
        <w:r>
          <w:rPr>
            <w:color w:val="0000FF"/>
          </w:rPr>
          <w:t>программа</w:t>
        </w:r>
      </w:hyperlink>
      <w:r>
        <w:t xml:space="preserve"> "Обеспечение │04│12│5224500│   │46081,0    │</w:t>
      </w:r>
    </w:p>
    <w:p w:rsidR="00305375" w:rsidRDefault="00305375" w:rsidP="00305375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106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олимпийских│04│12│5224501│   │46081,0    │</w:t>
      </w:r>
    </w:p>
    <w:p w:rsidR="00305375" w:rsidRDefault="00305375" w:rsidP="00305375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землеустройству и       │04│12│5224501│054│46081,0    │</w:t>
      </w:r>
    </w:p>
    <w:p w:rsidR="00305375" w:rsidRDefault="00305375" w:rsidP="00305375">
      <w:pPr>
        <w:pStyle w:val="ConsPlusCell"/>
        <w:jc w:val="both"/>
      </w:pPr>
      <w:r>
        <w:t>│   │землепользованию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07" w:history="1">
        <w:r>
          <w:rPr>
            <w:color w:val="0000FF"/>
          </w:rPr>
          <w:t>программа</w:t>
        </w:r>
      </w:hyperlink>
      <w:r>
        <w:t xml:space="preserve"> "Жилище" на  │04│12│5226400│   │12000,0    │</w:t>
      </w:r>
    </w:p>
    <w:p w:rsidR="00305375" w:rsidRDefault="00305375" w:rsidP="00305375">
      <w:pPr>
        <w:pStyle w:val="ConsPlusCell"/>
        <w:jc w:val="both"/>
      </w:pPr>
      <w:r>
        <w:t>│   │2009 - 2010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│Субсидирование процентной ставки по    │04│12│5226416│   │12000,0    │</w:t>
      </w:r>
    </w:p>
    <w:p w:rsidR="00305375" w:rsidRDefault="00305375" w:rsidP="00305375">
      <w:pPr>
        <w:pStyle w:val="ConsPlusCell"/>
        <w:jc w:val="both"/>
      </w:pPr>
      <w:r>
        <w:t>│   │банковским кредитам юридическим лицам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│04│12│5226416│006│12000,0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│5. │Жилищно-коммунальное хозяйство         │05│  │       │   │4998368,3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│Жилищное хозяйство                     │05│01│       │   │264880,0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    │05│01│1020000│   │12270,0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    │05│01│1029000│   │12270,0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субъектов│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│05│01│1029000│003│12270,0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│05│01│5220000│   │252610,0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08" w:history="1">
        <w:r>
          <w:rPr>
            <w:color w:val="0000FF"/>
          </w:rPr>
          <w:t>программа</w:t>
        </w:r>
      </w:hyperlink>
      <w:r>
        <w:t xml:space="preserve"> "Обеспечение │05│01│5224500│   │252610,0   │</w:t>
      </w:r>
    </w:p>
    <w:p w:rsidR="00305375" w:rsidRDefault="00305375" w:rsidP="00305375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109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олимпийских│05│01│5224501│   │252610,0   │</w:t>
      </w:r>
    </w:p>
    <w:p w:rsidR="00305375" w:rsidRDefault="00305375" w:rsidP="00305375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│05│01│5224501│003│252610,0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│Коммунальное хозяйство                 │05│02│       │   │4514860,3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    │05│02│1020000│   │620000,0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общегражданского│05│02│1020200│   │620000,0   │</w:t>
      </w:r>
    </w:p>
    <w:p w:rsidR="00305375" w:rsidRDefault="00305375" w:rsidP="00305375">
      <w:pPr>
        <w:pStyle w:val="ConsPlusCell"/>
        <w:jc w:val="both"/>
      </w:pPr>
      <w:r>
        <w:t>│   │назначения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социального и   │05│02│1020201│   │620000,0   │</w:t>
      </w:r>
    </w:p>
    <w:p w:rsidR="00305375" w:rsidRDefault="00305375" w:rsidP="00305375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│05│02│1020201│003│620000,0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│05│02│5220000│   │3891860,3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10" w:history="1">
        <w:r>
          <w:rPr>
            <w:color w:val="0000FF"/>
          </w:rPr>
          <w:t>программа</w:t>
        </w:r>
      </w:hyperlink>
      <w:r>
        <w:t xml:space="preserve"> антикризисных│05│02│5221100│   │20000,0    │</w:t>
      </w:r>
    </w:p>
    <w:p w:rsidR="00305375" w:rsidRDefault="00305375" w:rsidP="00305375">
      <w:pPr>
        <w:pStyle w:val="ConsPlusCell"/>
        <w:jc w:val="both"/>
      </w:pPr>
      <w:r>
        <w:t>│   │мер в жилищно-коммунальном хозяйстве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на 2009 - 2010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│05│02│5221100│013│20000,0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11" w:history="1">
        <w:r>
          <w:rPr>
            <w:color w:val="0000FF"/>
          </w:rPr>
          <w:t>программа</w:t>
        </w:r>
      </w:hyperlink>
      <w:r>
        <w:t xml:space="preserve"> "Обеспечение │05│02│5224500│   │3871860,3  │</w:t>
      </w:r>
    </w:p>
    <w:p w:rsidR="00305375" w:rsidRDefault="00305375" w:rsidP="00305375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112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олимпийских│05│02│5224501│   │3871860,3  │</w:t>
      </w:r>
    </w:p>
    <w:p w:rsidR="00305375" w:rsidRDefault="00305375" w:rsidP="00305375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│05│02│5224501│003│3871860,3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│Поддержка коммунального хозяйства      │05│02│8510000│   │3000,0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коммунального    │05│02│8510500│   │3000,0     │</w:t>
      </w:r>
    </w:p>
    <w:p w:rsidR="00305375" w:rsidRDefault="00305375" w:rsidP="00305375">
      <w:pPr>
        <w:pStyle w:val="ConsPlusCell"/>
        <w:jc w:val="both"/>
      </w:pPr>
      <w:r>
        <w:t>│   │хозяйства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│05│02│8510500│006│3000,0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    │05│05│       │   │218628,0   │</w:t>
      </w:r>
    </w:p>
    <w:p w:rsidR="00305375" w:rsidRDefault="00305375" w:rsidP="00305375">
      <w:pPr>
        <w:pStyle w:val="ConsPlusCell"/>
        <w:jc w:val="both"/>
      </w:pPr>
      <w:r>
        <w:t>│   │жилищно-коммунального хозяйства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│Руководство и управление в сфере       │05│05│0020000│   │218628,0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│05│05│0020400│   │128798,0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│05│05│0020400│012│128798,0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│Территориальные органы                 │05│05│0021500│   │81032,0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│05│05│0021500│012│81032,0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│05│05│0029900│   │8798,0 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│05│05│0029900│001│8798,0 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│6. │Охрана окружающей среды                │06│  │       │   │90729,2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объектов растительного и        │06│03│       │   │79200,2    │</w:t>
      </w:r>
    </w:p>
    <w:p w:rsidR="00305375" w:rsidRDefault="00305375" w:rsidP="00305375">
      <w:pPr>
        <w:pStyle w:val="ConsPlusCell"/>
        <w:jc w:val="both"/>
      </w:pPr>
      <w:r>
        <w:t>│   │животного мира и среды их обитания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│Природоохранные учреждения             │06│03│4110000│   │42,0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│06│03│4119900│   │42,0   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│06│03│4119900│001│42,0   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│06│03│5220000│   │430,0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13" w:history="1">
        <w:r>
          <w:rPr>
            <w:color w:val="0000FF"/>
          </w:rPr>
          <w:t>программа</w:t>
        </w:r>
      </w:hyperlink>
      <w:r>
        <w:t xml:space="preserve"> "Обеспечение │06│03│5224500│   │430,0      │</w:t>
      </w:r>
    </w:p>
    <w:p w:rsidR="00305375" w:rsidRDefault="00305375" w:rsidP="00305375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114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олимпийских│06│03│5224501│   │430,0      │</w:t>
      </w:r>
    </w:p>
    <w:p w:rsidR="00305375" w:rsidRDefault="00305375" w:rsidP="00305375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│06│03│5224501│013│430,0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│Ведомственные целевые программы        │06│03│5240000│   │78728,2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│Ведомственная целевая </w:t>
      </w:r>
      <w:hyperlink r:id="rId115" w:history="1">
        <w:r>
          <w:rPr>
            <w:color w:val="0000FF"/>
          </w:rPr>
          <w:t>программа</w:t>
        </w:r>
      </w:hyperlink>
      <w:r>
        <w:t xml:space="preserve"> "Охрана│06│03│5240200│   │78728,2    │</w:t>
      </w:r>
    </w:p>
    <w:p w:rsidR="00305375" w:rsidRDefault="00305375" w:rsidP="00305375">
      <w:pPr>
        <w:pStyle w:val="ConsPlusCell"/>
        <w:jc w:val="both"/>
      </w:pPr>
      <w:r>
        <w:t>│   │окружающей среды и обеспечение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│экологической безопасности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на 2009 - 2011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│06│03│5240200│013│78728,2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охраны        │06│05│       │   │11529,0    │</w:t>
      </w:r>
    </w:p>
    <w:p w:rsidR="00305375" w:rsidRDefault="00305375" w:rsidP="00305375">
      <w:pPr>
        <w:pStyle w:val="ConsPlusCell"/>
        <w:jc w:val="both"/>
      </w:pPr>
      <w:r>
        <w:t>│   │окружающей среды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│Состояние окружающей среды и           │06│05│4100000│   │4725,0     │</w:t>
      </w:r>
    </w:p>
    <w:p w:rsidR="00305375" w:rsidRDefault="00305375" w:rsidP="00305375">
      <w:pPr>
        <w:pStyle w:val="ConsPlusCell"/>
        <w:jc w:val="both"/>
      </w:pPr>
      <w:r>
        <w:t>│   │природопользования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охраны        │06│05│4109100│   │4725,0     │</w:t>
      </w:r>
    </w:p>
    <w:p w:rsidR="00305375" w:rsidRDefault="00305375" w:rsidP="00305375">
      <w:pPr>
        <w:pStyle w:val="ConsPlusCell"/>
        <w:jc w:val="both"/>
      </w:pPr>
      <w:r>
        <w:t>│   │окружающей среды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│06│05│4109100│013│4725,0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│06│05│5220000│   │6804,0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16" w:history="1">
        <w:r>
          <w:rPr>
            <w:color w:val="0000FF"/>
          </w:rPr>
          <w:t>программа</w:t>
        </w:r>
      </w:hyperlink>
      <w:r>
        <w:t xml:space="preserve"> "Сохранение и│06│05│5225100│   │6804,0     │</w:t>
      </w:r>
    </w:p>
    <w:p w:rsidR="00305375" w:rsidRDefault="00305375" w:rsidP="00305375">
      <w:pPr>
        <w:pStyle w:val="ConsPlusCell"/>
        <w:jc w:val="both"/>
      </w:pPr>
      <w:r>
        <w:t>│   │развитие популяции фазанов на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│территории Краснодарского края" на 2008│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│- 2012 годы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автономным учреждениям        │06│05│5225100│018│6804,0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│7. │Образование                            │07│  │       │   │7016394,8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│Дошкольное образование                 │07│01│       │   │200466,0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    │07│01│1020000│   │150000,0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общегражданского│07│01│1020200│   │150000,0   │</w:t>
      </w:r>
    </w:p>
    <w:p w:rsidR="00305375" w:rsidRDefault="00305375" w:rsidP="00305375">
      <w:pPr>
        <w:pStyle w:val="ConsPlusCell"/>
        <w:jc w:val="both"/>
      </w:pPr>
      <w:r>
        <w:t>│   │назначения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социального и   │07│01│1020201│   │150000,0   │</w:t>
      </w:r>
    </w:p>
    <w:p w:rsidR="00305375" w:rsidRDefault="00305375" w:rsidP="00305375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│07│01│1020201│003│150000,0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│07│01│5220000│   │50466,0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17" w:history="1">
        <w:r>
          <w:rPr>
            <w:color w:val="0000FF"/>
          </w:rPr>
          <w:t>программа</w:t>
        </w:r>
      </w:hyperlink>
      <w:r>
        <w:t xml:space="preserve"> "Обеспечение │07│01│5224500│   │50466,0    │</w:t>
      </w:r>
    </w:p>
    <w:p w:rsidR="00305375" w:rsidRDefault="00305375" w:rsidP="00305375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118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олимпийских│07│01│5224501│   │50466,0    │</w:t>
      </w:r>
    </w:p>
    <w:p w:rsidR="00305375" w:rsidRDefault="00305375" w:rsidP="00305375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│07│01│5224501│003│50466,0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│Общее образование                      │07│02│       │   │2963951,3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    │07│02│1020000│   │359600,0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общегражданского│07│02│1020200│   │359600,0   │</w:t>
      </w:r>
    </w:p>
    <w:p w:rsidR="00305375" w:rsidRDefault="00305375" w:rsidP="00305375">
      <w:pPr>
        <w:pStyle w:val="ConsPlusCell"/>
        <w:jc w:val="both"/>
      </w:pPr>
      <w:r>
        <w:t>│   │назначения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социального и   │07│02│1020201│   │359600,0   │</w:t>
      </w:r>
    </w:p>
    <w:p w:rsidR="00305375" w:rsidRDefault="00305375" w:rsidP="00305375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│Бюджетные инвестиции                   │07│02│1020201│003│359600,0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│Школы-детские сады, школы начальные,   │07│02│4210000│   │94005,7    │</w:t>
      </w:r>
    </w:p>
    <w:p w:rsidR="00305375" w:rsidRDefault="00305375" w:rsidP="00305375">
      <w:pPr>
        <w:pStyle w:val="ConsPlusCell"/>
        <w:jc w:val="both"/>
      </w:pPr>
      <w:r>
        <w:t>│   │неполные средние и средние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│07│02│4219900│   │94005,7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│Краевые подведомственные учреждения    │07│02│4219901│   │94005,7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│07│02│4219901│001│94005,7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│Школы-интернаты                        │07│02│4220000│   │305327,9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│07│02│4229900│   │305327,9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│07│02│4229900│001│305327,9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│Учреждения по внешкольной работе с     │07│02│4230000│   │519048,4   │</w:t>
      </w:r>
    </w:p>
    <w:p w:rsidR="00305375" w:rsidRDefault="00305375" w:rsidP="00305375">
      <w:pPr>
        <w:pStyle w:val="ConsPlusCell"/>
        <w:jc w:val="both"/>
      </w:pPr>
      <w:r>
        <w:t>│   │детьми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│07│02│4239900│   │519048,4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│07│02│4239900│001│519048,4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│Детские дома                           │07│02│4240000│   │277755,9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│07│02│4249900│   │277755,9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│07│02│4249900│001│277755,9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│Специальные (коррекционные) учреждения │07│02│4330000│   │1279485,2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│07│02│4339900│   │1279485,2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│07│02│4339900│001│1279485,2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безвозмездные и безвозвратные     │07│02│5200000│   │93670,4    │</w:t>
      </w:r>
    </w:p>
    <w:p w:rsidR="00305375" w:rsidRDefault="00305375" w:rsidP="00305375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│Ежемесячное денежное вознаграждение за │07│02│5200900│   │79670,4    │</w:t>
      </w:r>
    </w:p>
    <w:p w:rsidR="00305375" w:rsidRDefault="00305375" w:rsidP="00305375">
      <w:pPr>
        <w:pStyle w:val="ConsPlusCell"/>
        <w:jc w:val="both"/>
      </w:pPr>
      <w:r>
        <w:t>│   │классное руководство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│07│02│5200900│001│79670,4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│Поощрение лучших учителей              │07│02│5201100│   │14000,0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│07│02│5201101│   │8400,0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│07│02│5201101│012│8400,0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│07│02│5201102│   │5600,0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│07│02│5201102│012│5600,0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│07│02│5220000│   │35057,8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19" w:history="1">
        <w:r>
          <w:rPr>
            <w:color w:val="0000FF"/>
          </w:rPr>
          <w:t>программа</w:t>
        </w:r>
      </w:hyperlink>
      <w:r>
        <w:t xml:space="preserve"> "Модернизация│07│02│5222900│   │35057,8    │</w:t>
      </w:r>
    </w:p>
    <w:p w:rsidR="00305375" w:rsidRDefault="00305375" w:rsidP="00305375">
      <w:pPr>
        <w:pStyle w:val="ConsPlusCell"/>
        <w:jc w:val="both"/>
      </w:pPr>
      <w:r>
        <w:t>│   │объектов теплоснабжения социальной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│сферы, находящихся в государственной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Краснодарского края" на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│2009 - 2011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│07│02│5222900│003│35057,8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│Начальное профессиональное образование │07│03│       │   │1569678,7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│Профессионально-технические училища    │07│03│4250000│   │1569678,7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│07│03│4259900│   │1569678,7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│07│03│4259900│001│1569678,7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│Среднее профессиональное образование   │07│04│       │   │817722,7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│Средние специальные учебные заведения  │07│04│4270000│   │817722,7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│07│04│4279900│   │817722,7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│07│04│4279900│001│817722,7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│Профессиональная подготовка,           │07│05│       │   │102792,9   │</w:t>
      </w:r>
    </w:p>
    <w:p w:rsidR="00305375" w:rsidRDefault="00305375" w:rsidP="00305375">
      <w:pPr>
        <w:pStyle w:val="ConsPlusCell"/>
        <w:jc w:val="both"/>
      </w:pPr>
      <w:r>
        <w:t>│   │переподготовка и повышение квалификации│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│Институты повышения квалификации       │07│05│4280000│   │54834,8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│07│05│4289900│   │54834,8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│07│05│4289900│001│54834,8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│Учебные заведения и курсы по           │07│05│4290000│   │44658,1    │</w:t>
      </w:r>
    </w:p>
    <w:p w:rsidR="00305375" w:rsidRDefault="00305375" w:rsidP="00305375">
      <w:pPr>
        <w:pStyle w:val="ConsPlusCell"/>
        <w:jc w:val="both"/>
      </w:pPr>
      <w:r>
        <w:t>│   │переподготовке кадров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│Переподготовка и повышение квалификации│07│05│4297800│   │22067,0    │</w:t>
      </w:r>
    </w:p>
    <w:p w:rsidR="00305375" w:rsidRDefault="00305375" w:rsidP="00305375">
      <w:pPr>
        <w:pStyle w:val="ConsPlusCell"/>
        <w:jc w:val="both"/>
      </w:pPr>
      <w:r>
        <w:t>│   │кадров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│07│05│4297800│013│22067,0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│07│05│4299900│   │22591,1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│07│05│4299900│001│22591,1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│07│05│5220000│   │3300,0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20" w:history="1">
        <w:r>
          <w:rPr>
            <w:color w:val="0000FF"/>
          </w:rPr>
          <w:t>программа</w:t>
        </w:r>
      </w:hyperlink>
      <w:r>
        <w:t xml:space="preserve"> "Развитие    │07│05│5224300│   │3300,0  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│крае" на 2008 - 2012 годы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│Переподготовка и повышение квалификации│07│05│5224313│   │900,0      │</w:t>
      </w:r>
    </w:p>
    <w:p w:rsidR="00305375" w:rsidRDefault="00305375" w:rsidP="00305375">
      <w:pPr>
        <w:pStyle w:val="ConsPlusCell"/>
        <w:jc w:val="both"/>
      </w:pPr>
      <w:r>
        <w:t>│   │кадров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    │07│05│5224313│342│900,0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│Меры по закладке многолетних насаждений│07│05│5224323│   │2400,0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    │07│05│5224323│342│2400,0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│Молодежная политика и оздоровление     │07│07│       │   │860620,9   │</w:t>
      </w:r>
    </w:p>
    <w:p w:rsidR="00305375" w:rsidRDefault="00305375" w:rsidP="00305375">
      <w:pPr>
        <w:pStyle w:val="ConsPlusCell"/>
        <w:jc w:val="both"/>
      </w:pPr>
      <w:r>
        <w:t>│   │детей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│07│07│0020000│   │22464,0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│07│07│0020400│   │22464,0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│07│07│0020400│012│22464,0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│Организационно-воспитательная работа с │07│07│4310000│   │75284,0    │</w:t>
      </w:r>
    </w:p>
    <w:p w:rsidR="00305375" w:rsidRDefault="00305375" w:rsidP="00305375">
      <w:pPr>
        <w:pStyle w:val="ConsPlusCell"/>
        <w:jc w:val="both"/>
      </w:pPr>
      <w:r>
        <w:t>│   │молодежью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│07│07│4319900│   │75284,0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│07│07│4319900│001│75284,0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проведению              │07│07│4320000│   │637323,9   │</w:t>
      </w:r>
    </w:p>
    <w:p w:rsidR="00305375" w:rsidRDefault="00305375" w:rsidP="00305375">
      <w:pPr>
        <w:pStyle w:val="ConsPlusCell"/>
        <w:jc w:val="both"/>
      </w:pPr>
      <w:r>
        <w:t>│   │оздоровительной кампании детей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│Оздоровление детей                     │07│07│4320200│   │618527,0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│07│07│4320201│   │78210,0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│07│07│4320201│012│78210,0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│07│07│4320202│   │540317,0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│07│07│4320202│012│540317,0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│07│07│4329900│   │18796,9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│07│07│4329900│001│18796,9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│07│07│5220000│   │125549,0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│Комплексная </w:t>
      </w:r>
      <w:hyperlink r:id="rId121" w:history="1">
        <w:r>
          <w:rPr>
            <w:color w:val="0000FF"/>
          </w:rPr>
          <w:t>программа</w:t>
        </w:r>
      </w:hyperlink>
      <w:r>
        <w:t xml:space="preserve"> по укреплению    │07│07│5220100│   │1670,0     │</w:t>
      </w:r>
    </w:p>
    <w:p w:rsidR="00305375" w:rsidRDefault="00305375" w:rsidP="00305375">
      <w:pPr>
        <w:pStyle w:val="ConsPlusCell"/>
        <w:jc w:val="both"/>
      </w:pPr>
      <w:r>
        <w:t>│   │правопорядка, профилактике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│правонарушений и усилению борьбы с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│преступностью и противодействию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│коррупции в Краснодарском крае на 2010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│- 2012 годы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оздоровительных и других    │07│07│5220100│447│1670,0     │</w:t>
      </w:r>
    </w:p>
    <w:p w:rsidR="00305375" w:rsidRDefault="00305375" w:rsidP="00305375">
      <w:pPr>
        <w:pStyle w:val="ConsPlusCell"/>
        <w:jc w:val="both"/>
      </w:pPr>
      <w:r>
        <w:t>│   │мероприятий для детей и молодежи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22" w:history="1">
        <w:r>
          <w:rPr>
            <w:color w:val="0000FF"/>
          </w:rPr>
          <w:t>программа</w:t>
        </w:r>
      </w:hyperlink>
      <w:r>
        <w:t xml:space="preserve"> "Дети Кубани"│07│07│5221700│   │76161,0    │</w:t>
      </w:r>
    </w:p>
    <w:p w:rsidR="00305375" w:rsidRDefault="00305375" w:rsidP="00305375">
      <w:pPr>
        <w:pStyle w:val="ConsPlusCell"/>
        <w:jc w:val="both"/>
      </w:pPr>
      <w:r>
        <w:t>│   │на 2009 - 2013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    │07│07│5221799│   │76161,0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оздоровительных и других    │07│07│5221799│447│76161,0    │</w:t>
      </w:r>
    </w:p>
    <w:p w:rsidR="00305375" w:rsidRDefault="00305375" w:rsidP="00305375">
      <w:pPr>
        <w:pStyle w:val="ConsPlusCell"/>
        <w:jc w:val="both"/>
      </w:pPr>
      <w:r>
        <w:t>│   │мероприятий для детей и молодежи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комплексная </w:t>
      </w:r>
      <w:hyperlink r:id="rId123" w:history="1">
        <w:r>
          <w:rPr>
            <w:color w:val="0000FF"/>
          </w:rPr>
          <w:t>программа</w:t>
        </w:r>
      </w:hyperlink>
      <w:r>
        <w:t xml:space="preserve">          │07│07│5224700│   │46668,0    │</w:t>
      </w:r>
    </w:p>
    <w:p w:rsidR="00305375" w:rsidRDefault="00305375" w:rsidP="00305375">
      <w:pPr>
        <w:pStyle w:val="ConsPlusCell"/>
        <w:jc w:val="both"/>
      </w:pPr>
      <w:r>
        <w:t>│   │реализации государственной молодежной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│политики в Краснодарском крае "Молодежь│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│Кубани" на 2008 - 2010 годы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оздоровительных и других    │07│07│5224700│447│46668,0    │</w:t>
      </w:r>
    </w:p>
    <w:p w:rsidR="00305375" w:rsidRDefault="00305375" w:rsidP="00305375">
      <w:pPr>
        <w:pStyle w:val="ConsPlusCell"/>
        <w:jc w:val="both"/>
      </w:pPr>
      <w:r>
        <w:t>│   │мероприятий для детей и молодежи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24" w:history="1">
        <w:r>
          <w:rPr>
            <w:color w:val="0000FF"/>
          </w:rPr>
          <w:t>программа</w:t>
        </w:r>
      </w:hyperlink>
      <w:r>
        <w:t xml:space="preserve">              │07│07│5229600│   │1050,0     │</w:t>
      </w:r>
    </w:p>
    <w:p w:rsidR="00305375" w:rsidRDefault="00305375" w:rsidP="00305375">
      <w:pPr>
        <w:pStyle w:val="ConsPlusCell"/>
        <w:jc w:val="both"/>
      </w:pPr>
      <w:r>
        <w:t>│   │"Духовно-нравственное воспитание детей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2007 - 2010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оздоровительных и других    │07│07│5229600│447│1050,0     │</w:t>
      </w:r>
    </w:p>
    <w:p w:rsidR="00305375" w:rsidRDefault="00305375" w:rsidP="00305375">
      <w:pPr>
        <w:pStyle w:val="ConsPlusCell"/>
        <w:jc w:val="both"/>
      </w:pPr>
      <w:r>
        <w:t>│   │мероприятий для детей и молодежи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образования   │07│09│       │   │501162,3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│07│09│0010000│   │13970,3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полномочий Российской    │07│09│0015200│   │13970,3    │</w:t>
      </w:r>
    </w:p>
    <w:p w:rsidR="00305375" w:rsidRDefault="00305375" w:rsidP="00305375">
      <w:pPr>
        <w:pStyle w:val="ConsPlusCell"/>
        <w:jc w:val="both"/>
      </w:pPr>
      <w:r>
        <w:t>│   │Федерации по контролю качества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│образования, лицензированию и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аккредитации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│образовательных учреждений, надзору и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│контролю за соблюдением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│законодательства в области образования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│07│09│0015200│012│13970,3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│Руководство и управление в сфере       │07│09│0020000│   │69669,7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│07│09│0020400│   │69669,7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│07│09│0020400│012│69669,7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│Учреждения, обеспечивающие             │07│09│4350000│   │26710,0    │</w:t>
      </w:r>
    </w:p>
    <w:p w:rsidR="00305375" w:rsidRDefault="00305375" w:rsidP="00305375">
      <w:pPr>
        <w:pStyle w:val="ConsPlusCell"/>
        <w:jc w:val="both"/>
      </w:pPr>
      <w:r>
        <w:t>│   │предоставление услуг в сфере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│образования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│07│09│4359900│   │26710,0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│07│09│4359900│001│26710,0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образования      │07│09│4360000│   │1898,0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│Подготовка управленческих кадров для   │07│09│4361800│   │1898,0     │</w:t>
      </w:r>
    </w:p>
    <w:p w:rsidR="00305375" w:rsidRDefault="00305375" w:rsidP="00305375">
      <w:pPr>
        <w:pStyle w:val="ConsPlusCell"/>
        <w:jc w:val="both"/>
      </w:pPr>
      <w:r>
        <w:t>│   │организаций народного хозяйства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    │07│09│4361800│022│1898,0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│Учебно-методические кабинеты,          │07│09│4520000│   │80975,3    │</w:t>
      </w:r>
    </w:p>
    <w:p w:rsidR="00305375" w:rsidRDefault="00305375" w:rsidP="00305375">
      <w:pPr>
        <w:pStyle w:val="ConsPlusCell"/>
        <w:jc w:val="both"/>
      </w:pPr>
      <w:r>
        <w:t>│   │централизованные бухгалтерии, группы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│хозяйственного обслуживания, учебные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│фильмотеки, межшкольные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│учебно-производственные комбинаты,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│логопедические пункты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│07│09│4529900│   │80975,3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│07│09│4529900│001│80975,3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│07│09│5220000│   │307939,0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│Комплексная </w:t>
      </w:r>
      <w:hyperlink r:id="rId125" w:history="1">
        <w:r>
          <w:rPr>
            <w:color w:val="0000FF"/>
          </w:rPr>
          <w:t>программа</w:t>
        </w:r>
      </w:hyperlink>
      <w:r>
        <w:t xml:space="preserve"> по укреплению    │07│09│5220100│   │2150,0     │</w:t>
      </w:r>
    </w:p>
    <w:p w:rsidR="00305375" w:rsidRDefault="00305375" w:rsidP="00305375">
      <w:pPr>
        <w:pStyle w:val="ConsPlusCell"/>
        <w:jc w:val="both"/>
      </w:pPr>
      <w:r>
        <w:t>│   │правопорядка, профилактике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│правонарушений и усилению борьбы с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│преступностью и противодействию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│коррупции в Краснодарском крае на 2010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│- 2012 годы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    │07│09│5220100│022│2150,0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26" w:history="1">
        <w:r>
          <w:rPr>
            <w:color w:val="0000FF"/>
          </w:rPr>
          <w:t>программа</w:t>
        </w:r>
      </w:hyperlink>
      <w:r>
        <w:t xml:space="preserve"> повышения    │07│09│5220400│   │7500,0     │</w:t>
      </w:r>
    </w:p>
    <w:p w:rsidR="00305375" w:rsidRDefault="00305375" w:rsidP="00305375">
      <w:pPr>
        <w:pStyle w:val="ConsPlusCell"/>
        <w:jc w:val="both"/>
      </w:pPr>
      <w:r>
        <w:t>│   │безопасности дорожного движения в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2007 - 2012 годы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    │07│09│5220400│022│7500,0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27" w:history="1">
        <w:r>
          <w:rPr>
            <w:color w:val="0000FF"/>
          </w:rPr>
          <w:t>программа</w:t>
        </w:r>
      </w:hyperlink>
      <w:r>
        <w:t xml:space="preserve"> "Развитие    │07│09│5221600│   │97214,0    │</w:t>
      </w:r>
    </w:p>
    <w:p w:rsidR="00305375" w:rsidRDefault="00305375" w:rsidP="00305375">
      <w:pPr>
        <w:pStyle w:val="ConsPlusCell"/>
        <w:jc w:val="both"/>
      </w:pPr>
      <w:r>
        <w:t>│   │образования в Краснодарском крае" на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│2009 - 2010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    │07│09│5221600│022│97214,0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28" w:history="1">
        <w:r>
          <w:rPr>
            <w:color w:val="0000FF"/>
          </w:rPr>
          <w:t>программа</w:t>
        </w:r>
      </w:hyperlink>
      <w:r>
        <w:t xml:space="preserve"> "Дети Кубани"│07│09│5221700│   │43277,0    │</w:t>
      </w:r>
    </w:p>
    <w:p w:rsidR="00305375" w:rsidRDefault="00305375" w:rsidP="00305375">
      <w:pPr>
        <w:pStyle w:val="ConsPlusCell"/>
        <w:jc w:val="both"/>
      </w:pPr>
      <w:r>
        <w:t>│   │на 2009 - 2013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    │07│09│5221799│   │43277,0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    │07│09│5221799│022│43277,0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129" w:history="1">
        <w:r>
          <w:rPr>
            <w:color w:val="0000FF"/>
          </w:rPr>
          <w:t>программа</w:t>
        </w:r>
      </w:hyperlink>
      <w:r>
        <w:t xml:space="preserve"> │07│09│5222300│   │8894,0     │</w:t>
      </w:r>
    </w:p>
    <w:p w:rsidR="00305375" w:rsidRDefault="00305375" w:rsidP="00305375">
      <w:pPr>
        <w:pStyle w:val="ConsPlusCell"/>
        <w:jc w:val="both"/>
      </w:pPr>
      <w:r>
        <w:t>│   │"Содействие субъектам физической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│культуры и спорта и развитие массового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│спорта на Кубани" на 2009 - 2011 годы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    │07│09│5222300│022│8894,0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130" w:history="1">
        <w:r>
          <w:rPr>
            <w:color w:val="0000FF"/>
          </w:rPr>
          <w:t>программа</w:t>
        </w:r>
      </w:hyperlink>
      <w:r>
        <w:t xml:space="preserve"> │07│09│5222500│   │330,0      │</w:t>
      </w:r>
    </w:p>
    <w:p w:rsidR="00305375" w:rsidRDefault="00305375" w:rsidP="00305375">
      <w:pPr>
        <w:pStyle w:val="ConsPlusCell"/>
        <w:jc w:val="both"/>
      </w:pPr>
      <w:r>
        <w:t>│   │"Старшее поколение" на 2009 - 2012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    │07│09│5222500│022│330,0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31" w:history="1">
        <w:r>
          <w:rPr>
            <w:color w:val="0000FF"/>
          </w:rPr>
          <w:t>программа</w:t>
        </w:r>
      </w:hyperlink>
      <w:r>
        <w:t xml:space="preserve"> "Оказание    │07│09│5222700│   │1875,0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2009 - 2010 годы"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    │07│09│5222700│022│1875,0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 </w:t>
      </w:r>
      <w:hyperlink r:id="rId132" w:history="1">
        <w:r>
          <w:rPr>
            <w:color w:val="0000FF"/>
          </w:rPr>
          <w:t>программа</w:t>
        </w:r>
      </w:hyperlink>
      <w:r>
        <w:t xml:space="preserve">  "Подготовка│07│09│5224800│   │1425,6     │</w:t>
      </w:r>
    </w:p>
    <w:p w:rsidR="00305375" w:rsidRDefault="00305375" w:rsidP="00305375">
      <w:pPr>
        <w:pStyle w:val="ConsPlusCell"/>
        <w:jc w:val="both"/>
      </w:pPr>
      <w:r>
        <w:t>│   │управленческих кадров  для  организаций│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│народного хозяйства Краснодарского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│края" на 2008 - 2013 годы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    │07│09│5224800│022│1425,6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133" w:history="1">
        <w:r>
          <w:rPr>
            <w:color w:val="0000FF"/>
          </w:rPr>
          <w:t>программа</w:t>
        </w:r>
      </w:hyperlink>
      <w:r>
        <w:t xml:space="preserve"> │07│09│5225200│   │40000,0    │</w:t>
      </w:r>
    </w:p>
    <w:p w:rsidR="00305375" w:rsidRDefault="00305375" w:rsidP="00305375">
      <w:pPr>
        <w:pStyle w:val="ConsPlusCell"/>
        <w:jc w:val="both"/>
      </w:pPr>
      <w:r>
        <w:t>│   │"Совершенствование и укрепление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│организационной структуры 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│материально-технической базы системы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│начального и среднего профессионального│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│образования Краснодарского края" на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│2010 - 2014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    │07│09│5225200│022│40000,0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134" w:history="1">
        <w:r>
          <w:rPr>
            <w:color w:val="0000FF"/>
          </w:rPr>
          <w:t>программа</w:t>
        </w:r>
      </w:hyperlink>
      <w:r>
        <w:t xml:space="preserve"> │07│09│5226000│   │870,0      │</w:t>
      </w:r>
    </w:p>
    <w:p w:rsidR="00305375" w:rsidRDefault="00305375" w:rsidP="00305375">
      <w:pPr>
        <w:pStyle w:val="ConsPlusCell"/>
        <w:jc w:val="both"/>
      </w:pPr>
      <w:r>
        <w:t>│   │"Кубань и великие победы России" на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│2010 - 2012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    │07│09│5226000│022│870,0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35" w:history="1">
        <w:r>
          <w:rPr>
            <w:color w:val="0000FF"/>
          </w:rPr>
          <w:t>программа</w:t>
        </w:r>
      </w:hyperlink>
      <w:r>
        <w:t xml:space="preserve"> "Развитие    │07│09│5226500│   │1980,0     │</w:t>
      </w:r>
    </w:p>
    <w:p w:rsidR="00305375" w:rsidRDefault="00305375" w:rsidP="00305375">
      <w:pPr>
        <w:pStyle w:val="ConsPlusCell"/>
        <w:jc w:val="both"/>
      </w:pPr>
      <w:r>
        <w:t>│   │спорта высших достижений в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2009 - 2011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    │07│09│5226500│022│1980,0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36" w:history="1">
        <w:r>
          <w:rPr>
            <w:color w:val="0000FF"/>
          </w:rPr>
          <w:t>программа</w:t>
        </w:r>
      </w:hyperlink>
      <w:r>
        <w:t xml:space="preserve"> "Врачебные   │07│09│5226800│   │35620,0    │</w:t>
      </w:r>
    </w:p>
    <w:p w:rsidR="00305375" w:rsidRDefault="00305375" w:rsidP="00305375">
      <w:pPr>
        <w:pStyle w:val="ConsPlusCell"/>
        <w:jc w:val="both"/>
      </w:pPr>
      <w:r>
        <w:t>│   │кадры для сельского здравоохранения" на│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│2009 - 2015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│Мероприятия в сфере образования        │07│09│5226800│022│35620,0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37" w:history="1">
        <w:r>
          <w:rPr>
            <w:color w:val="0000FF"/>
          </w:rPr>
          <w:t>программа</w:t>
        </w:r>
      </w:hyperlink>
      <w:r>
        <w:t xml:space="preserve">              │07│09│5229600│   │2093,0     │</w:t>
      </w:r>
    </w:p>
    <w:p w:rsidR="00305375" w:rsidRDefault="00305375" w:rsidP="00305375">
      <w:pPr>
        <w:pStyle w:val="ConsPlusCell"/>
        <w:jc w:val="both"/>
      </w:pPr>
      <w:r>
        <w:t>│   │"Духовно-нравственное воспитание детей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2007 - 2010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    │07│09│5229600│022│2093,0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38" w:history="1">
        <w:r>
          <w:rPr>
            <w:color w:val="0000FF"/>
          </w:rPr>
          <w:t>программа</w:t>
        </w:r>
      </w:hyperlink>
      <w:r>
        <w:t xml:space="preserve"> "Пожарная    │07│09│5229700│   │64710,4    │</w:t>
      </w:r>
    </w:p>
    <w:p w:rsidR="00305375" w:rsidRDefault="00305375" w:rsidP="00305375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    │07│09│5229700│022│64710,4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│8. │Культура, кинематография, средства     │08│  │       │   │1508560,0  │</w:t>
      </w:r>
    </w:p>
    <w:p w:rsidR="00305375" w:rsidRDefault="00305375" w:rsidP="00305375">
      <w:pPr>
        <w:pStyle w:val="ConsPlusCell"/>
        <w:jc w:val="both"/>
      </w:pPr>
      <w:r>
        <w:t>│   │массовой информации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│Культура                               │08│01│       │   │971656,2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    │08│01│1020000│   │80000,0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общегражданского│08│01│1020200│   │80000,0    │</w:t>
      </w:r>
    </w:p>
    <w:p w:rsidR="00305375" w:rsidRDefault="00305375" w:rsidP="00305375">
      <w:pPr>
        <w:pStyle w:val="ConsPlusCell"/>
        <w:jc w:val="both"/>
      </w:pPr>
      <w:r>
        <w:t>│   │назначения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социального и   │08│01│1020201│   │80000,0    │</w:t>
      </w:r>
    </w:p>
    <w:p w:rsidR="00305375" w:rsidRDefault="00305375" w:rsidP="00305375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│08│01│1020201│003│80000,0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│Дворцы и дома культуры, другие         │08│01│4400000│   │15710,7    │</w:t>
      </w:r>
    </w:p>
    <w:p w:rsidR="00305375" w:rsidRDefault="00305375" w:rsidP="00305375">
      <w:pPr>
        <w:pStyle w:val="ConsPlusCell"/>
        <w:jc w:val="both"/>
      </w:pPr>
      <w:r>
        <w:t>│   │учреждения культуры и средств массовой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│08│01│4409900│   │15710,7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│08│01│4409900│001│5507,1 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автономным учреждениям        │08│01│4409900│018│10203,6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│Музеи и постоянные выставки            │08│01│4410000│   │130572,0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│08│01│4419900│   │130572,0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│08│01│4419900│001│130572,0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│Библиотеки                             │08│01│4420000│   │64792,4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│08│01│4429900│   │64792,4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│08│01│4429900│001│64792,4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│Театры, цирки, концертные и другие     │08│01│4430000│   │528596,1   │</w:t>
      </w:r>
    </w:p>
    <w:p w:rsidR="00305375" w:rsidRDefault="00305375" w:rsidP="00305375">
      <w:pPr>
        <w:pStyle w:val="ConsPlusCell"/>
        <w:jc w:val="both"/>
      </w:pPr>
      <w:r>
        <w:t>│   │организации исполнительских искусств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│08│01│4439900│   │528596,1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│08│01│4439900│001│528596,1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культуры,          │08│01│4500000│   │19482,0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мероприятия в области культуры, │08│01│4501200│   │19482,0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│08│01│4501200│013│19482,0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│08│01│5220000│   │102503,0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│Комплексная </w:t>
      </w:r>
      <w:hyperlink r:id="rId139" w:history="1">
        <w:r>
          <w:rPr>
            <w:color w:val="0000FF"/>
          </w:rPr>
          <w:t>программа</w:t>
        </w:r>
      </w:hyperlink>
      <w:r>
        <w:t xml:space="preserve"> по укреплению    │08│01│5220100│   │1330,0     │</w:t>
      </w:r>
    </w:p>
    <w:p w:rsidR="00305375" w:rsidRDefault="00305375" w:rsidP="00305375">
      <w:pPr>
        <w:pStyle w:val="ConsPlusCell"/>
        <w:jc w:val="both"/>
      </w:pPr>
      <w:r>
        <w:t>│   │правопорядка, профилактике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│правонарушений и усилению борьбы с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│преступностью и противодействию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│коррупции в Краснодарском крае на 2010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│- 2012 годы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    │08│01│5220100│024│1330,0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40" w:history="1">
        <w:r>
          <w:rPr>
            <w:color w:val="0000FF"/>
          </w:rPr>
          <w:t>программа</w:t>
        </w:r>
      </w:hyperlink>
      <w:r>
        <w:t xml:space="preserve"> "Дети Кубани"│08│01│5221700│   │3909,0     │</w:t>
      </w:r>
    </w:p>
    <w:p w:rsidR="00305375" w:rsidRDefault="00305375" w:rsidP="00305375">
      <w:pPr>
        <w:pStyle w:val="ConsPlusCell"/>
        <w:jc w:val="both"/>
      </w:pPr>
      <w:r>
        <w:t>│   │на 2009 - 2013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    │08│01│5221799│   │3909,0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    │08│01│5221799│024│3909,0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41" w:history="1">
        <w:r>
          <w:rPr>
            <w:color w:val="0000FF"/>
          </w:rPr>
          <w:t>программа</w:t>
        </w:r>
      </w:hyperlink>
      <w:r>
        <w:t xml:space="preserve"> "Культура    │08│01│5222400│   │52804,0    │</w:t>
      </w:r>
    </w:p>
    <w:p w:rsidR="00305375" w:rsidRDefault="00305375" w:rsidP="00305375">
      <w:pPr>
        <w:pStyle w:val="ConsPlusCell"/>
        <w:jc w:val="both"/>
      </w:pPr>
      <w:r>
        <w:t>│   │Кубани (2009 - 2011 годы)"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    │08│01│5222400│024│52804,0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142" w:history="1">
        <w:r>
          <w:rPr>
            <w:color w:val="0000FF"/>
          </w:rPr>
          <w:t>программа</w:t>
        </w:r>
      </w:hyperlink>
      <w:r>
        <w:t xml:space="preserve"> │08│01│5222500│   │100,0      │</w:t>
      </w:r>
    </w:p>
    <w:p w:rsidR="00305375" w:rsidRDefault="00305375" w:rsidP="00305375">
      <w:pPr>
        <w:pStyle w:val="ConsPlusCell"/>
        <w:jc w:val="both"/>
      </w:pPr>
      <w:r>
        <w:t>│   │"Старшее поколение" на 2009 - 2012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    │08│01│5222500│024│100,0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43" w:history="1">
        <w:r>
          <w:rPr>
            <w:color w:val="0000FF"/>
          </w:rPr>
          <w:t>программа</w:t>
        </w:r>
      </w:hyperlink>
      <w:r>
        <w:t xml:space="preserve"> "Оказание    │08│01│5222700│   │1428,0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2009 - 2010 годы"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    │08│01│5222700│024│1428,0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144" w:history="1">
        <w:r>
          <w:rPr>
            <w:color w:val="0000FF"/>
          </w:rPr>
          <w:t>программа</w:t>
        </w:r>
      </w:hyperlink>
      <w:r>
        <w:t xml:space="preserve"> │08│01│5225000│   │1925,0     │</w:t>
      </w:r>
    </w:p>
    <w:p w:rsidR="00305375" w:rsidRDefault="00305375" w:rsidP="00305375">
      <w:pPr>
        <w:pStyle w:val="ConsPlusCell"/>
        <w:jc w:val="both"/>
      </w:pPr>
      <w:r>
        <w:t>│   │"Гармонизация межнациональных отношений│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развитие национальных культур в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2010 - 2012 годы│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    │08│01│5225000│024│1925,0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145" w:history="1">
        <w:r>
          <w:rPr>
            <w:color w:val="0000FF"/>
          </w:rPr>
          <w:t>программа</w:t>
        </w:r>
      </w:hyperlink>
      <w:r>
        <w:t xml:space="preserve"> │08│01│5226000│   │4450,0     │</w:t>
      </w:r>
    </w:p>
    <w:p w:rsidR="00305375" w:rsidRDefault="00305375" w:rsidP="00305375">
      <w:pPr>
        <w:pStyle w:val="ConsPlusCell"/>
        <w:jc w:val="both"/>
      </w:pPr>
      <w:r>
        <w:t>│   │"Кубань и великие победы России" на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│2010 - 2012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    │08│01│5226000│024│4450,0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46" w:history="1">
        <w:r>
          <w:rPr>
            <w:color w:val="0000FF"/>
          </w:rPr>
          <w:t>программа</w:t>
        </w:r>
      </w:hyperlink>
      <w:r>
        <w:t xml:space="preserve"> "Об улучшении│08│01│5227600│   │100,0      │</w:t>
      </w:r>
    </w:p>
    <w:p w:rsidR="00305375" w:rsidRDefault="00305375" w:rsidP="00305375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    │08│01│5227699│   │100,0 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    │08│01│5227699│024│100,0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47" w:history="1">
        <w:r>
          <w:rPr>
            <w:color w:val="0000FF"/>
          </w:rPr>
          <w:t>программа</w:t>
        </w:r>
      </w:hyperlink>
      <w:r>
        <w:t xml:space="preserve">              │08│01│5229600│   │1157,0     │</w:t>
      </w:r>
    </w:p>
    <w:p w:rsidR="00305375" w:rsidRDefault="00305375" w:rsidP="00305375">
      <w:pPr>
        <w:pStyle w:val="ConsPlusCell"/>
        <w:jc w:val="both"/>
      </w:pPr>
      <w:r>
        <w:t>│   │"Духовно-нравственное воспитание детей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2007 - 2010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    │08│01│5229600│024│1157,0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48" w:history="1">
        <w:r>
          <w:rPr>
            <w:color w:val="0000FF"/>
          </w:rPr>
          <w:t>программа</w:t>
        </w:r>
      </w:hyperlink>
      <w:r>
        <w:t xml:space="preserve"> "Пожарная    │08│01│5229700│   │35300,0    │</w:t>
      </w:r>
    </w:p>
    <w:p w:rsidR="00305375" w:rsidRDefault="00305375" w:rsidP="00305375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    │08│01│5229700│024│35300,0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│Ведомственные целевые программы        │08│01│5240000│   │30000,0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│Ведомственная целевая </w:t>
      </w:r>
      <w:hyperlink r:id="rId149" w:history="1">
        <w:r>
          <w:rPr>
            <w:color w:val="0000FF"/>
          </w:rPr>
          <w:t>программа</w:t>
        </w:r>
      </w:hyperlink>
      <w:r>
        <w:t xml:space="preserve">        │08│01│5240300│   │30000,0    │</w:t>
      </w:r>
    </w:p>
    <w:p w:rsidR="00305375" w:rsidRDefault="00305375" w:rsidP="00305375">
      <w:pPr>
        <w:pStyle w:val="ConsPlusCell"/>
        <w:jc w:val="both"/>
      </w:pPr>
      <w:r>
        <w:t>│   │"Сохранение объектов культового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│зодчества и воссоздание храмовых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│комплексов в Краснодарском крае на 2009│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│- 2011 годы"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иным некоммерческим           │08│01│5240300│019│30000,0    │</w:t>
      </w:r>
    </w:p>
    <w:p w:rsidR="00305375" w:rsidRDefault="00305375" w:rsidP="00305375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│Телевидение и радиовещание             │08│03│       │   │271036,8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│Телерадиокомпании и телеорганизации    │08│03│4530000│   │14253,8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│08│03│4539900│   │14253,8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│08│03│4539900│001│14253,8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│08│03│5220000│   │256783,0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50" w:history="1">
        <w:r>
          <w:rPr>
            <w:color w:val="0000FF"/>
          </w:rPr>
          <w:t>программа</w:t>
        </w:r>
      </w:hyperlink>
      <w:r>
        <w:t xml:space="preserve"> повышения    │08│03│5220400│   │300,0      │</w:t>
      </w:r>
    </w:p>
    <w:p w:rsidR="00305375" w:rsidRDefault="00305375" w:rsidP="00305375">
      <w:pPr>
        <w:pStyle w:val="ConsPlusCell"/>
        <w:jc w:val="both"/>
      </w:pPr>
      <w:r>
        <w:t>│   │безопасности дорожного движения в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2007 - 2012 годы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    │08│03│5220400│023│300,0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│средств массовой информации и архивного│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│дела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151" w:history="1">
        <w:r>
          <w:rPr>
            <w:color w:val="0000FF"/>
          </w:rPr>
          <w:t>программа</w:t>
        </w:r>
      </w:hyperlink>
      <w:r>
        <w:t xml:space="preserve"> │08│03│5222500│   │575,0      │</w:t>
      </w:r>
    </w:p>
    <w:p w:rsidR="00305375" w:rsidRDefault="00305375" w:rsidP="00305375">
      <w:pPr>
        <w:pStyle w:val="ConsPlusCell"/>
        <w:jc w:val="both"/>
      </w:pPr>
      <w:r>
        <w:t>│   │"Старшее поколение" на 2009 - 2012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    │08│03│5222500│023│575,0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│дела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52" w:history="1">
        <w:r>
          <w:rPr>
            <w:color w:val="0000FF"/>
          </w:rPr>
          <w:t>программа</w:t>
        </w:r>
      </w:hyperlink>
      <w:r>
        <w:t xml:space="preserve"> "Оказание    │08│03│5222700│   │1998,0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2009 - 2010 годы"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    │08│03│5222700│023│1998,0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│дела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53" w:history="1">
        <w:r>
          <w:rPr>
            <w:color w:val="0000FF"/>
          </w:rPr>
          <w:t>программа</w:t>
        </w:r>
      </w:hyperlink>
      <w:r>
        <w:t xml:space="preserve"> "Поддержка и │08│03│5227500│   │253320,0   │</w:t>
      </w:r>
    </w:p>
    <w:p w:rsidR="00305375" w:rsidRDefault="00305375" w:rsidP="00305375">
      <w:pPr>
        <w:pStyle w:val="ConsPlusCell"/>
        <w:jc w:val="both"/>
      </w:pPr>
      <w:r>
        <w:t>│   │развитие телерадиовещания, печатных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 массовой информации и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│книгоиздания, обеспечение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│информирования граждан о деятельности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│органов государственной власти и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│социально-политических событиях в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2009 - 2013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│08│03│5227500│006│163000,0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    │08│03│5227500│023│90320,0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│дела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54" w:history="1">
        <w:r>
          <w:rPr>
            <w:color w:val="0000FF"/>
          </w:rPr>
          <w:t>программа</w:t>
        </w:r>
      </w:hyperlink>
      <w:r>
        <w:t xml:space="preserve"> "Об улучшении│08│03│5227600│   │240,0      │</w:t>
      </w:r>
    </w:p>
    <w:p w:rsidR="00305375" w:rsidRDefault="00305375" w:rsidP="00305375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    │08│03│5227699│   │240,0 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    │08│03│5227699│023│240,0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│дела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55" w:history="1">
        <w:r>
          <w:rPr>
            <w:color w:val="0000FF"/>
          </w:rPr>
          <w:t>программа</w:t>
        </w:r>
      </w:hyperlink>
      <w:r>
        <w:t xml:space="preserve">              │08│03│5229600│   │350,0      │</w:t>
      </w:r>
    </w:p>
    <w:p w:rsidR="00305375" w:rsidRDefault="00305375" w:rsidP="00305375">
      <w:pPr>
        <w:pStyle w:val="ConsPlusCell"/>
        <w:jc w:val="both"/>
      </w:pPr>
      <w:r>
        <w:t>│   │"Духовно-нравственное воспитание детей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2007 - 2010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    │08│03│5229600│023│350,0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│дела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│Периодическая печать и издательства    │08│04│       │   │51350,0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│08│04│5220000│   │51350,0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56" w:history="1">
        <w:r>
          <w:rPr>
            <w:color w:val="0000FF"/>
          </w:rPr>
          <w:t>программа</w:t>
        </w:r>
      </w:hyperlink>
      <w:r>
        <w:t xml:space="preserve"> "Поддержка и │08│04│5227500│   │51000,0    │</w:t>
      </w:r>
    </w:p>
    <w:p w:rsidR="00305375" w:rsidRDefault="00305375" w:rsidP="00305375">
      <w:pPr>
        <w:pStyle w:val="ConsPlusCell"/>
        <w:jc w:val="both"/>
      </w:pPr>
      <w:r>
        <w:t>│   │развитие телерадиовещания, печатных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 массовой информации и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│книгоиздания, обеспечение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│информирования граждан о деятельности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│органов государственной власти и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│социально-политических событиях в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2009 - 2013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    │08│04│5227500│023│51000,0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│дела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57" w:history="1">
        <w:r>
          <w:rPr>
            <w:color w:val="0000FF"/>
          </w:rPr>
          <w:t>программа</w:t>
        </w:r>
      </w:hyperlink>
      <w:r>
        <w:t xml:space="preserve">              │08│04│5229600│   │350,0      │</w:t>
      </w:r>
    </w:p>
    <w:p w:rsidR="00305375" w:rsidRDefault="00305375" w:rsidP="00305375">
      <w:pPr>
        <w:pStyle w:val="ConsPlusCell"/>
        <w:jc w:val="both"/>
      </w:pPr>
      <w:r>
        <w:t>│   │"Духовно-нравственное воспитание детей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2007 - 2010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    │08│04│5229600│023│350,0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│дела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культуры,     │08│06│       │   │214517,0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│08│06│0010000│   │3231,1 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полномочий Российской    │08│06│0015300│   │3231,1     │</w:t>
      </w:r>
    </w:p>
    <w:p w:rsidR="00305375" w:rsidRDefault="00305375" w:rsidP="00305375">
      <w:pPr>
        <w:pStyle w:val="ConsPlusCell"/>
        <w:jc w:val="both"/>
      </w:pPr>
      <w:r>
        <w:t>│   │Федерации по государственной охране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│объектов культурного наследия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│федерального значения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│08│06│0015300│012│3231,1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│08│06│0020000│   │82068,4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│08│06│0020400│   │82068,4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│08│06│0020400│012│82068,4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функций,    │08│06│0920000│   │15750,0    │</w:t>
      </w:r>
    </w:p>
    <w:p w:rsidR="00305375" w:rsidRDefault="00305375" w:rsidP="00305375">
      <w:pPr>
        <w:pStyle w:val="ConsPlusCell"/>
        <w:jc w:val="both"/>
      </w:pPr>
      <w:r>
        <w:t>│   │связанных с общегосударственным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│управлением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│Взнос субъекта Российской Федерации в  │08│06│0929200│   │15750,0    │</w:t>
      </w:r>
    </w:p>
    <w:p w:rsidR="00305375" w:rsidRDefault="00305375" w:rsidP="00305375">
      <w:pPr>
        <w:pStyle w:val="ConsPlusCell"/>
        <w:jc w:val="both"/>
      </w:pPr>
      <w:r>
        <w:t>│   │уставные капиталы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│Взносы Краснодарского края на          │08│06│0929200│700│15750,0    │</w:t>
      </w:r>
    </w:p>
    <w:p w:rsidR="00305375" w:rsidRDefault="00305375" w:rsidP="00305375">
      <w:pPr>
        <w:pStyle w:val="ConsPlusCell"/>
        <w:jc w:val="both"/>
      </w:pPr>
      <w:r>
        <w:t>│   │формирование (увеличение) уставных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│фондов государственных унитарных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│предприятий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│Учебно-методические кабинеты,          │08│06│4520000│   │50627,5    │</w:t>
      </w:r>
    </w:p>
    <w:p w:rsidR="00305375" w:rsidRDefault="00305375" w:rsidP="00305375">
      <w:pPr>
        <w:pStyle w:val="ConsPlusCell"/>
        <w:jc w:val="both"/>
      </w:pPr>
      <w:r>
        <w:t>│   │централизованные бухгалтерии, группы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│хозяйственного обслуживания, учебные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│фильмотеки, межшкольные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│учебно-производственные комбинаты,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│логопедические пункты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│08│06│4529900│   │50627,5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│08│06│4529900│001│50627,5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│08│06│5220000│   │62840,0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58" w:history="1">
        <w:r>
          <w:rPr>
            <w:color w:val="0000FF"/>
          </w:rPr>
          <w:t>программа</w:t>
        </w:r>
      </w:hyperlink>
      <w:r>
        <w:t xml:space="preserve"> повышения    │08│06│5220400│   │300,0      │</w:t>
      </w:r>
    </w:p>
    <w:p w:rsidR="00305375" w:rsidRDefault="00305375" w:rsidP="00305375">
      <w:pPr>
        <w:pStyle w:val="ConsPlusCell"/>
        <w:jc w:val="both"/>
      </w:pPr>
      <w:r>
        <w:t>│   │безопасности дорожного движения в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2007 - 2012 годы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    │08│06│5220400│023│300,0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│дела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59" w:history="1">
        <w:r>
          <w:rPr>
            <w:color w:val="0000FF"/>
          </w:rPr>
          <w:t>программа</w:t>
        </w:r>
      </w:hyperlink>
      <w:r>
        <w:t xml:space="preserve"> "Оказание    │08│06│5222700│   │120,0 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2009 - 2010 годы"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    │08│06│5222700│023│120,0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│дела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60" w:history="1">
        <w:r>
          <w:rPr>
            <w:color w:val="0000FF"/>
          </w:rPr>
          <w:t>программа</w:t>
        </w:r>
      </w:hyperlink>
      <w:r>
        <w:t xml:space="preserve"> "Обеспечение │08│06│5224500│   │56500,0    │</w:t>
      </w:r>
    </w:p>
    <w:p w:rsidR="00305375" w:rsidRDefault="00305375" w:rsidP="00305375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161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олимпийских│08│06│5224501│   │56500,0    │</w:t>
      </w:r>
    </w:p>
    <w:p w:rsidR="00305375" w:rsidRDefault="00305375" w:rsidP="00305375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│08│06│5224501│003│56500,0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62" w:history="1">
        <w:r>
          <w:rPr>
            <w:color w:val="0000FF"/>
          </w:rPr>
          <w:t>программа</w:t>
        </w:r>
      </w:hyperlink>
      <w:r>
        <w:t xml:space="preserve"> "Поддержка и │08│06│5227500│   │5000,0     │</w:t>
      </w:r>
    </w:p>
    <w:p w:rsidR="00305375" w:rsidRDefault="00305375" w:rsidP="00305375">
      <w:pPr>
        <w:pStyle w:val="ConsPlusCell"/>
        <w:jc w:val="both"/>
      </w:pPr>
      <w:r>
        <w:t>│   │развитие телерадиовещания, печатных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 массовой информации и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│книгоиздания, обеспечение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│информирования граждан о деятельности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│органов государственной власти и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│социально-политических событиях в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2009 - 2013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    │08│06│5227500│023│5000,0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│дела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63" w:history="1">
        <w:r>
          <w:rPr>
            <w:color w:val="0000FF"/>
          </w:rPr>
          <w:t>программа</w:t>
        </w:r>
      </w:hyperlink>
      <w:r>
        <w:t xml:space="preserve"> "Об улучшении│08│06│5227600│   │120,0      │</w:t>
      </w:r>
    </w:p>
    <w:p w:rsidR="00305375" w:rsidRDefault="00305375" w:rsidP="00305375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    │08│06│5227699│   │120,0 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    │08│06│5227699│023│120,0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│дела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64" w:history="1">
        <w:r>
          <w:rPr>
            <w:color w:val="0000FF"/>
          </w:rPr>
          <w:t>программа</w:t>
        </w:r>
      </w:hyperlink>
      <w:r>
        <w:t xml:space="preserve">              │08│06│5229600│   │800,0      │</w:t>
      </w:r>
    </w:p>
    <w:p w:rsidR="00305375" w:rsidRDefault="00305375" w:rsidP="00305375">
      <w:pPr>
        <w:pStyle w:val="ConsPlusCell"/>
        <w:jc w:val="both"/>
      </w:pPr>
      <w:r>
        <w:t>│   │"Духовно-нравственное воспитание детей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2007 - 2010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    │08│06│5229600│023│800,0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│дела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│9. │Здравоохранение, физическая культура и │09│  │       │   │14205177,2 │</w:t>
      </w:r>
    </w:p>
    <w:p w:rsidR="00305375" w:rsidRDefault="00305375" w:rsidP="00305375">
      <w:pPr>
        <w:pStyle w:val="ConsPlusCell"/>
        <w:jc w:val="both"/>
      </w:pPr>
      <w:r>
        <w:t>│   │спорт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│Стационарная медицинская помощь        │09│01│       │   │7913050,8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    │09│01│1020000│   │1995000,0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общегражданского│09│01│1020200│   │1995000,0  │</w:t>
      </w:r>
    </w:p>
    <w:p w:rsidR="00305375" w:rsidRDefault="00305375" w:rsidP="00305375">
      <w:pPr>
        <w:pStyle w:val="ConsPlusCell"/>
        <w:jc w:val="both"/>
      </w:pPr>
      <w:r>
        <w:t>│   │назначения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социального и   │09│01│1020201│   │1750000,0  │</w:t>
      </w:r>
    </w:p>
    <w:p w:rsidR="00305375" w:rsidRDefault="00305375" w:rsidP="00305375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│09│01│1020201│003│2700,0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│Краевой перинатальный центр, г.        │09│01│1020201│800│780000,0   │</w:t>
      </w:r>
    </w:p>
    <w:p w:rsidR="00305375" w:rsidRDefault="00305375" w:rsidP="00305375">
      <w:pPr>
        <w:pStyle w:val="ConsPlusCell"/>
        <w:jc w:val="both"/>
      </w:pPr>
      <w:r>
        <w:t>│   │Краснодар (строительство и оснащение)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центра по профилактике и │09│01│1020201│801│67300,0    │</w:t>
      </w:r>
    </w:p>
    <w:p w:rsidR="00305375" w:rsidRDefault="00305375" w:rsidP="00305375">
      <w:pPr>
        <w:pStyle w:val="ConsPlusCell"/>
        <w:jc w:val="both"/>
      </w:pPr>
      <w:r>
        <w:t>│   │борьбе со СПИДом, г. Краснодар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│Реконструкция и расширение (1-я        │09│01│1020201│802│900000,0   │</w:t>
      </w:r>
    </w:p>
    <w:p w:rsidR="00305375" w:rsidRDefault="00305375" w:rsidP="00305375">
      <w:pPr>
        <w:pStyle w:val="ConsPlusCell"/>
        <w:jc w:val="both"/>
      </w:pPr>
      <w:r>
        <w:t>│   │очередь) краевой клинической больницы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│N 1 имени профессора С.В. Очаповского,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│г. Краснодар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медицинских центров по   │09│01│1020203│   │245000,0   │</w:t>
      </w:r>
    </w:p>
    <w:p w:rsidR="00305375" w:rsidRDefault="00305375" w:rsidP="00305375">
      <w:pPr>
        <w:pStyle w:val="ConsPlusCell"/>
        <w:jc w:val="both"/>
      </w:pPr>
      <w:r>
        <w:t>│   │оказанию специализированной медицинской│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│помощи в области акушерства,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│гинекологии и неонатологии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│(перинатальных центров)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│Краевой перинатальный центр, г.        │09│01│1020203│800│245000,0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│Краснодар (строительство и оснащение)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│Больницы, клиники, госпитали,          │09│01│4700000│   │4757279,3  │</w:t>
      </w:r>
    </w:p>
    <w:p w:rsidR="00305375" w:rsidRDefault="00305375" w:rsidP="00305375">
      <w:pPr>
        <w:pStyle w:val="ConsPlusCell"/>
        <w:jc w:val="both"/>
      </w:pPr>
      <w:r>
        <w:t>│   │медико-санитарные части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│Высокотехнологичные виды медицинской   │09│01│4700200│   │945874,3   │</w:t>
      </w:r>
    </w:p>
    <w:p w:rsidR="00305375" w:rsidRDefault="00305375" w:rsidP="00305375">
      <w:pPr>
        <w:pStyle w:val="ConsPlusCell"/>
        <w:jc w:val="both"/>
      </w:pPr>
      <w:r>
        <w:t>│   │помощи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│09│01│4700201│   │403804,3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│09│01│4700201│001│403804,3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│09│01│4700202│   │542070,0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│09│01│4700202│001│542070,0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│09│01│4709900│   │3811405,0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│Краевые подведомственные учреждения    │09│01│4709901│   │3755405,0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│09│01│4709901│001│3755405,0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│Укрепление материально-технической базы│09│01│4709902│   │56000,0    │</w:t>
      </w:r>
    </w:p>
    <w:p w:rsidR="00305375" w:rsidRDefault="00305375" w:rsidP="00305375">
      <w:pPr>
        <w:pStyle w:val="ConsPlusCell"/>
        <w:jc w:val="both"/>
      </w:pPr>
      <w:r>
        <w:t>│   │государственных психиатрических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│учреждений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│09│01│4709902│001│56000,0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│09│01│5220000│   │1160771,5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65" w:history="1">
        <w:r>
          <w:rPr>
            <w:color w:val="0000FF"/>
          </w:rPr>
          <w:t>программа</w:t>
        </w:r>
      </w:hyperlink>
      <w:r>
        <w:t xml:space="preserve"> "Модернизация│09│01│5222900│   │38729,7    │</w:t>
      </w:r>
    </w:p>
    <w:p w:rsidR="00305375" w:rsidRDefault="00305375" w:rsidP="00305375">
      <w:pPr>
        <w:pStyle w:val="ConsPlusCell"/>
        <w:jc w:val="both"/>
      </w:pPr>
      <w:r>
        <w:t>│   │объектов теплоснабжения социальной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│сферы, находящихся в государственной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Краснодарского края" на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│2009 - 2011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│09│01│5222900│003│38729,7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66" w:history="1">
        <w:r>
          <w:rPr>
            <w:color w:val="0000FF"/>
          </w:rPr>
          <w:t>программа</w:t>
        </w:r>
      </w:hyperlink>
      <w:r>
        <w:t xml:space="preserve"> "Обеспечение │09│01│5224500│   │1122041,8  │</w:t>
      </w:r>
    </w:p>
    <w:p w:rsidR="00305375" w:rsidRDefault="00305375" w:rsidP="00305375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167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олимпийских│09│01│5224501│   │1122041,8  │</w:t>
      </w:r>
    </w:p>
    <w:p w:rsidR="00305375" w:rsidRDefault="00305375" w:rsidP="00305375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│09│01│5224501│003│1122041,8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│Санаторно-оздоровительная помощь       │09│05│       │   │223079,0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│Санатории для больных туберкулезом     │09│05│4730000│   │136366,0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│09│05│4739900│   │136366,0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│09│05│4739900│001│136366,0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│Санатории для детей и подростков       │09│05│4740000│   │86713,0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│09│05│4749900│   │86713,0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│09│05│4749900│001│86713,0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│Заготовка, переработка, хранение и     │09│06│       │   │157249,0   │</w:t>
      </w:r>
    </w:p>
    <w:p w:rsidR="00305375" w:rsidRDefault="00305375" w:rsidP="00305375">
      <w:pPr>
        <w:pStyle w:val="ConsPlusCell"/>
        <w:jc w:val="both"/>
      </w:pPr>
      <w:r>
        <w:t>│   │обеспечение безопасности донорской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│крови и ее компонентов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│Центры, станции и отделения переливания│09│06│4720000│   │157249,0   │</w:t>
      </w:r>
    </w:p>
    <w:p w:rsidR="00305375" w:rsidRDefault="00305375" w:rsidP="00305375">
      <w:pPr>
        <w:pStyle w:val="ConsPlusCell"/>
        <w:jc w:val="both"/>
      </w:pPr>
      <w:r>
        <w:t>│   │крови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│09│06│4729900│   │157249,0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│09│06│4729900│001│157249,0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│Физическая культура и спорт            │09│08│       │   │2532392,0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    │09│08│1020000│   │1591000,0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общегражданского│09│08│1020200│   │1591000,0  │</w:t>
      </w:r>
    </w:p>
    <w:p w:rsidR="00305375" w:rsidRDefault="00305375" w:rsidP="00305375">
      <w:pPr>
        <w:pStyle w:val="ConsPlusCell"/>
        <w:jc w:val="both"/>
      </w:pPr>
      <w:r>
        <w:t>│   │назначения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социального и   │09│08│1020201│   │1591000,0  │</w:t>
      </w:r>
    </w:p>
    <w:p w:rsidR="00305375" w:rsidRDefault="00305375" w:rsidP="00305375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│09│08│1020201│003│830000,0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│Реконструкция спортивной базы ГУККДО   │09│08│1020201│607│11000,0    │</w:t>
      </w:r>
    </w:p>
    <w:p w:rsidR="00305375" w:rsidRDefault="00305375" w:rsidP="00305375">
      <w:pPr>
        <w:pStyle w:val="ConsPlusCell"/>
        <w:jc w:val="both"/>
      </w:pPr>
      <w:r>
        <w:t>│   │"СДЮШОР гребли на байдарках и каноэ" в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│г. Краснодаре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многофункционального     │09│08│1020201│804│750000,0   │</w:t>
      </w:r>
    </w:p>
    <w:p w:rsidR="00305375" w:rsidRDefault="00305375" w:rsidP="00305375">
      <w:pPr>
        <w:pStyle w:val="ConsPlusCell"/>
        <w:jc w:val="both"/>
      </w:pPr>
      <w:r>
        <w:t>│   │спортивного комплекса в г. Краснодаре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│Центры спортивной подготовки (сборные  │09│08│4820000│   │225221,8   │</w:t>
      </w:r>
    </w:p>
    <w:p w:rsidR="00305375" w:rsidRDefault="00305375" w:rsidP="00305375">
      <w:pPr>
        <w:pStyle w:val="ConsPlusCell"/>
        <w:jc w:val="both"/>
      </w:pPr>
      <w:r>
        <w:t>│   │команды)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│09│08│4829900│   │225221,8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│09│08│4829900│001│225221,8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│Физкультурно-оздоровительная работа и  │09│08│5120000│   │136201,2   │</w:t>
      </w:r>
    </w:p>
    <w:p w:rsidR="00305375" w:rsidRDefault="00305375" w:rsidP="00305375">
      <w:pPr>
        <w:pStyle w:val="ConsPlusCell"/>
        <w:jc w:val="both"/>
      </w:pPr>
      <w:r>
        <w:t>│   │спортивные мероприятия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здравоохранения, │09│08│5129700│   │136201,2   │</w:t>
      </w:r>
    </w:p>
    <w:p w:rsidR="00305375" w:rsidRDefault="00305375" w:rsidP="00305375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│09│08│5129700│012│136201,2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│09│08│5220000│   │402109,0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168" w:history="1">
        <w:r>
          <w:rPr>
            <w:color w:val="0000FF"/>
          </w:rPr>
          <w:t>программа</w:t>
        </w:r>
      </w:hyperlink>
      <w:r>
        <w:t xml:space="preserve"> │09│08│5222300│   │180151,0   │</w:t>
      </w:r>
    </w:p>
    <w:p w:rsidR="00305375" w:rsidRDefault="00305375" w:rsidP="00305375">
      <w:pPr>
        <w:pStyle w:val="ConsPlusCell"/>
        <w:jc w:val="both"/>
      </w:pPr>
      <w:r>
        <w:t>│   │"Содействие субъектам физической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│культуры и спорта и развитие массового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│спорта на Кубани" на 2009 - 2011 годы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иным некоммерческим           │09│08│5222300│019│50000,0    │</w:t>
      </w:r>
    </w:p>
    <w:p w:rsidR="00305375" w:rsidRDefault="00305375" w:rsidP="00305375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здравоохранения, │09│08│5222300│079│130151,0   │</w:t>
      </w:r>
    </w:p>
    <w:p w:rsidR="00305375" w:rsidRDefault="00305375" w:rsidP="00305375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169" w:history="1">
        <w:r>
          <w:rPr>
            <w:color w:val="0000FF"/>
          </w:rPr>
          <w:t>программа</w:t>
        </w:r>
      </w:hyperlink>
      <w:r>
        <w:t xml:space="preserve"> │09│08│5222500│   │109,0      │</w:t>
      </w:r>
    </w:p>
    <w:p w:rsidR="00305375" w:rsidRDefault="00305375" w:rsidP="00305375">
      <w:pPr>
        <w:pStyle w:val="ConsPlusCell"/>
        <w:jc w:val="both"/>
      </w:pPr>
      <w:r>
        <w:t>│   │"Старшее поколение" на 2009 - 2012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здравоохранения, │09│08│5222500│079│109,0      │</w:t>
      </w:r>
    </w:p>
    <w:p w:rsidR="00305375" w:rsidRDefault="00305375" w:rsidP="00305375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70" w:history="1">
        <w:r>
          <w:rPr>
            <w:color w:val="0000FF"/>
          </w:rPr>
          <w:t>программа</w:t>
        </w:r>
      </w:hyperlink>
      <w:r>
        <w:t xml:space="preserve"> "Оказание    │09│08│5222700│   │2529,0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2009 - 2010 годы"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здравоохранения, │09│08│5222700│079│2529,0     │</w:t>
      </w:r>
    </w:p>
    <w:p w:rsidR="00305375" w:rsidRDefault="00305375" w:rsidP="00305375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171" w:history="1">
        <w:r>
          <w:rPr>
            <w:color w:val="0000FF"/>
          </w:rPr>
          <w:t>программа</w:t>
        </w:r>
      </w:hyperlink>
      <w:r>
        <w:t xml:space="preserve"> │09│08│5225600│   │12650,0    │</w:t>
      </w:r>
    </w:p>
    <w:p w:rsidR="00305375" w:rsidRDefault="00305375" w:rsidP="00305375">
      <w:pPr>
        <w:pStyle w:val="ConsPlusCell"/>
        <w:jc w:val="both"/>
      </w:pPr>
      <w:r>
        <w:t>│   │государственной поддержки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│некоммерческих организаций и содействия│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│развитию гражданского общества на 2010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│- 2012 годы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иным некоммерческим           │09│08│5225600│019│12650,0    │</w:t>
      </w:r>
    </w:p>
    <w:p w:rsidR="00305375" w:rsidRDefault="00305375" w:rsidP="00305375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72" w:history="1">
        <w:r>
          <w:rPr>
            <w:color w:val="0000FF"/>
          </w:rPr>
          <w:t>программа</w:t>
        </w:r>
      </w:hyperlink>
      <w:r>
        <w:t xml:space="preserve"> "Развитие    │09│08│5226500│   │9180,0     │</w:t>
      </w:r>
    </w:p>
    <w:p w:rsidR="00305375" w:rsidRDefault="00305375" w:rsidP="00305375">
      <w:pPr>
        <w:pStyle w:val="ConsPlusCell"/>
        <w:jc w:val="both"/>
      </w:pPr>
      <w:r>
        <w:t>│   │спорта высших достижений в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2009 - 2011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здравоохранения, │09│08│5226500│079│9180,0     │</w:t>
      </w:r>
    </w:p>
    <w:p w:rsidR="00305375" w:rsidRDefault="00305375" w:rsidP="00305375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73" w:history="1">
        <w:r>
          <w:rPr>
            <w:color w:val="0000FF"/>
          </w:rPr>
          <w:t>программа</w:t>
        </w:r>
      </w:hyperlink>
      <w:r>
        <w:t xml:space="preserve"> "Развитие и  │09│08│5226600│   │136140,0   │</w:t>
      </w:r>
    </w:p>
    <w:p w:rsidR="00305375" w:rsidRDefault="00305375" w:rsidP="00305375">
      <w:pPr>
        <w:pStyle w:val="ConsPlusCell"/>
        <w:jc w:val="both"/>
      </w:pPr>
      <w:r>
        <w:t>│   │поддержка команд мастеров по игровым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│видам спорта в Краснодарском крае" на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│2009 - 2010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иным некоммерческим           │09│08│5226600│019│136140,0   │</w:t>
      </w:r>
    </w:p>
    <w:p w:rsidR="00305375" w:rsidRDefault="00305375" w:rsidP="00305375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74" w:history="1">
        <w:r>
          <w:rPr>
            <w:color w:val="0000FF"/>
          </w:rPr>
          <w:t>программа</w:t>
        </w:r>
      </w:hyperlink>
      <w:r>
        <w:t xml:space="preserve"> "Об улучшении│09│08│5227600│   │100,0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│демографической ситуации в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    │09│08│5227699│   │100,0 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здравоохранения, │09│08│5227699│079│100,0      │</w:t>
      </w:r>
    </w:p>
    <w:p w:rsidR="00305375" w:rsidRDefault="00305375" w:rsidP="00305375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75" w:history="1">
        <w:r>
          <w:rPr>
            <w:color w:val="0000FF"/>
          </w:rPr>
          <w:t>программа</w:t>
        </w:r>
      </w:hyperlink>
      <w:r>
        <w:t xml:space="preserve"> "Пожарная    │09│08│5229700│   │61250,0    │</w:t>
      </w:r>
    </w:p>
    <w:p w:rsidR="00305375" w:rsidRDefault="00305375" w:rsidP="00305375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здравоохранения, │09│08│5229700│079│61250,0    │</w:t>
      </w:r>
    </w:p>
    <w:p w:rsidR="00305375" w:rsidRDefault="00305375" w:rsidP="00305375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│Ведомственные целевые программы        │09│08│5240000│   │177860,0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│Ведомственная целевая </w:t>
      </w:r>
      <w:hyperlink r:id="rId176" w:history="1">
        <w:r>
          <w:rPr>
            <w:color w:val="0000FF"/>
          </w:rPr>
          <w:t>программа</w:t>
        </w:r>
      </w:hyperlink>
      <w:r>
        <w:t xml:space="preserve">        │09│08│5246600│   │177860,0   │</w:t>
      </w:r>
    </w:p>
    <w:p w:rsidR="00305375" w:rsidRDefault="00305375" w:rsidP="00305375">
      <w:pPr>
        <w:pStyle w:val="ConsPlusCell"/>
        <w:jc w:val="both"/>
      </w:pPr>
      <w:r>
        <w:t>│   │"Развитие и поддержка спортивных команд│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 игровым видам спорта в Краснодарском│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│крае" на 2010 - 2011 годы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иным некоммерческим           │09│08│5246600│019│177860,0   │</w:t>
      </w:r>
    </w:p>
    <w:p w:rsidR="00305375" w:rsidRDefault="00305375" w:rsidP="00305375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    │09│10│       │   │3379406,4  │</w:t>
      </w:r>
    </w:p>
    <w:p w:rsidR="00305375" w:rsidRDefault="00305375" w:rsidP="00305375">
      <w:pPr>
        <w:pStyle w:val="ConsPlusCell"/>
        <w:jc w:val="both"/>
      </w:pPr>
      <w:r>
        <w:t>│   │здравоохранения, физической культуры и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│спорта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│09│10│0010000│   │8454,5 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переданных полномочий    │09│10│0014900│   │8454,5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в области охраны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│здоровья граждан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│09│10│0014900│012│8454,5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│09│10│0020000│   │117853,7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│09│10│0020400│   │117853,7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│09│10│0020400│012│117853,7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│Учебно-методические кабинеты,          │09│10│4520000│   │25223,0    │</w:t>
      </w:r>
    </w:p>
    <w:p w:rsidR="00305375" w:rsidRDefault="00305375" w:rsidP="00305375">
      <w:pPr>
        <w:pStyle w:val="ConsPlusCell"/>
        <w:jc w:val="both"/>
      </w:pPr>
      <w:r>
        <w:t>│   │централизованные бухгалтерии, группы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│хозяйственного обслуживания, учебные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│фильмотеки, межшкольные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│учебно-производственные комбинаты,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│логопедические пункты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│09│10│4529900│   │25223,0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│09│10│4529900│001│25223,0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│Учреждения, обеспечивающие             │09│10│4690000│   │279493,0   │</w:t>
      </w:r>
    </w:p>
    <w:p w:rsidR="00305375" w:rsidRDefault="00305375" w:rsidP="00305375">
      <w:pPr>
        <w:pStyle w:val="ConsPlusCell"/>
        <w:jc w:val="both"/>
      </w:pPr>
      <w:r>
        <w:t>│   │предоставление услуг в сфере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│здравоохранения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│09│10│4699900│   │279493,0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│09│10│4699900│001│279493,0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в   │09│10│4850000│   │2138844,1  │</w:t>
      </w:r>
    </w:p>
    <w:p w:rsidR="00305375" w:rsidRDefault="00305375" w:rsidP="00305375">
      <w:pPr>
        <w:pStyle w:val="ConsPlusCell"/>
        <w:jc w:val="both"/>
      </w:pPr>
      <w:r>
        <w:t>│   │области здравоохранения, спорта 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│туризма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│Совершенствование организации          │09│10│4850800│   │200714,9   │</w:t>
      </w:r>
    </w:p>
    <w:p w:rsidR="00305375" w:rsidRDefault="00305375" w:rsidP="00305375">
      <w:pPr>
        <w:pStyle w:val="ConsPlusCell"/>
        <w:jc w:val="both"/>
      </w:pPr>
      <w:r>
        <w:t>│   │медицинской помощи пострадавшим при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│дорожно-транспортных происшествиях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│09│10│4850801│   │143367,8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│09│10│4850801│012│143367,8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│09│10│4850802│   │57347,1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│09│10│4850802│012│57347,1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│Совершенствование медицинской помощи   │09│10│4850900│   │330975,3   │</w:t>
      </w:r>
    </w:p>
    <w:p w:rsidR="00305375" w:rsidRDefault="00305375" w:rsidP="00305375">
      <w:pPr>
        <w:pStyle w:val="ConsPlusCell"/>
        <w:jc w:val="both"/>
      </w:pPr>
      <w:r>
        <w:t>│   │больным с сосудистыми заболеваниями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│09│10│4850901│   │236410,9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│09│10│4850901│012│236410,9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│09│10│4850902│   │94564,4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│09│10│4850902│012│94564,4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организационных          │09│10│4851400│   │1800,9     │</w:t>
      </w:r>
    </w:p>
    <w:p w:rsidR="00305375" w:rsidRDefault="00305375" w:rsidP="00305375">
      <w:pPr>
        <w:pStyle w:val="ConsPlusCell"/>
        <w:jc w:val="both"/>
      </w:pPr>
      <w:r>
        <w:t>│   │мероприятий по обеспечению граждан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│лекарственными средствами,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│предназначенными для лечения больных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│злокачественными новообразованиями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│лимфоидной, кроветворной и родственных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│им тканей, гемофилией, муковисцидозом,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│гипофизарным нанизмом, болезнью Гоше,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│рассеянным склерозом, а также после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│трансплантации органов и (или) тканей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│09│10│4851402│   │1800,9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│Краснодарского края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│09│10│4851402│012│1800,9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│Мероприятия, направленные на           │09│10│4851700│   │15276,8    │</w:t>
      </w:r>
    </w:p>
    <w:p w:rsidR="00305375" w:rsidRDefault="00305375" w:rsidP="00305375">
      <w:pPr>
        <w:pStyle w:val="ConsPlusCell"/>
        <w:jc w:val="both"/>
      </w:pPr>
      <w:r>
        <w:t>│   │формирование здорового образа жизни у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│граждан Российской Федерации, включая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│сокращение потребления алкоголя 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│табака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│09│10│4851701│   │10912,0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│09│10│4851701│012│10912,0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│09│10│4851702│   │4364,8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│09│10│4851702│012│4364,8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│Централизованные закупки медикаментов и│09│10│4857700│   │6000,0     │</w:t>
      </w:r>
    </w:p>
    <w:p w:rsidR="00305375" w:rsidRDefault="00305375" w:rsidP="00305375">
      <w:pPr>
        <w:pStyle w:val="ConsPlusCell"/>
        <w:jc w:val="both"/>
      </w:pPr>
      <w:r>
        <w:t>│   │медицинского оборудования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│09│10│4857700│012│6000,0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│Взнос субъекта Российской Федерации в  │09│10│4859200│   │700000,0   │</w:t>
      </w:r>
    </w:p>
    <w:p w:rsidR="00305375" w:rsidRDefault="00305375" w:rsidP="00305375">
      <w:pPr>
        <w:pStyle w:val="ConsPlusCell"/>
        <w:jc w:val="both"/>
      </w:pPr>
      <w:r>
        <w:t>│   │уставные капиталы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│Взнос Краснодарского края в уставной   │09│10│4859200│703│700000,0   │</w:t>
      </w:r>
    </w:p>
    <w:p w:rsidR="00305375" w:rsidRDefault="00305375" w:rsidP="00305375">
      <w:pPr>
        <w:pStyle w:val="ConsPlusCell"/>
        <w:jc w:val="both"/>
      </w:pPr>
      <w:r>
        <w:t>│   │капитал открытого акционерного общества│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│"Центр передачи технологий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│строительного комплекса Краснодарского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 "Омега"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здравоохранения, │09│10│4859700│   │879301,0   │</w:t>
      </w:r>
    </w:p>
    <w:p w:rsidR="00305375" w:rsidRDefault="00305375" w:rsidP="00305375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│09│10│4859700│012│879301,0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│09│10│4859900│   │4775,2 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│09│10│4859900│001│4775,2 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│Дома ребенка                           │09│10│4860000│   │149183,0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│09│10│4869900│   │149183,0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│09│10│4869900│001│149183,0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│09│10│5220000│   │632220,1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77" w:history="1">
        <w:r>
          <w:rPr>
            <w:color w:val="0000FF"/>
          </w:rPr>
          <w:t>программа</w:t>
        </w:r>
      </w:hyperlink>
      <w:r>
        <w:t xml:space="preserve"> "Дети Кубани"│09│10│5221700│   │14513,4    │</w:t>
      </w:r>
    </w:p>
    <w:p w:rsidR="00305375" w:rsidRDefault="00305375" w:rsidP="00305375">
      <w:pPr>
        <w:pStyle w:val="ConsPlusCell"/>
        <w:jc w:val="both"/>
      </w:pPr>
      <w:r>
        <w:t>│   │на 2009 - 2013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    │09│10│5221799│   │14513,4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здравоохранения, │09│10│5221799│079│14513,4    │</w:t>
      </w:r>
    </w:p>
    <w:p w:rsidR="00305375" w:rsidRDefault="00305375" w:rsidP="00305375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78" w:history="1">
        <w:r>
          <w:rPr>
            <w:color w:val="0000FF"/>
          </w:rPr>
          <w:t>программа</w:t>
        </w:r>
      </w:hyperlink>
      <w:r>
        <w:t xml:space="preserve"> "Развитие    │09│10│5222100│   │93787,8    │</w:t>
      </w:r>
    </w:p>
    <w:p w:rsidR="00305375" w:rsidRDefault="00305375" w:rsidP="00305375">
      <w:pPr>
        <w:pStyle w:val="ConsPlusCell"/>
        <w:jc w:val="both"/>
      </w:pPr>
      <w:r>
        <w:t>│   │санаторно-курортного и туристского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│комплекса Краснодарского края на 2003 -│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годы" (третий этап - 2009 - 2010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│годы)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здравоохранения, │09│10│5222100│079│93787,8    │</w:t>
      </w:r>
    </w:p>
    <w:p w:rsidR="00305375" w:rsidRDefault="00305375" w:rsidP="00305375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179" w:history="1">
        <w:r>
          <w:rPr>
            <w:color w:val="0000FF"/>
          </w:rPr>
          <w:t>программа</w:t>
        </w:r>
      </w:hyperlink>
      <w:r>
        <w:t xml:space="preserve"> │09│10│5226000│   │3500,0     │</w:t>
      </w:r>
    </w:p>
    <w:p w:rsidR="00305375" w:rsidRDefault="00305375" w:rsidP="00305375">
      <w:pPr>
        <w:pStyle w:val="ConsPlusCell"/>
        <w:jc w:val="both"/>
      </w:pPr>
      <w:r>
        <w:t>│   │"Кубань и великие победы России" на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│2010 - 2012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здравоохранения, │09│10│5226000│079│3500,0     │</w:t>
      </w:r>
    </w:p>
    <w:p w:rsidR="00305375" w:rsidRDefault="00305375" w:rsidP="00305375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 xml:space="preserve">    КонсультантПлюс: примечание.</w:t>
      </w:r>
    </w:p>
    <w:p w:rsidR="00305375" w:rsidRDefault="00305375" w:rsidP="00305375">
      <w:pPr>
        <w:pStyle w:val="ConsPlusCell"/>
        <w:jc w:val="both"/>
      </w:pPr>
      <w:r>
        <w:t xml:space="preserve">    При   применении   документа   следует   учитывать,  что  изменен  срок</w:t>
      </w:r>
    </w:p>
    <w:p w:rsidR="00305375" w:rsidRDefault="00305375" w:rsidP="00305375">
      <w:pPr>
        <w:pStyle w:val="ConsPlusCell"/>
        <w:jc w:val="both"/>
      </w:pPr>
      <w:r>
        <w:t>реализации     долгосрочной    краевой    целевой    программы    "Развитие</w:t>
      </w:r>
    </w:p>
    <w:p w:rsidR="00305375" w:rsidRDefault="00305375" w:rsidP="00305375">
      <w:pPr>
        <w:pStyle w:val="ConsPlusCell"/>
        <w:jc w:val="both"/>
      </w:pPr>
      <w:r>
        <w:t>государственного учреждения здравоохранения "Краевая клиническая больница N</w:t>
      </w:r>
    </w:p>
    <w:p w:rsidR="00305375" w:rsidRDefault="00305375" w:rsidP="00305375">
      <w:pPr>
        <w:pStyle w:val="ConsPlusCell"/>
        <w:jc w:val="both"/>
      </w:pPr>
      <w:r>
        <w:t>1   имени   профессора   С.В.   Очаповского"  департамента  здравоохранения</w:t>
      </w:r>
    </w:p>
    <w:p w:rsidR="00305375" w:rsidRDefault="00305375" w:rsidP="00305375">
      <w:pPr>
        <w:pStyle w:val="ConsPlusCell"/>
        <w:jc w:val="both"/>
      </w:pPr>
      <w:r>
        <w:t>Краснодарского  края"  с  2009  -  2011  годы   на 2010 - 2012 годы (в ред.</w:t>
      </w:r>
    </w:p>
    <w:p w:rsidR="00305375" w:rsidRDefault="00305375" w:rsidP="00305375">
      <w:pPr>
        <w:pStyle w:val="ConsPlusCell"/>
        <w:jc w:val="both"/>
      </w:pPr>
      <w:r>
        <w:t>Постановления  главы  администрации  (губернатора)  Краснодарского  края от</w:t>
      </w:r>
    </w:p>
    <w:p w:rsidR="00305375" w:rsidRDefault="00305375" w:rsidP="00305375">
      <w:pPr>
        <w:pStyle w:val="ConsPlusCell"/>
        <w:jc w:val="both"/>
      </w:pPr>
      <w:r>
        <w:t>03.03.2010 N 102).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180" w:history="1">
        <w:r>
          <w:rPr>
            <w:color w:val="0000FF"/>
          </w:rPr>
          <w:t>программа</w:t>
        </w:r>
      </w:hyperlink>
      <w:r>
        <w:t xml:space="preserve"> │09│10│5227400│   │150000,0   │</w:t>
      </w:r>
    </w:p>
    <w:p w:rsidR="00305375" w:rsidRDefault="00305375" w:rsidP="00305375">
      <w:pPr>
        <w:pStyle w:val="ConsPlusCell"/>
        <w:jc w:val="both"/>
      </w:pPr>
      <w:r>
        <w:t>│   │"Развитие государственного учреждения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│здравоохранения "Краевая клиническая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│больница N 1 имени профессора С.В.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│Очаповского" департамента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│здравоохранения Краснодарского края" на│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│2009 - 2011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здравоохранения, │09│10│5227400│079│150000,0   │</w:t>
      </w:r>
    </w:p>
    <w:p w:rsidR="00305375" w:rsidRDefault="00305375" w:rsidP="00305375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81" w:history="1">
        <w:r>
          <w:rPr>
            <w:color w:val="0000FF"/>
          </w:rPr>
          <w:t>программа</w:t>
        </w:r>
      </w:hyperlink>
      <w:r>
        <w:t xml:space="preserve"> "Об улучшении│09│10│5227600│   │288068,0   │</w:t>
      </w:r>
    </w:p>
    <w:p w:rsidR="00305375" w:rsidRDefault="00305375" w:rsidP="00305375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    │09│10│5227699│   │288068,0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здравоохранения, │09│10│5227699│079│288068,0   │</w:t>
      </w:r>
    </w:p>
    <w:p w:rsidR="00305375" w:rsidRDefault="00305375" w:rsidP="00305375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82" w:history="1">
        <w:r>
          <w:rPr>
            <w:color w:val="0000FF"/>
          </w:rPr>
          <w:t>программа</w:t>
        </w:r>
      </w:hyperlink>
      <w:r>
        <w:t xml:space="preserve"> "Пожарная    │09│10│5229700│   │82350,9    │</w:t>
      </w:r>
    </w:p>
    <w:p w:rsidR="00305375" w:rsidRDefault="00305375" w:rsidP="00305375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│Мероприятия в области здравоохранения, │09│10│5229700│079│82350,9    │</w:t>
      </w:r>
    </w:p>
    <w:p w:rsidR="00305375" w:rsidRDefault="00305375" w:rsidP="00305375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│Ведомственные целевые программы        │09│10│5240000│   │28135,0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│Ведомственная целевая </w:t>
      </w:r>
      <w:hyperlink r:id="rId183" w:history="1">
        <w:r>
          <w:rPr>
            <w:color w:val="0000FF"/>
          </w:rPr>
          <w:t>программа</w:t>
        </w:r>
      </w:hyperlink>
      <w:r>
        <w:t xml:space="preserve"> "О     │09│10│5240400│   │11135,0    │</w:t>
      </w:r>
    </w:p>
    <w:p w:rsidR="00305375" w:rsidRDefault="00305375" w:rsidP="00305375">
      <w:pPr>
        <w:pStyle w:val="ConsPlusCell"/>
        <w:jc w:val="both"/>
      </w:pPr>
      <w:r>
        <w:t>│   │неотложных мерах по улучшению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│медицинского обеспечения участников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│Великой Отечественной войны в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2010 год"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здравоохранения, │09│10│5240400│079│11135,0    │</w:t>
      </w:r>
    </w:p>
    <w:p w:rsidR="00305375" w:rsidRDefault="00305375" w:rsidP="00305375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│Ведомственная целевая программа        │09│10│5240800│   │17000,0    │</w:t>
      </w:r>
    </w:p>
    <w:p w:rsidR="00305375" w:rsidRDefault="00305375" w:rsidP="00305375">
      <w:pPr>
        <w:pStyle w:val="ConsPlusCell"/>
        <w:jc w:val="both"/>
      </w:pPr>
      <w:r>
        <w:t>│   │"Лечение бесплодия у жителей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методами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│вспомогательных репродуктивных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│технологий" на 2010 - 2011 годы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здравоохранения  │09│10│5240800│067│17000,0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│10.│Социальная политика                    │10│  │       │   │18518390,4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│Пенсионное обеспечение                 │10│01│       │   │58504,8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│Доплаты к пенсиям, дополнительное      │10│01│4910000│   │58504,8    │</w:t>
      </w:r>
    </w:p>
    <w:p w:rsidR="00305375" w:rsidRDefault="00305375" w:rsidP="00305375">
      <w:pPr>
        <w:pStyle w:val="ConsPlusCell"/>
        <w:jc w:val="both"/>
      </w:pPr>
      <w:r>
        <w:t>│   │пенсионное обеспечение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184" w:history="1">
        <w:r>
          <w:rPr>
            <w:color w:val="0000FF"/>
          </w:rPr>
          <w:t>Закон</w:t>
        </w:r>
      </w:hyperlink>
      <w:r>
        <w:t xml:space="preserve"> Краснодарского края от 21 июля   │10│01│4910100│   │58504,8    │</w:t>
      </w:r>
    </w:p>
    <w:p w:rsidR="00305375" w:rsidRDefault="00305375" w:rsidP="00305375">
      <w:pPr>
        <w:pStyle w:val="ConsPlusCell"/>
        <w:jc w:val="both"/>
      </w:pPr>
      <w:r>
        <w:t>│   │2005 года N 920-КЗ "О дополнительном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│материальном обеспечении лиц,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│замещавших государственные должности и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│должности государственной гражданской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│службы Краснодарского края"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│Дополнительное материальное обеспечение│10│01│4910101│   │58504,8    │</w:t>
      </w:r>
    </w:p>
    <w:p w:rsidR="00305375" w:rsidRDefault="00305375" w:rsidP="00305375">
      <w:pPr>
        <w:pStyle w:val="ConsPlusCell"/>
        <w:jc w:val="both"/>
      </w:pPr>
      <w:r>
        <w:t>│   │к пенсии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│10│01│4910101│005│58504,8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│Социальное обслуживание населения      │10│02│       │   │4607041,2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    │10│02│1020000│   │50000,0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общегражданского│10│02│1020200│   │50000,0    │</w:t>
      </w:r>
    </w:p>
    <w:p w:rsidR="00305375" w:rsidRDefault="00305375" w:rsidP="00305375">
      <w:pPr>
        <w:pStyle w:val="ConsPlusCell"/>
        <w:jc w:val="both"/>
      </w:pPr>
      <w:r>
        <w:t>│   │назначения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социального и   │10│02│1020201│   │50000,0    │</w:t>
      </w:r>
    </w:p>
    <w:p w:rsidR="00305375" w:rsidRDefault="00305375" w:rsidP="00305375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│10│02│1020201│003│50000,0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│Учебно-методические кабинеты,          │10│02│4520000│   │284353,4   │</w:t>
      </w:r>
    </w:p>
    <w:p w:rsidR="00305375" w:rsidRDefault="00305375" w:rsidP="00305375">
      <w:pPr>
        <w:pStyle w:val="ConsPlusCell"/>
        <w:jc w:val="both"/>
      </w:pPr>
      <w:r>
        <w:t>│   │централизованные бухгалтерии, группы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│хозяйственного обслуживания, учебные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│фильмотеки, межшкольные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│учебно-производственные комбинаты,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│логопедические пункты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│10│02│4529900│   │284353,4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│10│02│4529900│001│284353,4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│Дома-интернаты для престарелых и       │10│02│5010000│   │1277373,2  │</w:t>
      </w:r>
    </w:p>
    <w:p w:rsidR="00305375" w:rsidRDefault="00305375" w:rsidP="00305375">
      <w:pPr>
        <w:pStyle w:val="ConsPlusCell"/>
        <w:jc w:val="both"/>
      </w:pPr>
      <w:r>
        <w:t>│   │инвалидов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│10│02│5019900│   │1277373,2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│10│02│5019900│001│1277373,2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│Учреждения по обучению инвалидов       │10│02│5020000│   │38472,3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│10│02│5029900│   │38472,3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│10│02│5029900│001│38472,3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государственной  │10│02│5070000│   │2946574,0  │</w:t>
      </w:r>
    </w:p>
    <w:p w:rsidR="00305375" w:rsidRDefault="00305375" w:rsidP="00305375">
      <w:pPr>
        <w:pStyle w:val="ConsPlusCell"/>
        <w:jc w:val="both"/>
      </w:pPr>
      <w:r>
        <w:t>│   │семейной политики и учреждения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│социального обслуживания населения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│10│02│5079900│   │2946574,0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    │10│02│5079900│001│2946574,0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│10│02│5220000│   │10268,3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185" w:history="1">
        <w:r>
          <w:rPr>
            <w:color w:val="0000FF"/>
          </w:rPr>
          <w:t>программа</w:t>
        </w:r>
      </w:hyperlink>
      <w:r>
        <w:t xml:space="preserve"> "Модернизация│10│02│5222900│   │10268,3    │</w:t>
      </w:r>
    </w:p>
    <w:p w:rsidR="00305375" w:rsidRDefault="00305375" w:rsidP="00305375">
      <w:pPr>
        <w:pStyle w:val="ConsPlusCell"/>
        <w:jc w:val="both"/>
      </w:pPr>
      <w:r>
        <w:t>│   │объектов теплоснабжения социальной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│сферы, находящихся в государственной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Краснодарского края" на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│2009 - 2011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│10│02│5222900│003│10268,3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│Социальное обеспечение населения       │10│03│       │   │12524247,9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│Резервные фонды                        │10│03│0700000│   │3864,6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│Резервный фонд Правительства Российской│10│03│0700300│   │3864,6     │</w:t>
      </w:r>
    </w:p>
    <w:p w:rsidR="00305375" w:rsidRDefault="00305375" w:rsidP="00305375">
      <w:pPr>
        <w:pStyle w:val="ConsPlusCell"/>
        <w:jc w:val="both"/>
      </w:pPr>
      <w:r>
        <w:t>│   │Федерации по предупреждению и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│ликвидации чрезвычайных ситуаций и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│последствий стихийных бедствий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│10│03│0700300│005│3864,6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│Федеральные целевые программы          │10│03│1000000│   │174144,0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│Федеральная целевая </w:t>
      </w:r>
      <w:hyperlink r:id="rId186" w:history="1">
        <w:r>
          <w:rPr>
            <w:color w:val="0000FF"/>
          </w:rPr>
          <w:t>программа</w:t>
        </w:r>
      </w:hyperlink>
      <w:r>
        <w:t xml:space="preserve">          │10│03│1001100│   │174144,0   │</w:t>
      </w:r>
    </w:p>
    <w:p w:rsidR="00305375" w:rsidRDefault="00305375" w:rsidP="00305375">
      <w:pPr>
        <w:pStyle w:val="ConsPlusCell"/>
        <w:jc w:val="both"/>
      </w:pPr>
      <w:r>
        <w:t>│   │"Социальное развитие села до 2012 года"│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улучшению жилищных      │10│03│1001101│   │90000,0    │</w:t>
      </w:r>
    </w:p>
    <w:p w:rsidR="00305375" w:rsidRDefault="00305375" w:rsidP="00305375">
      <w:pPr>
        <w:pStyle w:val="ConsPlusCell"/>
        <w:jc w:val="both"/>
      </w:pPr>
      <w:r>
        <w:t>│   │условий граждан, проживающих в сельской│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│местности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на осуществление мероприятий  │10│03│1001101│099│90000,0    │</w:t>
      </w:r>
    </w:p>
    <w:p w:rsidR="00305375" w:rsidRDefault="00305375" w:rsidP="00305375">
      <w:pPr>
        <w:pStyle w:val="ConsPlusCell"/>
        <w:jc w:val="both"/>
      </w:pPr>
      <w:r>
        <w:t>│   │по обеспечению жильем граждан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Федерации, проживающих в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жильем      │10│03│1001102│   │84144,0    │</w:t>
      </w:r>
    </w:p>
    <w:p w:rsidR="00305375" w:rsidRDefault="00305375" w:rsidP="00305375">
      <w:pPr>
        <w:pStyle w:val="ConsPlusCell"/>
        <w:jc w:val="both"/>
      </w:pPr>
      <w:r>
        <w:t>│   │молодых семей и молодых специалистов,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│проживающих в сельской местности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на осуществление мероприятий  │10│03│1001102│099│84144,0    │</w:t>
      </w:r>
    </w:p>
    <w:p w:rsidR="00305375" w:rsidRDefault="00305375" w:rsidP="00305375">
      <w:pPr>
        <w:pStyle w:val="ConsPlusCell"/>
        <w:jc w:val="both"/>
      </w:pPr>
      <w:r>
        <w:t>│   │по обеспечению жильем граждан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Федерации, проживающих в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помощь                      │10│03│5050000│   │10217738,4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│Федеральный </w:t>
      </w:r>
      <w:hyperlink r:id="rId187" w:history="1">
        <w:r>
          <w:rPr>
            <w:color w:val="0000FF"/>
          </w:rPr>
          <w:t>закон</w:t>
        </w:r>
      </w:hyperlink>
      <w:r>
        <w:t xml:space="preserve"> от 17 июля 1999 года │10│03│5050300│   │1091345,2  │</w:t>
      </w:r>
    </w:p>
    <w:p w:rsidR="00305375" w:rsidRDefault="00305375" w:rsidP="00305375">
      <w:pPr>
        <w:pStyle w:val="ConsPlusCell"/>
        <w:jc w:val="both"/>
      </w:pPr>
      <w:r>
        <w:t>│   │N 178-ФЗ "О государственной социальной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│помощи"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│Оказание отдельным категориям граждан  │10│03│5050302│   │1091345,2  │</w:t>
      </w:r>
    </w:p>
    <w:p w:rsidR="00305375" w:rsidRDefault="00305375" w:rsidP="00305375">
      <w:pPr>
        <w:pStyle w:val="ConsPlusCell"/>
        <w:jc w:val="both"/>
      </w:pPr>
      <w:r>
        <w:t>│   │государственной социальной помощи по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│обеспечению лекарственными средствами,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│изделиями медицинского назначения, а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│также специализированными продуктами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│лечебного питания для детей-инвалидов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│10│03│5050302│005│1091345,2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 xml:space="preserve">    КонсультантПлюс: примечание.</w:t>
      </w:r>
    </w:p>
    <w:p w:rsidR="00305375" w:rsidRDefault="00305375" w:rsidP="00305375">
      <w:pPr>
        <w:pStyle w:val="ConsPlusCell"/>
        <w:jc w:val="both"/>
      </w:pPr>
      <w:r>
        <w:t xml:space="preserve">    В  официальном  тексте  документа,  видимо,  допущена  опечатка:  Закон</w:t>
      </w:r>
    </w:p>
    <w:p w:rsidR="00305375" w:rsidRDefault="00305375" w:rsidP="00305375">
      <w:pPr>
        <w:pStyle w:val="ConsPlusCell"/>
        <w:jc w:val="both"/>
      </w:pPr>
      <w:r>
        <w:t>Российской  Федерации  от  15.01.1993  "О  статусе Героев Советского Союза,</w:t>
      </w:r>
    </w:p>
    <w:p w:rsidR="00305375" w:rsidRDefault="00305375" w:rsidP="00305375">
      <w:pPr>
        <w:pStyle w:val="ConsPlusCell"/>
        <w:jc w:val="both"/>
      </w:pPr>
      <w:r>
        <w:t>Героев  Российской  Федерации  и полных кавалеров ордена Славы" имеет номер</w:t>
      </w:r>
    </w:p>
    <w:p w:rsidR="00305375" w:rsidRDefault="00305375" w:rsidP="00305375">
      <w:pPr>
        <w:pStyle w:val="ConsPlusCell"/>
        <w:jc w:val="both"/>
      </w:pPr>
      <w:r>
        <w:t>4301-1, а не 4301-I.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>│   │</w:t>
      </w:r>
      <w:hyperlink r:id="rId188" w:history="1">
        <w:r>
          <w:rPr>
            <w:color w:val="0000FF"/>
          </w:rPr>
          <w:t>Закон</w:t>
        </w:r>
      </w:hyperlink>
      <w:r>
        <w:t xml:space="preserve"> Российской Федерации от 15 января│10│03│5050800│   │285,8      │</w:t>
      </w:r>
    </w:p>
    <w:p w:rsidR="00305375" w:rsidRDefault="00305375" w:rsidP="00305375">
      <w:pPr>
        <w:pStyle w:val="ConsPlusCell"/>
        <w:jc w:val="both"/>
      </w:pPr>
      <w:r>
        <w:t>│   │1993 года N 4301-I "О статусе Героев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│Советского Союза, Героев Российской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и полных кавалеров ордена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│Славы"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поддержка Героев Советского │10│03│5050802│   │285,8      │</w:t>
      </w:r>
    </w:p>
    <w:p w:rsidR="00305375" w:rsidRDefault="00305375" w:rsidP="00305375">
      <w:pPr>
        <w:pStyle w:val="ConsPlusCell"/>
        <w:jc w:val="both"/>
      </w:pPr>
      <w:r>
        <w:t>│   │Союза, Героев Российской Федерации 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│полных кавалеров ордена Славы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│10│03│5050802│005│285,8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│Федеральный </w:t>
      </w:r>
      <w:hyperlink r:id="rId189" w:history="1">
        <w:r>
          <w:rPr>
            <w:color w:val="0000FF"/>
          </w:rPr>
          <w:t>закон</w:t>
        </w:r>
      </w:hyperlink>
      <w:r>
        <w:t xml:space="preserve"> от 9 января 1997 года│10│03│5050900│   │102,7      │</w:t>
      </w:r>
    </w:p>
    <w:p w:rsidR="00305375" w:rsidRDefault="00305375" w:rsidP="00305375">
      <w:pPr>
        <w:pStyle w:val="ConsPlusCell"/>
        <w:jc w:val="both"/>
      </w:pPr>
      <w:r>
        <w:t>│   │N 5-ФЗ "О предоставлении социальных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│гарантий Героям Социалистического Труда│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полным кавалерам ордена Трудовой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│Славы"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поддержка Героев            │10│03│5050902│   │102,7      │</w:t>
      </w:r>
    </w:p>
    <w:p w:rsidR="00305375" w:rsidRDefault="00305375" w:rsidP="00305375">
      <w:pPr>
        <w:pStyle w:val="ConsPlusCell"/>
        <w:jc w:val="both"/>
      </w:pPr>
      <w:r>
        <w:t>│   │Социалистического Труда и полных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│кавалеров ордена Трудовой Славы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│10│03│5050902│005│102,7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│Единовременное пособие беременной жене │10│03│5051900│   │45443,3    │</w:t>
      </w:r>
    </w:p>
    <w:p w:rsidR="00305375" w:rsidRDefault="00305375" w:rsidP="00305375">
      <w:pPr>
        <w:pStyle w:val="ConsPlusCell"/>
        <w:jc w:val="both"/>
      </w:pPr>
      <w:r>
        <w:t>│   │военнослужащего, проходящего военную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│службу по призыву, а также ежемесячное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│пособие на ребенка военнослужащего,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│проходящего военную службу по призыву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│10│03│5051900│005│45443,3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 xml:space="preserve">    КонсультантПлюс: примечание.</w:t>
      </w:r>
    </w:p>
    <w:p w:rsidR="00305375" w:rsidRDefault="00305375" w:rsidP="00305375">
      <w:pPr>
        <w:pStyle w:val="ConsPlusCell"/>
        <w:jc w:val="both"/>
      </w:pPr>
      <w:r>
        <w:t xml:space="preserve">    В  официальном  тексте  документа,  видимо,  допущена  опечатка:  Закон</w:t>
      </w:r>
    </w:p>
    <w:p w:rsidR="00305375" w:rsidRDefault="00305375" w:rsidP="00305375">
      <w:pPr>
        <w:pStyle w:val="ConsPlusCell"/>
        <w:jc w:val="both"/>
      </w:pPr>
      <w:r>
        <w:t>Российской  Федерации  от  09.06.1993  "О донорстве крови и ее компонентов"</w:t>
      </w:r>
    </w:p>
    <w:p w:rsidR="00305375" w:rsidRDefault="00305375" w:rsidP="00305375">
      <w:pPr>
        <w:pStyle w:val="ConsPlusCell"/>
        <w:jc w:val="both"/>
      </w:pPr>
      <w:r>
        <w:t>имеет номер 5142-1, а не 5142-I.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>│   │</w:t>
      </w:r>
      <w:hyperlink r:id="rId190" w:history="1">
        <w:r>
          <w:rPr>
            <w:color w:val="0000FF"/>
          </w:rPr>
          <w:t>Закон</w:t>
        </w:r>
      </w:hyperlink>
      <w:r>
        <w:t xml:space="preserve"> Российской Федерации от 9 июня   │10│03│5052900│   │207919,3   │</w:t>
      </w:r>
    </w:p>
    <w:p w:rsidR="00305375" w:rsidRDefault="00305375" w:rsidP="00305375">
      <w:pPr>
        <w:pStyle w:val="ConsPlusCell"/>
        <w:jc w:val="both"/>
      </w:pPr>
      <w:r>
        <w:t>│   │1993 года N 5142-I "О донорстве крови и│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│ее компонентов"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 социальной поддержки   │10│03│5052901│   │207919,3   │</w:t>
      </w:r>
    </w:p>
    <w:p w:rsidR="00305375" w:rsidRDefault="00305375" w:rsidP="00305375">
      <w:pPr>
        <w:pStyle w:val="ConsPlusCell"/>
        <w:jc w:val="both"/>
      </w:pPr>
      <w:r>
        <w:t>│   │для лиц, награжденных знаком "Почетный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│донор СССР", "Почетный донор России"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│10│03│5052901│005│207919,3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жильем инвалидов войны и   │10│03│5053400│   │78384,2    │</w:t>
      </w:r>
    </w:p>
    <w:p w:rsidR="00305375" w:rsidRDefault="00305375" w:rsidP="00305375">
      <w:pPr>
        <w:pStyle w:val="ConsPlusCell"/>
        <w:jc w:val="both"/>
      </w:pPr>
      <w:r>
        <w:t>│   │инвалидов боевых действий, участников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│Великой Отечественной войны, ветеранов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│боевых действий, военнослужащих,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│проходивших военную службу в период с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│22 июня 1941 года по 3 сентября 1945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│года, граждан, награжденных знаком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│"Жителю блокадного Ленинграда", лиц,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│работавших на военных объектах в период│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│Великой Отечественной войны, членов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│семей погибших (умерших) инвалидов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│войны, участников Великой Отечественной│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│войны, ветеранов боевых действий,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│инвалидов и семей, имеющих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│детей-инвалидов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жильем отдельных категорий │10│03│5053402│   │78384,2    │</w:t>
      </w:r>
    </w:p>
    <w:p w:rsidR="00305375" w:rsidRDefault="00305375" w:rsidP="00305375">
      <w:pPr>
        <w:pStyle w:val="ConsPlusCell"/>
        <w:jc w:val="both"/>
      </w:pPr>
      <w:r>
        <w:t>│   │граждан, установленных Федеральными    │  │  │       │   │           │</w:t>
      </w:r>
    </w:p>
    <w:p w:rsidR="00305375" w:rsidRDefault="00305375" w:rsidP="00305375">
      <w:pPr>
        <w:pStyle w:val="ConsPlusCell"/>
        <w:jc w:val="both"/>
      </w:pPr>
      <w:r>
        <w:t xml:space="preserve">│   │законами от 12 января 1995 года </w:t>
      </w:r>
      <w:hyperlink r:id="rId191" w:history="1">
        <w:r>
          <w:rPr>
            <w:color w:val="0000FF"/>
          </w:rPr>
          <w:t>N 5-ФЗ</w:t>
        </w:r>
      </w:hyperlink>
      <w:r>
        <w:t xml:space="preserve">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│"О ветеранах" и от 24 ноября 1995 года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192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Российской Федерации"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│10│03│5053402│005│78384,2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равной доступности услуг   │10│03│5053700│   │140678,1   │</w:t>
      </w:r>
    </w:p>
    <w:p w:rsidR="00305375" w:rsidRDefault="00305375" w:rsidP="00305375">
      <w:pPr>
        <w:pStyle w:val="ConsPlusCell"/>
        <w:jc w:val="both"/>
      </w:pPr>
      <w:r>
        <w:t>│   │общественного транспорта на территории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для отдельных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│категорий граждан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│10│03│5053700│005│140678,1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│Федеральный </w:t>
      </w:r>
      <w:hyperlink r:id="rId193" w:history="1">
        <w:r>
          <w:rPr>
            <w:color w:val="0000FF"/>
          </w:rPr>
          <w:t>закон</w:t>
        </w:r>
      </w:hyperlink>
      <w:r>
        <w:t xml:space="preserve"> от 17 сентября 1998  │10│03│5054400│   │894,0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│года N 157-ФЗ "Об иммунопрофилактике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│инфекционных болезней"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│Государственные единовременные пособия │10│03│5054401│   │894,0      │</w:t>
      </w:r>
    </w:p>
    <w:p w:rsidR="00305375" w:rsidRDefault="00305375" w:rsidP="00305375">
      <w:pPr>
        <w:pStyle w:val="ConsPlusCell"/>
        <w:jc w:val="both"/>
      </w:pPr>
      <w:r>
        <w:t>│   │и ежемесячные денежные компенсации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│гражданам при возникновении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│поствакцинальных осложнений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│10│03│5054401│005│894,0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│Выплаты инвалидам компенсаций страховых│10│03│5054500│   │6399,1     │</w:t>
      </w:r>
    </w:p>
    <w:p w:rsidR="00305375" w:rsidRDefault="00305375" w:rsidP="00305375">
      <w:pPr>
        <w:pStyle w:val="ConsPlusCell"/>
        <w:jc w:val="both"/>
      </w:pPr>
      <w:r>
        <w:t>│   │премий по договорам обязательного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│страхования гражданской ответственности│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│владельцев транспортных средств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│10│03│5054500│005│6399,1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│Оплата жилищно-коммунальных услуг      │10│03│5054600│   │2042653,7  │</w:t>
      </w:r>
    </w:p>
    <w:p w:rsidR="00305375" w:rsidRDefault="00305375" w:rsidP="00305375">
      <w:pPr>
        <w:pStyle w:val="ConsPlusCell"/>
        <w:jc w:val="both"/>
      </w:pPr>
      <w:r>
        <w:t>│   │отдельным категориям граждан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│Федеральный </w:t>
      </w:r>
      <w:hyperlink r:id="rId194" w:history="1">
        <w:r>
          <w:rPr>
            <w:color w:val="0000FF"/>
          </w:rPr>
          <w:t>закон</w:t>
        </w:r>
      </w:hyperlink>
      <w:r>
        <w:t xml:space="preserve"> от 24 ноября 1995    │10│03│5054601│   │1689096,3  │</w:t>
      </w:r>
    </w:p>
    <w:p w:rsidR="00305375" w:rsidRDefault="00305375" w:rsidP="00305375">
      <w:pPr>
        <w:pStyle w:val="ConsPlusCell"/>
        <w:jc w:val="both"/>
      </w:pPr>
      <w:r>
        <w:t>│   │года N 181-ФЗ "О социальной защите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│инвалидов в Российской Федерации"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│10│03│5054601│005│1689096,3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 xml:space="preserve">    КонсультантПлюс: примечание.</w:t>
      </w:r>
    </w:p>
    <w:p w:rsidR="00305375" w:rsidRDefault="00305375" w:rsidP="00305375">
      <w:pPr>
        <w:pStyle w:val="ConsPlusCell"/>
        <w:jc w:val="both"/>
      </w:pPr>
      <w:r>
        <w:t xml:space="preserve">    В  официальном  тексте  документа,  видимо,  допущена  опечатка:  Закон</w:t>
      </w:r>
    </w:p>
    <w:p w:rsidR="00305375" w:rsidRDefault="00305375" w:rsidP="00305375">
      <w:pPr>
        <w:pStyle w:val="ConsPlusCell"/>
        <w:jc w:val="both"/>
      </w:pPr>
      <w:r>
        <w:t>Российской   Федерации   от   15.05.1991   "О  социальной  защите  граждан,</w:t>
      </w:r>
    </w:p>
    <w:p w:rsidR="00305375" w:rsidRDefault="00305375" w:rsidP="00305375">
      <w:pPr>
        <w:pStyle w:val="ConsPlusCell"/>
        <w:jc w:val="both"/>
      </w:pPr>
      <w:r>
        <w:t>подвергшихся  воздействию  радиации  вследствие катастрофы на Чернобыльской</w:t>
      </w:r>
    </w:p>
    <w:p w:rsidR="00305375" w:rsidRDefault="00305375" w:rsidP="00305375">
      <w:pPr>
        <w:pStyle w:val="ConsPlusCell"/>
        <w:jc w:val="both"/>
      </w:pPr>
      <w:r>
        <w:t>АЭС" имеет номер 1244-1, а не 1244-I.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>│   │</w:t>
      </w:r>
      <w:hyperlink r:id="rId195" w:history="1">
        <w:r>
          <w:rPr>
            <w:color w:val="0000FF"/>
          </w:rPr>
          <w:t>Закон</w:t>
        </w:r>
      </w:hyperlink>
      <w:r>
        <w:t xml:space="preserve"> Российской Федерации от 15 мая   │10│03│5054602│   │43687,0    │</w:t>
      </w:r>
    </w:p>
    <w:p w:rsidR="00305375" w:rsidRDefault="00305375" w:rsidP="00305375">
      <w:pPr>
        <w:pStyle w:val="ConsPlusCell"/>
        <w:jc w:val="both"/>
      </w:pPr>
      <w:r>
        <w:t>│   │1991 года N 1244-I "О социальной защите│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│граждан, подвергшихся воздействию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│радиации вследствие катастрофы на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│Чернобыльской АЭС"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│10│03│5054602│005│43687,0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│Федеральный </w:t>
      </w:r>
      <w:hyperlink r:id="rId196" w:history="1">
        <w:r>
          <w:rPr>
            <w:color w:val="0000FF"/>
          </w:rPr>
          <w:t>закон</w:t>
        </w:r>
      </w:hyperlink>
      <w:r>
        <w:t xml:space="preserve"> от 12 января 1995    │10│03│5054603│   │309723,4   │</w:t>
      </w:r>
    </w:p>
    <w:p w:rsidR="00305375" w:rsidRDefault="00305375" w:rsidP="00305375">
      <w:pPr>
        <w:pStyle w:val="ConsPlusCell"/>
        <w:jc w:val="both"/>
      </w:pPr>
      <w:r>
        <w:t>│   │года N 5-ФЗ "О ветеранах"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│10│03│5054603│005│309723,4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│Доплата из средств краевого бюджета к  │10│03│5054604│   │147,0      │</w:t>
      </w:r>
    </w:p>
    <w:p w:rsidR="00305375" w:rsidRDefault="00305375" w:rsidP="00305375">
      <w:pPr>
        <w:pStyle w:val="ConsPlusCell"/>
        <w:jc w:val="both"/>
      </w:pPr>
      <w:r>
        <w:t>│   │компенсации на оплату жилья и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│коммунальных услуг федеральным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│льготникам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│10│03│5054604│005│147,0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│Предоставление гражданам субсидий на   │10│03│5054800│   │504477,6   │</w:t>
      </w:r>
    </w:p>
    <w:p w:rsidR="00305375" w:rsidRDefault="00305375" w:rsidP="00305375">
      <w:pPr>
        <w:pStyle w:val="ConsPlusCell"/>
        <w:jc w:val="both"/>
      </w:pPr>
      <w:r>
        <w:t>│   │оплату жилого помещения и коммунальных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│услуг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│10│03│5054800│005│504477,6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мер социальной поддержки    │10│03│5055500│   │2190890,4  │</w:t>
      </w:r>
    </w:p>
    <w:p w:rsidR="00305375" w:rsidRDefault="00305375" w:rsidP="00305375">
      <w:pPr>
        <w:pStyle w:val="ConsPlusCell"/>
        <w:jc w:val="both"/>
      </w:pPr>
      <w:r>
        <w:t>│   │отдельных категорий граждан (Законы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│Краснодарского края от 15 декабря 2004 │  │  │       │   │           │</w:t>
      </w:r>
    </w:p>
    <w:p w:rsidR="00305375" w:rsidRDefault="00305375" w:rsidP="00305375">
      <w:pPr>
        <w:pStyle w:val="ConsPlusCell"/>
        <w:jc w:val="both"/>
      </w:pPr>
      <w:r>
        <w:t xml:space="preserve">│   │года </w:t>
      </w:r>
      <w:hyperlink r:id="rId197" w:history="1">
        <w:r>
          <w:rPr>
            <w:color w:val="0000FF"/>
          </w:rPr>
          <w:t>N 807-КЗ</w:t>
        </w:r>
      </w:hyperlink>
      <w:r>
        <w:t xml:space="preserve"> "О ежемесячном пособии на│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│ребенка", от 15 декабря 2004 года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198" w:history="1">
        <w:r>
          <w:rPr>
            <w:color w:val="0000FF"/>
          </w:rPr>
          <w:t>N 808-КЗ</w:t>
        </w:r>
      </w:hyperlink>
      <w:r>
        <w:t xml:space="preserve"> "О мерах социальной поддержки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│отдельных категорий жителей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края")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│Ежемесячное пособие на ребенка         │10│03│5055510│   │541778,4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│10│03│5055510│005│541778,4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│Ежемесячные денежные выплаты ветеранам │10│03│5055521│   │1522962,8  │</w:t>
      </w:r>
    </w:p>
    <w:p w:rsidR="00305375" w:rsidRDefault="00305375" w:rsidP="00305375">
      <w:pPr>
        <w:pStyle w:val="ConsPlusCell"/>
        <w:jc w:val="both"/>
      </w:pPr>
      <w:r>
        <w:t>│   │труда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│10│03│5055521│005│1522962,8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│Ежемесячные денежные выплаты труженикам│10│03│5055522│   │36670,8    │</w:t>
      </w:r>
    </w:p>
    <w:p w:rsidR="00305375" w:rsidRDefault="00305375" w:rsidP="00305375">
      <w:pPr>
        <w:pStyle w:val="ConsPlusCell"/>
        <w:jc w:val="both"/>
      </w:pPr>
      <w:r>
        <w:t>│   │тыла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│10│03│5055522│005│36670,8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 социальной поддержки   │10│03│5055530│   │73671,7    │</w:t>
      </w:r>
    </w:p>
    <w:p w:rsidR="00305375" w:rsidRDefault="00305375" w:rsidP="00305375">
      <w:pPr>
        <w:pStyle w:val="ConsPlusCell"/>
        <w:jc w:val="both"/>
      </w:pPr>
      <w:r>
        <w:t>│   │реабилитированных лиц и лиц, признанных│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│пострадавшими от политических репрессий│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 счет средств федерального бюджета,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│полученных в порядке софинансирования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│10│03│5055530│005│73671,7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│10│03│5055531│   │15806,7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(ежемесячные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│денежные выплаты реабилитированным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│лицам и лицам, признанным пострадавшими│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│от политических репрессий)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│10│03│5055531│005│15806,7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199" w:history="1">
        <w:r>
          <w:rPr>
            <w:color w:val="0000FF"/>
          </w:rPr>
          <w:t>Закон</w:t>
        </w:r>
      </w:hyperlink>
      <w:r>
        <w:t xml:space="preserve"> Краснодарского края от 29 апреля │10│03│5056800│   │2640,8     │</w:t>
      </w:r>
    </w:p>
    <w:p w:rsidR="00305375" w:rsidRDefault="00305375" w:rsidP="00305375">
      <w:pPr>
        <w:pStyle w:val="ConsPlusCell"/>
        <w:jc w:val="both"/>
      </w:pPr>
      <w:r>
        <w:t>│   │2008 года N 1457-КЗ "О компенсации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│расходов, связанных с эксплуатацией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│транспортных средств, некоторым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│категориям жителей Краснодарского края"│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│Компенсация расходов, связанных с      │10│03│5056801│   │2640,8     │</w:t>
      </w:r>
    </w:p>
    <w:p w:rsidR="00305375" w:rsidRDefault="00305375" w:rsidP="00305375">
      <w:pPr>
        <w:pStyle w:val="ConsPlusCell"/>
        <w:jc w:val="both"/>
      </w:pPr>
      <w:r>
        <w:t>│   │эксплуатацией транспортных средств,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│некоторым категориям жителей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│10│03│5056801│005│2640,8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00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│10│03│5057300│   │17221,7    │</w:t>
      </w:r>
    </w:p>
    <w:p w:rsidR="00305375" w:rsidRDefault="00305375" w:rsidP="00305375">
      <w:pPr>
        <w:pStyle w:val="ConsPlusCell"/>
        <w:jc w:val="both"/>
      </w:pPr>
      <w:r>
        <w:t>│   │2008 года N 1388-КЗ "О выплате пособий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оплату проезда лицам, нуждающимся в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│проведении гемодиализа"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│Пособие на оплату проезда в лечебные   │10│03│5057301│   │17221,7    │</w:t>
      </w:r>
    </w:p>
    <w:p w:rsidR="00305375" w:rsidRDefault="00305375" w:rsidP="00305375">
      <w:pPr>
        <w:pStyle w:val="ConsPlusCell"/>
        <w:jc w:val="both"/>
      </w:pPr>
      <w:r>
        <w:t>│   │учреждения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│10│03│5057301│005│17221,7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│10│03│5057400│   │16239,6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│Краснодарского края от 21 октября 2003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│года N 994 "Об учреждении стипендий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│администрации Краснодарского края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│детям-сиротам - учащимся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│государственных учреждений начального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│профессионального образования"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│Стипендии детям-сиротам - учащимся     │10│03│5057401│   │16239,6    │</w:t>
      </w:r>
    </w:p>
    <w:p w:rsidR="00305375" w:rsidRDefault="00305375" w:rsidP="00305375">
      <w:pPr>
        <w:pStyle w:val="ConsPlusCell"/>
        <w:jc w:val="both"/>
      </w:pPr>
      <w:r>
        <w:t>│   │государственных учреждений начального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│профессионального образования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│10│03│5057401│005│16239,6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02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│10│03│5057700│   │8000,0     │</w:t>
      </w:r>
    </w:p>
    <w:p w:rsidR="00305375" w:rsidRDefault="00305375" w:rsidP="00305375">
      <w:pPr>
        <w:pStyle w:val="ConsPlusCell"/>
        <w:jc w:val="both"/>
      </w:pPr>
      <w:r>
        <w:t>│   │2005 года N 880-КЗ "Об обеспечении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│дополнительных гарантий по социальной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│поддержке детей-сирот и детей,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│оставшихся без попечения родителей, в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│Пособие по безработице детям-сиротам,  │10│03│5057702│   │8000,0     │</w:t>
      </w:r>
    </w:p>
    <w:p w:rsidR="00305375" w:rsidRDefault="00305375" w:rsidP="00305375">
      <w:pPr>
        <w:pStyle w:val="ConsPlusCell"/>
        <w:jc w:val="both"/>
      </w:pPr>
      <w:r>
        <w:t>│   │детям, оставшимся без попечения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│родителей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│10│03│5057702│005│8000,0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│10│03│5057800│   │18530,4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от 21 октября 2003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│года N 1003 "Об учреждении стипендий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│администрации Краснодарского края для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│студентов и учащихся учреждений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│профессионального образования,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│аспирантов и докторантов"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│Стипендии для студентов и учащихся     │10│03│5057801│   │18530,4    │</w:t>
      </w:r>
    </w:p>
    <w:p w:rsidR="00305375" w:rsidRDefault="00305375" w:rsidP="00305375">
      <w:pPr>
        <w:pStyle w:val="ConsPlusCell"/>
        <w:jc w:val="both"/>
      </w:pPr>
      <w:r>
        <w:t>│   │учреждений профессионального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│образования, аспирантов и докторантов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│10│03│5057801│005│18530,4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04" w:history="1">
        <w:r>
          <w:rPr>
            <w:color w:val="0000FF"/>
          </w:rPr>
          <w:t>Закон</w:t>
        </w:r>
      </w:hyperlink>
      <w:r>
        <w:t xml:space="preserve"> Краснодарского края от 5 ноября  │10│03│5058500│   │10232,6    │</w:t>
      </w:r>
    </w:p>
    <w:p w:rsidR="00305375" w:rsidRDefault="00305375" w:rsidP="00305375">
      <w:pPr>
        <w:pStyle w:val="ConsPlusCell"/>
        <w:jc w:val="both"/>
      </w:pPr>
      <w:r>
        <w:t>│   │2002 года N 537-КЗ "О ежемесячном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│пособии вдовам военнослужащих, лиц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│рядового и начальствующего состава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│органов внутренних дел и сотрудников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│органов федеральной службы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│безопасности, погибших при исполнении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│обязанностей военной службы (служебных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│обязанностей)"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│Ежемесячное пособие вдовам             │10│03│5058501│   │10232,6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│10│03│5058501│005│10232,6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05" w:history="1">
        <w:r>
          <w:rPr>
            <w:color w:val="0000FF"/>
          </w:rPr>
          <w:t>Закон</w:t>
        </w:r>
      </w:hyperlink>
      <w:r>
        <w:t xml:space="preserve"> Краснодарского края от 30 апреля │10│03│5058600│   │22375,1    │</w:t>
      </w:r>
    </w:p>
    <w:p w:rsidR="00305375" w:rsidRDefault="00305375" w:rsidP="00305375">
      <w:pPr>
        <w:pStyle w:val="ConsPlusCell"/>
        <w:jc w:val="both"/>
      </w:pPr>
      <w:r>
        <w:t>│   │2002 года N 476-КЗ "О дополнительных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│льготах донорам крови в Краснодарском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│крае"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│Дополнительные льготы донорам крови в  │10│03│5058601│   │22375,1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(дополнительная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│денежная компенсация на усиленное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│питание доноров)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│10│03│5058601│005│22375,1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06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│10│03│5058700│   │1201,6     │</w:t>
      </w:r>
    </w:p>
    <w:p w:rsidR="00305375" w:rsidRDefault="00305375" w:rsidP="00305375">
      <w:pPr>
        <w:pStyle w:val="ConsPlusCell"/>
        <w:jc w:val="both"/>
      </w:pPr>
      <w:r>
        <w:t>│   │1997 года N 90-КЗ "Об охране здоровья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│населения Краснодарского края"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протезами, ортопедическими │10│03│5058703│   │1201,6     │</w:t>
      </w:r>
    </w:p>
    <w:p w:rsidR="00305375" w:rsidRDefault="00305375" w:rsidP="00305375">
      <w:pPr>
        <w:pStyle w:val="ConsPlusCell"/>
        <w:jc w:val="both"/>
      </w:pPr>
      <w:r>
        <w:t>│   │корригирующими изделиями, слуховыми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│аппаратами граждан, не имеющих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│инвалидности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│10│03│5058703│005│1201,6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07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│10│03│5058800│   │35487,0    │</w:t>
      </w:r>
    </w:p>
    <w:p w:rsidR="00305375" w:rsidRDefault="00305375" w:rsidP="00305375">
      <w:pPr>
        <w:pStyle w:val="ConsPlusCell"/>
        <w:jc w:val="both"/>
      </w:pPr>
      <w:r>
        <w:t>│   │2004 года N 666-КЗ "О погребении и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│похоронном деле в Краснодарском крае"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│Социальное пособие на погребение       │10│03│5058801│   │26316,0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│10│03│5058801│005│26316,0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│Единовременная материальная помощь на  │10│03│5058802│   │9171,0     │</w:t>
      </w:r>
    </w:p>
    <w:p w:rsidR="00305375" w:rsidRDefault="00305375" w:rsidP="00305375">
      <w:pPr>
        <w:pStyle w:val="ConsPlusCell"/>
        <w:jc w:val="both"/>
      </w:pPr>
      <w:r>
        <w:t>│   │погребение малоимущих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│10│03│5058802│005│9171,0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08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декабря│10│03│5059000│   │352,8      │</w:t>
      </w:r>
    </w:p>
    <w:p w:rsidR="00305375" w:rsidRDefault="00305375" w:rsidP="00305375">
      <w:pPr>
        <w:pStyle w:val="ConsPlusCell"/>
        <w:jc w:val="both"/>
      </w:pPr>
      <w:r>
        <w:t>│   │2006 года N 1170-КЗ "О порядке и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│условиях осуществления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│материально-технического и финансового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│обеспечения оказания юридической помощи│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труднодоступных и малонаселенных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│местностях и компенсации расходов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│адвокату, оказывающему юридическую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│помощь бесплатно отдельным категориям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│граждан в Краснодарском крае"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│Компенсация расходов адвокату,         │10│03│5059001│   │352,8      │</w:t>
      </w:r>
    </w:p>
    <w:p w:rsidR="00305375" w:rsidRDefault="00305375" w:rsidP="00305375">
      <w:pPr>
        <w:pStyle w:val="ConsPlusCell"/>
        <w:jc w:val="both"/>
      </w:pPr>
      <w:r>
        <w:t>│   │оказывающему юридическую помощь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│бесплатно отдельным категориям граждан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Краснодарском крае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│10│03│5059001│005│352,8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09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декабря│10│03│5059100│   │2858560,9  │</w:t>
      </w:r>
    </w:p>
    <w:p w:rsidR="00305375" w:rsidRDefault="00305375" w:rsidP="00305375">
      <w:pPr>
        <w:pStyle w:val="ConsPlusCell"/>
        <w:jc w:val="both"/>
      </w:pPr>
      <w:r>
        <w:t>│   │2004 года N 808-КЗ "О мерах социальной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│поддержки отдельных категорий жителей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│Компенсация расходов на  оплату  жилого│10│03│5059102│   │2668962,0  │</w:t>
      </w:r>
    </w:p>
    <w:p w:rsidR="00305375" w:rsidRDefault="00305375" w:rsidP="00305375">
      <w:pPr>
        <w:pStyle w:val="ConsPlusCell"/>
        <w:jc w:val="both"/>
      </w:pPr>
      <w:r>
        <w:t>│   │помещения и оплату  коммунальных  услуг│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│ветеранам труда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│10│03│5059102│005│2668962,0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│Компенсация расходов на  оплату  жилого│10│03│5059105│   │164546,9   │</w:t>
      </w:r>
    </w:p>
    <w:p w:rsidR="00305375" w:rsidRDefault="00305375" w:rsidP="00305375">
      <w:pPr>
        <w:pStyle w:val="ConsPlusCell"/>
        <w:jc w:val="both"/>
      </w:pPr>
      <w:r>
        <w:t>│   │помещения и оплату  коммунальных  услуг│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│жертвам политических репрессий  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│10│03│5059105│005│164546,9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│Возмещение затрат, связанных с         │10│03│5059106│   │55,0       │</w:t>
      </w:r>
    </w:p>
    <w:p w:rsidR="00305375" w:rsidRDefault="00305375" w:rsidP="00305375">
      <w:pPr>
        <w:pStyle w:val="ConsPlusCell"/>
        <w:jc w:val="both"/>
      </w:pPr>
      <w:r>
        <w:t>│   │погребением реабилитированных лиц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│10│03│5059106│005│55,0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│Изготовление и ремонт зубных протезов  │10│03│5059111│   │23837,0    │</w:t>
      </w:r>
    </w:p>
    <w:p w:rsidR="00305375" w:rsidRDefault="00305375" w:rsidP="00305375">
      <w:pPr>
        <w:pStyle w:val="ConsPlusCell"/>
        <w:jc w:val="both"/>
      </w:pPr>
      <w:r>
        <w:t>│   │ветеранам труда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│10│03│5059111│005│23837,0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│Изготовление и ремонт зубных протезов  │10│03│5059112│   │566,0      │</w:t>
      </w:r>
    </w:p>
    <w:p w:rsidR="00305375" w:rsidRDefault="00305375" w:rsidP="00305375">
      <w:pPr>
        <w:pStyle w:val="ConsPlusCell"/>
        <w:jc w:val="both"/>
      </w:pPr>
      <w:r>
        <w:t>│   │труженикам тыла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│10│03│5059112│005│566,0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│Изготовление и ремонт зубных протезов  │10│03│5059113│   │594,0      │</w:t>
      </w:r>
    </w:p>
    <w:p w:rsidR="00305375" w:rsidRDefault="00305375" w:rsidP="00305375">
      <w:pPr>
        <w:pStyle w:val="ConsPlusCell"/>
        <w:jc w:val="both"/>
      </w:pPr>
      <w:r>
        <w:t>│   │жертвам политических репрессий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│10│03│5059113│005│594,0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10" w:history="1">
        <w:r>
          <w:rPr>
            <w:color w:val="0000FF"/>
          </w:rPr>
          <w:t>Закон</w:t>
        </w:r>
      </w:hyperlink>
      <w:r>
        <w:t xml:space="preserve"> Краснодарского края от 1 июля    │10│03│5059200│   │460,0      │</w:t>
      </w:r>
    </w:p>
    <w:p w:rsidR="00305375" w:rsidRDefault="00305375" w:rsidP="00305375">
      <w:pPr>
        <w:pStyle w:val="ConsPlusCell"/>
        <w:jc w:val="both"/>
      </w:pPr>
      <w:r>
        <w:t>│   │2008 года N 1518-КЗ "О наградах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вклад в дело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│служения кубанскому казачеству"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│Единовременная денежная выплата лицам, │10│03│5059201│   │460,0      │</w:t>
      </w:r>
    </w:p>
    <w:p w:rsidR="00305375" w:rsidRDefault="00305375" w:rsidP="00305375">
      <w:pPr>
        <w:pStyle w:val="ConsPlusCell"/>
        <w:jc w:val="both"/>
      </w:pPr>
      <w:r>
        <w:t>│   │награжденным орденом "За выдающийся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│вклад в развитие кубанского казачества"│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│10│03│5059201│005│460,0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│Постановление главы администрации      │10│03│5059300│   │61,2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от 19 мая 2004 года│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│N 487 (об установлении материального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│обеспечения за особые заслуги перед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│Краснодарским краем)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│Выплата за особые заслуги перед        │10│03│5059301│   │61,2       │</w:t>
      </w:r>
    </w:p>
    <w:p w:rsidR="00305375" w:rsidRDefault="00305375" w:rsidP="00305375">
      <w:pPr>
        <w:pStyle w:val="ConsPlusCell"/>
        <w:jc w:val="both"/>
      </w:pPr>
      <w:r>
        <w:t>│   │Краснодарским краем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│10│03│5059301│005│61,2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11" w:history="1">
        <w:r>
          <w:rPr>
            <w:color w:val="0000FF"/>
          </w:rPr>
          <w:t>Закон</w:t>
        </w:r>
      </w:hyperlink>
      <w:r>
        <w:t xml:space="preserve"> Краснодарского края от 7 мая 1998│10│03│5059400│   │298796,8   │</w:t>
      </w:r>
    </w:p>
    <w:p w:rsidR="00305375" w:rsidRDefault="00305375" w:rsidP="00305375">
      <w:pPr>
        <w:pStyle w:val="ConsPlusCell"/>
        <w:jc w:val="both"/>
      </w:pPr>
      <w:r>
        <w:t>│   │года N 125-КЗ "О прожиточном минимуме и│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социальной помощи в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│Государственная социальная помощь      │10│03│5059401│   │298796,8   │</w:t>
      </w:r>
    </w:p>
    <w:p w:rsidR="00305375" w:rsidRDefault="00305375" w:rsidP="00305375">
      <w:pPr>
        <w:pStyle w:val="ConsPlusCell"/>
        <w:jc w:val="both"/>
      </w:pPr>
      <w:r>
        <w:t>│   │малоимущим семьям или малоимущим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│одиноко проживающим гражданам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│10│03│5059401│005│298796,8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12" w:history="1">
        <w:r>
          <w:rPr>
            <w:color w:val="0000FF"/>
          </w:rPr>
          <w:t>Закон</w:t>
        </w:r>
      </w:hyperlink>
      <w:r>
        <w:t xml:space="preserve"> Краснодарского края от 7 июня    │10│03│5059500│   │7674,0     │</w:t>
      </w:r>
    </w:p>
    <w:p w:rsidR="00305375" w:rsidRDefault="00305375" w:rsidP="00305375">
      <w:pPr>
        <w:pStyle w:val="ConsPlusCell"/>
        <w:jc w:val="both"/>
      </w:pPr>
      <w:r>
        <w:t>│   │2004 года N 719-КЗ "О ежемесячном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│пособии родителям военнослужащих, лиц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│рядового и начальствующего состава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│органов внутренних дел и сотрудников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│органов федеральной службы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│безопасности, погибших при исполнении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│обязанностей военной службы (служебных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│обязанностей)"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│Ежемесячное пособие родителям погибших │10│03│5059501│   │7674,0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│10│03│5059501│005│7674,0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13" w:history="1">
        <w:r>
          <w:rPr>
            <w:color w:val="0000FF"/>
          </w:rPr>
          <w:t>Закон</w:t>
        </w:r>
      </w:hyperlink>
      <w:r>
        <w:t xml:space="preserve"> Краснодарского края от 27 марта  │10│03│5059600│   │11109,3    │</w:t>
      </w:r>
    </w:p>
    <w:p w:rsidR="00305375" w:rsidRDefault="00305375" w:rsidP="00305375">
      <w:pPr>
        <w:pStyle w:val="ConsPlusCell"/>
        <w:jc w:val="both"/>
      </w:pPr>
      <w:r>
        <w:t>│   │2007 года N 1209-КЗ "О ежегодной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│денежной выплате отдельным категориям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│граждан, подвергшихся радиационным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│воздействиям, и их семьям"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│Ежегодная денежная выплата лицам,      │10│03│5059601│   │11109,3    │</w:t>
      </w:r>
    </w:p>
    <w:p w:rsidR="00305375" w:rsidRDefault="00305375" w:rsidP="00305375">
      <w:pPr>
        <w:pStyle w:val="ConsPlusCell"/>
        <w:jc w:val="both"/>
      </w:pPr>
      <w:r>
        <w:t>│   │подвергшимся радиационным воздействиям,│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их семьям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│10│03│5059601│005│11109,3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14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февраля│10│03│5059700│   │398181,1   │</w:t>
      </w:r>
    </w:p>
    <w:p w:rsidR="00305375" w:rsidRDefault="00305375" w:rsidP="00305375">
      <w:pPr>
        <w:pStyle w:val="ConsPlusCell"/>
        <w:jc w:val="both"/>
      </w:pPr>
      <w:r>
        <w:t>│   │2006 года N 987-КЗ "О дополнительных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│мерах социальной поддержки по оплате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│проезда отдельных категорий жителей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на 2006 - 2010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│годы"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│Дополнительные меры социальной         │10│03│5059701│   │158204,0   │</w:t>
      </w:r>
    </w:p>
    <w:p w:rsidR="00305375" w:rsidRDefault="00305375" w:rsidP="00305375">
      <w:pPr>
        <w:pStyle w:val="ConsPlusCell"/>
        <w:jc w:val="both"/>
      </w:pPr>
      <w:r>
        <w:t>│   │поддержки по оплате проезда пенсионеров│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│10│03│5059701│005│158204,0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│Дополнительные меры социальной         │10│03│5059702│   │1421,0     │</w:t>
      </w:r>
    </w:p>
    <w:p w:rsidR="00305375" w:rsidRDefault="00305375" w:rsidP="00305375">
      <w:pPr>
        <w:pStyle w:val="ConsPlusCell"/>
        <w:jc w:val="both"/>
      </w:pPr>
      <w:r>
        <w:t>│   │поддержки по оплате проезда тружеников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│тыла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│10│03│5059702│005│1421,0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│Дополнительные меры социальной         │10│03│5059703│   │220020,0   │</w:t>
      </w:r>
    </w:p>
    <w:p w:rsidR="00305375" w:rsidRDefault="00305375" w:rsidP="00305375">
      <w:pPr>
        <w:pStyle w:val="ConsPlusCell"/>
        <w:jc w:val="both"/>
      </w:pPr>
      <w:r>
        <w:t>│   │поддержки по оплате проезда ветеранов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│труда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│10│03│5059703│005│220020,0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│Дополнительные меры социальной         │10│03│5059704│   │8250,0     │</w:t>
      </w:r>
    </w:p>
    <w:p w:rsidR="00305375" w:rsidRDefault="00305375" w:rsidP="00305375">
      <w:pPr>
        <w:pStyle w:val="ConsPlusCell"/>
        <w:jc w:val="both"/>
      </w:pPr>
      <w:r>
        <w:t>│   │поддержки по оплате проезда жертв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│политических репрессий, являющихся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│пенсионерами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│10│03│5059704│005│8250,0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│Дополнительные меры социальной         │10│03│5059706│   │1390,1     │</w:t>
      </w:r>
    </w:p>
    <w:p w:rsidR="00305375" w:rsidRDefault="00305375" w:rsidP="00305375">
      <w:pPr>
        <w:pStyle w:val="ConsPlusCell"/>
        <w:jc w:val="both"/>
      </w:pPr>
      <w:r>
        <w:t>│   │поддержки по оплате проезда учащихся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│общеобразовательных учебных заведений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│из многодетных семей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│10│03│5059706│005│1390,1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│Расходы, связанные с изготовлением     │10│03│5059707│   │8896,0     │</w:t>
      </w:r>
    </w:p>
    <w:p w:rsidR="00305375" w:rsidRDefault="00305375" w:rsidP="00305375">
      <w:pPr>
        <w:pStyle w:val="ConsPlusCell"/>
        <w:jc w:val="both"/>
      </w:pPr>
      <w:r>
        <w:t>│   │специальных проездных документов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│10│03│5059707│005│8896,0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15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февраля│10│03│5059800│   │170822,8   │</w:t>
      </w:r>
    </w:p>
    <w:p w:rsidR="00305375" w:rsidRDefault="00305375" w:rsidP="00305375">
      <w:pPr>
        <w:pStyle w:val="ConsPlusCell"/>
        <w:jc w:val="both"/>
      </w:pPr>
      <w:r>
        <w:t>│   │2005 года N 836-КЗ "О социальной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│поддержке многодетных семей в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│Ежегодная денежная выплата многодетным │10│03│5059801│   │170822,8   │</w:t>
      </w:r>
    </w:p>
    <w:p w:rsidR="00305375" w:rsidRDefault="00305375" w:rsidP="00305375">
      <w:pPr>
        <w:pStyle w:val="ConsPlusCell"/>
        <w:jc w:val="both"/>
      </w:pPr>
      <w:r>
        <w:t>│   │семьям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│10│03│5059801│005│170822,8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16" w:history="1">
        <w:r>
          <w:rPr>
            <w:color w:val="0000FF"/>
          </w:rPr>
          <w:t>Закон</w:t>
        </w:r>
      </w:hyperlink>
      <w:r>
        <w:t xml:space="preserve"> Краснодарского края от 5 мая 2006│10│03│5059900│   │30317,3    │</w:t>
      </w:r>
    </w:p>
    <w:p w:rsidR="00305375" w:rsidRDefault="00305375" w:rsidP="00305375">
      <w:pPr>
        <w:pStyle w:val="ConsPlusCell"/>
        <w:jc w:val="both"/>
      </w:pPr>
      <w:r>
        <w:t>│   │года N 1026-КЗ "О статусе Героев труда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│Кубани"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│Ежемесячная денежная выплата Героям    │10│03│5059901│   │30317,3    │</w:t>
      </w:r>
    </w:p>
    <w:p w:rsidR="00305375" w:rsidRDefault="00305375" w:rsidP="00305375">
      <w:pPr>
        <w:pStyle w:val="ConsPlusCell"/>
        <w:jc w:val="both"/>
      </w:pPr>
      <w:r>
        <w:t>│   │труда Кубани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│10│03│5059901│005│30317,3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государственной политики    │10│03│5100000│   │810779,9   │</w:t>
      </w:r>
    </w:p>
    <w:p w:rsidR="00305375" w:rsidRDefault="00305375" w:rsidP="00305375">
      <w:pPr>
        <w:pStyle w:val="ConsPlusCell"/>
        <w:jc w:val="both"/>
      </w:pPr>
      <w:r>
        <w:t>│   │занятости населения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полномочий Российской    │10│03│5100200│   │810779,9   │</w:t>
      </w:r>
    </w:p>
    <w:p w:rsidR="00305375" w:rsidRDefault="00305375" w:rsidP="00305375">
      <w:pPr>
        <w:pStyle w:val="ConsPlusCell"/>
        <w:jc w:val="both"/>
      </w:pPr>
      <w:r>
        <w:t>│   │Федерации в области содействия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│занятости населения, включая расходы по│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│осуществлению этих полномочий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│Пособия по безработице                 │10│03│5100213│   │810779,9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│10│03│5100213│005│810779,9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безвозмездные и безвозвратные     │10│03│5200000│   │528670,4   │</w:t>
      </w:r>
    </w:p>
    <w:p w:rsidR="00305375" w:rsidRDefault="00305375" w:rsidP="00305375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│Отдельные полномочия в области         │10│03│5202000│   │528670,4   │</w:t>
      </w:r>
    </w:p>
    <w:p w:rsidR="00305375" w:rsidRDefault="00305375" w:rsidP="00305375">
      <w:pPr>
        <w:pStyle w:val="ConsPlusCell"/>
        <w:jc w:val="both"/>
      </w:pPr>
      <w:r>
        <w:t>│   │лекарственного обеспечения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│10│03│5202000│005│528670,4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│10│03│5220000│   │789050,6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17" w:history="1">
        <w:r>
          <w:rPr>
            <w:color w:val="0000FF"/>
          </w:rPr>
          <w:t>программа</w:t>
        </w:r>
      </w:hyperlink>
      <w:r>
        <w:t xml:space="preserve"> "Развитие    │10│03│5224300│   │160000,0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│крае" на 2008 - 2012 годы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предоставлению          │10│03│5224301│   │60000,0    │</w:t>
      </w:r>
    </w:p>
    <w:p w:rsidR="00305375" w:rsidRDefault="00305375" w:rsidP="00305375">
      <w:pPr>
        <w:pStyle w:val="ConsPlusCell"/>
        <w:jc w:val="both"/>
      </w:pPr>
      <w:r>
        <w:t>│   │социальных выплат гражданам,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│проживающим в сельской местности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на осуществление мероприятий  │10│03│5224301│099│60000,0    │</w:t>
      </w:r>
    </w:p>
    <w:p w:rsidR="00305375" w:rsidRDefault="00305375" w:rsidP="00305375">
      <w:pPr>
        <w:pStyle w:val="ConsPlusCell"/>
        <w:jc w:val="both"/>
      </w:pPr>
      <w:r>
        <w:t>│   │по обеспечению жильем граждан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Федерации, проживающих в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предоставлению          │10│03│5224302│   │100000,0   │</w:t>
      </w:r>
    </w:p>
    <w:p w:rsidR="00305375" w:rsidRDefault="00305375" w:rsidP="00305375">
      <w:pPr>
        <w:pStyle w:val="ConsPlusCell"/>
        <w:jc w:val="both"/>
      </w:pPr>
      <w:r>
        <w:t>│   │социальных выплат молодым семьям и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│молодым специалистам на селе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на осуществление мероприятий  │10│03│5224302│099│100000,0   │</w:t>
      </w:r>
    </w:p>
    <w:p w:rsidR="00305375" w:rsidRDefault="00305375" w:rsidP="00305375">
      <w:pPr>
        <w:pStyle w:val="ConsPlusCell"/>
        <w:jc w:val="both"/>
      </w:pPr>
      <w:r>
        <w:t>│   │по обеспечению жильем граждан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Федерации, проживающих в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18" w:history="1">
        <w:r>
          <w:rPr>
            <w:color w:val="0000FF"/>
          </w:rPr>
          <w:t>программа</w:t>
        </w:r>
      </w:hyperlink>
      <w:r>
        <w:t xml:space="preserve"> "Жилище" на  │10│03│5226400│   │479050,6   │</w:t>
      </w:r>
    </w:p>
    <w:p w:rsidR="00305375" w:rsidRDefault="00305375" w:rsidP="00305375">
      <w:pPr>
        <w:pStyle w:val="ConsPlusCell"/>
        <w:jc w:val="both"/>
      </w:pPr>
      <w:r>
        <w:t>│   │2009 - 2010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│Предоставление физическим лицам        │10│03│5226401│   │350000,0   │</w:t>
      </w:r>
    </w:p>
    <w:p w:rsidR="00305375" w:rsidRDefault="00305375" w:rsidP="00305375">
      <w:pPr>
        <w:pStyle w:val="ConsPlusCell"/>
        <w:jc w:val="both"/>
      </w:pPr>
      <w:r>
        <w:t>│   │социальных выплат на цели оплаты части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│стоимости жилья, в том числе в виде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│оплаты первоначального взноса при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│получении ипотечного жилищного кредита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│или займа на приобретение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│(строительство) жилья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│10│03│5226401│005│350000,0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│Предоставление молодым семьям с        │10│03│5226407│   │89050,6    │</w:t>
      </w:r>
    </w:p>
    <w:p w:rsidR="00305375" w:rsidRDefault="00305375" w:rsidP="00305375">
      <w:pPr>
        <w:pStyle w:val="ConsPlusCell"/>
        <w:jc w:val="both"/>
      </w:pPr>
      <w:r>
        <w:t>│   │ребенком (детьми) и молодым семьям при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│рождении (усыновлении) ребенка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│социальных выплат на погашение части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│кредита (займа), привлеченного для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│приобретения (строительства) жилья или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компенсацию затрат, произведенных на│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│строительство жилья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│10│03│5226407│005│89050,6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│Предоставление социальных выплат       │10│03│5226417│   │40000,0    │</w:t>
      </w:r>
    </w:p>
    <w:p w:rsidR="00305375" w:rsidRDefault="00305375" w:rsidP="00305375">
      <w:pPr>
        <w:pStyle w:val="ConsPlusCell"/>
        <w:jc w:val="both"/>
      </w:pPr>
      <w:r>
        <w:t>│   │молодым семьям, участвующим в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│строительстве жилья (осуществляющим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│строительство жилья) по итогам краевого│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│конкурса "Улица Молодая"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│10│03│5226417│005│40000,0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19" w:history="1">
        <w:r>
          <w:rPr>
            <w:color w:val="0000FF"/>
          </w:rPr>
          <w:t>программа</w:t>
        </w:r>
      </w:hyperlink>
      <w:r>
        <w:t xml:space="preserve"> "Об улучшении│10│03│5227600│   │150000,0   │</w:t>
      </w:r>
    </w:p>
    <w:p w:rsidR="00305375" w:rsidRDefault="00305375" w:rsidP="00305375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│Предоставление социальной выплаты в    │10│03│5227602│   │150000,0   │</w:t>
      </w:r>
    </w:p>
    <w:p w:rsidR="00305375" w:rsidRDefault="00305375" w:rsidP="00305375">
      <w:pPr>
        <w:pStyle w:val="ConsPlusCell"/>
        <w:jc w:val="both"/>
      </w:pPr>
      <w:r>
        <w:t>│   │виде денежной компенсации на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│полноценное питание беременным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│женщинам, кормящим матерям, детям в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│возрасте до трех лет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│10│03│5227602│005│150000,0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семьи и детства                 │10│04│       │   │67910,0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помощь                      │10│04│5050000│   │28571,0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│Федеральный </w:t>
      </w:r>
      <w:hyperlink r:id="rId220" w:history="1">
        <w:r>
          <w:rPr>
            <w:color w:val="0000FF"/>
          </w:rPr>
          <w:t>закон</w:t>
        </w:r>
      </w:hyperlink>
      <w:r>
        <w:t xml:space="preserve"> от 19 мая 1995 года  │10│04│5050500│   │28571,0    │</w:t>
      </w:r>
    </w:p>
    <w:p w:rsidR="00305375" w:rsidRDefault="00305375" w:rsidP="00305375">
      <w:pPr>
        <w:pStyle w:val="ConsPlusCell"/>
        <w:jc w:val="both"/>
      </w:pPr>
      <w:r>
        <w:t>│   │N 81-ФЗ "О государственных пособиях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│гражданам, имеющим детей"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│Выплата единовременного пособия при    │10│04│5050502│   │28571,0    │</w:t>
      </w:r>
    </w:p>
    <w:p w:rsidR="00305375" w:rsidRDefault="00305375" w:rsidP="00305375">
      <w:pPr>
        <w:pStyle w:val="ConsPlusCell"/>
        <w:jc w:val="both"/>
      </w:pPr>
      <w:r>
        <w:t>│   │всех формах устройства детей, лишенных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│родительского попечения, в семью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    │10│04│5050502│005│28571,0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борьбе с                │10│04│5110000│   │1944,7     │</w:t>
      </w:r>
    </w:p>
    <w:p w:rsidR="00305375" w:rsidRDefault="00305375" w:rsidP="00305375">
      <w:pPr>
        <w:pStyle w:val="ConsPlusCell"/>
        <w:jc w:val="both"/>
      </w:pPr>
      <w:r>
        <w:t>│   │беспризорностью, по опеке 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│попечительству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│Перевозка несовершеннолетних,          │10│04│5110200│   │1944,7     │</w:t>
      </w:r>
    </w:p>
    <w:p w:rsidR="00305375" w:rsidRDefault="00305375" w:rsidP="00305375">
      <w:pPr>
        <w:pStyle w:val="ConsPlusCell"/>
        <w:jc w:val="both"/>
      </w:pPr>
      <w:r>
        <w:t>│   │самовольно ушедших из семей, детских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│домов, школ-интернатов, специальных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│учебно-воспитательных и иных детских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│учреждений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    │10│04│5110200│068│1944,7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│10│04│5220000│   │37394,3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21" w:history="1">
        <w:r>
          <w:rPr>
            <w:color w:val="0000FF"/>
          </w:rPr>
          <w:t>программа</w:t>
        </w:r>
      </w:hyperlink>
      <w:r>
        <w:t xml:space="preserve"> "Дети Кубани"│10│04│5221700│   │29476,0    │</w:t>
      </w:r>
    </w:p>
    <w:p w:rsidR="00305375" w:rsidRDefault="00305375" w:rsidP="00305375">
      <w:pPr>
        <w:pStyle w:val="ConsPlusCell"/>
        <w:jc w:val="both"/>
      </w:pPr>
      <w:r>
        <w:t>│   │на 2009 - 2013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    │10│04│5221799│   │29476,0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    │10│04│5221799│068│29476,0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22" w:history="1">
        <w:r>
          <w:rPr>
            <w:color w:val="0000FF"/>
          </w:rPr>
          <w:t>программа</w:t>
        </w:r>
      </w:hyperlink>
      <w:r>
        <w:t xml:space="preserve"> "Модернизация│10│04│5222900│   │7918,3     │</w:t>
      </w:r>
    </w:p>
    <w:p w:rsidR="00305375" w:rsidRDefault="00305375" w:rsidP="00305375">
      <w:pPr>
        <w:pStyle w:val="ConsPlusCell"/>
        <w:jc w:val="both"/>
      </w:pPr>
      <w:r>
        <w:t>│   │объектов теплоснабжения социальной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│сферы, находящихся в государственной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Краснодарского края" на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│2009 - 2011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│10│04│5222900│003│7918,3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социальной    │10│06│       │   │1260686,5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│10│06│0020000│   │1090193,0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    │10│06│0020400│   │209637,0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│10│06│0020400│012│209637,0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│Территориальные органы                 │10│06│0021500│   │880556,0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    │10│06│0021500│012│880556,0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│10│06│5220000│   │170493,5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23" w:history="1">
        <w:r>
          <w:rPr>
            <w:color w:val="0000FF"/>
          </w:rPr>
          <w:t>программа</w:t>
        </w:r>
      </w:hyperlink>
      <w:r>
        <w:t xml:space="preserve"> "Дети Кубани"│10│06│5221700│   │42164,6    │</w:t>
      </w:r>
    </w:p>
    <w:p w:rsidR="00305375" w:rsidRDefault="00305375" w:rsidP="00305375">
      <w:pPr>
        <w:pStyle w:val="ConsPlusCell"/>
        <w:jc w:val="both"/>
      </w:pPr>
      <w:r>
        <w:t>│   │на 2009 - 2013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    │10│06│5221799│   │42164,6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    │10│06│5221799│003│13400,0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    │10│06│5221799│068│28764,6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24" w:history="1">
        <w:r>
          <w:rPr>
            <w:color w:val="0000FF"/>
          </w:rPr>
          <w:t>программа</w:t>
        </w:r>
      </w:hyperlink>
      <w:r>
        <w:t xml:space="preserve"> "Содействие  │10│06│5221900│   │8206,0     │</w:t>
      </w:r>
    </w:p>
    <w:p w:rsidR="00305375" w:rsidRDefault="00305375" w:rsidP="00305375">
      <w:pPr>
        <w:pStyle w:val="ConsPlusCell"/>
        <w:jc w:val="both"/>
      </w:pPr>
      <w:r>
        <w:t>│   │занятости населения Краснодарского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│края" на 2008 - 2010 годы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    │10│06│5221900│068│8206,0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25" w:history="1">
        <w:r>
          <w:rPr>
            <w:color w:val="0000FF"/>
          </w:rPr>
          <w:t>программа</w:t>
        </w:r>
      </w:hyperlink>
      <w:r>
        <w:t xml:space="preserve"> социальной   │10│06│5222000│   │10892,0    │</w:t>
      </w:r>
    </w:p>
    <w:p w:rsidR="00305375" w:rsidRDefault="00305375" w:rsidP="00305375">
      <w:pPr>
        <w:pStyle w:val="ConsPlusCell"/>
        <w:jc w:val="both"/>
      </w:pPr>
      <w:r>
        <w:t>│   │поддержки инвалидов боевых действий,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│военнослужащих, пострадавших при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│исполнении обязанностей военной службы,│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семей военнослужащих, погибших при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│исполнении обязанностей военной службы,│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2009 - 2010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    │10│06│5222000│068│10892,0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226" w:history="1">
        <w:r>
          <w:rPr>
            <w:color w:val="0000FF"/>
          </w:rPr>
          <w:t>программа</w:t>
        </w:r>
      </w:hyperlink>
      <w:r>
        <w:t xml:space="preserve"> │10│06│5222500│   │3763,0     │</w:t>
      </w:r>
    </w:p>
    <w:p w:rsidR="00305375" w:rsidRDefault="00305375" w:rsidP="00305375">
      <w:pPr>
        <w:pStyle w:val="ConsPlusCell"/>
        <w:jc w:val="both"/>
      </w:pPr>
      <w:r>
        <w:t>│   │"Старшее поколение" на 2009 - 2012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    │10│06│5222500│068│3763,0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27" w:history="1">
        <w:r>
          <w:rPr>
            <w:color w:val="0000FF"/>
          </w:rPr>
          <w:t>программа</w:t>
        </w:r>
      </w:hyperlink>
      <w:r>
        <w:t xml:space="preserve"> "Оказание    │10│06│5222700│   │6420,0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2009 - 2010 годы"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    │10│06│5222700│006│2400,0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    │10│06│5222700│068│4020,0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228" w:history="1">
        <w:r>
          <w:rPr>
            <w:color w:val="0000FF"/>
          </w:rPr>
          <w:t>программа</w:t>
        </w:r>
      </w:hyperlink>
      <w:r>
        <w:t xml:space="preserve"> │10│06│5225600│   │29330,0    │</w:t>
      </w:r>
    </w:p>
    <w:p w:rsidR="00305375" w:rsidRDefault="00305375" w:rsidP="00305375">
      <w:pPr>
        <w:pStyle w:val="ConsPlusCell"/>
        <w:jc w:val="both"/>
      </w:pPr>
      <w:r>
        <w:t>│   │государственной поддержки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│некоммерческих организаций и содействия│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│развитию гражданского общества на 2010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│- 2012 годы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    │10│06│5225600│068│29330,0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29" w:history="1">
        <w:r>
          <w:rPr>
            <w:color w:val="0000FF"/>
          </w:rPr>
          <w:t>программа</w:t>
        </w:r>
      </w:hyperlink>
      <w:r>
        <w:t xml:space="preserve"> "Об улучшении│10│06│5227600│   │1217,9     │</w:t>
      </w:r>
    </w:p>
    <w:p w:rsidR="00305375" w:rsidRDefault="00305375" w:rsidP="00305375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    │10│06│5227699│   │1217,9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    │10│06│5227699│013│210,9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    │10│06│5227699│068│1007,0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30" w:history="1">
        <w:r>
          <w:rPr>
            <w:color w:val="0000FF"/>
          </w:rPr>
          <w:t>программа</w:t>
        </w:r>
      </w:hyperlink>
      <w:r>
        <w:t xml:space="preserve"> "Пожарная    │10│06│5229700│   │68500,0    │</w:t>
      </w:r>
    </w:p>
    <w:p w:rsidR="00305375" w:rsidRDefault="00305375" w:rsidP="00305375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│период до 2012 года"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    │10│06│5229700│068│68500,0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│11.│Межбюджетные трансферты                │11│  │       │   │41317991,7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│Дотации бюджетам  субъектов  Российской│11│01│       │   │3327359,5  │</w:t>
      </w:r>
    </w:p>
    <w:p w:rsidR="00305375" w:rsidRDefault="00305375" w:rsidP="00305375">
      <w:pPr>
        <w:pStyle w:val="ConsPlusCell"/>
        <w:jc w:val="both"/>
      </w:pPr>
      <w:r>
        <w:t>│   │Федерации и муниципальных образований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│Выравнивание бюджетной обеспеченности  │11│01│5160000│   │3327359,5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│Выравнивание бюджетной обеспеченности  │11│01│5160100│   │3327359,5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│Выравнивание бюджетной обеспеченности  │11│01│5160120│   │3026281,4  │</w:t>
      </w:r>
    </w:p>
    <w:p w:rsidR="00305375" w:rsidRDefault="00305375" w:rsidP="00305375">
      <w:pPr>
        <w:pStyle w:val="ConsPlusCell"/>
        <w:jc w:val="both"/>
      </w:pPr>
      <w:r>
        <w:t>│   │муниципальных районов (городских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│округов)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финансовой поддержки              │11│01│5160120│008│3026281,4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│Выравнивание бюджетной обеспеченности  │11│01│5160130│   │301078,1   │</w:t>
      </w:r>
    </w:p>
    <w:p w:rsidR="00305375" w:rsidRDefault="00305375" w:rsidP="00305375">
      <w:pPr>
        <w:pStyle w:val="ConsPlusCell"/>
        <w:jc w:val="both"/>
      </w:pPr>
      <w:r>
        <w:t>│   │поселений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финансовой поддержки              │11│01│5160130│008│301078,1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Российской │11│02│       │   │13593094,4 │</w:t>
      </w:r>
    </w:p>
    <w:p w:rsidR="00305375" w:rsidRDefault="00305375" w:rsidP="00305375">
      <w:pPr>
        <w:pStyle w:val="ConsPlusCell"/>
        <w:jc w:val="both"/>
      </w:pPr>
      <w:r>
        <w:t>│   │Федерации и муниципальных образований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мероприятий по капитальному│11│02│0980000│   │2558960,0  │</w:t>
      </w:r>
    </w:p>
    <w:p w:rsidR="00305375" w:rsidRDefault="00305375" w:rsidP="00305375">
      <w:pPr>
        <w:pStyle w:val="ConsPlusCell"/>
        <w:jc w:val="both"/>
      </w:pPr>
      <w:r>
        <w:t>│   │ремонту многоквартирных домов и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│переселению граждан из аварийного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│жилищного фонда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мероприятий по капитальному│11│02│0980100│   │2453856,8  │</w:t>
      </w:r>
    </w:p>
    <w:p w:rsidR="00305375" w:rsidRDefault="00305375" w:rsidP="00305375">
      <w:pPr>
        <w:pStyle w:val="ConsPlusCell"/>
        <w:jc w:val="both"/>
      </w:pPr>
      <w:r>
        <w:t>│   │ремонту многоквартирных домов и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│переселению граждан из аварийного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│жилищного фонда за счет средств,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│поступивших от государственной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│корпорации "Фонд содействия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│реформированию жилищно-коммунального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│хозяйства"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мероприятий по капитальному│11│02│0980101│   │919856,8   │</w:t>
      </w:r>
    </w:p>
    <w:p w:rsidR="00305375" w:rsidRDefault="00305375" w:rsidP="00305375">
      <w:pPr>
        <w:pStyle w:val="ConsPlusCell"/>
        <w:jc w:val="both"/>
      </w:pPr>
      <w:r>
        <w:t>│   │ремонту многоквартирных домов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│11│02│0980101│010│919856,8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мероприятий по переселению │11│02│0980102│   │1534000,0  │</w:t>
      </w:r>
    </w:p>
    <w:p w:rsidR="00305375" w:rsidRDefault="00305375" w:rsidP="00305375">
      <w:pPr>
        <w:pStyle w:val="ConsPlusCell"/>
        <w:jc w:val="both"/>
      </w:pPr>
      <w:r>
        <w:t>│   │граждан из аварийного жилищного фонда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│11│02│0980102│010│1534000,0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мероприятий по капитальному│11│02│0980200│   │105103,2   │</w:t>
      </w:r>
    </w:p>
    <w:p w:rsidR="00305375" w:rsidRDefault="00305375" w:rsidP="00305375">
      <w:pPr>
        <w:pStyle w:val="ConsPlusCell"/>
        <w:jc w:val="both"/>
      </w:pPr>
      <w:r>
        <w:t>│   │ремонту многоквартирных домов и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│переселению граждан из аварийного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│жилищного фонда за счет средств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│краевого бюджета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мероприятий по капитальному│11│02│0980201│   │39402,9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│ремонту многоквартирных домов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│11│02│0980201│010│39402,9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мероприятий по переселению │11│02│0980202│   │65700,3    │</w:t>
      </w:r>
    </w:p>
    <w:p w:rsidR="00305375" w:rsidRDefault="00305375" w:rsidP="00305375">
      <w:pPr>
        <w:pStyle w:val="ConsPlusCell"/>
        <w:jc w:val="both"/>
      </w:pPr>
      <w:r>
        <w:t>│   │граждан из аварийного жилищного фонда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│11│02│0980202│010│65700,3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│Федеральные целевые программы          │11│02│1000000│   │110000,0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│Федеральная целевая </w:t>
      </w:r>
      <w:hyperlink r:id="rId231" w:history="1">
        <w:r>
          <w:rPr>
            <w:color w:val="0000FF"/>
          </w:rPr>
          <w:t>программа</w:t>
        </w:r>
      </w:hyperlink>
      <w:r>
        <w:t xml:space="preserve">          │11│02│1001100│   │110000,0   │</w:t>
      </w:r>
    </w:p>
    <w:p w:rsidR="00305375" w:rsidRDefault="00305375" w:rsidP="00305375">
      <w:pPr>
        <w:pStyle w:val="ConsPlusCell"/>
        <w:jc w:val="both"/>
      </w:pPr>
      <w:r>
        <w:t>│   │"Социальное развитие села до 2012 года"│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развитию водоснабжения в│11│02│1001103│   │55000,0    │</w:t>
      </w:r>
    </w:p>
    <w:p w:rsidR="00305375" w:rsidRDefault="00305375" w:rsidP="00305375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капитального │11│02│1001103│020│55000,0    │</w:t>
      </w:r>
    </w:p>
    <w:p w:rsidR="00305375" w:rsidRDefault="00305375" w:rsidP="00305375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развитию газификации в  │11│02│1001104│   │55000,0    │</w:t>
      </w:r>
    </w:p>
    <w:p w:rsidR="00305375" w:rsidRDefault="00305375" w:rsidP="00305375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капитального │11│02│1001104│020│55000,0    │</w:t>
      </w:r>
    </w:p>
    <w:p w:rsidR="00305375" w:rsidRDefault="00305375" w:rsidP="00305375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│Федеральная целевая </w:t>
      </w:r>
      <w:hyperlink r:id="rId232" w:history="1">
        <w:r>
          <w:rPr>
            <w:color w:val="0000FF"/>
          </w:rPr>
          <w:t>программа</w:t>
        </w:r>
      </w:hyperlink>
      <w:r>
        <w:t xml:space="preserve"> "Жилище" │11│02│1040000│   │54184,2    │</w:t>
      </w:r>
    </w:p>
    <w:p w:rsidR="00305375" w:rsidRDefault="00305375" w:rsidP="00305375">
      <w:pPr>
        <w:pStyle w:val="ConsPlusCell"/>
        <w:jc w:val="both"/>
      </w:pPr>
      <w:r>
        <w:t>│   │на 2002 - 2010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33" w:history="1">
        <w:r>
          <w:rPr>
            <w:color w:val="0000FF"/>
          </w:rPr>
          <w:t>Подпрограмма</w:t>
        </w:r>
      </w:hyperlink>
      <w:r>
        <w:t xml:space="preserve"> "Обеспечение жильем       │11│02│1040200│   │4184,2     │</w:t>
      </w:r>
    </w:p>
    <w:p w:rsidR="00305375" w:rsidRDefault="00305375" w:rsidP="00305375">
      <w:pPr>
        <w:pStyle w:val="ConsPlusCell"/>
        <w:jc w:val="both"/>
      </w:pPr>
      <w:r>
        <w:t>│   │молодых семей"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│11│02│1040200│010│4184,2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34" w:history="1">
        <w:r>
          <w:rPr>
            <w:color w:val="0000FF"/>
          </w:rPr>
          <w:t>Подпрограмма</w:t>
        </w:r>
      </w:hyperlink>
      <w:r>
        <w:t xml:space="preserve"> "Модернизация объектов    │11│02│1040300│   │50000,0    │</w:t>
      </w:r>
    </w:p>
    <w:p w:rsidR="00305375" w:rsidRDefault="00305375" w:rsidP="00305375">
      <w:pPr>
        <w:pStyle w:val="ConsPlusCell"/>
        <w:jc w:val="both"/>
      </w:pPr>
      <w:r>
        <w:t>│   │коммунальной инфраструктуры"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капитального │11│02│1040300│020│50000,0    │</w:t>
      </w:r>
    </w:p>
    <w:p w:rsidR="00305375" w:rsidRDefault="00305375" w:rsidP="00305375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предупреждению и        │11│02│2180000│   │45987,2    │</w:t>
      </w:r>
    </w:p>
    <w:p w:rsidR="00305375" w:rsidRDefault="00305375" w:rsidP="00305375">
      <w:pPr>
        <w:pStyle w:val="ConsPlusCell"/>
        <w:jc w:val="both"/>
      </w:pPr>
      <w:r>
        <w:t>│   │ликвидации последствий чрезвычайных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│ситуаций и стихийных бедствий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предупреждению и        │11│02│2189100│   │45987,2    │</w:t>
      </w:r>
    </w:p>
    <w:p w:rsidR="00305375" w:rsidRDefault="00305375" w:rsidP="00305375">
      <w:pPr>
        <w:pStyle w:val="ConsPlusCell"/>
        <w:jc w:val="both"/>
      </w:pPr>
      <w:r>
        <w:t>│   │ликвидации чрезвычайных ситуаций,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│стихийных бедствий и их последствий,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│выполняемые в рамках специальных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│решений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│11│02│2189100│010│45987,2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инфраструктуры г. Сочи        │11│02│3510000│   │4000000,0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мероприятий по развитию     │11│02│3510100│   │4000000,0  │</w:t>
      </w:r>
    </w:p>
    <w:p w:rsidR="00305375" w:rsidRDefault="00305375" w:rsidP="00305375">
      <w:pPr>
        <w:pStyle w:val="ConsPlusCell"/>
        <w:jc w:val="both"/>
      </w:pPr>
      <w:r>
        <w:t>│   │инфраструктуры г. Сочи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│11│02│3510100│010│1859210,4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капитального │11│02│3510100│020│2140789,6  │</w:t>
      </w:r>
    </w:p>
    <w:p w:rsidR="00305375" w:rsidRDefault="00305375" w:rsidP="00305375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образования      │11│02│4360000│   │2516,0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противоаварийных мероприятий│11│02│4361500│   │2516,0     │</w:t>
      </w:r>
    </w:p>
    <w:p w:rsidR="00305375" w:rsidRDefault="00305375" w:rsidP="00305375">
      <w:pPr>
        <w:pStyle w:val="ConsPlusCell"/>
        <w:jc w:val="both"/>
      </w:pPr>
      <w:r>
        <w:t>│   │в зданиях государственных 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общеобразовательных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│учреждений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│11│02│4361501│   │1728,0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│11│02│4361501│010│1728,0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│11│02│4361502│   │788,0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│11│02│4361502│010│788,0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безвозмездные и безвозвратные     │11│02│5200000│   │1028107,1  │</w:t>
      </w:r>
    </w:p>
    <w:p w:rsidR="00305375" w:rsidRDefault="00305375" w:rsidP="00305375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│Дополнительная помощь местным бюджетам │11│02│5203200│   │470838,0   │</w:t>
      </w:r>
    </w:p>
    <w:p w:rsidR="00305375" w:rsidRDefault="00305375" w:rsidP="00305375">
      <w:pPr>
        <w:pStyle w:val="ConsPlusCell"/>
        <w:jc w:val="both"/>
      </w:pPr>
      <w:r>
        <w:t>│   │для решения социально значимых вопросов│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│11│02│5203200│010│470838,0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муниципальных районов│11│02│5203400│   │557269,1   │</w:t>
      </w:r>
    </w:p>
    <w:p w:rsidR="00305375" w:rsidRDefault="00305375" w:rsidP="00305375">
      <w:pPr>
        <w:pStyle w:val="ConsPlusCell"/>
        <w:jc w:val="both"/>
      </w:pPr>
      <w:r>
        <w:t>│   │на выравнивание обеспеченности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районов по реализации ими│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│их отдельных расходных обязательств,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│возникающих при выполнении полномочий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 выравниванию уровня бюджетной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│обеспеченности поселений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│11│02│5203400│010│557269,1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│11│02│5220000│   │5739474,9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35" w:history="1">
        <w:r>
          <w:rPr>
            <w:color w:val="0000FF"/>
          </w:rPr>
          <w:t>программа</w:t>
        </w:r>
      </w:hyperlink>
      <w:r>
        <w:t xml:space="preserve"> "Обращение с │11│02│5220200│   │50000,0    │</w:t>
      </w:r>
    </w:p>
    <w:p w:rsidR="00305375" w:rsidRDefault="00305375" w:rsidP="00305375">
      <w:pPr>
        <w:pStyle w:val="ConsPlusCell"/>
        <w:jc w:val="both"/>
      </w:pPr>
      <w:r>
        <w:t>│   │твердыми бытовыми отходами на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│территории Краснодарского края" на 2009│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│- 2013 годы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│Фонд софинансирования                  │11│02│5220200│010│50000,0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36" w:history="1">
        <w:r>
          <w:rPr>
            <w:color w:val="0000FF"/>
          </w:rPr>
          <w:t>программа</w:t>
        </w:r>
      </w:hyperlink>
      <w:r>
        <w:t xml:space="preserve"> "Газификация │11│02│5221000│   │218000,0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на 2007 - 2011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капитального │11│02│5221000│020│218000,0   │</w:t>
      </w:r>
    </w:p>
    <w:p w:rsidR="00305375" w:rsidRDefault="00305375" w:rsidP="00305375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37" w:history="1">
        <w:r>
          <w:rPr>
            <w:color w:val="0000FF"/>
          </w:rPr>
          <w:t>программа</w:t>
        </w:r>
      </w:hyperlink>
      <w:r>
        <w:t xml:space="preserve"> антикризисных│11│02│5221100│   │80000,0    │</w:t>
      </w:r>
    </w:p>
    <w:p w:rsidR="00305375" w:rsidRDefault="00305375" w:rsidP="00305375">
      <w:pPr>
        <w:pStyle w:val="ConsPlusCell"/>
        <w:jc w:val="both"/>
      </w:pPr>
      <w:r>
        <w:t>│   │мер в жилищно-коммунальном хозяйстве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на 2009 - 2010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│11│02│5221100│010│80000,0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38" w:history="1">
        <w:r>
          <w:rPr>
            <w:color w:val="0000FF"/>
          </w:rPr>
          <w:t>программа</w:t>
        </w:r>
      </w:hyperlink>
      <w:r>
        <w:t xml:space="preserve">              │11│02│5221300│   │63000,0    │</w:t>
      </w:r>
    </w:p>
    <w:p w:rsidR="00305375" w:rsidRDefault="00305375" w:rsidP="00305375">
      <w:pPr>
        <w:pStyle w:val="ConsPlusCell"/>
        <w:jc w:val="both"/>
      </w:pPr>
      <w:r>
        <w:t>│   │"Государственная поддержка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по обеспечению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│подготовки документов территориального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│планирования" на 2008 - 2010 годы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│11│02│5221300│010│63000,0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239" w:history="1">
        <w:r>
          <w:rPr>
            <w:color w:val="0000FF"/>
          </w:rPr>
          <w:t>программа</w:t>
        </w:r>
      </w:hyperlink>
      <w:r>
        <w:t xml:space="preserve"> │11│02│5221500│   │7000,0     │</w:t>
      </w:r>
    </w:p>
    <w:p w:rsidR="00305375" w:rsidRDefault="00305375" w:rsidP="00305375">
      <w:pPr>
        <w:pStyle w:val="ConsPlusCell"/>
        <w:jc w:val="both"/>
      </w:pPr>
      <w:r>
        <w:t>│   │"Государственная поддержка малого и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│среднего предпринимательства в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2009 - 2012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│11│02│5221500│010│7000,0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40" w:history="1">
        <w:r>
          <w:rPr>
            <w:color w:val="0000FF"/>
          </w:rPr>
          <w:t>программа</w:t>
        </w:r>
      </w:hyperlink>
      <w:r>
        <w:t xml:space="preserve"> "Развитие    │11│02│5221600│   │627386,0   │</w:t>
      </w:r>
    </w:p>
    <w:p w:rsidR="00305375" w:rsidRDefault="00305375" w:rsidP="00305375">
      <w:pPr>
        <w:pStyle w:val="ConsPlusCell"/>
        <w:jc w:val="both"/>
      </w:pPr>
      <w:r>
        <w:t>│   │образования в Краснодарском крае" на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│2009 - 2010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│11│02│5221600│010│627386,0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41" w:history="1">
        <w:r>
          <w:rPr>
            <w:color w:val="0000FF"/>
          </w:rPr>
          <w:t>программа</w:t>
        </w:r>
      </w:hyperlink>
      <w:r>
        <w:t xml:space="preserve"> "Дети Кубани"│11│02│5221700│   │138640,0   │</w:t>
      </w:r>
    </w:p>
    <w:p w:rsidR="00305375" w:rsidRDefault="00305375" w:rsidP="00305375">
      <w:pPr>
        <w:pStyle w:val="ConsPlusCell"/>
        <w:jc w:val="both"/>
      </w:pPr>
      <w:r>
        <w:t>│   │на 2009 - 2013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    │11│02│5221799│   │138640,0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│11│02│5221799│010│138640,0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242" w:history="1">
        <w:r>
          <w:rPr>
            <w:color w:val="0000FF"/>
          </w:rPr>
          <w:t>программа</w:t>
        </w:r>
      </w:hyperlink>
      <w:r>
        <w:t xml:space="preserve"> │11│02│5222300│   │157357,0   │</w:t>
      </w:r>
    </w:p>
    <w:p w:rsidR="00305375" w:rsidRDefault="00305375" w:rsidP="00305375">
      <w:pPr>
        <w:pStyle w:val="ConsPlusCell"/>
        <w:jc w:val="both"/>
      </w:pPr>
      <w:r>
        <w:t>│   │"Содействие субъектам физической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│культуры и спорта и развитие массового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│спорта на Кубани" на 2009 - 2011 годы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│11│02│5222300│010│157357,0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43" w:history="1">
        <w:r>
          <w:rPr>
            <w:color w:val="0000FF"/>
          </w:rPr>
          <w:t>программа</w:t>
        </w:r>
      </w:hyperlink>
      <w:r>
        <w:t xml:space="preserve">              │11│02│5223300│   │153040,0   │</w:t>
      </w:r>
    </w:p>
    <w:p w:rsidR="00305375" w:rsidRDefault="00305375" w:rsidP="00305375">
      <w:pPr>
        <w:pStyle w:val="ConsPlusCell"/>
        <w:jc w:val="both"/>
      </w:pPr>
      <w:r>
        <w:t>│   │социально-экономического развития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│северных районов Краснодарского края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│("Север") на 2009 - 2010 годы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│Софинансирование объектов капитального │11│02│5223300│020│153040,0   │</w:t>
      </w:r>
    </w:p>
    <w:p w:rsidR="00305375" w:rsidRDefault="00305375" w:rsidP="00305375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44" w:history="1">
        <w:r>
          <w:rPr>
            <w:color w:val="0000FF"/>
          </w:rPr>
          <w:t>программа</w:t>
        </w:r>
      </w:hyperlink>
      <w:r>
        <w:t xml:space="preserve"> "Безопасность│11│02│5223600│   │26800,0    │</w:t>
      </w:r>
    </w:p>
    <w:p w:rsidR="00305375" w:rsidRDefault="00305375" w:rsidP="00305375">
      <w:pPr>
        <w:pStyle w:val="ConsPlusCell"/>
        <w:jc w:val="both"/>
      </w:pPr>
      <w:r>
        <w:t>│   │образовательных учреждений в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│11│02│5223600│010│26800,0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45" w:history="1">
        <w:r>
          <w:rPr>
            <w:color w:val="0000FF"/>
          </w:rPr>
          <w:t>программа</w:t>
        </w:r>
      </w:hyperlink>
      <w:r>
        <w:t xml:space="preserve">              │11│02│5224200│   │592000,0   │</w:t>
      </w:r>
    </w:p>
    <w:p w:rsidR="00305375" w:rsidRDefault="00305375" w:rsidP="00305375">
      <w:pPr>
        <w:pStyle w:val="ConsPlusCell"/>
        <w:jc w:val="both"/>
      </w:pPr>
      <w:r>
        <w:t>│   │"Реконструкция, капитальный ремонт 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│ремонт улично-дорожной сети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на 2008 - 2010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│11│02│5224200│010│592000,0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46" w:history="1">
        <w:r>
          <w:rPr>
            <w:color w:val="0000FF"/>
          </w:rPr>
          <w:t>программа</w:t>
        </w:r>
      </w:hyperlink>
      <w:r>
        <w:t xml:space="preserve"> "Развитие    │11│02│5224300│   │110000,0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│крае" на 2008 - 2012 годы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развитию водоснабжения в│11│02│5224303│   │55000,0    │</w:t>
      </w:r>
    </w:p>
    <w:p w:rsidR="00305375" w:rsidRDefault="00305375" w:rsidP="00305375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капитального │11│02│5224303│020│55000,0    │</w:t>
      </w:r>
    </w:p>
    <w:p w:rsidR="00305375" w:rsidRDefault="00305375" w:rsidP="00305375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развитию газификации в  │11│02│5224304│   │55000,0    │</w:t>
      </w:r>
    </w:p>
    <w:p w:rsidR="00305375" w:rsidRDefault="00305375" w:rsidP="00305375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капитального │11│02│5224304│020│55000,0    │</w:t>
      </w:r>
    </w:p>
    <w:p w:rsidR="00305375" w:rsidRDefault="00305375" w:rsidP="00305375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47" w:history="1">
        <w:r>
          <w:rPr>
            <w:color w:val="0000FF"/>
          </w:rPr>
          <w:t>программа</w:t>
        </w:r>
      </w:hyperlink>
      <w:r>
        <w:t xml:space="preserve"> "Развитие и  │11│02│5224400│   │100000,0   │</w:t>
      </w:r>
    </w:p>
    <w:p w:rsidR="00305375" w:rsidRDefault="00305375" w:rsidP="00305375">
      <w:pPr>
        <w:pStyle w:val="ConsPlusCell"/>
        <w:jc w:val="both"/>
      </w:pPr>
      <w:r>
        <w:t>│   │реконструкция (ремонт) систем наружного│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│освещения населенных пунктов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на 2008 - 2010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│11│02│5224400│010│100000,0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48" w:history="1">
        <w:r>
          <w:rPr>
            <w:color w:val="0000FF"/>
          </w:rPr>
          <w:t>программа</w:t>
        </w:r>
      </w:hyperlink>
      <w:r>
        <w:t xml:space="preserve"> "Обеспечение │11│02│5224500│   │2464976,7  │</w:t>
      </w:r>
    </w:p>
    <w:p w:rsidR="00305375" w:rsidRDefault="00305375" w:rsidP="00305375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49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олимпийских│11│02│5224501│   │1285226,3  │</w:t>
      </w:r>
    </w:p>
    <w:p w:rsidR="00305375" w:rsidRDefault="00305375" w:rsidP="00305375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│11│02│5224501│010│2493,0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капитального │11│02│5224501│020│1282733,3  │</w:t>
      </w:r>
    </w:p>
    <w:p w:rsidR="00305375" w:rsidRDefault="00305375" w:rsidP="00305375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50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  │11│02│5224502│   │1179750,4  │</w:t>
      </w:r>
    </w:p>
    <w:p w:rsidR="00305375" w:rsidRDefault="00305375" w:rsidP="00305375">
      <w:pPr>
        <w:pStyle w:val="ConsPlusCell"/>
        <w:jc w:val="both"/>
      </w:pPr>
      <w:r>
        <w:t>│   │инфраструктуры города Сочи"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│11│02│5224502│010│613736,9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капитального │11│02│5224502│020│566013,5   │</w:t>
      </w:r>
    </w:p>
    <w:p w:rsidR="00305375" w:rsidRDefault="00305375" w:rsidP="00305375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комплексная </w:t>
      </w:r>
      <w:hyperlink r:id="rId251" w:history="1">
        <w:r>
          <w:rPr>
            <w:color w:val="0000FF"/>
          </w:rPr>
          <w:t>программа</w:t>
        </w:r>
      </w:hyperlink>
      <w:r>
        <w:t xml:space="preserve">          │11│02│5224700│   │28332,0    │</w:t>
      </w:r>
    </w:p>
    <w:p w:rsidR="00305375" w:rsidRDefault="00305375" w:rsidP="00305375">
      <w:pPr>
        <w:pStyle w:val="ConsPlusCell"/>
        <w:jc w:val="both"/>
      </w:pPr>
      <w:r>
        <w:t>│   │реализации государственной молодежной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│политики в Краснодарском крае "Молодежь│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│Кубани" на 2008 - 2010 годы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│11│02│5224700│010│28332,0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252" w:history="1">
        <w:r>
          <w:rPr>
            <w:color w:val="0000FF"/>
          </w:rPr>
          <w:t>программа</w:t>
        </w:r>
      </w:hyperlink>
      <w:r>
        <w:t xml:space="preserve"> │11│02│5225000│   │2320,0     │</w:t>
      </w:r>
    </w:p>
    <w:p w:rsidR="00305375" w:rsidRDefault="00305375" w:rsidP="00305375">
      <w:pPr>
        <w:pStyle w:val="ConsPlusCell"/>
        <w:jc w:val="both"/>
      </w:pPr>
      <w:r>
        <w:t>│   │"Гармонизация межнациональных отношений│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развитие национальных культур в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2010 - 2012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│11│02│5225000│010│2320,0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253" w:history="1">
        <w:r>
          <w:rPr>
            <w:color w:val="0000FF"/>
          </w:rPr>
          <w:t>программа</w:t>
        </w:r>
      </w:hyperlink>
      <w:r>
        <w:t xml:space="preserve"> │11│02│5225400│   │376443,8   │</w:t>
      </w:r>
    </w:p>
    <w:p w:rsidR="00305375" w:rsidRDefault="00305375" w:rsidP="00305375">
      <w:pPr>
        <w:pStyle w:val="ConsPlusCell"/>
        <w:jc w:val="both"/>
      </w:pPr>
      <w:r>
        <w:t>│   │развития общественной инфраструктуры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│муниципального значения на 2009 - 2011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капитального │11│02│5225400│020│376443,8   │</w:t>
      </w:r>
    </w:p>
    <w:p w:rsidR="00305375" w:rsidRDefault="00305375" w:rsidP="00305375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54" w:history="1">
        <w:r>
          <w:rPr>
            <w:color w:val="0000FF"/>
          </w:rPr>
          <w:t>программа</w:t>
        </w:r>
      </w:hyperlink>
      <w:r>
        <w:t xml:space="preserve"> "Развитие    │11│02│5225900│   │17500,0    │</w:t>
      </w:r>
    </w:p>
    <w:p w:rsidR="00305375" w:rsidRDefault="00305375" w:rsidP="00305375">
      <w:pPr>
        <w:pStyle w:val="ConsPlusCell"/>
        <w:jc w:val="both"/>
      </w:pPr>
      <w:r>
        <w:t>│   │материально-технической базы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│лечебно-профилактических учреждений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на 2008 - 2010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│11│02│5225900│010│17500,0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255" w:history="1">
        <w:r>
          <w:rPr>
            <w:color w:val="0000FF"/>
          </w:rPr>
          <w:t>программа</w:t>
        </w:r>
      </w:hyperlink>
      <w:r>
        <w:t xml:space="preserve"> │11│02│5226000│   │2530,0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│"Кубань и великие победы России" на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│2010 - 2012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│11│02│5226000│010│2530,0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56" w:history="1">
        <w:r>
          <w:rPr>
            <w:color w:val="0000FF"/>
          </w:rPr>
          <w:t>программа</w:t>
        </w:r>
      </w:hyperlink>
      <w:r>
        <w:t xml:space="preserve"> "Жилище" на  │11│02│5226400│   │168949,4   │</w:t>
      </w:r>
    </w:p>
    <w:p w:rsidR="00305375" w:rsidRDefault="00305375" w:rsidP="00305375">
      <w:pPr>
        <w:pStyle w:val="ConsPlusCell"/>
        <w:jc w:val="both"/>
      </w:pPr>
      <w:r>
        <w:t>│   │2009 - 2010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│Возмещение затрат на уплату процентов  │11│02│5226405│   │20000,0    │</w:t>
      </w:r>
    </w:p>
    <w:p w:rsidR="00305375" w:rsidRDefault="00305375" w:rsidP="00305375">
      <w:pPr>
        <w:pStyle w:val="ConsPlusCell"/>
        <w:jc w:val="both"/>
      </w:pPr>
      <w:r>
        <w:t>│   │по кредитам, полученным в российских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│кредитных организациях на обеспечение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│земельных участков коммунальной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│инфраструктурой в целях жилищного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│11│02│5226405│010│20000,0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│Предоставление субсидий из краевого    │11│02│5226413│   │130000,0   │</w:t>
      </w:r>
    </w:p>
    <w:p w:rsidR="00305375" w:rsidRDefault="00305375" w:rsidP="00305375">
      <w:pPr>
        <w:pStyle w:val="ConsPlusCell"/>
        <w:jc w:val="both"/>
      </w:pPr>
      <w:r>
        <w:t>│   │бюджета местным бюджетам на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│финансирование затрат по обеспечению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│земельных участков инженерной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│инфраструктурой в целях жилищного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капитального │11│02│5226413│020│130000,0   │</w:t>
      </w:r>
    </w:p>
    <w:p w:rsidR="00305375" w:rsidRDefault="00305375" w:rsidP="00305375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│Проектирование и строительство         │11│02│5226414│   │18000,0    │</w:t>
      </w:r>
    </w:p>
    <w:p w:rsidR="00305375" w:rsidRDefault="00305375" w:rsidP="00305375">
      <w:pPr>
        <w:pStyle w:val="ConsPlusCell"/>
        <w:jc w:val="both"/>
      </w:pPr>
      <w:r>
        <w:t>│   │быстровозводимых жилых домов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капитального │11│02│5226414│020│18000,0    │</w:t>
      </w:r>
    </w:p>
    <w:p w:rsidR="00305375" w:rsidRDefault="00305375" w:rsidP="00305375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│Предоставление субсидий из краевого    │11│02│5226418│   │949,4      │</w:t>
      </w:r>
    </w:p>
    <w:p w:rsidR="00305375" w:rsidRDefault="00305375" w:rsidP="00305375">
      <w:pPr>
        <w:pStyle w:val="ConsPlusCell"/>
        <w:jc w:val="both"/>
      </w:pPr>
      <w:r>
        <w:t>│   │бюджета местным бюджетам на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│предоставление социальных выплат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│молодым семьям и молодым семьям при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│рождении (усыновлении) ребенка на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│приобретение (строительство) жилья, в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│том числе в виде оплаты первоначального│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│взноса при получении ипотечного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│жилищного кредита или займа на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│приобретение (строительство) жилья, а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│также на погашение основной суммы долга│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уплату процентов по этим ипотечным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│жилищным кредитам или займам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│11│02│5226418│010│949,4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57" w:history="1">
        <w:r>
          <w:rPr>
            <w:color w:val="0000FF"/>
          </w:rPr>
          <w:t>программа</w:t>
        </w:r>
      </w:hyperlink>
      <w:r>
        <w:t xml:space="preserve"> поддержки    │11│02│5227800│   │4200,0     │</w:t>
      </w:r>
    </w:p>
    <w:p w:rsidR="00305375" w:rsidRDefault="00305375" w:rsidP="00305375">
      <w:pPr>
        <w:pStyle w:val="ConsPlusCell"/>
        <w:jc w:val="both"/>
      </w:pPr>
      <w:r>
        <w:t>│   │муниципальных архивов Краснодарского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 на 2009 - 2010 годы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│Фонд софинансирования                  │11│02│5227800│010│4200,0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58" w:history="1">
        <w:r>
          <w:rPr>
            <w:color w:val="0000FF"/>
          </w:rPr>
          <w:t>программа</w:t>
        </w:r>
      </w:hyperlink>
      <w:r>
        <w:t xml:space="preserve"> "Развитие    │11│02│5228900│   │51000,0    │</w:t>
      </w:r>
    </w:p>
    <w:p w:rsidR="00305375" w:rsidRDefault="00305375" w:rsidP="00305375">
      <w:pPr>
        <w:pStyle w:val="ConsPlusCell"/>
        <w:jc w:val="both"/>
      </w:pPr>
      <w:r>
        <w:t>│   │детско-юношеского спорта и подготовка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│спортивного резерва в Краснодарском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│крае" на 2009 - 2010 годы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│11│02│5228900│010│51000,0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59" w:history="1">
        <w:r>
          <w:rPr>
            <w:color w:val="0000FF"/>
          </w:rPr>
          <w:t>программа</w:t>
        </w:r>
      </w:hyperlink>
      <w:r>
        <w:t xml:space="preserve"> "Краснодару -│11│02│5229400│   │300000,0   │</w:t>
      </w:r>
    </w:p>
    <w:p w:rsidR="00305375" w:rsidRDefault="00305375" w:rsidP="00305375">
      <w:pPr>
        <w:pStyle w:val="ConsPlusCell"/>
        <w:jc w:val="both"/>
      </w:pPr>
      <w:r>
        <w:t>│   │столичный облик" на 2008 - 2011 годы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│11│02│5229400│010│43890,0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капитального │11│02│5229400│020│256110,0   │</w:t>
      </w:r>
    </w:p>
    <w:p w:rsidR="00305375" w:rsidRDefault="00305375" w:rsidP="00305375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│Ведомственные целевые программы        │11│02│5240000│   │53865,0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│Ведомственная целевая </w:t>
      </w:r>
      <w:hyperlink r:id="rId260" w:history="1">
        <w:r>
          <w:rPr>
            <w:color w:val="0000FF"/>
          </w:rPr>
          <w:t>программа</w:t>
        </w:r>
      </w:hyperlink>
      <w:r>
        <w:t xml:space="preserve"> "О     │11│02│5240400│   │53865,0    │</w:t>
      </w:r>
    </w:p>
    <w:p w:rsidR="00305375" w:rsidRDefault="00305375" w:rsidP="00305375">
      <w:pPr>
        <w:pStyle w:val="ConsPlusCell"/>
        <w:jc w:val="both"/>
      </w:pPr>
      <w:r>
        <w:t>│   │неотложных мерах по улучшению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│медицинского обеспечения участников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│Великой Отечественной войны в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2010 год"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    │11│02│5240400│010│53865,0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│Субвенции бюджетам субъектов Российской│11│03│       │   │15234930,7 │</w:t>
      </w:r>
    </w:p>
    <w:p w:rsidR="00305375" w:rsidRDefault="00305375" w:rsidP="00305375">
      <w:pPr>
        <w:pStyle w:val="ConsPlusCell"/>
        <w:jc w:val="both"/>
      </w:pPr>
      <w:r>
        <w:t>│   │Федерации и муниципальных образований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│11│03│0010000│   │86996,2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первичного воинского     │11│03│0013600│   │65072,6    │</w:t>
      </w:r>
    </w:p>
    <w:p w:rsidR="00305375" w:rsidRDefault="00305375" w:rsidP="00305375">
      <w:pPr>
        <w:pStyle w:val="ConsPlusCell"/>
        <w:jc w:val="both"/>
      </w:pPr>
      <w:r>
        <w:t>│   │учета на территориях, где отсутствуют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│военные комиссариаты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│Полномочия по расчету и предоставлению │11│03│0013601│   │65072,6    │</w:t>
      </w:r>
    </w:p>
    <w:p w:rsidR="00305375" w:rsidRDefault="00305375" w:rsidP="00305375">
      <w:pPr>
        <w:pStyle w:val="ConsPlusCell"/>
        <w:jc w:val="both"/>
      </w:pPr>
      <w:r>
        <w:t>│   │межбюджетных трансфертов бюджетам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│поселений в форме субвенций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│11│03│0013601│009│65072,6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│Составление (изменение и дополнение)   │11│03│0014000│   │1215,6     │</w:t>
      </w:r>
    </w:p>
    <w:p w:rsidR="00305375" w:rsidRDefault="00305375" w:rsidP="00305375">
      <w:pPr>
        <w:pStyle w:val="ConsPlusCell"/>
        <w:jc w:val="both"/>
      </w:pPr>
      <w:r>
        <w:t>│   │списков кандидатов в присяжные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│заседатели федеральных судов общей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│юрисдикции в Российской Федерации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│11│03│0014000│009│1215,6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полномочий по подготовке │11│03│0014300│   │20708,0    │</w:t>
      </w:r>
    </w:p>
    <w:p w:rsidR="00305375" w:rsidRDefault="00305375" w:rsidP="00305375">
      <w:pPr>
        <w:pStyle w:val="ConsPlusCell"/>
        <w:jc w:val="both"/>
      </w:pPr>
      <w:r>
        <w:t>│   │проведения статистических переписей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│11│03│0014300│009│20708,0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    │11│03│0020000│   │307076,0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отдельных государственных│11│03│0029100│   │11968,0    │</w:t>
      </w:r>
    </w:p>
    <w:p w:rsidR="00305375" w:rsidRDefault="00305375" w:rsidP="00305375">
      <w:pPr>
        <w:pStyle w:val="ConsPlusCell"/>
        <w:jc w:val="both"/>
      </w:pPr>
      <w:r>
        <w:t>│   │полномочий Краснодарского края по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│организации оздоровления и отдыха детей│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│11│03│0029100│009│11968,0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государственных          │11│03│0029300│   │30192,0    │</w:t>
      </w:r>
    </w:p>
    <w:p w:rsidR="00305375" w:rsidRDefault="00305375" w:rsidP="00305375">
      <w:pPr>
        <w:pStyle w:val="ConsPlusCell"/>
        <w:jc w:val="both"/>
      </w:pPr>
      <w:r>
        <w:t>│   │полномочий по поддержке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│11│03│0029300│009│30192,0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│Создание и организация деятельности    │11│03│0029400│   │72359,0    │</w:t>
      </w:r>
    </w:p>
    <w:p w:rsidR="00305375" w:rsidRDefault="00305375" w:rsidP="00305375">
      <w:pPr>
        <w:pStyle w:val="ConsPlusCell"/>
        <w:jc w:val="both"/>
      </w:pPr>
      <w:r>
        <w:t>│   │комиссий по делам несовершеннолетних и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│защите их прав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│11│03│0029400│009│72359,0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│Образование и организация деятельности │11│03│0029500│   │653,0      │</w:t>
      </w:r>
    </w:p>
    <w:p w:rsidR="00305375" w:rsidRDefault="00305375" w:rsidP="00305375">
      <w:pPr>
        <w:pStyle w:val="ConsPlusCell"/>
        <w:jc w:val="both"/>
      </w:pPr>
      <w:r>
        <w:t>│   │административных комиссий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│11│03│0029500│009│653,0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и осуществление            │11│03│0029600│   │167448,0   │</w:t>
      </w:r>
    </w:p>
    <w:p w:rsidR="00305375" w:rsidRDefault="00305375" w:rsidP="00305375">
      <w:pPr>
        <w:pStyle w:val="ConsPlusCell"/>
        <w:jc w:val="both"/>
      </w:pPr>
      <w:r>
        <w:t>│   │деятельности по опеке и попечительству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отношении несовершеннолетних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│11│03│0029600│009│167448,0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│Ведение учета граждан отдельных        │11│03│0029700│   │24456,0    │</w:t>
      </w:r>
    </w:p>
    <w:p w:rsidR="00305375" w:rsidRDefault="00305375" w:rsidP="00305375">
      <w:pPr>
        <w:pStyle w:val="ConsPlusCell"/>
        <w:jc w:val="both"/>
      </w:pPr>
      <w:r>
        <w:t>│   │категорий в качестве нуждающихся в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│жилых помещениях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│11│03│0029700│009│24456,0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государственной политики в  │11│03│0900000│   │7154,0     │</w:t>
      </w:r>
    </w:p>
    <w:p w:rsidR="00305375" w:rsidRDefault="00305375" w:rsidP="00305375">
      <w:pPr>
        <w:pStyle w:val="ConsPlusCell"/>
        <w:jc w:val="both"/>
      </w:pPr>
      <w:r>
        <w:t>│   │области приватизации и управления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и муниципальной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│собственностью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│Оценка недвижимости, признание прав и  │11│03│0900200│   │7154,0     │</w:t>
      </w:r>
    </w:p>
    <w:p w:rsidR="00305375" w:rsidRDefault="00305375" w:rsidP="00305375">
      <w:pPr>
        <w:pStyle w:val="ConsPlusCell"/>
        <w:jc w:val="both"/>
      </w:pPr>
      <w:r>
        <w:t>│   │регулирование отношений по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и муниципальной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│Распоряжение земельными участками,     │11│03│0900202│   │7154,0     │</w:t>
      </w:r>
    </w:p>
    <w:p w:rsidR="00305375" w:rsidRDefault="00305375" w:rsidP="00305375">
      <w:pPr>
        <w:pStyle w:val="ConsPlusCell"/>
        <w:jc w:val="both"/>
      </w:pPr>
      <w:r>
        <w:t>│   │находящимися в государственной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Краснодарского края, из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│фонда перераспределения земель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│11│03│0900202│009│7154,0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│Государственная </w:t>
      </w:r>
      <w:hyperlink r:id="rId261" w:history="1">
        <w:r>
          <w:rPr>
            <w:color w:val="0000FF"/>
          </w:rPr>
          <w:t>программа</w:t>
        </w:r>
      </w:hyperlink>
      <w:r>
        <w:t xml:space="preserve"> развития     │11│03│2670000│   │144770,0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регулирования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│сырья и продовольствия на 2008 - 2012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│Государственная поддержка отраслей     │11│03│2670500│   │144770,0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│сельского хозяйства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│Возмещение гражданам, ведущим личное   │11│03│2670501│   │144770,0   │</w:t>
      </w:r>
    </w:p>
    <w:p w:rsidR="00305375" w:rsidRDefault="00305375" w:rsidP="00305375">
      <w:pPr>
        <w:pStyle w:val="ConsPlusCell"/>
        <w:jc w:val="both"/>
      </w:pPr>
      <w:r>
        <w:t>│   │подсобное хозяйство,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│сельскохозяйственным потребительским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│кооперативам, крестьянским (фермерским)│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│хозяйствам части затрат на уплату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│процентов по кредитам, полученным в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│российских кредитных организациях, и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│займам, полученным в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│сельскохозяйственных кредитных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│потребительских кооперативах в 2005 -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годах на срок до 8 лет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│11│03│2670501│009│144770,0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│Школы-детские сады, школы начальные,   │11│03│4210000│   │10948700,0 │</w:t>
      </w:r>
    </w:p>
    <w:p w:rsidR="00305375" w:rsidRDefault="00305375" w:rsidP="00305375">
      <w:pPr>
        <w:pStyle w:val="ConsPlusCell"/>
        <w:jc w:val="both"/>
      </w:pPr>
      <w:r>
        <w:t>│   │неполные средние и средние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    │11│03│4219900│   │10948700,0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государственных гарантий   │11│03│4219902│   │10948700,0 │</w:t>
      </w:r>
    </w:p>
    <w:p w:rsidR="00305375" w:rsidRDefault="00305375" w:rsidP="00305375">
      <w:pPr>
        <w:pStyle w:val="ConsPlusCell"/>
        <w:jc w:val="both"/>
      </w:pPr>
      <w:r>
        <w:t>│   │прав граждан на получение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│общедоступного и бесплатного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│дошкольного, начального общего,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│основного общего, среднего (полного)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│общего образования, а также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│дополнительного образования в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│общеобразовательных учреждениях, в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│образовательных учреждениях для детей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│дошкольного и младшего школьного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│возраста (в части реализации ими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│общеобразовательных программ)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│11│03│4219902│009│10948700,0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помощь                      │11│03│5050000│   │739100,9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62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│11│03│5056700│   │15696,0    │</w:t>
      </w:r>
    </w:p>
    <w:p w:rsidR="00305375" w:rsidRDefault="00305375" w:rsidP="00305375">
      <w:pPr>
        <w:pStyle w:val="ConsPlusCell"/>
        <w:jc w:val="both"/>
      </w:pPr>
      <w:r>
        <w:t>│   │2008 года N 1376-КЗ "О социальной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│поддержке отдельных категорий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│педагогических работников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│государственных и муниципальных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│образовательных учреждений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│дополнительного образования детей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отраслей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│"Образование" и "Физическая культура и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│спорт"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поддержка отдельных         │11│03│5056701│   │15696,0    │</w:t>
      </w:r>
    </w:p>
    <w:p w:rsidR="00305375" w:rsidRDefault="00305375" w:rsidP="00305375">
      <w:pPr>
        <w:pStyle w:val="ConsPlusCell"/>
        <w:jc w:val="both"/>
      </w:pPr>
      <w:r>
        <w:t>│   │категорий педагогических работников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│государственных и муниципальных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│образовательных учреждений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│дополнительного образования детей в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отраслей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│"Образование" и "Физическая культура и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│спорт"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│11│03│5056701│009│15696,0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</w:t>
      </w:r>
      <w:hyperlink r:id="rId263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│11│03│5057700│   │8368,0     │</w:t>
      </w:r>
    </w:p>
    <w:p w:rsidR="00305375" w:rsidRDefault="00305375" w:rsidP="00305375">
      <w:pPr>
        <w:pStyle w:val="ConsPlusCell"/>
        <w:jc w:val="both"/>
      </w:pPr>
      <w:r>
        <w:t>│   │2005 года N 880-КЗ "Об обеспечении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│дополнительных гарантий по социальной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│поддержке детей-сирот и детей,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│оставшихся без попечения родителей, в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│Выплата денежных средств на обеспечение│11│03│5057701│   │8368,0     │</w:t>
      </w:r>
    </w:p>
    <w:p w:rsidR="00305375" w:rsidRDefault="00305375" w:rsidP="00305375">
      <w:pPr>
        <w:pStyle w:val="ConsPlusCell"/>
        <w:jc w:val="both"/>
      </w:pPr>
      <w:r>
        <w:t>│   │бесплатного проезда на городском,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│пригородном, в сельской местности на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│внутрирайонном транспорте (кроме такси)│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│детей-сирот и детей, оставшихся без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│попечения родителей, находящихся под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│опекой (попечительством) или на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│воспитании в приемных семьях (за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│исключением детей, обучающихся в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│федеральных образовательных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│учреждениях)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│11│03│5057701│009│8368,0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64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декабря│11│03│5058400│   │341798,0   │</w:t>
      </w:r>
    </w:p>
    <w:p w:rsidR="00305375" w:rsidRDefault="00305375" w:rsidP="00305375">
      <w:pPr>
        <w:pStyle w:val="ConsPlusCell"/>
        <w:jc w:val="both"/>
      </w:pPr>
      <w:r>
        <w:t>│   │2004 года N 828-КЗ "Об образовании"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│Выплата компенсации части родительской │11│03│5058401│   │341798,0   │</w:t>
      </w:r>
    </w:p>
    <w:p w:rsidR="00305375" w:rsidRDefault="00305375" w:rsidP="00305375">
      <w:pPr>
        <w:pStyle w:val="ConsPlusCell"/>
        <w:jc w:val="both"/>
      </w:pPr>
      <w:r>
        <w:t>│   │платы за содержание ребенка в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│образовательных организациях,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│реализующих основную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│общеобразовательную программу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│дошкольного образования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│11│03│5058401│009│341798,0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65" w:history="1">
        <w:r>
          <w:rPr>
            <w:color w:val="0000FF"/>
          </w:rPr>
          <w:t>Закон</w:t>
        </w:r>
      </w:hyperlink>
      <w:r>
        <w:t xml:space="preserve"> Краснодарского края от 30 апреля │11│03│5058600│   │19337,9    │</w:t>
      </w:r>
    </w:p>
    <w:p w:rsidR="00305375" w:rsidRDefault="00305375" w:rsidP="00305375">
      <w:pPr>
        <w:pStyle w:val="ConsPlusCell"/>
        <w:jc w:val="both"/>
      </w:pPr>
      <w:r>
        <w:t>│   │2002 года N 476-КЗ "О дополнительных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│льготах донорам крови в Краснодарском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│крае"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│Дополнительные льготы донорам крови в  │11│03│5058601│   │19337,9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(дополнительная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│денежная компенсация на усиленное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│питание доноров)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│11│03│5058601│009│19337,9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66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│11│03│5058700│   │264286,0   │</w:t>
      </w:r>
    </w:p>
    <w:p w:rsidR="00305375" w:rsidRDefault="00305375" w:rsidP="00305375">
      <w:pPr>
        <w:pStyle w:val="ConsPlusCell"/>
        <w:jc w:val="both"/>
      </w:pPr>
      <w:r>
        <w:t>│   │1997 года N 90-КЗ "Об охране здоровья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│населения Краснодарского края"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│Предоставление мер социальной поддержки│11│03│5058701│   │264286,0   │</w:t>
      </w:r>
    </w:p>
    <w:p w:rsidR="00305375" w:rsidRDefault="00305375" w:rsidP="00305375">
      <w:pPr>
        <w:pStyle w:val="ConsPlusCell"/>
        <w:jc w:val="both"/>
      </w:pPr>
      <w:r>
        <w:t>│   │отдельным группам населения в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│обеспечении лекарственными средствами и│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│изделиями медицинского назначения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│11│03│5058701│009│264286,0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67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декабря│11│03│5059100│   │89615,0    │</w:t>
      </w:r>
    </w:p>
    <w:p w:rsidR="00305375" w:rsidRDefault="00305375" w:rsidP="00305375">
      <w:pPr>
        <w:pStyle w:val="ConsPlusCell"/>
        <w:jc w:val="both"/>
      </w:pPr>
      <w:r>
        <w:t>│   │2004 года N 808-КЗ "О мерах социальной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│поддержки отдельных категорий жителей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│Меры социальной поддержки жертвам      │11│03│5059110│   │89615,0    │</w:t>
      </w:r>
    </w:p>
    <w:p w:rsidR="00305375" w:rsidRDefault="00305375" w:rsidP="00305375">
      <w:pPr>
        <w:pStyle w:val="ConsPlusCell"/>
        <w:jc w:val="both"/>
      </w:pPr>
      <w:r>
        <w:t>│   │политических репрессий, труженикам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│тыла, ветеранам труда, ветеранам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│военной службы, достигшим возраста,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│дающего право на пенсию по старости, в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│бесплатном изготовлении и ремонте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│зубных протезов (кроме изготовленных из│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│драгоценных металлов) в сложных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│клинических случаях зубопротезирования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│11│03│5059110│009│89615,0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безвозмездные и безвозвратные     │11│03│5200000│   │2085912,1  │</w:t>
      </w:r>
    </w:p>
    <w:p w:rsidR="00305375" w:rsidRDefault="00305375" w:rsidP="00305375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│Ежемесячное денежное вознаграждение за │11│03│5200900│   │324876,0   │</w:t>
      </w:r>
    </w:p>
    <w:p w:rsidR="00305375" w:rsidRDefault="00305375" w:rsidP="00305375">
      <w:pPr>
        <w:pStyle w:val="ConsPlusCell"/>
        <w:jc w:val="both"/>
      </w:pPr>
      <w:r>
        <w:t>│   │классное руководство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│11│03│5200900│009│324876,0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│Содержание ребенка в семье опекуна и   │11│03│5201300│   │1435911,0  │</w:t>
      </w:r>
    </w:p>
    <w:p w:rsidR="00305375" w:rsidRDefault="00305375" w:rsidP="00305375">
      <w:pPr>
        <w:pStyle w:val="ConsPlusCell"/>
        <w:jc w:val="both"/>
      </w:pPr>
      <w:r>
        <w:t>│   │приемной семье, а также вознаграждение,│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│причитающееся приемному родителю (</w:t>
      </w:r>
      <w:hyperlink r:id="rId268" w:history="1">
        <w:r>
          <w:rPr>
            <w:color w:val="0000FF"/>
          </w:rPr>
          <w:t>Закон</w:t>
        </w:r>
      </w:hyperlink>
      <w:r>
        <w:t>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от 13 октября 2009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│года N 1836-КЗ "О мерах государственной│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│поддержки семейных форм жизнеустройства│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воспитания детей, оставшихся без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│попечения родителей, в Краснодарском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│крае")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│11│03│5201301│   │199626,3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│порядке софинансирования (ежемесячная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│денежная выплата на содержание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│детей-сирот и детей, оставшихся без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│попечения родителей, находящихся под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│опекой (попечительством) или переданных│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воспитание в приемные семьи)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│11│03│5201301│009│199626,3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│11│03│5201302│   │870835,7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(ежемесячная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│денежная выплата на содержание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│детей-сирот и детей, оставшихся без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│попечения родителей, находящихся под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│опекой (попечительством) или переданных│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воспитание в приемные семьи)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│11│03│5201302│009│870835,7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│11│03│5201303│   │365449,0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(оплата труда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│приемных родителей в виде ежемесячного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│вознаграждения, причитающегося приемным│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│родителям за оказание услуг по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│воспитанию приемных детей)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│11│03│5201303│009│365449,0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│Денежные выплаты медицинскому персоналу│11│03│5201800│   │315586,1   │</w:t>
      </w:r>
    </w:p>
    <w:p w:rsidR="00305375" w:rsidRDefault="00305375" w:rsidP="00305375">
      <w:pPr>
        <w:pStyle w:val="ConsPlusCell"/>
        <w:jc w:val="both"/>
      </w:pPr>
      <w:r>
        <w:t>│   │фельдшерско-акушерских пунктов, врачам,│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│фельдшерам (акушеркам) и медицинским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│сестрам скорой медицинской помощи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│11│03│5201801│   │272282,0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│11│03│5201801│009│272282,0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    │11│03│5201802│   │43304,1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│11│03│5201802│009│43304,1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│Финансовое обеспечение оказания        │11│03│5202100│   │9539,0     │</w:t>
      </w:r>
    </w:p>
    <w:p w:rsidR="00305375" w:rsidRDefault="00305375" w:rsidP="00305375">
      <w:pPr>
        <w:pStyle w:val="ConsPlusCell"/>
        <w:jc w:val="both"/>
      </w:pPr>
      <w:r>
        <w:t>│   │дополнительной медицинской помощи,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│оказываемой врачами-терапевтами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│участковыми, врачами-педиатрами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│участковыми, врачами общей практики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│(семейными врачами), медицинскими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│сестрами участковыми врачей-терапевтов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│участковых, врачей-педиатров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│участковых, медицинскими сестрами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│врачей общей практики (семейных врачей)│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│Денежные выплаты за оказание           │11│03│5202102│   │9539,0     │</w:t>
      </w:r>
    </w:p>
    <w:p w:rsidR="00305375" w:rsidRDefault="00305375" w:rsidP="00305375">
      <w:pPr>
        <w:pStyle w:val="ConsPlusCell"/>
        <w:jc w:val="both"/>
      </w:pPr>
      <w:r>
        <w:t>│   │дополнительной медицинской помощи,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│оказываемой врачами-терапевтами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│участковыми, врачами-педиатрами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│участковыми, врачами общей практики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│(семейными врачами), медицинскими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│сестрами участковыми врачей-терапевтов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│участковых, врачей-педиатров участковых│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медицинскими сестрами врачей общей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│практики (семейных врачей) учреждений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│здравоохранения муниципальных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│образований Краснодарского края,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│оказывающих первичную медико-санитарную│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│помощь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│11│03│5202102│009│9539,0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│11│03│5220000│   │913525,5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69" w:history="1">
        <w:r>
          <w:rPr>
            <w:color w:val="0000FF"/>
          </w:rPr>
          <w:t>программа</w:t>
        </w:r>
      </w:hyperlink>
      <w:r>
        <w:t xml:space="preserve"> "Дети Кубани"│11│03│5221700│   │300906,0   │</w:t>
      </w:r>
    </w:p>
    <w:p w:rsidR="00305375" w:rsidRDefault="00305375" w:rsidP="00305375">
      <w:pPr>
        <w:pStyle w:val="ConsPlusCell"/>
        <w:jc w:val="both"/>
      </w:pPr>
      <w:r>
        <w:t>│   │на 2009 - 2013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отдыха и оздоровления      │11│03│5221701│   │24974,0    │</w:t>
      </w:r>
    </w:p>
    <w:p w:rsidR="00305375" w:rsidRDefault="00305375" w:rsidP="00305375">
      <w:pPr>
        <w:pStyle w:val="ConsPlusCell"/>
        <w:jc w:val="both"/>
      </w:pPr>
      <w:r>
        <w:t>│   │детей-сирот и детей, оставшихся без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│попечения родителей, детей, находящихся│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 опекой (попечительством), и детей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│из приемных семей (в том числе кровных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│детей), а также организация подвоза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 к месту отдыха и обратно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│11│03│5221701│009│24974,0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│Предоставление жилых помещений по      │11│03│5221702│   │275932,0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│договору социального найма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│детям-сиротам и детям, оставшимся без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│попечения родителей, а также лицам из  │  │  │       │   │           │</w:t>
      </w:r>
    </w:p>
    <w:p w:rsidR="00305375" w:rsidRDefault="00305375" w:rsidP="00305375">
      <w:pPr>
        <w:pStyle w:val="ConsPlusCell"/>
        <w:jc w:val="both"/>
      </w:pPr>
      <w:r>
        <w:t xml:space="preserve">│   │их числа в соответствии с </w:t>
      </w:r>
      <w:hyperlink r:id="rId270" w:history="1">
        <w:r>
          <w:rPr>
            <w:color w:val="0000FF"/>
          </w:rPr>
          <w:t>Законом</w:t>
        </w:r>
      </w:hyperlink>
      <w:r>
        <w:t xml:space="preserve">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"Об обеспечении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│дополнительных гарантий прав на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│имущество и жилое помещение детей-сирот│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детей, оставшихся без попечения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│родителей, в Краснодарском крае" путем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│приобретения (строительства) жилья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│11│03│5221702│009│275932,0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271" w:history="1">
        <w:r>
          <w:rPr>
            <w:color w:val="0000FF"/>
          </w:rPr>
          <w:t>программа</w:t>
        </w:r>
      </w:hyperlink>
      <w:r>
        <w:t xml:space="preserve"> │11│03│5221800│   │400000,0   │</w:t>
      </w:r>
    </w:p>
    <w:p w:rsidR="00305375" w:rsidRDefault="00305375" w:rsidP="00305375">
      <w:pPr>
        <w:pStyle w:val="ConsPlusCell"/>
        <w:jc w:val="both"/>
      </w:pPr>
      <w:r>
        <w:t>│   │"Развитие малых форм хозяйствования в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│АПК на территории Краснодарского края"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2010 - 2012 годы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│11│03│5221800│009│400000,0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72" w:history="1">
        <w:r>
          <w:rPr>
            <w:color w:val="0000FF"/>
          </w:rPr>
          <w:t>программа</w:t>
        </w:r>
      </w:hyperlink>
      <w:r>
        <w:t xml:space="preserve"> "Развитие    │11│03│5224300│   │7619,5  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│крае" на 2008 - 2012 годы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│Повышение финансовой устойчивости малых│11│03│5224328│   │7619,5     │</w:t>
      </w:r>
    </w:p>
    <w:p w:rsidR="00305375" w:rsidRDefault="00305375" w:rsidP="00305375">
      <w:pPr>
        <w:pStyle w:val="ConsPlusCell"/>
        <w:jc w:val="both"/>
      </w:pPr>
      <w:r>
        <w:t>│   │форм хозяйствования на селе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│11│03│5224328│009│7619,5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73" w:history="1">
        <w:r>
          <w:rPr>
            <w:color w:val="0000FF"/>
          </w:rPr>
          <w:t>программа</w:t>
        </w:r>
      </w:hyperlink>
      <w:r>
        <w:t xml:space="preserve"> "Пастбища для│11│03│5225300│   │5000,0     │</w:t>
      </w:r>
    </w:p>
    <w:p w:rsidR="00305375" w:rsidRDefault="00305375" w:rsidP="00305375">
      <w:pPr>
        <w:pStyle w:val="ConsPlusCell"/>
        <w:jc w:val="both"/>
      </w:pPr>
      <w:r>
        <w:t>│   │выпаса коров, содержащихся в личных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│подсобных хозяйствах на территории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на 2008 - 2012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│11│03│5225300│009│5000,0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74" w:history="1">
        <w:r>
          <w:rPr>
            <w:color w:val="0000FF"/>
          </w:rPr>
          <w:t>программа</w:t>
        </w:r>
      </w:hyperlink>
      <w:r>
        <w:t xml:space="preserve"> "Об улучшении│11│03│5227600│   │200000,0   │</w:t>
      </w:r>
    </w:p>
    <w:p w:rsidR="00305375" w:rsidRDefault="00305375" w:rsidP="00305375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бесплатного питания детей  │11│03│5227601│   │200000,0   │</w:t>
      </w:r>
    </w:p>
    <w:p w:rsidR="00305375" w:rsidRDefault="00305375" w:rsidP="00305375">
      <w:pPr>
        <w:pStyle w:val="ConsPlusCell"/>
        <w:jc w:val="both"/>
      </w:pPr>
      <w:r>
        <w:t>│   │из малообеспеченных семей в возрасте до│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│двух лет, родившихся до 1 марта 2010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│года   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│11│03│5227601│009│200000,0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│Полномочия по расчету и предоставлению │11│03│8020000│   │1696,0     │</w:t>
      </w:r>
    </w:p>
    <w:p w:rsidR="00305375" w:rsidRDefault="00305375" w:rsidP="00305375">
      <w:pPr>
        <w:pStyle w:val="ConsPlusCell"/>
        <w:jc w:val="both"/>
      </w:pPr>
      <w:r>
        <w:t>│   │межбюджетных трансфертов бюджетам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│поселений в форме субвенций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│Образование и организация деятельности │11│03│8020100│   │1696,0     │</w:t>
      </w:r>
    </w:p>
    <w:p w:rsidR="00305375" w:rsidRDefault="00305375" w:rsidP="00305375">
      <w:pPr>
        <w:pStyle w:val="ConsPlusCell"/>
        <w:jc w:val="both"/>
      </w:pPr>
      <w:r>
        <w:t>│   │административных комиссий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│11│03│8020100│009│1696,0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    │11│04│       │   │701284,0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│Мероприятия в сфере культуры,          │11│04│4500000│   │12044,0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│Комплектование книжных фондов библиотек│11│04│4500600│   │12044,0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и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│государственных библиотек городов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│Москвы и Санкт-Петербурга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    │11│04│4500600│017│12044,0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безвозмездные и безвозвратные     │11│04│5200000│   │625740,0   │</w:t>
      </w:r>
    </w:p>
    <w:p w:rsidR="00305375" w:rsidRDefault="00305375" w:rsidP="00305375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в форме   │11│04│5204300│   │625740,0   │</w:t>
      </w:r>
    </w:p>
    <w:p w:rsidR="00305375" w:rsidRDefault="00305375" w:rsidP="00305375">
      <w:pPr>
        <w:pStyle w:val="ConsPlusCell"/>
        <w:jc w:val="both"/>
      </w:pPr>
      <w:r>
        <w:t>│   │дотаций   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    │11│04│5204300│017│625740,0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программы │11│04│5220000│   │1100,0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│Долгосрочная краевая целевая </w:t>
      </w:r>
      <w:hyperlink r:id="rId275" w:history="1">
        <w:r>
          <w:rPr>
            <w:color w:val="0000FF"/>
          </w:rPr>
          <w:t>программа</w:t>
        </w:r>
      </w:hyperlink>
      <w:r>
        <w:t xml:space="preserve"> │11│04│5226000│   │1100,0     │</w:t>
      </w:r>
    </w:p>
    <w:p w:rsidR="00305375" w:rsidRDefault="00305375" w:rsidP="00305375">
      <w:pPr>
        <w:pStyle w:val="ConsPlusCell"/>
        <w:jc w:val="both"/>
      </w:pPr>
      <w:r>
        <w:t>│   │"Кубань и великие победы России" на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│2010 - 2012 годы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    │11│04│5226000│017│1100,0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│Поощрение победителей краевых конкурсов│11│04│8200000│   │62400,0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│Поощрение победителей краевого         │11│04│8200100│   │50000,0    │</w:t>
      </w:r>
    </w:p>
    <w:p w:rsidR="00305375" w:rsidRDefault="00305375" w:rsidP="00305375">
      <w:pPr>
        <w:pStyle w:val="ConsPlusCell"/>
        <w:jc w:val="both"/>
      </w:pPr>
      <w:r>
        <w:t>│   │смотра-конкурса по итогам деятельности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│органов местного самоуправления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│поселений по решению вопросов местного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│значения на звание лучшего поселения в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    │11│04│8200100│017│50000,0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│Поощрение победителей краевого конкурса│11│04│8200200│   │4400,0     │</w:t>
      </w:r>
    </w:p>
    <w:p w:rsidR="00305375" w:rsidRDefault="00305375" w:rsidP="00305375">
      <w:pPr>
        <w:pStyle w:val="ConsPlusCell"/>
        <w:jc w:val="both"/>
      </w:pPr>
      <w:r>
        <w:t>│   │на звание "Лучший орган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│территориального общественного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│самоуправления"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    │11│04│8200200│017│4400,0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│Награждение победителей краевого       │11│04│8200300│   │8000,0     │</w:t>
      </w:r>
    </w:p>
    <w:p w:rsidR="00305375" w:rsidRDefault="00305375" w:rsidP="00305375">
      <w:pPr>
        <w:pStyle w:val="ConsPlusCell"/>
        <w:jc w:val="both"/>
      </w:pPr>
      <w:r>
        <w:t>│   │смотра-конкурса "На лучшую организацию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│физкультурно-оздоровительной и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│спортивно-массовой работы в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образованиях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    │11│04│8200300│017│8000,0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бюджетам       │11│05│       │   │8461323,1  │</w:t>
      </w:r>
    </w:p>
    <w:p w:rsidR="00305375" w:rsidRDefault="00305375" w:rsidP="00305375">
      <w:pPr>
        <w:pStyle w:val="ConsPlusCell"/>
        <w:jc w:val="both"/>
      </w:pPr>
      <w:r>
        <w:t>│   │государственных внебюджетных фондов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помощь                      │11│05│5050000│   │7822453,1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 xml:space="preserve">    КонсультантПлюс: примечание.</w:t>
      </w:r>
    </w:p>
    <w:p w:rsidR="00305375" w:rsidRDefault="00305375" w:rsidP="00305375">
      <w:pPr>
        <w:pStyle w:val="ConsPlusCell"/>
        <w:jc w:val="both"/>
      </w:pPr>
      <w:r>
        <w:lastRenderedPageBreak/>
        <w:t xml:space="preserve">    В  официальном  тексте  документа,  видимо,  допущена  опечатка:  Закон</w:t>
      </w:r>
    </w:p>
    <w:p w:rsidR="00305375" w:rsidRDefault="00305375" w:rsidP="00305375">
      <w:pPr>
        <w:pStyle w:val="ConsPlusCell"/>
        <w:jc w:val="both"/>
      </w:pPr>
      <w:r>
        <w:t>Российской  Федерации  от  28.06.1991  "О медицинском страховании граждан в</w:t>
      </w:r>
    </w:p>
    <w:p w:rsidR="00305375" w:rsidRDefault="00305375" w:rsidP="00305375">
      <w:pPr>
        <w:pStyle w:val="ConsPlusCell"/>
        <w:jc w:val="both"/>
      </w:pPr>
      <w:r>
        <w:t>Российской Федерации" имеет номер 1499-1, а не 1499-I.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>│   │</w:t>
      </w:r>
      <w:hyperlink r:id="rId276" w:history="1">
        <w:r>
          <w:rPr>
            <w:color w:val="0000FF"/>
          </w:rPr>
          <w:t>Закон</w:t>
        </w:r>
      </w:hyperlink>
      <w:r>
        <w:t xml:space="preserve"> Российской Федерации от 28 июня  │11│05│5051700│   │7822453,1  │</w:t>
      </w:r>
    </w:p>
    <w:p w:rsidR="00305375" w:rsidRDefault="00305375" w:rsidP="00305375">
      <w:pPr>
        <w:pStyle w:val="ConsPlusCell"/>
        <w:jc w:val="both"/>
      </w:pPr>
      <w:r>
        <w:t>│   │1991 года N 1499-I "О медицинском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│страховании граждан в Российской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│Федерации"  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территориальной программы   │11│05│5051702│   │7822453,1  │</w:t>
      </w:r>
    </w:p>
    <w:p w:rsidR="00305375" w:rsidRDefault="00305375" w:rsidP="00305375">
      <w:pPr>
        <w:pStyle w:val="ConsPlusCell"/>
        <w:jc w:val="both"/>
      </w:pPr>
      <w:r>
        <w:t>│   │обязательного медицинского страхования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рамках базовой программы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│обязательного медицинского страхования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│Трансферты бюджету Краснодарского      │11│05│5051702│016│7822453,1  │</w:t>
      </w:r>
    </w:p>
    <w:p w:rsidR="00305375" w:rsidRDefault="00305375" w:rsidP="00305375">
      <w:pPr>
        <w:pStyle w:val="ConsPlusCell"/>
        <w:jc w:val="both"/>
      </w:pPr>
      <w:r>
        <w:t>│   │территориального фонда обязательного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│медицинского страхования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государственной политики    │11│05│5100000│   │21600,0    │</w:t>
      </w:r>
    </w:p>
    <w:p w:rsidR="00305375" w:rsidRDefault="00305375" w:rsidP="00305375">
      <w:pPr>
        <w:pStyle w:val="ConsPlusCell"/>
        <w:jc w:val="both"/>
      </w:pPr>
      <w:r>
        <w:t>│   │занятости населения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полномочий Российской    │11│05│5100200│   │21600,0    │</w:t>
      </w:r>
    </w:p>
    <w:p w:rsidR="00305375" w:rsidRDefault="00305375" w:rsidP="00305375">
      <w:pPr>
        <w:pStyle w:val="ConsPlusCell"/>
        <w:jc w:val="both"/>
      </w:pPr>
      <w:r>
        <w:t>│   │Федерации в области содействия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│занятости населения, включая расходы по│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│осуществлению этих полномочий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│Пособия по безработице                 │11│05│5100213│   │21600,0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    │11│05│5100213│009│21600,0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безвозмездные и безвозвратные     │11│05│5200000│   │617270,0   │</w:t>
      </w:r>
    </w:p>
    <w:p w:rsidR="00305375" w:rsidRDefault="00305375" w:rsidP="00305375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│Финансовое обеспечение оказания        │11│05│5202100│   │617270,0   │</w:t>
      </w:r>
    </w:p>
    <w:p w:rsidR="00305375" w:rsidRDefault="00305375" w:rsidP="00305375">
      <w:pPr>
        <w:pStyle w:val="ConsPlusCell"/>
        <w:jc w:val="both"/>
      </w:pPr>
      <w:r>
        <w:t>│   │дополнительной медицинской помощи,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│оказываемой врачами-терапевтами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│участковыми, врачами-педиатрами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│участковыми, врачами общей практики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│(семейными врачами), медицинскими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│сестрами участковыми врачей-терапевтов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│участковых, врачей-педиатров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│участковых, медицинскими сестрами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│врачей общей практики (семейных врачей)│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│Денежные выплаты за оказание           │11│05│5202101│   │617270,0   │</w:t>
      </w:r>
    </w:p>
    <w:p w:rsidR="00305375" w:rsidRDefault="00305375" w:rsidP="00305375">
      <w:pPr>
        <w:pStyle w:val="ConsPlusCell"/>
        <w:jc w:val="both"/>
      </w:pPr>
      <w:r>
        <w:t>│   │дополнительной медицинской помощи,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│оказываемой врачами-терапевтами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│участковыми, врачами-педиатрами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│участковыми, врачами общей практики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│(семейными врачами), медицинскими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│сестрами участковыми врачей-терапевтов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│участковых, врачей-педиатров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│участковых, медицинскими сестрами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│врачей общей практики (семейных врачей)│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│Трансферты бюджету Краснодарского      │11│05│5202101│016│617270,0"; │</w:t>
      </w:r>
    </w:p>
    <w:p w:rsidR="00305375" w:rsidRDefault="00305375" w:rsidP="00305375">
      <w:pPr>
        <w:pStyle w:val="ConsPlusCell"/>
        <w:jc w:val="both"/>
      </w:pPr>
      <w:r>
        <w:t>│   │территориального фонда обязательного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│медицинского страхования               │  │  │       │   │           │</w:t>
      </w:r>
    </w:p>
    <w:p w:rsidR="00305375" w:rsidRDefault="00305375" w:rsidP="00305375">
      <w:pPr>
        <w:pStyle w:val="ConsPlusCell"/>
        <w:jc w:val="both"/>
      </w:pPr>
      <w:r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15) в </w:t>
      </w:r>
      <w:hyperlink r:id="rId277" w:history="1">
        <w:r>
          <w:rPr>
            <w:color w:val="0000FF"/>
          </w:rPr>
          <w:t>приложении 12</w:t>
        </w:r>
      </w:hyperlink>
      <w:r>
        <w:t>:</w:t>
      </w:r>
    </w:p>
    <w:p w:rsidR="00305375" w:rsidRDefault="00305375" w:rsidP="00305375">
      <w:pPr>
        <w:pStyle w:val="ConsPlusNormal"/>
        <w:ind w:firstLine="540"/>
        <w:jc w:val="both"/>
      </w:pPr>
      <w:r>
        <w:lastRenderedPageBreak/>
        <w:t xml:space="preserve">а) </w:t>
      </w:r>
      <w:hyperlink r:id="rId278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ВСЕГО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91121579,9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86737542,7"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ВСЕГО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89601306,3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86737542,7";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б) </w:t>
      </w:r>
      <w:hyperlink r:id="rId279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"1.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Общегосударственные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вопросы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5708505,4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5195252,5"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"1.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Общегосударственные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вопросы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5843181,5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5371242,5";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в) </w:t>
      </w:r>
      <w:hyperlink r:id="rId280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Обслуживание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государственного и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муниципального долга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860141,5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667159,8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Процентные платежи по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долговым обязательствам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860141,5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667159,8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Процентные платежи по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государственному долгу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0650200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860141,5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667159,8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Прочие расходы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0650200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860141,5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667159,8"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Обслуживание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государственного и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муниципального долга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1003663,0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851995,2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Процентные платежи по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долговым обязательствам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1003663,0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851995,2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Процентные платежи по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государственному долгу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0650200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1003663,0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851995,2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Прочие расходы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0650200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1003663,0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851995,2";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г) </w:t>
      </w:r>
      <w:hyperlink r:id="rId281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Другие    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общегосударственные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вопросы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2787129,9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2466858,7"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Другие    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общегосударственные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вопросы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2778284,5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2458013,3";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д) </w:t>
      </w:r>
      <w:hyperlink r:id="rId282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Руководство и управление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сфере установленных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функций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1176093,4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1176106,3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Центральный аппарат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852948,0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852962,0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Выполнение функций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государственными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органами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852948,0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852962,0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Обеспечение деятельности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подведомственных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учреждений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323145,4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323144,3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Выполнение функций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бюджетными учреждениями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323145,4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323144,3"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Руководство и управление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сфере установленных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функций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1166193,4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1166206,3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Центральный аппарат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913527,0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913541,0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Выполнение функций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государственными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органами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913527,0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913541,0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Обеспечение деятельности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подведомственных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учреждений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252666,4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252665,3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Выполнение функций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бюджетными учреждениями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252666,4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252665,3";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е) </w:t>
      </w:r>
      <w:hyperlink r:id="rId283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Реализация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>государственных функций,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связанных с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общегосударственным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управлением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724510,4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724510,4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Выполнение других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обязательств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0920300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249510,4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249510,4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Выполнение других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обязательств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 по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выплате агентских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комиссий и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вознаграждения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0920301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945,4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945,4   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Прочие расходы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0920301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945,4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945,4"   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Реализация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>государственных функций,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связанных с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общегосударственным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управлением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725565,0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725565,0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Выполнение других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обязательств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0920300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250565,0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250565,0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Выполнение других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обязательств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 по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выплате агентских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комиссий и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вознаграждения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0920301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2000,0  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Прочие расходы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0920301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2000,0"; 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ж) </w:t>
      </w:r>
      <w:hyperlink r:id="rId284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"9.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Здравоохранение,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физическая культура и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спорт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8806852,6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8742376,3"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"9.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Здравоохранение,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физическая культура и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спорт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8786579,0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8742376,3";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з) </w:t>
      </w:r>
      <w:hyperlink r:id="rId285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Физическая культура и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спорт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1629976,5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2103820,9"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Физическая культура и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спорт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1609702,9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2103820,9";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и) </w:t>
      </w:r>
      <w:hyperlink r:id="rId286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Физкультурно-           </w:t>
            </w:r>
          </w:p>
          <w:p w:rsidR="00305375" w:rsidRDefault="00305375">
            <w:pPr>
              <w:pStyle w:val="ConsPlusNonformat"/>
              <w:jc w:val="both"/>
            </w:pPr>
            <w:r>
              <w:t>оздоровительная работа и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спортивные мероприятия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5120000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153854,0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133580,4"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Физкультурно-           </w:t>
            </w:r>
          </w:p>
          <w:p w:rsidR="00305375" w:rsidRDefault="00305375">
            <w:pPr>
              <w:pStyle w:val="ConsPlusNonformat"/>
              <w:jc w:val="both"/>
            </w:pPr>
            <w:r>
              <w:t>оздоровительная работа и</w:t>
            </w:r>
          </w:p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спортивные мероприятия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09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5120000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133580,4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133580,4";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к) </w:t>
      </w:r>
      <w:hyperlink r:id="rId287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Осуществление полномочий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 оформлению и ведению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спортивных паспортов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5120100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20273,6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Выполнение функций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государственными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органами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5120100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20273,6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-"       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исключить;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л) </w:t>
      </w:r>
      <w:hyperlink r:id="rId288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Выплата компенсации     </w:t>
            </w:r>
          </w:p>
          <w:p w:rsidR="00305375" w:rsidRDefault="00305375">
            <w:pPr>
              <w:pStyle w:val="ConsPlusNonformat"/>
              <w:jc w:val="both"/>
            </w:pPr>
            <w:r>
              <w:t>части родительской платы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за содержание ребенка в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и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муниципальных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образовательных         </w:t>
            </w:r>
          </w:p>
          <w:p w:rsidR="00305375" w:rsidRDefault="00305375">
            <w:pPr>
              <w:pStyle w:val="ConsPlusNonformat"/>
              <w:jc w:val="both"/>
            </w:pPr>
            <w:r>
              <w:t>учреждениях, реализующих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основную  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общеобразовательную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программу дошкольного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образования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5058401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341798,0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341798,0"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Выплата компенсации     </w:t>
            </w:r>
          </w:p>
          <w:p w:rsidR="00305375" w:rsidRDefault="00305375">
            <w:pPr>
              <w:pStyle w:val="ConsPlusNonformat"/>
              <w:jc w:val="both"/>
            </w:pPr>
            <w:r>
              <w:t>части родительской платы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за содержание ребенка в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образовательных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организациях,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реализующих основную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общеобразовательную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программу дошкольного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образования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5058401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341798,0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341798,0";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м) </w:t>
      </w:r>
      <w:hyperlink r:id="rId289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"12.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Условно утвержденные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расходы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6653987,8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9525773,6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Условно утвержденные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расходы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6653987,8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9525773,6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Условно утвержденные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расходы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9990000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6653987,8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9525773,6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Условно утвержденные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расходы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9990000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999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6653987,8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9525773,6"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"12.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Условно утвержденные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расходы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5019311,7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9349783,6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Условно утвержденные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расходы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5019311,7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9349783,6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Условно утвержденные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расходы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9990000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5019311,7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9349783,6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Условно утвержденные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расходы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9990000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999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5019311,7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9349783,6";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16) </w:t>
      </w:r>
      <w:hyperlink r:id="rId290" w:history="1">
        <w:r>
          <w:rPr>
            <w:color w:val="0000FF"/>
          </w:rPr>
          <w:t>приложение 13</w:t>
        </w:r>
      </w:hyperlink>
      <w:r>
        <w:t xml:space="preserve"> изложить в следующей редакции:</w:t>
      </w:r>
    </w:p>
    <w:p w:rsidR="00305375" w:rsidRDefault="00305375" w:rsidP="00305375">
      <w:pPr>
        <w:pStyle w:val="ConsPlusNormal"/>
        <w:jc w:val="right"/>
      </w:pPr>
      <w:r>
        <w:t>"Приложение 13</w:t>
      </w:r>
    </w:p>
    <w:p w:rsidR="00305375" w:rsidRDefault="00305375" w:rsidP="00305375">
      <w:pPr>
        <w:pStyle w:val="ConsPlusNormal"/>
        <w:jc w:val="right"/>
      </w:pPr>
      <w:r>
        <w:t>к Закону Краснодарского края</w:t>
      </w:r>
    </w:p>
    <w:p w:rsidR="00305375" w:rsidRDefault="00305375" w:rsidP="00305375">
      <w:pPr>
        <w:pStyle w:val="ConsPlusNormal"/>
        <w:jc w:val="right"/>
      </w:pPr>
      <w:r>
        <w:t>"О краевом бюджете на 2010 год и на</w:t>
      </w:r>
    </w:p>
    <w:p w:rsidR="00305375" w:rsidRDefault="00305375" w:rsidP="00305375">
      <w:pPr>
        <w:pStyle w:val="ConsPlusNormal"/>
        <w:jc w:val="right"/>
      </w:pPr>
      <w:r>
        <w:t>плановый период 2011 и 2012 годов"</w:t>
      </w:r>
    </w:p>
    <w:p w:rsidR="00305375" w:rsidRDefault="00305375" w:rsidP="00305375">
      <w:pPr>
        <w:pStyle w:val="ConsPlusNormal"/>
        <w:jc w:val="right"/>
      </w:pPr>
    </w:p>
    <w:p w:rsidR="00305375" w:rsidRDefault="00305375" w:rsidP="00305375">
      <w:pPr>
        <w:pStyle w:val="ConsPlusNormal"/>
        <w:jc w:val="center"/>
      </w:pPr>
      <w:r>
        <w:t>ВЕДОМСТВЕННАЯ СТРУКТУРА РАСХОДОВ</w:t>
      </w:r>
    </w:p>
    <w:p w:rsidR="00305375" w:rsidRDefault="00305375" w:rsidP="00305375">
      <w:pPr>
        <w:pStyle w:val="ConsPlusNormal"/>
        <w:jc w:val="center"/>
      </w:pPr>
      <w:r>
        <w:t>КРАЕВОГО БЮДЖЕТА НА 2010 ГОД</w:t>
      </w:r>
    </w:p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jc w:val="right"/>
      </w:pPr>
      <w:r>
        <w:t>(тыс. рублей)</w:t>
      </w:r>
    </w:p>
    <w:p w:rsidR="00305375" w:rsidRDefault="00305375" w:rsidP="00305375">
      <w:pPr>
        <w:pStyle w:val="ConsPlusCell"/>
        <w:jc w:val="both"/>
      </w:pPr>
      <w:r>
        <w:t>┌───┬───────────────────────────────────┬───┬──┬──┬───────┬───┬───────────┐</w:t>
      </w:r>
    </w:p>
    <w:p w:rsidR="00305375" w:rsidRDefault="00305375" w:rsidP="00305375">
      <w:pPr>
        <w:pStyle w:val="ConsPlusCell"/>
        <w:jc w:val="both"/>
      </w:pPr>
      <w:r>
        <w:t>│ N │           Наименование            │Вед│РЗ│ПР│  ЦСР  │ВР │   Сумма   │</w:t>
      </w:r>
    </w:p>
    <w:p w:rsidR="00305375" w:rsidRDefault="00305375" w:rsidP="00305375">
      <w:pPr>
        <w:pStyle w:val="ConsPlusCell"/>
        <w:jc w:val="both"/>
      </w:pPr>
      <w:r>
        <w:t>│п/п│    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│ВСЕГО                              │   │  │  │       │   │118367949,0│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│1. │Законодательное Собрание           │801│  │  │       │   │289074,0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│801│01│  │       │   │289074,0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законодательных   │801│01│03│       │   │285234,0   │</w:t>
      </w:r>
    </w:p>
    <w:p w:rsidR="00305375" w:rsidRDefault="00305375" w:rsidP="00305375">
      <w:pPr>
        <w:pStyle w:val="ConsPlusCell"/>
        <w:jc w:val="both"/>
      </w:pPr>
      <w:r>
        <w:t>│   │(представительных) органов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власти и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│представительных органов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│801│01│03│0020000│   │285234,0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│801│01│03│0020400│   │237406,0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государственными│801│01│03│0020400│012│237406,0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│Председатель законодательного      │801│01│03│0020900│   │1768,0     │</w:t>
      </w:r>
    </w:p>
    <w:p w:rsidR="00305375" w:rsidRDefault="00305375" w:rsidP="00305375">
      <w:pPr>
        <w:pStyle w:val="ConsPlusCell"/>
        <w:jc w:val="both"/>
      </w:pPr>
      <w:r>
        <w:t>│   │(представительного) органа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власти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государственными│801│01│03│0020900│012│1768,0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│Депутаты (члены) законодательного  │801│01│03│0021000│   │46060,0    │</w:t>
      </w:r>
    </w:p>
    <w:p w:rsidR="00305375" w:rsidRDefault="00305375" w:rsidP="00305375">
      <w:pPr>
        <w:pStyle w:val="ConsPlusCell"/>
        <w:jc w:val="both"/>
      </w:pPr>
      <w:r>
        <w:t>│   │(представительного) органа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власти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государственными│801│01│03│0021000│012│46060,0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│801│01│14│       │   │3840,0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│801│01│14│5220000│   │3000,0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91" w:history="1">
        <w:r>
          <w:rPr>
            <w:color w:val="0000FF"/>
          </w:rPr>
          <w:t>программа</w:t>
        </w:r>
      </w:hyperlink>
      <w:r>
        <w:t xml:space="preserve"> "Система │801│01│14│5224900│   │3000,0     │</w:t>
      </w:r>
    </w:p>
    <w:p w:rsidR="00305375" w:rsidRDefault="00305375" w:rsidP="00305375">
      <w:pPr>
        <w:pStyle w:val="ConsPlusCell"/>
        <w:jc w:val="both"/>
      </w:pPr>
      <w:r>
        <w:t>│   │кадрового обеспечения органов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│управления Краснодарского края" на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│2009 - 2011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│801│01│14│5224900│013│3000,0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│Поощрение победителей краевых      │801│01│14│8200000│   │840,0      │</w:t>
      </w:r>
    </w:p>
    <w:p w:rsidR="00305375" w:rsidRDefault="00305375" w:rsidP="00305375">
      <w:pPr>
        <w:pStyle w:val="ConsPlusCell"/>
        <w:jc w:val="both"/>
      </w:pPr>
      <w:r>
        <w:t>│   │конкурсов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│Поощрение победителей краевого     │801│01│14│8200200│   │440,0      │</w:t>
      </w:r>
    </w:p>
    <w:p w:rsidR="00305375" w:rsidRDefault="00305375" w:rsidP="00305375">
      <w:pPr>
        <w:pStyle w:val="ConsPlusCell"/>
        <w:jc w:val="both"/>
      </w:pPr>
      <w:r>
        <w:t>│   │конкурса на звание "Лучший орган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│территориального общественного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│самоуправления"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│801│01│14│8200200│013│440,0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│Премирование победителей краевого  │801│01│14│8200400│   │400,0      │</w:t>
      </w:r>
    </w:p>
    <w:p w:rsidR="00305375" w:rsidRDefault="00305375" w:rsidP="00305375">
      <w:pPr>
        <w:pStyle w:val="ConsPlusCell"/>
        <w:jc w:val="both"/>
      </w:pPr>
      <w:r>
        <w:t>│   │конкурса на звание "Лучшее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│поселение по развитию малых форм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│хозяйствования в агропромышленном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│комплексе Краснодарского края"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│801│01│14│8200400│013│400,0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│2. │Администрация Краснодарского края  │802│  │  │       │   │1911418,4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│802│01│  │       │   │1663660,8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высшего           │802│01│02│       │   │1573,0     │</w:t>
      </w:r>
    </w:p>
    <w:p w:rsidR="00305375" w:rsidRDefault="00305375" w:rsidP="00305375">
      <w:pPr>
        <w:pStyle w:val="ConsPlusCell"/>
        <w:jc w:val="both"/>
      </w:pPr>
      <w:r>
        <w:t>│   │должностного лица субъекта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│муниципального образования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│802│01│02│0020000│   │1573,0 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│Высшее должностное лицо            │802│01│02│0020100│   │1573,0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государственными│802│01│02│0020100│012│1573,0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Правительства     │802│01│04│       │   │704132,6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Федерации, высших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│исполнительных органов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власти субъектов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Федерации, местных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│администраций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│802│01│04│0020000│   │704132,6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│802│01│04│0020400│   │690753,6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государственными│802│01│04│0020400│012│690753,6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│Заместители руководителя высшего   │802│01│04│0020600│   │13379,0    │</w:t>
      </w:r>
    </w:p>
    <w:p w:rsidR="00305375" w:rsidRDefault="00305375" w:rsidP="00305375">
      <w:pPr>
        <w:pStyle w:val="ConsPlusCell"/>
        <w:jc w:val="both"/>
      </w:pPr>
      <w:r>
        <w:t>│   │исполнительного органа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власти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государственными│802│01│04│0020600│012│13379,0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│Международные отношения и          │802│01│08│       │   │100000,0   │</w:t>
      </w:r>
    </w:p>
    <w:p w:rsidR="00305375" w:rsidRDefault="00305375" w:rsidP="00305375">
      <w:pPr>
        <w:pStyle w:val="ConsPlusCell"/>
        <w:jc w:val="both"/>
      </w:pPr>
      <w:r>
        <w:t>│   │международное сотрудничество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│Международное сотрудничество       │802│01│08│0300000│   │100000,0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│Оказание финансовой помощи в целях │802│01│08│0301100│   │100000,0   │</w:t>
      </w:r>
    </w:p>
    <w:p w:rsidR="00305375" w:rsidRDefault="00305375" w:rsidP="00305375">
      <w:pPr>
        <w:pStyle w:val="ConsPlusCell"/>
        <w:jc w:val="both"/>
      </w:pPr>
      <w:r>
        <w:t>│   │социально-экономического развития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│Республики Абхазия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│802│01│08│0301100│013│100000,0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│802│01│14│       │   │857955,2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│802│01│14│0010000│   │8174,0 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│Депутаты Государственной Думы и их │802│01│14│0011000│   │7550,0     │</w:t>
      </w:r>
    </w:p>
    <w:p w:rsidR="00305375" w:rsidRDefault="00305375" w:rsidP="00305375">
      <w:pPr>
        <w:pStyle w:val="ConsPlusCell"/>
        <w:jc w:val="both"/>
      </w:pPr>
      <w:r>
        <w:t>│   │помощники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государственными│802│01│14│0011000│012│7550,0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│Члены Совета Федерации и их        │802│01│14│0011200│   │624,0      │</w:t>
      </w:r>
    </w:p>
    <w:p w:rsidR="00305375" w:rsidRDefault="00305375" w:rsidP="00305375">
      <w:pPr>
        <w:pStyle w:val="ConsPlusCell"/>
        <w:jc w:val="both"/>
      </w:pPr>
      <w:r>
        <w:t>│   │помощники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государственными│802│01│14│0011200│012│624,0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│802│01│14│0020000│   │151929,8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│802│01│14│0029900│   │151929,8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│802│01│14│0029900│001│151929,8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функций,│802│01│14│0920000│   │27265,0    │</w:t>
      </w:r>
    </w:p>
    <w:p w:rsidR="00305375" w:rsidRDefault="00305375" w:rsidP="00305375">
      <w:pPr>
        <w:pStyle w:val="ConsPlusCell"/>
        <w:jc w:val="both"/>
      </w:pPr>
      <w:r>
        <w:t>│   │связанных с общегосударственным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│управлением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других обязательств     │802│01│14│0920300│   │27265,0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обязательства Краснодарского│802│01│14│0920306│   │27265,0    │</w:t>
      </w:r>
    </w:p>
    <w:p w:rsidR="00305375" w:rsidRDefault="00305375" w:rsidP="00305375">
      <w:pPr>
        <w:pStyle w:val="ConsPlusCell"/>
        <w:jc w:val="both"/>
      </w:pPr>
      <w:r>
        <w:t>│   │края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│802│01│14│0920306│013│27265,0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│Учреждения по обеспечению          │802│01│14│0930000│   │585873,8   │</w:t>
      </w:r>
    </w:p>
    <w:p w:rsidR="00305375" w:rsidRDefault="00305375" w:rsidP="00305375">
      <w:pPr>
        <w:pStyle w:val="ConsPlusCell"/>
        <w:jc w:val="both"/>
      </w:pPr>
      <w:r>
        <w:t>│   │хозяйственного обслуживания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│Обеспечение деятельности           │802│01│14│0939900│   │585873,8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│802│01│14│0939900│001│585873,8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│802│01│14│5220000│   │84712,6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92" w:history="1">
        <w:r>
          <w:rPr>
            <w:color w:val="0000FF"/>
          </w:rPr>
          <w:t>программа</w:t>
        </w:r>
      </w:hyperlink>
      <w:r>
        <w:t xml:space="preserve"> "Система │802│01│14│5224900│   │4500,0     │</w:t>
      </w:r>
    </w:p>
    <w:p w:rsidR="00305375" w:rsidRDefault="00305375" w:rsidP="00305375">
      <w:pPr>
        <w:pStyle w:val="ConsPlusCell"/>
        <w:jc w:val="both"/>
      </w:pPr>
      <w:r>
        <w:t>│   │кадрового обеспечения органов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│управления Краснодарского края" на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│2009 - 2011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│802│01│14│5224900│013│4500,0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│802│01│14│5225600│   │10620,0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93" w:history="1">
        <w:r>
          <w:rPr>
            <w:color w:val="0000FF"/>
          </w:rPr>
          <w:t>программа</w:t>
        </w:r>
      </w:hyperlink>
      <w:r>
        <w:t xml:space="preserve"> государственной поддержки│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│некоммерческих организаций 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│содействия развитию гражданского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│общества на 2010 - 2012 годы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│802│01│14│5225600│013│7620,0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иным некоммерческим       │802│01│14│5225600│019│3000,0     │</w:t>
      </w:r>
    </w:p>
    <w:p w:rsidR="00305375" w:rsidRDefault="00305375" w:rsidP="00305375">
      <w:pPr>
        <w:pStyle w:val="ConsPlusCell"/>
        <w:jc w:val="both"/>
      </w:pPr>
      <w:r>
        <w:t>│   │организациям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94" w:history="1">
        <w:r>
          <w:rPr>
            <w:color w:val="0000FF"/>
          </w:rPr>
          <w:t>программа</w:t>
        </w:r>
      </w:hyperlink>
      <w:r>
        <w:t xml:space="preserve">          │802│01│14│5225700│   │54786,6    │</w:t>
      </w:r>
    </w:p>
    <w:p w:rsidR="00305375" w:rsidRDefault="00305375" w:rsidP="00305375">
      <w:pPr>
        <w:pStyle w:val="ConsPlusCell"/>
        <w:jc w:val="both"/>
      </w:pPr>
      <w:r>
        <w:t>│   │государственной поддержки казачьих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│обществ Кубанского казачьего войска│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2008 - 2010 годы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│802│01│14│5225700│013│54786,6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│802│01│14│5226000│   │14806,0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95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│802│01│14│5226000│013│13291,0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иным некоммерческим       │802│01│14│5226000│019│1515,0     │</w:t>
      </w:r>
    </w:p>
    <w:p w:rsidR="00305375" w:rsidRDefault="00305375" w:rsidP="00305375">
      <w:pPr>
        <w:pStyle w:val="ConsPlusCell"/>
        <w:jc w:val="both"/>
      </w:pPr>
      <w:r>
        <w:t>│   │организациям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оборона               │802│02│  │       │   │1893,0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        │802│02│04│       │   │1893,0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│802│02│04│2090000│   │1893,0 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│802│02│04│2090100│   │1893,0 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государственными│802│02│04│2090100│012│1893,0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безопасность и        │802│03│  │       │   │30350,0    │</w:t>
      </w:r>
    </w:p>
    <w:p w:rsidR="00305375" w:rsidRDefault="00305375" w:rsidP="00305375">
      <w:pPr>
        <w:pStyle w:val="ConsPlusCell"/>
        <w:jc w:val="both"/>
      </w:pPr>
      <w:r>
        <w:t>│   │правоохранительная деятельность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│802│03│14│       │   │30350,0 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 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│802│03│14│5220000│   │30350,0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│Комплексная </w:t>
      </w:r>
      <w:hyperlink r:id="rId296" w:history="1">
        <w:r>
          <w:rPr>
            <w:color w:val="0000FF"/>
          </w:rPr>
          <w:t>программа</w:t>
        </w:r>
      </w:hyperlink>
      <w:r>
        <w:t xml:space="preserve"> по укреплению│802│03│14│5220100│   │30350,0    │</w:t>
      </w:r>
    </w:p>
    <w:p w:rsidR="00305375" w:rsidRDefault="00305375" w:rsidP="00305375">
      <w:pPr>
        <w:pStyle w:val="ConsPlusCell"/>
        <w:jc w:val="both"/>
      </w:pPr>
      <w:r>
        <w:t>│   │правопорядка, профилактике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│правонарушений и усилению борьбы с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│преступностью и противодействию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│коррупции в Краснодарском крае на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│2010 - 2012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│802│03│14│5220100│013│30350,0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│Образование                        │802│07│  │       │   │92296,6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│Общее образование                  │802│07│02│       │   │88663,0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│Школы-интернаты                    │802│07│02│4220000│   │88355,0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│802│07│02│4229900│   │88355,0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│802│07│02│4229900│001│88355,0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безвозмездные и безвозвратные │802│07│02│5200000│   │308,0      │</w:t>
      </w:r>
    </w:p>
    <w:p w:rsidR="00305375" w:rsidRDefault="00305375" w:rsidP="00305375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│Ежемесячное денежное вознаграждение│802│07│02│5200900│   │308,0      │</w:t>
      </w:r>
    </w:p>
    <w:p w:rsidR="00305375" w:rsidRDefault="00305375" w:rsidP="00305375">
      <w:pPr>
        <w:pStyle w:val="ConsPlusCell"/>
        <w:jc w:val="both"/>
      </w:pPr>
      <w:r>
        <w:t>│   │за классное руководство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│802│07│02│5200900│001│308,0  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│802│07│09│       │   │3633,6     │</w:t>
      </w:r>
    </w:p>
    <w:p w:rsidR="00305375" w:rsidRDefault="00305375" w:rsidP="00305375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образования  │802│07│09│4360000│   │1898,0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│Подготовка управленческих кадров   │802│07│09│4361800│   │1898,0     │</w:t>
      </w:r>
    </w:p>
    <w:p w:rsidR="00305375" w:rsidRDefault="00305375" w:rsidP="00305375">
      <w:pPr>
        <w:pStyle w:val="ConsPlusCell"/>
        <w:jc w:val="both"/>
      </w:pPr>
      <w:r>
        <w:t>│   │для организаций народного хозяйства│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│802│07│09│4361800│022│1898,0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│802│07│09│5220000│   │1735,6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97" w:history="1">
        <w:r>
          <w:rPr>
            <w:color w:val="0000FF"/>
          </w:rPr>
          <w:t>программа</w:t>
        </w:r>
      </w:hyperlink>
      <w:r>
        <w:t xml:space="preserve">          │802│07│09│5224800│   │1425,6     │</w:t>
      </w:r>
    </w:p>
    <w:p w:rsidR="00305375" w:rsidRDefault="00305375" w:rsidP="00305375">
      <w:pPr>
        <w:pStyle w:val="ConsPlusCell"/>
        <w:jc w:val="both"/>
      </w:pPr>
      <w:r>
        <w:t>│   │"Подготовка управленческих кадров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│для организаций народного хозяйства│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на 2008 - 2013│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│802│07│09│5224800│022│1425,6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298" w:history="1">
        <w:r>
          <w:rPr>
            <w:color w:val="0000FF"/>
          </w:rPr>
          <w:t>программа</w:t>
        </w:r>
      </w:hyperlink>
      <w:r>
        <w:t xml:space="preserve">          │802│07│09│5229600│   │310,0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│"Духовно-нравственное воспитание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 и молодежи, развитие 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│укрепление семейных традиций в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2007 - 2010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│802│07│09│5229600│022│310,0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│Культура, кинематография, средства │802│08│  │       │   │31925,0    │</w:t>
      </w:r>
    </w:p>
    <w:p w:rsidR="00305375" w:rsidRDefault="00305375" w:rsidP="00305375">
      <w:pPr>
        <w:pStyle w:val="ConsPlusCell"/>
        <w:jc w:val="both"/>
      </w:pPr>
      <w:r>
        <w:t>│   │массовой информации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│Культура                           │802│08│01│       │   │31925,0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│802│08│01│5220000│   │1925,0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│802│08│01│5225000│   │1925,0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299" w:history="1">
        <w:r>
          <w:rPr>
            <w:color w:val="0000FF"/>
          </w:rPr>
          <w:t>программа</w:t>
        </w:r>
      </w:hyperlink>
      <w:r>
        <w:t xml:space="preserve"> "Гармонизация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│межнациональных отношений 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│развитие национальных культур в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2010 - 2012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│802│08│01│5225000│024│1925,0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│Ведомственные целевые программы    │802│08│01│5240000│   │30000,0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│Ведомственная целевая </w:t>
      </w:r>
      <w:hyperlink r:id="rId300" w:history="1">
        <w:r>
          <w:rPr>
            <w:color w:val="0000FF"/>
          </w:rPr>
          <w:t>программа</w:t>
        </w:r>
      </w:hyperlink>
      <w:r>
        <w:t xml:space="preserve">    │802│08│01│5240300│   │30000,0    │</w:t>
      </w:r>
    </w:p>
    <w:p w:rsidR="00305375" w:rsidRDefault="00305375" w:rsidP="00305375">
      <w:pPr>
        <w:pStyle w:val="ConsPlusCell"/>
        <w:jc w:val="both"/>
      </w:pPr>
      <w:r>
        <w:t>│   │"Сохранение объектов культового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│зодчества и воссоздание храмовых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│комплексов в Краснодарском крае на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│2009 - 2011 годы"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иным некоммерческим       │802│08│01│5240300│019│30000,0    │</w:t>
      </w:r>
    </w:p>
    <w:p w:rsidR="00305375" w:rsidRDefault="00305375" w:rsidP="00305375">
      <w:pPr>
        <w:pStyle w:val="ConsPlusCell"/>
        <w:jc w:val="both"/>
      </w:pPr>
      <w:r>
        <w:t>│   │организациям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│Здравоохранение, физическая        │802│09│  │       │   │12650,0    │</w:t>
      </w:r>
    </w:p>
    <w:p w:rsidR="00305375" w:rsidRDefault="00305375" w:rsidP="00305375">
      <w:pPr>
        <w:pStyle w:val="ConsPlusCell"/>
        <w:jc w:val="both"/>
      </w:pPr>
      <w:r>
        <w:t>│   │культура и спорт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│Физическая культура и спорт        │802│09│08│       │   │12650,0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│802│09│08│5220000│   │12650,0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│802│09│08│5225600│   │12650,0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01" w:history="1">
        <w:r>
          <w:rPr>
            <w:color w:val="0000FF"/>
          </w:rPr>
          <w:t>программа</w:t>
        </w:r>
      </w:hyperlink>
      <w:r>
        <w:t xml:space="preserve"> государственной поддержки│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│некоммерческих организаций 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│содействия развитию гражданского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│общества на 2010 - 2012 годы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иным некоммерческим       │802│09│08│5225600│019│12650,0    │</w:t>
      </w:r>
    </w:p>
    <w:p w:rsidR="00305375" w:rsidRDefault="00305375" w:rsidP="00305375">
      <w:pPr>
        <w:pStyle w:val="ConsPlusCell"/>
        <w:jc w:val="both"/>
      </w:pPr>
      <w:r>
        <w:t>│   │организациям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политика                │802│10│  │       │   │1215,0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семьи и детства             │802│10│04│       │   │1215,0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│802│10│04│5220000│   │1215,0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02" w:history="1">
        <w:r>
          <w:rPr>
            <w:color w:val="0000FF"/>
          </w:rPr>
          <w:t>программа</w:t>
        </w:r>
      </w:hyperlink>
      <w:r>
        <w:t xml:space="preserve"> "Дети    │802│10│04│5221700│   │1215,0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│802│10│04│5221799│   │1215,0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│802│10│04│5221799│068│1215,0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│802│11│  │       │   │77428,0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│802│11│02│       │   │2320,0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│802│11│02│5220000│   │2320,0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│802│11│02│5225000│   │2320,0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03" w:history="1">
        <w:r>
          <w:rPr>
            <w:color w:val="0000FF"/>
          </w:rPr>
          <w:t>программа</w:t>
        </w:r>
      </w:hyperlink>
      <w:r>
        <w:t xml:space="preserve"> "Гармонизация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│межнациональных отношений 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│развитие национальных культур в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2010 - 2012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│802│11│02│5225000│010│2320,0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│Субвенции бюджетам субъектов       │802│11│03│       │   │20708,0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│802│11│03│0010000│   │20708,0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полномочий по        │802│11│03│0014300│   │20708,0    │</w:t>
      </w:r>
    </w:p>
    <w:p w:rsidR="00305375" w:rsidRDefault="00305375" w:rsidP="00305375">
      <w:pPr>
        <w:pStyle w:val="ConsPlusCell"/>
        <w:jc w:val="both"/>
      </w:pPr>
      <w:r>
        <w:t>│   │подготовке проведения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│статистических переписей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│802│11│03│0014300│009│20708,0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│802│11│04│       │   │54400,0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│Поощрение победителей краевых      │802│11│04│8200000│   │54400,0    │</w:t>
      </w:r>
    </w:p>
    <w:p w:rsidR="00305375" w:rsidRDefault="00305375" w:rsidP="00305375">
      <w:pPr>
        <w:pStyle w:val="ConsPlusCell"/>
        <w:jc w:val="both"/>
      </w:pPr>
      <w:r>
        <w:t>│   │конкурсов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│Поощрение победителей краевого     │802│11│04│8200100│   │50000,0    │</w:t>
      </w:r>
    </w:p>
    <w:p w:rsidR="00305375" w:rsidRDefault="00305375" w:rsidP="00305375">
      <w:pPr>
        <w:pStyle w:val="ConsPlusCell"/>
        <w:jc w:val="both"/>
      </w:pPr>
      <w:r>
        <w:t>│   │смотра-конкурса по итогам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│деятельности органов местного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│самоуправления поселений по решению│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│вопросов местного значения на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│звание лучшего поселения в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│802│11│04│8200100│017│50000,0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│Поощрение победителей краевого     │802│11│04│8200200│   │4400,0     │</w:t>
      </w:r>
    </w:p>
    <w:p w:rsidR="00305375" w:rsidRDefault="00305375" w:rsidP="00305375">
      <w:pPr>
        <w:pStyle w:val="ConsPlusCell"/>
        <w:jc w:val="both"/>
      </w:pPr>
      <w:r>
        <w:t>│   │конкурса на звание "Лучший орган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│территориального общественного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│самоуправления"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│Иные межбюджетные трансферты       │802│11│04│8200200│017│4400,0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│3. │Региональная энергетическая        │803│  │  │       │   │62001,0    │</w:t>
      </w:r>
    </w:p>
    <w:p w:rsidR="00305375" w:rsidRDefault="00305375" w:rsidP="00305375">
      <w:pPr>
        <w:pStyle w:val="ConsPlusCell"/>
        <w:jc w:val="both"/>
      </w:pPr>
      <w:r>
        <w:t>│   │комиссия - департамент цен 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│тарифов Краснодарского края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│803│01│  │       │   │62001,0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│803│01│14│       │   │62001,0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│803│01│14│0020000│   │62001,0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│803│01│14│0020400│   │62001,0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государственными│803│01│14│0020400│012│62001,0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│4. │Департамент потребительской сферы и│804│  │  │       │   │184291,0   │</w:t>
      </w:r>
    </w:p>
    <w:p w:rsidR="00305375" w:rsidRDefault="00305375" w:rsidP="00305375">
      <w:pPr>
        <w:pStyle w:val="ConsPlusCell"/>
        <w:jc w:val="both"/>
      </w:pPr>
      <w:r>
        <w:t>│   │регулирования рынка алкоголя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│804│01│  │       │   │107633,0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│804│01│14│       │   │107633,0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│804│01│14│0020000│   │107633,0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│804│01│14│0020400│   │95051,0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государственными│804│01│14│0020400│012│95051,0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│804│01│14│0029900│   │12582,0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│804│01│14│0029900│001│12582,0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оборона               │804│02│  │       │   │658,0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        │804│02│04│       │   │658,0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│804│02│04│2090000│   │658,0  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│804│02│04│2090100│   │658,0  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государственными│804│02│04│2090100│012│658,0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экономика             │804│04│  │       │   │76000,0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│804│04│12│       │   │76000,0    │</w:t>
      </w:r>
    </w:p>
    <w:p w:rsidR="00305375" w:rsidRDefault="00305375" w:rsidP="00305375">
      <w:pPr>
        <w:pStyle w:val="ConsPlusCell"/>
        <w:jc w:val="both"/>
      </w:pPr>
      <w:r>
        <w:t>│   │национальной экономики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│Долгосрочные краевые целевые       │804│04│12│5220000│   │76000,0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04" w:history="1">
        <w:r>
          <w:rPr>
            <w:color w:val="0000FF"/>
          </w:rPr>
          <w:t>программа</w:t>
        </w:r>
      </w:hyperlink>
      <w:r>
        <w:t xml:space="preserve">          │804│04│12│5221400│   │76000,0    │</w:t>
      </w:r>
    </w:p>
    <w:p w:rsidR="00305375" w:rsidRDefault="00305375" w:rsidP="00305375">
      <w:pPr>
        <w:pStyle w:val="ConsPlusCell"/>
        <w:jc w:val="both"/>
      </w:pPr>
      <w:r>
        <w:t>│   │"Качество" на 2006 - 2010 годы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│804│04│12│5221400│013│76000,0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│5. │Департамент по финансам, бюджету и │805│  │  │       │   │6784517,4  │</w:t>
      </w:r>
    </w:p>
    <w:p w:rsidR="00305375" w:rsidRDefault="00305375" w:rsidP="00305375">
      <w:pPr>
        <w:pStyle w:val="ConsPlusCell"/>
        <w:jc w:val="both"/>
      </w:pPr>
      <w:r>
        <w:t>│   │контролю Краснодарского края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│805│01│  │       │   │1661829,6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│805│01│06│       │   │399057,0   │</w:t>
      </w:r>
    </w:p>
    <w:p w:rsidR="00305375" w:rsidRDefault="00305375" w:rsidP="00305375">
      <w:pPr>
        <w:pStyle w:val="ConsPlusCell"/>
        <w:jc w:val="both"/>
      </w:pPr>
      <w:r>
        <w:t>│   │финансовых, налоговых и таможенных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│органов и органов финансового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│(финансово-бюджетного) надзора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│805│01│06│0020000│   │399057,0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│805│01│06│0020400│   │330080,0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государственными│805│01│06│0020400│012│330080,0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│Территориальные органы             │805│01│06│0021500│   │68977,0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государственными│805│01│06│0021500│012│68977,0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│Обслуживание государственного и    │805│01│11│       │   │583864,2   │</w:t>
      </w:r>
    </w:p>
    <w:p w:rsidR="00305375" w:rsidRDefault="00305375" w:rsidP="00305375">
      <w:pPr>
        <w:pStyle w:val="ConsPlusCell"/>
        <w:jc w:val="both"/>
      </w:pPr>
      <w:r>
        <w:t>│   │муниципального долга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│Процентные платежи по долговым     │805│01│11│0650000│   │583864,2   │</w:t>
      </w:r>
    </w:p>
    <w:p w:rsidR="00305375" w:rsidRDefault="00305375" w:rsidP="00305375">
      <w:pPr>
        <w:pStyle w:val="ConsPlusCell"/>
        <w:jc w:val="both"/>
      </w:pPr>
      <w:r>
        <w:t>│   │обязательствам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│Процентные платежи по              │805│01│11│0650200│   │583864,2   │</w:t>
      </w:r>
    </w:p>
    <w:p w:rsidR="00305375" w:rsidRDefault="00305375" w:rsidP="00305375">
      <w:pPr>
        <w:pStyle w:val="ConsPlusCell"/>
        <w:jc w:val="both"/>
      </w:pPr>
      <w:r>
        <w:t>│   │государственному долгу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│805│01│11│0650200│013│583864,2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│Резервные фонды                    │805│01│12│       │   │170000,0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│Резервные фонды                    │805│01│12│0700000│   │170000,0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│Резервный фонд администрации       │805│01│12│0700400│   │170000,0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│805│01│12│0700400│013│170000,0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│805│01│14│       │   │508908,4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│805│01│14│0020000│   │3349,0 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│805│01│14│0029900│   │3349,0 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│805│01│14│0029900│001│3349,0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функций,│805│01│14│0920000│   │505559,4   │</w:t>
      </w:r>
    </w:p>
    <w:p w:rsidR="00305375" w:rsidRDefault="00305375" w:rsidP="00305375">
      <w:pPr>
        <w:pStyle w:val="ConsPlusCell"/>
        <w:jc w:val="both"/>
      </w:pPr>
      <w:r>
        <w:t>│   │связанных с общегосударственным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│управлением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других обязательств     │805│01│14│0920300│   │78345,4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других обязательств     │805│01│14│0920301│   │52345,4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по выплате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│агентских комиссий и вознаграждения│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│805│01│14│0920301│013│52345,4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обязательства Краснодарского│805│01│14│0920306│   │26000,0    │</w:t>
      </w:r>
    </w:p>
    <w:p w:rsidR="00305375" w:rsidRDefault="00305375" w:rsidP="00305375">
      <w:pPr>
        <w:pStyle w:val="ConsPlusCell"/>
        <w:jc w:val="both"/>
      </w:pPr>
      <w:r>
        <w:t>│   │края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│805│01│14│0920306│013│26000,0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│Уплата налога на имущество         │805│01│14│0929800│   │427214,0   │</w:t>
      </w:r>
    </w:p>
    <w:p w:rsidR="00305375" w:rsidRDefault="00305375" w:rsidP="00305375">
      <w:pPr>
        <w:pStyle w:val="ConsPlusCell"/>
        <w:jc w:val="both"/>
      </w:pPr>
      <w:r>
        <w:t>│   │организаций и земельного налога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│805│01│14│0929800│013│427214,0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оборона               │805│02│  │       │   │485,0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        │805│02│04│       │   │485,0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│805│02│04│2090000│   │485,0  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│805│02│04│2090100│   │485,0  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государственными│805│02│04│2090100│012│485,0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│805│11│  │       │   │5122202,8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│Дотации бюджетам субъектов         │805│11│01│       │   │3327359,5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│Выравнивание бюджетной             │805│11│01│5160000│   │3327359,5  │</w:t>
      </w:r>
    </w:p>
    <w:p w:rsidR="00305375" w:rsidRDefault="00305375" w:rsidP="00305375">
      <w:pPr>
        <w:pStyle w:val="ConsPlusCell"/>
        <w:jc w:val="both"/>
      </w:pPr>
      <w:r>
        <w:t>│   │обеспеченности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│Выравнивание бюджетной             │805│11│01│5160100│   │3327359,5  │</w:t>
      </w:r>
    </w:p>
    <w:p w:rsidR="00305375" w:rsidRDefault="00305375" w:rsidP="00305375">
      <w:pPr>
        <w:pStyle w:val="ConsPlusCell"/>
        <w:jc w:val="both"/>
      </w:pPr>
      <w:r>
        <w:t>│   │обеспеченности муниципальных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│образований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│Выравнивание бюджетной             │805│11│01│5160120│   │3026281,4  │</w:t>
      </w:r>
    </w:p>
    <w:p w:rsidR="00305375" w:rsidRDefault="00305375" w:rsidP="00305375">
      <w:pPr>
        <w:pStyle w:val="ConsPlusCell"/>
        <w:jc w:val="both"/>
      </w:pPr>
      <w:r>
        <w:t>│   │обеспеченности муниципальных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│районов (городских округов)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финансовой поддержки          │805│11│01│5160120│008│3026281,4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│Выравнивание бюджетной             │805│11│01│5160130│   │301078,1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│обеспеченности поселений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финансовой поддержки          │805│11│01│5160130│008│301078,1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│805│11│02│       │   │1028107,1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безвозмездные и безвозвратные │805│11│02│5200000│   │1028107,1  │</w:t>
      </w:r>
    </w:p>
    <w:p w:rsidR="00305375" w:rsidRDefault="00305375" w:rsidP="00305375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│Дополнительная помощь местным      │805│11│02│5203200│   │470838,0   │</w:t>
      </w:r>
    </w:p>
    <w:p w:rsidR="00305375" w:rsidRDefault="00305375" w:rsidP="00305375">
      <w:pPr>
        <w:pStyle w:val="ConsPlusCell"/>
        <w:jc w:val="both"/>
      </w:pPr>
      <w:r>
        <w:t>│   │бюджетам для решения социально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│значимых вопросов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│805│11│02│5203200│010│470838,0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муниципальных    │805│11│02│5203400│   │557269,1   │</w:t>
      </w:r>
    </w:p>
    <w:p w:rsidR="00305375" w:rsidRDefault="00305375" w:rsidP="00305375">
      <w:pPr>
        <w:pStyle w:val="ConsPlusCell"/>
        <w:jc w:val="both"/>
      </w:pPr>
      <w:r>
        <w:t>│   │районов на выравнивание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│обеспеченности муниципальных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│районов по реализации ими их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│отдельных расходных обязательств,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│возникающих при выполнении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│полномочий по выравниванию уровня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│бюджетной обеспеченности поселений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│805│11│02│5203400│010│557269,1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│Субвенции бюджетам субъектов       │805│11│03│       │   │140996,2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│805│11│03│0010000│   │66288,2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первичного воинского │805│11│03│0013600│   │65072,6    │</w:t>
      </w:r>
    </w:p>
    <w:p w:rsidR="00305375" w:rsidRDefault="00305375" w:rsidP="00305375">
      <w:pPr>
        <w:pStyle w:val="ConsPlusCell"/>
        <w:jc w:val="both"/>
      </w:pPr>
      <w:r>
        <w:t>│   │учета на территориях, где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│отсутствуют военные комиссариаты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│Полномочия по расчету и            │805│11│03│0013601│   │65072,6    │</w:t>
      </w:r>
    </w:p>
    <w:p w:rsidR="00305375" w:rsidRDefault="00305375" w:rsidP="00305375">
      <w:pPr>
        <w:pStyle w:val="ConsPlusCell"/>
        <w:jc w:val="both"/>
      </w:pPr>
      <w:r>
        <w:t>│   │предоставлению межбюджетных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│трансфертов бюджетам поселений в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│форме субвенций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│805│11│03│0013601│009│65072,6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│Составление (изменение и           │805│11│03│0014000│   │1215,6     │</w:t>
      </w:r>
    </w:p>
    <w:p w:rsidR="00305375" w:rsidRDefault="00305375" w:rsidP="00305375">
      <w:pPr>
        <w:pStyle w:val="ConsPlusCell"/>
        <w:jc w:val="both"/>
      </w:pPr>
      <w:r>
        <w:t>│   │дополнение) списков кандидатов в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│присяжные заседатели федеральных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│судов общей юрисдикции в Российской│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│805│11│03│0014000│009│1215,6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│805│11│03│0020000│   │73012,0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│Создание и организация деятельности│805│11│03│0029400│   │72359,0    │</w:t>
      </w:r>
    </w:p>
    <w:p w:rsidR="00305375" w:rsidRDefault="00305375" w:rsidP="00305375">
      <w:pPr>
        <w:pStyle w:val="ConsPlusCell"/>
        <w:jc w:val="both"/>
      </w:pPr>
      <w:r>
        <w:t>│   │комиссий по делам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│несовершеннолетних и защите их прав│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│805│11│03│0029400│009│72359,0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│Образование и организация          │805│11│03│0029500│   │653,0      │</w:t>
      </w:r>
    </w:p>
    <w:p w:rsidR="00305375" w:rsidRDefault="00305375" w:rsidP="00305375">
      <w:pPr>
        <w:pStyle w:val="ConsPlusCell"/>
        <w:jc w:val="both"/>
      </w:pPr>
      <w:r>
        <w:t>│   │деятельности административных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│комиссий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│805│11│03│0029500│009│653,0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│Полномочия по расчету и            │805│11│03│8020000│   │1696,0     │</w:t>
      </w:r>
    </w:p>
    <w:p w:rsidR="00305375" w:rsidRDefault="00305375" w:rsidP="00305375">
      <w:pPr>
        <w:pStyle w:val="ConsPlusCell"/>
        <w:jc w:val="both"/>
      </w:pPr>
      <w:r>
        <w:t>│   │предоставлению межбюджетных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│трансфертов бюджетам поселений в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│форме субвенций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│Образование и организация          │805│11│03│8020100│   │1696,0     │</w:t>
      </w:r>
    </w:p>
    <w:p w:rsidR="00305375" w:rsidRDefault="00305375" w:rsidP="00305375">
      <w:pPr>
        <w:pStyle w:val="ConsPlusCell"/>
        <w:jc w:val="both"/>
      </w:pPr>
      <w:r>
        <w:t>│   │деятельности административных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│комиссий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│805│11│03│8020100│009│1696,0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│805│11│04│       │   │625740,0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безвозмездные и безвозвратные │805│11│04│5200000│   │625740,0   │</w:t>
      </w:r>
    </w:p>
    <w:p w:rsidR="00305375" w:rsidRDefault="00305375" w:rsidP="00305375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в     │805│11│04│5204300│   │625740,0   │</w:t>
      </w:r>
    </w:p>
    <w:p w:rsidR="00305375" w:rsidRDefault="00305375" w:rsidP="00305375">
      <w:pPr>
        <w:pStyle w:val="ConsPlusCell"/>
        <w:jc w:val="both"/>
      </w:pPr>
      <w:r>
        <w:t>│   │форме дотаций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│805│11│04│5204300│017│625740,0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│6. │Департамент по финансовому и       │806│  │  │       │   │487544,2   │</w:t>
      </w:r>
    </w:p>
    <w:p w:rsidR="00305375" w:rsidRDefault="00305375" w:rsidP="00305375">
      <w:pPr>
        <w:pStyle w:val="ConsPlusCell"/>
        <w:jc w:val="both"/>
      </w:pPr>
      <w:r>
        <w:t>│   │фондовому рынку Краснодарского края│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│806│01│  │       │   │43360,0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│806│01│14│       │   │43360,0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│806│01│14│0020000│   │43360,0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│806│01│14│0020400│   │28334,0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государственными│806│01│14│0020400│012│28334,0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│806│01│14│0029900│   │15026,0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│806│01│14│0029900│001│15026,0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политика                │806│10│  │       │   │439050,6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│Социальное обеспечение населения   │806│10│03│       │   │439050,6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│806│10│03│5220000│   │439050,6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05" w:history="1">
        <w:r>
          <w:rPr>
            <w:color w:val="0000FF"/>
          </w:rPr>
          <w:t>программа</w:t>
        </w:r>
      </w:hyperlink>
      <w:r>
        <w:t xml:space="preserve"> "Жилище" │806│10│03│5226400│   │439050,6   │</w:t>
      </w:r>
    </w:p>
    <w:p w:rsidR="00305375" w:rsidRDefault="00305375" w:rsidP="00305375">
      <w:pPr>
        <w:pStyle w:val="ConsPlusCell"/>
        <w:jc w:val="both"/>
      </w:pPr>
      <w:r>
        <w:t>│   │на 2009 - 2010 годы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│Предоставление физическим лицам    │806│10│03│5226401│   │350000,0   │</w:t>
      </w:r>
    </w:p>
    <w:p w:rsidR="00305375" w:rsidRDefault="00305375" w:rsidP="00305375">
      <w:pPr>
        <w:pStyle w:val="ConsPlusCell"/>
        <w:jc w:val="both"/>
      </w:pPr>
      <w:r>
        <w:t>│   │социальных выплат на цели оплаты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│части стоимости жилья, в том числе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виде оплаты первоначального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│взноса при получении ипотечного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│жилищного кредита или займа на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│приобретение (строительство) жилья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│806│10│03│5226401│005│350000,0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│Предоставление молодым семьям с    │806│10│03│5226407│   │89050,6    │</w:t>
      </w:r>
    </w:p>
    <w:p w:rsidR="00305375" w:rsidRDefault="00305375" w:rsidP="00305375">
      <w:pPr>
        <w:pStyle w:val="ConsPlusCell"/>
        <w:jc w:val="both"/>
      </w:pPr>
      <w:r>
        <w:t>│   │ребенком (детьми) и молодым семьям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 рождении (усыновлении) ребенка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│социальных выплат на погашение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│части кредита (займа),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│привлеченного для приобретения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│(строительства) жилья или на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│компенсацию затрат, произведенных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строительство жилья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│806│10│03│5226407│005│89050,6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│806│11│  │       │   │5133,6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│806│11│02│       │   │5133,6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│Федеральная целевая </w:t>
      </w:r>
      <w:hyperlink r:id="rId306" w:history="1">
        <w:r>
          <w:rPr>
            <w:color w:val="0000FF"/>
          </w:rPr>
          <w:t>программа</w:t>
        </w:r>
      </w:hyperlink>
      <w:r>
        <w:t xml:space="preserve">      │806│11│02│1040000│   │4184,2     │</w:t>
      </w:r>
    </w:p>
    <w:p w:rsidR="00305375" w:rsidRDefault="00305375" w:rsidP="00305375">
      <w:pPr>
        <w:pStyle w:val="ConsPlusCell"/>
        <w:jc w:val="both"/>
      </w:pPr>
      <w:r>
        <w:t>│   │"Жилище" на 2002 - 2010 годы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07" w:history="1">
        <w:r>
          <w:rPr>
            <w:color w:val="0000FF"/>
          </w:rPr>
          <w:t>Подпрограмма</w:t>
        </w:r>
      </w:hyperlink>
      <w:r>
        <w:t xml:space="preserve"> "Обеспечение жильем   │806│11│02│1040200│   │4184,2     │</w:t>
      </w:r>
    </w:p>
    <w:p w:rsidR="00305375" w:rsidRDefault="00305375" w:rsidP="00305375">
      <w:pPr>
        <w:pStyle w:val="ConsPlusCell"/>
        <w:jc w:val="both"/>
      </w:pPr>
      <w:r>
        <w:t>│   │молодых семей"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│806│11│02│1040200│010│4184,2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│806│11│02│5220000│   │949,4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08" w:history="1">
        <w:r>
          <w:rPr>
            <w:color w:val="0000FF"/>
          </w:rPr>
          <w:t>программа</w:t>
        </w:r>
      </w:hyperlink>
      <w:r>
        <w:t xml:space="preserve"> "Жилище" │806│11│02│5226400│   │949,4      │</w:t>
      </w:r>
    </w:p>
    <w:p w:rsidR="00305375" w:rsidRDefault="00305375" w:rsidP="00305375">
      <w:pPr>
        <w:pStyle w:val="ConsPlusCell"/>
        <w:jc w:val="both"/>
      </w:pPr>
      <w:r>
        <w:t>│   │на 2009 - 2010 годы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│Предоставление субсидий из краевого│806│11│02│5226418│   │949,4      │</w:t>
      </w:r>
    </w:p>
    <w:p w:rsidR="00305375" w:rsidRDefault="00305375" w:rsidP="00305375">
      <w:pPr>
        <w:pStyle w:val="ConsPlusCell"/>
        <w:jc w:val="both"/>
      </w:pPr>
      <w:r>
        <w:t>│   │бюджета местным бюджетам на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│предоставление социальных выплат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│молодым семьям и молодым семьям при│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│рождении (усыновлении) ребенка на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│приобретение (строительство) жилья,│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том числе в виде оплаты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│первоначального взноса при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│получении ипотечного жилищного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│кредита или займа на приобретение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│(строительство) жилья, а также на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│погашение основной суммы долга 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│уплату процентов по этим ипотечным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│жилищным кредитам или займам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│806│11│02│5226418│010│949,4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│7. │Департамент по вопросам            │807│  │  │       │   │853955,0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│топливно-энергетического комплекса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оборона               │807│02│  │       │   │235,0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        │807│02│04│       │   │235,0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│807│02│04│2090000│   │235,0  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│807│02│04│2090100│   │235,0  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государственными│807│02│04│2090100│012│235,0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экономика             │807│04│  │       │   │55976,0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│Топливно-энергетический комплекс   │807│04│02│       │   │35606,0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│807│04│02│0020000│   │35606,0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│807│04│02│0020400│   │35606,0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государственными│807│04│02│0020400│012│35606,0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│807│04│12│       │   │20370,0    │</w:t>
      </w:r>
    </w:p>
    <w:p w:rsidR="00305375" w:rsidRDefault="00305375" w:rsidP="00305375">
      <w:pPr>
        <w:pStyle w:val="ConsPlusCell"/>
        <w:jc w:val="both"/>
      </w:pPr>
      <w:r>
        <w:t>│   │национальной экономики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│807│04│12│3400000│   │20370,0    │</w:t>
      </w:r>
    </w:p>
    <w:p w:rsidR="00305375" w:rsidRDefault="00305375" w:rsidP="00305375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│807│04│12│3409900│   │20370,0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│807│04│12│3409900│001│20370,0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│Жилищно-коммунальное хозяйство     │807│05│  │       │   │118608,3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│Коммунальное хозяйство             │807│05│02│       │   │118608,3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│807│05│02│5220000│   │118608,3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09" w:history="1">
        <w:r>
          <w:rPr>
            <w:color w:val="0000FF"/>
          </w:rPr>
          <w:t>программа</w:t>
        </w:r>
      </w:hyperlink>
      <w:r>
        <w:t xml:space="preserve">          │807│05│02│5224500│   │118608,3   │</w:t>
      </w:r>
    </w:p>
    <w:p w:rsidR="00305375" w:rsidRDefault="00305375" w:rsidP="00305375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10" w:history="1">
        <w:r>
          <w:rPr>
            <w:color w:val="0000FF"/>
          </w:rPr>
          <w:t>Подпрограмма</w:t>
        </w:r>
      </w:hyperlink>
      <w:r>
        <w:t xml:space="preserve"> "Строительство        │807│05│02│5224501│   │118608,3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│807│05│02│5224501│003│118608,3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окружающей среды            │807│06│  │       │   │42,0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объектов растительного и    │807│06│03│       │   │42,0       │</w:t>
      </w:r>
    </w:p>
    <w:p w:rsidR="00305375" w:rsidRDefault="00305375" w:rsidP="00305375">
      <w:pPr>
        <w:pStyle w:val="ConsPlusCell"/>
        <w:jc w:val="both"/>
      </w:pPr>
      <w:r>
        <w:t>│   │животного мира и среды их обитания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│Природоохранные учреждения         │807│06│03│4110000│   │42,0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│807│06│03│4119900│   │42,0   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│807│06│03│4119900│001│42,0   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│Образование                        │807│07│  │       │   │35057,8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│Общее образование                  │807│07│02│       │   │35057,8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│807│07│02│5220000│   │35057,8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11" w:history="1">
        <w:r>
          <w:rPr>
            <w:color w:val="0000FF"/>
          </w:rPr>
          <w:t>программа</w:t>
        </w:r>
      </w:hyperlink>
      <w:r>
        <w:t xml:space="preserve">          │807│07│02│5222900│   │35057,8    │</w:t>
      </w:r>
    </w:p>
    <w:p w:rsidR="00305375" w:rsidRDefault="00305375" w:rsidP="00305375">
      <w:pPr>
        <w:pStyle w:val="ConsPlusCell"/>
        <w:jc w:val="both"/>
      </w:pPr>
      <w:r>
        <w:t>│   │"Модернизация объектов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│теплоснабжения социальной сферы,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│находящихся в государственной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Краснодарского края"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2009 - 2011 годы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│807│07│02│5222900│003│35057,8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│Здравоохранение, физическая        │807│09│  │       │   │38729,7    │</w:t>
      </w:r>
    </w:p>
    <w:p w:rsidR="00305375" w:rsidRDefault="00305375" w:rsidP="00305375">
      <w:pPr>
        <w:pStyle w:val="ConsPlusCell"/>
        <w:jc w:val="both"/>
      </w:pPr>
      <w:r>
        <w:t>│   │культура и спорт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│Стационарная медицинская помощь    │807│09│01│       │   │38729,7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│807│09│01│5220000│   │38729,7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12" w:history="1">
        <w:r>
          <w:rPr>
            <w:color w:val="0000FF"/>
          </w:rPr>
          <w:t>программа</w:t>
        </w:r>
      </w:hyperlink>
      <w:r>
        <w:t xml:space="preserve">          │807│09│01│5222900│   │38729,7    │</w:t>
      </w:r>
    </w:p>
    <w:p w:rsidR="00305375" w:rsidRDefault="00305375" w:rsidP="00305375">
      <w:pPr>
        <w:pStyle w:val="ConsPlusCell"/>
        <w:jc w:val="both"/>
      </w:pPr>
      <w:r>
        <w:t>│   │"Модернизация объектов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│теплоснабжения социальной сферы,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│находящихся в государственной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Краснодарского края"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2009 - 2011 годы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│807│09│01│5222900│003│38729,7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политика                │807│10│  │       │   │18186,6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│Социальное обслуживание населения  │807│10│02│       │   │10268,3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│807│10│02│5220000│   │10268,3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13" w:history="1">
        <w:r>
          <w:rPr>
            <w:color w:val="0000FF"/>
          </w:rPr>
          <w:t>программа</w:t>
        </w:r>
      </w:hyperlink>
      <w:r>
        <w:t xml:space="preserve">          │807│10│02│5222900│   │10268,3    │</w:t>
      </w:r>
    </w:p>
    <w:p w:rsidR="00305375" w:rsidRDefault="00305375" w:rsidP="00305375">
      <w:pPr>
        <w:pStyle w:val="ConsPlusCell"/>
        <w:jc w:val="both"/>
      </w:pPr>
      <w:r>
        <w:t>│   │"Модернизация объектов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│теплоснабжения социальной сферы,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│находящихся в государственной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Краснодарского края"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2009 - 2011 годы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│Бюджетные инвестиции               │807│10│02│5222900│003│10268,3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семьи и детства             │807│10│04│       │   │7918,3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│807│10│04│5220000│   │7918,3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14" w:history="1">
        <w:r>
          <w:rPr>
            <w:color w:val="0000FF"/>
          </w:rPr>
          <w:t>программа</w:t>
        </w:r>
      </w:hyperlink>
      <w:r>
        <w:t xml:space="preserve">          │807│10│04│5222900│   │7918,3     │</w:t>
      </w:r>
    </w:p>
    <w:p w:rsidR="00305375" w:rsidRDefault="00305375" w:rsidP="00305375">
      <w:pPr>
        <w:pStyle w:val="ConsPlusCell"/>
        <w:jc w:val="both"/>
      </w:pPr>
      <w:r>
        <w:t>│   │"Модернизация объектов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│теплоснабжения социальной сферы,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│находящихся в государственной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Краснодарского края"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2009 - 2011 годы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│807│10│04│5222900│003│7918,3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│807│11│  │       │   │587119,6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│807│11│02│       │   │587119,6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│807│11│02│5220000│   │587119,6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15" w:history="1">
        <w:r>
          <w:rPr>
            <w:color w:val="0000FF"/>
          </w:rPr>
          <w:t>программа</w:t>
        </w:r>
      </w:hyperlink>
      <w:r>
        <w:t xml:space="preserve">          │807│11│02│5221000│   │218000,0   │</w:t>
      </w:r>
    </w:p>
    <w:p w:rsidR="00305375" w:rsidRDefault="00305375" w:rsidP="00305375">
      <w:pPr>
        <w:pStyle w:val="ConsPlusCell"/>
        <w:jc w:val="both"/>
      </w:pPr>
      <w:r>
        <w:t>│   │"Газификация Краснодарского края"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2007 - 2011 годы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│807│11│02│5221000│020│218000,0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16" w:history="1">
        <w:r>
          <w:rPr>
            <w:color w:val="0000FF"/>
          </w:rPr>
          <w:t>программа</w:t>
        </w:r>
      </w:hyperlink>
      <w:r>
        <w:t xml:space="preserve">          │807│11│02│5224500│   │254975,8   │</w:t>
      </w:r>
    </w:p>
    <w:p w:rsidR="00305375" w:rsidRDefault="00305375" w:rsidP="00305375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17" w:history="1">
        <w:r>
          <w:rPr>
            <w:color w:val="0000FF"/>
          </w:rPr>
          <w:t>Подпрограмма</w:t>
        </w:r>
      </w:hyperlink>
      <w:r>
        <w:t xml:space="preserve"> "Строительство        │807│11│02│5224501│   │254975,8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│807│11│02│5224501│020│254975,8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│807│11│02│5225400│   │22143,8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18" w:history="1">
        <w:r>
          <w:rPr>
            <w:color w:val="0000FF"/>
          </w:rPr>
          <w:t>программа</w:t>
        </w:r>
      </w:hyperlink>
      <w:r>
        <w:t xml:space="preserve"> развития общественной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│инфраструктуры муниципального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│значения на 2009 - 2011 годы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│Софинансирование объектов          │807│11│02│5225400│020│22143,8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19" w:history="1">
        <w:r>
          <w:rPr>
            <w:color w:val="0000FF"/>
          </w:rPr>
          <w:t>программа</w:t>
        </w:r>
      </w:hyperlink>
      <w:r>
        <w:t xml:space="preserve">          │807│11│02│5229400│   │92000,0    │</w:t>
      </w:r>
    </w:p>
    <w:p w:rsidR="00305375" w:rsidRDefault="00305375" w:rsidP="00305375">
      <w:pPr>
        <w:pStyle w:val="ConsPlusCell"/>
        <w:jc w:val="both"/>
      </w:pPr>
      <w:r>
        <w:t>│   │"Краснодару - столичный облик" на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│2008 - 2011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│807│11│02│5229400│010│43890,0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│807│11│02│5229400│020│48110,0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│8. │Департамент финансово-бюджетного   │808│  │  │       │   │72682,0    │</w:t>
      </w:r>
    </w:p>
    <w:p w:rsidR="00305375" w:rsidRDefault="00305375" w:rsidP="00305375">
      <w:pPr>
        <w:pStyle w:val="ConsPlusCell"/>
        <w:jc w:val="both"/>
      </w:pPr>
      <w:r>
        <w:t>│   │надзора Краснодарского края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│808│01│  │       │   │72682,0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│808│01│06│       │   │72682,0    │</w:t>
      </w:r>
    </w:p>
    <w:p w:rsidR="00305375" w:rsidRDefault="00305375" w:rsidP="00305375">
      <w:pPr>
        <w:pStyle w:val="ConsPlusCell"/>
        <w:jc w:val="both"/>
      </w:pPr>
      <w:r>
        <w:t>│   │финансовых, налоговых и таможенных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│органов и органов финансового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│(финансово-бюджетного) надзора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│808│01│06│0020000│   │72682,0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│808│01│06│0020400│   │72682,0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государственными│808│01│06│0020400│012│72682,0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│9. │Управление записи актов            │809│  │  │       │   │265375,3   │</w:t>
      </w:r>
    </w:p>
    <w:p w:rsidR="00305375" w:rsidRDefault="00305375" w:rsidP="00305375">
      <w:pPr>
        <w:pStyle w:val="ConsPlusCell"/>
        <w:jc w:val="both"/>
      </w:pPr>
      <w:r>
        <w:t>│   │гражданского состояния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│809│01│  │       │   │265375,3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│809│01│14│       │   │265375,3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│809│01│14│0010000│   │193050,0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│Государственная регистрация актов  │809│01│14│0013800│   │193050,0   │</w:t>
      </w:r>
    </w:p>
    <w:p w:rsidR="00305375" w:rsidRDefault="00305375" w:rsidP="00305375">
      <w:pPr>
        <w:pStyle w:val="ConsPlusCell"/>
        <w:jc w:val="both"/>
      </w:pPr>
      <w:r>
        <w:t>│   │гражданского состояния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государственными│809│01│14│0013800│012│193050,0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│809│01│14│0020000│   │72000,3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│809│01│14│0020400│   │72000,3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государственными│809│01│14│0020400│012│72000,3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│809│01│14│5220000│   │325,0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│809│01│14│5226000│   │325,0 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20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│809│01│14│5226000│013│325,0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│10.│Контрольно-счетная палата          │810│  │  │       │   │42336,0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│810│01│  │       │   │42336,0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│810│01│06│       │   │42336,0    │</w:t>
      </w:r>
    </w:p>
    <w:p w:rsidR="00305375" w:rsidRDefault="00305375" w:rsidP="00305375">
      <w:pPr>
        <w:pStyle w:val="ConsPlusCell"/>
        <w:jc w:val="both"/>
      </w:pPr>
      <w:r>
        <w:t>│   │финансовых, налоговых и таможенных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│органов и органов финансового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│(финансово-бюджетного) надзора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│810│01│06│0020000│   │42336,0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│810│01│06│0020400│   │38267,0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государственными│810│01│06│0020400│012│38267,0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│Руководитель Контрольно-счетной    │810│01│06│0022400│   │4069,0     │</w:t>
      </w:r>
    </w:p>
    <w:p w:rsidR="00305375" w:rsidRDefault="00305375" w:rsidP="00305375">
      <w:pPr>
        <w:pStyle w:val="ConsPlusCell"/>
        <w:jc w:val="both"/>
      </w:pPr>
      <w:r>
        <w:t>│   │палаты Краснодарского края и его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│заместители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государственными│810│01│06│0022400│012│4069,0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│11.│Аппарат Уполномоченного по правам  │811│  │  │       │   │9380,0     │</w:t>
      </w:r>
    </w:p>
    <w:p w:rsidR="00305375" w:rsidRDefault="00305375" w:rsidP="00305375">
      <w:pPr>
        <w:pStyle w:val="ConsPlusCell"/>
        <w:jc w:val="both"/>
      </w:pPr>
      <w:r>
        <w:t>│   │человека в Краснодарском крае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│811│01│  │       │   │9380,0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│811│01│14│       │   │9380,0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│811│01│14│0020000│   │9380,0 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│811│01│14│0020400│   │9380,0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государственными│811│01│14│0020400│012│9380,0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│12.│Аппарат Уполномоченного по правам  │812│  │  │       │   │14264,0    │</w:t>
      </w:r>
    </w:p>
    <w:p w:rsidR="00305375" w:rsidRDefault="00305375" w:rsidP="00305375">
      <w:pPr>
        <w:pStyle w:val="ConsPlusCell"/>
        <w:jc w:val="both"/>
      </w:pPr>
      <w:r>
        <w:t>│   │ребенка в Краснодарском крае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│812│01│  │       │   │14264,0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│812│01│14│       │   │14264,0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│812│01│14│0020000│   │14264,0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│812│01│14│0020400│   │14264,0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государственными│812│01│14│0020400│012│14264,0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│13.│Управление Судебного департамента в│813│  │  │       │   │271152,0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│813│01│  │       │   │271152,0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│Судебная система                   │813│01│05│       │   │271152,0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│813│01│05│0020000│   │271152,0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аппаратов │813│01│05│0022300│   │271152,0   │</w:t>
      </w:r>
    </w:p>
    <w:p w:rsidR="00305375" w:rsidRDefault="00305375" w:rsidP="00305375">
      <w:pPr>
        <w:pStyle w:val="ConsPlusCell"/>
        <w:jc w:val="both"/>
      </w:pPr>
      <w:r>
        <w:t>│   │судов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государственными│813│01│05│0022300│012│271152,0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│14.│Главное управление внутренних дел  │814│  │  │       │   │4134753,8  │</w:t>
      </w:r>
    </w:p>
    <w:p w:rsidR="00305375" w:rsidRDefault="00305375" w:rsidP="00305375">
      <w:pPr>
        <w:pStyle w:val="ConsPlusCell"/>
        <w:jc w:val="both"/>
      </w:pPr>
      <w:r>
        <w:t>│   │по Краснодарскому краю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безопасность и        │814│03│  │       │   │4134027,8  │</w:t>
      </w:r>
    </w:p>
    <w:p w:rsidR="00305375" w:rsidRDefault="00305375" w:rsidP="00305375">
      <w:pPr>
        <w:pStyle w:val="ConsPlusCell"/>
        <w:jc w:val="both"/>
      </w:pPr>
      <w:r>
        <w:t>│   │правоохранительная деятельность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│Органы внутренних дел              │814│03│02│       │   │4126677,8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│Воинские формирования (органы,     │814│03│02│2020000│   │4126677,8  │</w:t>
      </w:r>
    </w:p>
    <w:p w:rsidR="00305375" w:rsidRDefault="00305375" w:rsidP="00305375">
      <w:pPr>
        <w:pStyle w:val="ConsPlusCell"/>
        <w:jc w:val="both"/>
      </w:pPr>
      <w:r>
        <w:t>│   │подразделения)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равного с Министерством│814│03│02│2020100│   │464934,8   │</w:t>
      </w:r>
    </w:p>
    <w:p w:rsidR="00305375" w:rsidRDefault="00305375" w:rsidP="00305375">
      <w:pPr>
        <w:pStyle w:val="ConsPlusCell"/>
        <w:jc w:val="both"/>
      </w:pPr>
      <w:r>
        <w:t>│   │внутренних дел Российской Федерации│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│повышения денежного довольствия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│сотрудникам и заработной платы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│работникам подразделений милиции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│общественной безопасности 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│социальных выплат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│814│03│02│2020100│014│464934,8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│обороны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│Военный персонал                   │814│03│02│2025800│   │2918921,0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│814│03│02│2025800│014│2918921,0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│обороны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│814│03│02│2026700│   │616329,8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│814│03│02│2026700│014│616329,8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│обороны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│Продовольственное обеспечение      │814│03│02│2027100│   │5600,0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│Продовольственное  обеспечение  вне│814│03│02│2027102│   │5600,0     │</w:t>
      </w:r>
    </w:p>
    <w:p w:rsidR="00305375" w:rsidRDefault="00305375" w:rsidP="00305375">
      <w:pPr>
        <w:pStyle w:val="ConsPlusCell"/>
        <w:jc w:val="both"/>
      </w:pPr>
      <w:r>
        <w:t>│   │рамок  государственного  оборонного│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│заказа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│814│03│02│2027102│014│5600,0  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│обороны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│Вещевое обеспечение                │814│03│02│2027200│   │14500,0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│Вещевое обеспечение вне рамок      │814│03│02│2027202│   │500,0      │</w:t>
      </w:r>
    </w:p>
    <w:p w:rsidR="00305375" w:rsidRDefault="00305375" w:rsidP="00305375">
      <w:pPr>
        <w:pStyle w:val="ConsPlusCell"/>
        <w:jc w:val="both"/>
      </w:pPr>
      <w:r>
        <w:t>│   │государственного оборонного заказа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│814│03│02│2027202│014│500,0   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│обороны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│Компенсация стоимости вещевого     │814│03│02│2027203│   │14000,0    │</w:t>
      </w:r>
    </w:p>
    <w:p w:rsidR="00305375" w:rsidRDefault="00305375" w:rsidP="00305375">
      <w:pPr>
        <w:pStyle w:val="ConsPlusCell"/>
        <w:jc w:val="both"/>
      </w:pPr>
      <w:r>
        <w:t>│   │имущества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│814│03│02│2027203│014│14000,0 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│обороны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│Пособия и компенсации              │814│03│02│2027600│   │106392,2   │</w:t>
      </w:r>
    </w:p>
    <w:p w:rsidR="00305375" w:rsidRDefault="00305375" w:rsidP="00305375">
      <w:pPr>
        <w:pStyle w:val="ConsPlusCell"/>
        <w:jc w:val="both"/>
      </w:pPr>
      <w:r>
        <w:t>│   │военнослужащим, приравненным к ним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│лицам, а также уволенным из их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│числа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│814│03│02│2027600│005│106392,2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│814│03│14│       │   │7350,0  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 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│814│03│14│5220000│   │7350,0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│Комплексная </w:t>
      </w:r>
      <w:hyperlink r:id="rId321" w:history="1">
        <w:r>
          <w:rPr>
            <w:color w:val="0000FF"/>
          </w:rPr>
          <w:t>программа</w:t>
        </w:r>
      </w:hyperlink>
      <w:r>
        <w:t xml:space="preserve"> по укреплению│814│03│14│5220100│   │7350,0     │</w:t>
      </w:r>
    </w:p>
    <w:p w:rsidR="00305375" w:rsidRDefault="00305375" w:rsidP="00305375">
      <w:pPr>
        <w:pStyle w:val="ConsPlusCell"/>
        <w:jc w:val="both"/>
      </w:pPr>
      <w:r>
        <w:t>│   │правопорядка, профилактике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│правонарушений и усилению борьбы с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│преступностью и противодействию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│коррупции в Краснодарском крае на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│2010 - 2012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│814│03│14│5220100│013│7350,0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политика                │814│10│  │       │   │726,0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семьи и детства             │814│10│04│       │   │726,0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│814│10│04│5220000│   │726,0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 xml:space="preserve">│   │Краевая целевая </w:t>
      </w:r>
      <w:hyperlink r:id="rId322" w:history="1">
        <w:r>
          <w:rPr>
            <w:color w:val="0000FF"/>
          </w:rPr>
          <w:t>программа</w:t>
        </w:r>
      </w:hyperlink>
      <w:r>
        <w:t xml:space="preserve"> "Дети    │814│10│04│5221700│   │726,0  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│814│10│04│5221799│   │726,0 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│814│10│04│5221799│068│726,0 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│15.│Управление государственной         │815│  │  │       │   │1776289,3  │</w:t>
      </w:r>
    </w:p>
    <w:p w:rsidR="00305375" w:rsidRDefault="00305375" w:rsidP="00305375">
      <w:pPr>
        <w:pStyle w:val="ConsPlusCell"/>
        <w:jc w:val="both"/>
      </w:pPr>
      <w:r>
        <w:t>│   │инспекции безопасности дорожного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│движения ГУВД по Краснодарскому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│краю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безопасность и        │815│03│  │       │   │1776289,3  │</w:t>
      </w:r>
    </w:p>
    <w:p w:rsidR="00305375" w:rsidRDefault="00305375" w:rsidP="00305375">
      <w:pPr>
        <w:pStyle w:val="ConsPlusCell"/>
        <w:jc w:val="both"/>
      </w:pPr>
      <w:r>
        <w:t>│   │правоохранительная деятельность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│Органы внутренних дел              │815│03│02│       │   │1776289,3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│Воинские формирования (органы,     │815│03│02│2020000│   │1776289,3  │</w:t>
      </w:r>
    </w:p>
    <w:p w:rsidR="00305375" w:rsidRDefault="00305375" w:rsidP="00305375">
      <w:pPr>
        <w:pStyle w:val="ConsPlusCell"/>
        <w:jc w:val="both"/>
      </w:pPr>
      <w:r>
        <w:t>│   │подразделения)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равного с Министерством│815│03│02│2020100│   │134727,3   │</w:t>
      </w:r>
    </w:p>
    <w:p w:rsidR="00305375" w:rsidRDefault="00305375" w:rsidP="00305375">
      <w:pPr>
        <w:pStyle w:val="ConsPlusCell"/>
        <w:jc w:val="both"/>
      </w:pPr>
      <w:r>
        <w:t>│   │внутренних дел Российской Федерации│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│повышения денежного довольствия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│сотрудникам и заработной платы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│работникам подразделений милиции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│общественной безопасности 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│социальных выплат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│815│03│02│2020100│014│134727,3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│обороны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│Военный персонал                   │815│03│02│2025800│   │898332,7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│815│03│02│2025800│014│898332,7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│обороны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│815│03│02│2026700│   │699735,3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│815│03│02│2026700│014│699735,3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│обороны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│Вещевое обеспечение                │815│03│02│2027200│   │6000,0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│Компенсация стоимости вещевого     │815│03│02│2027203│   │6000,0     │</w:t>
      </w:r>
    </w:p>
    <w:p w:rsidR="00305375" w:rsidRDefault="00305375" w:rsidP="00305375">
      <w:pPr>
        <w:pStyle w:val="ConsPlusCell"/>
        <w:jc w:val="both"/>
      </w:pPr>
      <w:r>
        <w:t>│   │имущества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│Функционирование органов в сфере   │815│03│02│2027203│014│6000,0  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│обороны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│Пособия и компенсации              │815│03│02│2027600│   │37494,0    │</w:t>
      </w:r>
    </w:p>
    <w:p w:rsidR="00305375" w:rsidRDefault="00305375" w:rsidP="00305375">
      <w:pPr>
        <w:pStyle w:val="ConsPlusCell"/>
        <w:jc w:val="both"/>
      </w:pPr>
      <w:r>
        <w:t>│   │военнослужащим, приравненным к ним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│лицам, а также уволенным из их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│числа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│815│03│02│2027600│005│37494,0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│16.│Департамент экономического развития│816│  │  │       │   │40319,4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│816│01│  │       │   │40263,4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│816│01│14│       │   │40263,4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│816│01│14│0020000│   │40263,4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│816│01│14│0020400│   │39478,0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государственными│816│01│14│0020400│012│39478,0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│816│01│14│0029900│   │785,4  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│816│01│14│0029900│001│785,4  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оборона               │816│02│  │       │   │56,0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        │816│02│04│       │   │56,0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│816│02│04│2090000│   │56,0   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│816│02│04│2090100│   │56,0   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государственными│816│02│04│2090100│012│56,0 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│17.│Департамент по архитектуре и       │817│  │  │       │   │213128,0   │</w:t>
      </w:r>
    </w:p>
    <w:p w:rsidR="00305375" w:rsidRDefault="00305375" w:rsidP="00305375">
      <w:pPr>
        <w:pStyle w:val="ConsPlusCell"/>
        <w:jc w:val="both"/>
      </w:pPr>
      <w:r>
        <w:t>│   │градостроительству Краснодарского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оборона               │817│02│  │       │   │114,0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        │817│02│04│       │   │114,0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│817│02│04│2090000│   │114,0  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│817│02│04│2090100│   │114,0  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государственными│817│02│04│2090100│012│114,0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│Жилищно-коммунальное хозяйство     │817│05│  │       │   │149014,0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│817│05│05│       │   │149014,0   │</w:t>
      </w:r>
    </w:p>
    <w:p w:rsidR="00305375" w:rsidRDefault="00305375" w:rsidP="00305375">
      <w:pPr>
        <w:pStyle w:val="ConsPlusCell"/>
        <w:jc w:val="both"/>
      </w:pPr>
      <w:r>
        <w:t>│   │жилищно-коммунального хозяйства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│817│05│05│0020000│   │149014,0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│817│05│05│0020400│   │59184,0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государственными│817│05│05│0020400│012│59184,0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│Территориальные органы             │817│05│05│0021500│   │81032,0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государственными│817│05│05│0021500│012│81032,0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│817│05│05│0029900│   │8798,0 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│817│05│05│0029900│001│8798,0 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│817│11│  │       │   │64000,0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│817│11│02│       │   │63000,0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│817│11│02│5220000│   │63000,0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23" w:history="1">
        <w:r>
          <w:rPr>
            <w:color w:val="0000FF"/>
          </w:rPr>
          <w:t>программа</w:t>
        </w:r>
      </w:hyperlink>
      <w:r>
        <w:t xml:space="preserve">          │817│11│02│5221300│   │63000,0    │</w:t>
      </w:r>
    </w:p>
    <w:p w:rsidR="00305375" w:rsidRDefault="00305375" w:rsidP="00305375">
      <w:pPr>
        <w:pStyle w:val="ConsPlusCell"/>
        <w:jc w:val="both"/>
      </w:pPr>
      <w:r>
        <w:t>│   │"Государственная поддержка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по обеспечению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│подготовки документов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│территориального планирования" на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│2008 - 2010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│817│11│02│5221300│010│63000,0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│817│11│04│       │   │1000,0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│817│11│04│5220000│   │1000,0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│817│11│04│5226000│   │1000,0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24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│817│11│04│5226000│017│1000,0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│18.│Департамент строительства          │818│  │  │       │   │16831545,0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│818│01│  │       │   │11630,0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│818│01│14│       │   │11630,0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государственной политики│818│01│14│0900000│   │1630,0     │</w:t>
      </w:r>
    </w:p>
    <w:p w:rsidR="00305375" w:rsidRDefault="00305375" w:rsidP="00305375">
      <w:pPr>
        <w:pStyle w:val="ConsPlusCell"/>
        <w:jc w:val="both"/>
      </w:pPr>
      <w:r>
        <w:t>│   │в области приватизации и управления│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и муниципальной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│собственностью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│Оценка недвижимости, признание прав│818│01│14│0900200│   │1630,0     │</w:t>
      </w:r>
    </w:p>
    <w:p w:rsidR="00305375" w:rsidRDefault="00305375" w:rsidP="00305375">
      <w:pPr>
        <w:pStyle w:val="ConsPlusCell"/>
        <w:jc w:val="both"/>
      </w:pPr>
      <w:r>
        <w:t>│   │и регулирование отношений по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и муниципальной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│Управление государственным и       │818│01│14│0900201│   │1630,0     │</w:t>
      </w:r>
    </w:p>
    <w:p w:rsidR="00305375" w:rsidRDefault="00305375" w:rsidP="00305375">
      <w:pPr>
        <w:pStyle w:val="ConsPlusCell"/>
        <w:jc w:val="both"/>
      </w:pPr>
      <w:r>
        <w:t>│   │муниципальным имуществом, связанное│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 оценкой недвижимости, признанием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 и регулированием отношений по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и муниципальной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государственными│818│01│14│0900201│012│1630,0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│818│01│14│1020000│   │10000,0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            │818│01│14│1020200│   │10000,0    │</w:t>
      </w:r>
    </w:p>
    <w:p w:rsidR="00305375" w:rsidRDefault="00305375" w:rsidP="00305375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социального │818│01│14│1020201│   │10000,0    │</w:t>
      </w:r>
    </w:p>
    <w:p w:rsidR="00305375" w:rsidRDefault="00305375" w:rsidP="00305375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│818│01│14│1020201│003│10000,0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оборона               │818│02│  │       │   │146,0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        │818│02│04│       │   │146,0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│818│02│04│2090000│   │146,0  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│818│02│04│2090100│   │146,0  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государственными│818│02│04│2090100│012│146,0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экономика             │818│04│  │       │   │303758,0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│818│04│12│       │   │303758,0   │</w:t>
      </w:r>
    </w:p>
    <w:p w:rsidR="00305375" w:rsidRDefault="00305375" w:rsidP="00305375">
      <w:pPr>
        <w:pStyle w:val="ConsPlusCell"/>
        <w:jc w:val="both"/>
      </w:pPr>
      <w:r>
        <w:t>│   │национальной экономики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│818│04│12│0020000│   │152490,0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│818│04│12│0020400│   │152490,0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государственными│818│04│12│0020400│012│152490,0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│818│04│12│3400000│   │139268,0   │</w:t>
      </w:r>
    </w:p>
    <w:p w:rsidR="00305375" w:rsidRDefault="00305375" w:rsidP="00305375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│818│04│12│3409900│   │139268,0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│818│04│12│3409900│001│139268,0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│818│04│12│5220000│   │12000,0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25" w:history="1">
        <w:r>
          <w:rPr>
            <w:color w:val="0000FF"/>
          </w:rPr>
          <w:t>программа</w:t>
        </w:r>
      </w:hyperlink>
      <w:r>
        <w:t xml:space="preserve"> "Жилище" │818│04│12│5226400│   │12000,0    │</w:t>
      </w:r>
    </w:p>
    <w:p w:rsidR="00305375" w:rsidRDefault="00305375" w:rsidP="00305375">
      <w:pPr>
        <w:pStyle w:val="ConsPlusCell"/>
        <w:jc w:val="both"/>
      </w:pPr>
      <w:r>
        <w:t>│   │на 2009 - 2010 годы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│Субсидирование процентной ставки по│818│04│12│5226416│   │12000,0    │</w:t>
      </w:r>
    </w:p>
    <w:p w:rsidR="00305375" w:rsidRDefault="00305375" w:rsidP="00305375">
      <w:pPr>
        <w:pStyle w:val="ConsPlusCell"/>
        <w:jc w:val="both"/>
      </w:pPr>
      <w:r>
        <w:t>│   │банковским кредитам юридическим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│лицам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│818│04│12│5226416│006│12000,0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│Жилищно-коммунальное хозяйство     │818│05│  │       │   │4625862,0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│Жилищное хозяйство                 │818│05│01│       │   │252610,0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│818│05│01│5220000│   │252610,0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26" w:history="1">
        <w:r>
          <w:rPr>
            <w:color w:val="0000FF"/>
          </w:rPr>
          <w:t>программа</w:t>
        </w:r>
      </w:hyperlink>
      <w:r>
        <w:t xml:space="preserve">          │818│05│01│5224500│   │252610,0   │</w:t>
      </w:r>
    </w:p>
    <w:p w:rsidR="00305375" w:rsidRDefault="00305375" w:rsidP="00305375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27" w:history="1">
        <w:r>
          <w:rPr>
            <w:color w:val="0000FF"/>
          </w:rPr>
          <w:t>Подпрограмма</w:t>
        </w:r>
      </w:hyperlink>
      <w:r>
        <w:t xml:space="preserve"> "Строительство        │818│05│01│5224501│   │252610,0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│818│05│01│5224501│003│252610,0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│Коммунальное хозяйство             │818│05│02│       │   │4373252,0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│818│05│02│1020000│   │620000,0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            │818│05│02│1020200│   │620000,0   │</w:t>
      </w:r>
    </w:p>
    <w:p w:rsidR="00305375" w:rsidRDefault="00305375" w:rsidP="00305375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социального │818│05│02│1020201│   │620000,0   │</w:t>
      </w:r>
    </w:p>
    <w:p w:rsidR="00305375" w:rsidRDefault="00305375" w:rsidP="00305375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│Бюджетные инвестиции               │818│05│02│1020201│003│620000,0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│818│05│02│5220000│   │3753252,0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28" w:history="1">
        <w:r>
          <w:rPr>
            <w:color w:val="0000FF"/>
          </w:rPr>
          <w:t>программа</w:t>
        </w:r>
      </w:hyperlink>
      <w:r>
        <w:t xml:space="preserve">          │818│05│02│5224500│   │3753252,0  │</w:t>
      </w:r>
    </w:p>
    <w:p w:rsidR="00305375" w:rsidRDefault="00305375" w:rsidP="00305375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29" w:history="1">
        <w:r>
          <w:rPr>
            <w:color w:val="0000FF"/>
          </w:rPr>
          <w:t>Подпрограмма</w:t>
        </w:r>
      </w:hyperlink>
      <w:r>
        <w:t xml:space="preserve"> "Строительство        │818│05│02│5224501│   │3753252,0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│818│05│02│5224501│003│3753252,0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│Образование                        │818│07│  │       │   │560066,0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│Дошкольное образование             │818│07│01│       │   │200466,0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│818│07│01│1020000│   │150000,0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            │818│07│01│1020200│   │150000,0   │</w:t>
      </w:r>
    </w:p>
    <w:p w:rsidR="00305375" w:rsidRDefault="00305375" w:rsidP="00305375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социального │818│07│01│1020201│   │150000,0   │</w:t>
      </w:r>
    </w:p>
    <w:p w:rsidR="00305375" w:rsidRDefault="00305375" w:rsidP="00305375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│818│07│01│1020201│003│150000,0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│818│07│01│5220000│   │50466,0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30" w:history="1">
        <w:r>
          <w:rPr>
            <w:color w:val="0000FF"/>
          </w:rPr>
          <w:t>программа</w:t>
        </w:r>
      </w:hyperlink>
      <w:r>
        <w:t xml:space="preserve">          │818│07│01│5224500│   │50466,0    │</w:t>
      </w:r>
    </w:p>
    <w:p w:rsidR="00305375" w:rsidRDefault="00305375" w:rsidP="00305375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31" w:history="1">
        <w:r>
          <w:rPr>
            <w:color w:val="0000FF"/>
          </w:rPr>
          <w:t>Подпрограмма</w:t>
        </w:r>
      </w:hyperlink>
      <w:r>
        <w:t xml:space="preserve"> "Строительство        │818│07│01│5224501│   │50466,0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│818│07│01│5224501│003│50466,0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│Общее образование                  │818│07│02│       │   │359600,0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│818│07│02│1020000│   │359600,0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            │818│07│02│1020200│   │359600,0   │</w:t>
      </w:r>
    </w:p>
    <w:p w:rsidR="00305375" w:rsidRDefault="00305375" w:rsidP="00305375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социального │818│07│02│1020201│   │359600,0   │</w:t>
      </w:r>
    </w:p>
    <w:p w:rsidR="00305375" w:rsidRDefault="00305375" w:rsidP="00305375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│том числе объектов общегражданского│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│818│07│02│1020201│003│359600,0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│Культура, кинематография, средства │818│08│  │       │   │136500,0   │</w:t>
      </w:r>
    </w:p>
    <w:p w:rsidR="00305375" w:rsidRDefault="00305375" w:rsidP="00305375">
      <w:pPr>
        <w:pStyle w:val="ConsPlusCell"/>
        <w:jc w:val="both"/>
      </w:pPr>
      <w:r>
        <w:t>│   │массовой информации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│Культура                           │818│08│01│       │   │80000,0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│818│08│01│1020000│   │80000,0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            │818│08│01│1020200│   │80000,0    │</w:t>
      </w:r>
    </w:p>
    <w:p w:rsidR="00305375" w:rsidRDefault="00305375" w:rsidP="00305375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социального │818│08│01│1020201│   │80000,0    │</w:t>
      </w:r>
    </w:p>
    <w:p w:rsidR="00305375" w:rsidRDefault="00305375" w:rsidP="00305375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│818│08│01│1020201│003│80000,0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культуры, │818│08│06│       │   │56500,0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│818│08│06│5220000│   │56500,0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32" w:history="1">
        <w:r>
          <w:rPr>
            <w:color w:val="0000FF"/>
          </w:rPr>
          <w:t>программа</w:t>
        </w:r>
      </w:hyperlink>
      <w:r>
        <w:t xml:space="preserve">          │818│08│06│5224500│   │56500,0    │</w:t>
      </w:r>
    </w:p>
    <w:p w:rsidR="00305375" w:rsidRDefault="00305375" w:rsidP="00305375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33" w:history="1">
        <w:r>
          <w:rPr>
            <w:color w:val="0000FF"/>
          </w:rPr>
          <w:t>Подпрограмма</w:t>
        </w:r>
      </w:hyperlink>
      <w:r>
        <w:t xml:space="preserve"> "Строительство        │818│08│06│5224501│   │56500,0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│818│08│06│5224501│003│56500,0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│Здравоохранение, физическая        │818│09│  │       │   │4708041,8  │</w:t>
      </w:r>
    </w:p>
    <w:p w:rsidR="00305375" w:rsidRDefault="00305375" w:rsidP="00305375">
      <w:pPr>
        <w:pStyle w:val="ConsPlusCell"/>
        <w:jc w:val="both"/>
      </w:pPr>
      <w:r>
        <w:t>│   │культура и спорт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│Стационарная медицинская помощь    │818│09│01│       │   │3117041,8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│818│09│01│1020000│   │1995000,0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            │818│09│01│1020200│   │1995000,0  │</w:t>
      </w:r>
    </w:p>
    <w:p w:rsidR="00305375" w:rsidRDefault="00305375" w:rsidP="00305375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социального │818│09│01│1020201│   │1750000,0  │</w:t>
      </w:r>
    </w:p>
    <w:p w:rsidR="00305375" w:rsidRDefault="00305375" w:rsidP="00305375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│818│09│01│1020201│003│2700,0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│Краевой перинатальный центр, г.    │818│09│01│1020201│800│780000,0   │</w:t>
      </w:r>
    </w:p>
    <w:p w:rsidR="00305375" w:rsidRDefault="00305375" w:rsidP="00305375">
      <w:pPr>
        <w:pStyle w:val="ConsPlusCell"/>
        <w:jc w:val="both"/>
      </w:pPr>
      <w:r>
        <w:t>│   │Краснодар (строительство 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│оснащение)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центра по            │818│09│01│1020201│801│67300,0    │</w:t>
      </w:r>
    </w:p>
    <w:p w:rsidR="00305375" w:rsidRDefault="00305375" w:rsidP="00305375">
      <w:pPr>
        <w:pStyle w:val="ConsPlusCell"/>
        <w:jc w:val="both"/>
      </w:pPr>
      <w:r>
        <w:t>│   │профилактике и борьбе со СПИДом, г.│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│Реконструкция и расширение (1-я    │818│09│01│1020201│802│900000,0   │</w:t>
      </w:r>
    </w:p>
    <w:p w:rsidR="00305375" w:rsidRDefault="00305375" w:rsidP="00305375">
      <w:pPr>
        <w:pStyle w:val="ConsPlusCell"/>
        <w:jc w:val="both"/>
      </w:pPr>
      <w:r>
        <w:t>│   │очередь) краевой клинической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│больницы N 1 имени профессора С.В.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│Очаповского, г. Краснодар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медицинских центров  │818│09│01│1020203│   │245000,0   │</w:t>
      </w:r>
    </w:p>
    <w:p w:rsidR="00305375" w:rsidRDefault="00305375" w:rsidP="00305375">
      <w:pPr>
        <w:pStyle w:val="ConsPlusCell"/>
        <w:jc w:val="both"/>
      </w:pPr>
      <w:r>
        <w:t>│   │по оказанию специализированной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│медицинской помощи в области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│акушерства, гинекологии 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│неонатологии (перинатальных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│центров)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│Краевой перинатальный центр, г.    │818│09│01│1020203│800│245000,0   │</w:t>
      </w:r>
    </w:p>
    <w:p w:rsidR="00305375" w:rsidRDefault="00305375" w:rsidP="00305375">
      <w:pPr>
        <w:pStyle w:val="ConsPlusCell"/>
        <w:jc w:val="both"/>
      </w:pPr>
      <w:r>
        <w:t>│   │Краснодар (строительство 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│оснащение)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│818│09│01│5220000│   │1122041,8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34" w:history="1">
        <w:r>
          <w:rPr>
            <w:color w:val="0000FF"/>
          </w:rPr>
          <w:t>программа</w:t>
        </w:r>
      </w:hyperlink>
      <w:r>
        <w:t xml:space="preserve">          │818│09│01│5224500│   │1122041,8  │</w:t>
      </w:r>
    </w:p>
    <w:p w:rsidR="00305375" w:rsidRDefault="00305375" w:rsidP="00305375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35" w:history="1">
        <w:r>
          <w:rPr>
            <w:color w:val="0000FF"/>
          </w:rPr>
          <w:t>Подпрограмма</w:t>
        </w:r>
      </w:hyperlink>
      <w:r>
        <w:t xml:space="preserve"> "Строительство        │818│09│01│5224501│   │1122041,8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│818│09│01│5224501│003│1122041,8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│Физическая культура и спорт        │818│09│08│       │   │1591000,0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│818│09│08│1020000│   │1591000,0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            │818│09│08│1020200│   │1591000,0  │</w:t>
      </w:r>
    </w:p>
    <w:p w:rsidR="00305375" w:rsidRDefault="00305375" w:rsidP="00305375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социального │818│09│08│1020201│   │1591000,0  │</w:t>
      </w:r>
    </w:p>
    <w:p w:rsidR="00305375" w:rsidRDefault="00305375" w:rsidP="00305375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│818│09│08│1020201│003│830000,0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│Реконструкция спортивной базы      │818│09│08│1020201│607│11000,0    │</w:t>
      </w:r>
    </w:p>
    <w:p w:rsidR="00305375" w:rsidRDefault="00305375" w:rsidP="00305375">
      <w:pPr>
        <w:pStyle w:val="ConsPlusCell"/>
        <w:jc w:val="both"/>
      </w:pPr>
      <w:r>
        <w:t>│   │ГУККДО "СДЮШОР гребли на байдарках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каноэ" в г. Краснодаре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многофункционального │818│09│08│1020201│804│750000,0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│спортивного комплекса в г.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│Краснодаре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политика                │818│10│  │       │   │63400,0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│Социальное обслуживание населения  │818│10│02│       │   │50000,0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│818│10│02│1020000│   │50000,0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            │818│10│02│1020200│   │50000,0    │</w:t>
      </w:r>
    </w:p>
    <w:p w:rsidR="00305375" w:rsidRDefault="00305375" w:rsidP="00305375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социального │818│10│02│1020201│   │50000,0    │</w:t>
      </w:r>
    </w:p>
    <w:p w:rsidR="00305375" w:rsidRDefault="00305375" w:rsidP="00305375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│818│10│02│1020201│003│50000,0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социальной│818│10│06│       │   │13400,0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│818│10│06│5220000│   │13400,0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36" w:history="1">
        <w:r>
          <w:rPr>
            <w:color w:val="0000FF"/>
          </w:rPr>
          <w:t>программа</w:t>
        </w:r>
      </w:hyperlink>
      <w:r>
        <w:t xml:space="preserve"> "Дети    │818│10│06│5221700│   │13400,0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│818│10│06│5221799│   │13400,0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│818│10│06│5221799│003│13400,0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│818│11│  │       │   │6422141,2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│818│11│02│       │   │6422141,2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│Федеральная целевая </w:t>
      </w:r>
      <w:hyperlink r:id="rId337" w:history="1">
        <w:r>
          <w:rPr>
            <w:color w:val="0000FF"/>
          </w:rPr>
          <w:t>программа</w:t>
        </w:r>
      </w:hyperlink>
      <w:r>
        <w:t xml:space="preserve">      │818│11│02│1040000│   │50000,0    │</w:t>
      </w:r>
    </w:p>
    <w:p w:rsidR="00305375" w:rsidRDefault="00305375" w:rsidP="00305375">
      <w:pPr>
        <w:pStyle w:val="ConsPlusCell"/>
        <w:jc w:val="both"/>
      </w:pPr>
      <w:r>
        <w:t>│   │"Жилище" на 2002 - 2010 годы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38" w:history="1">
        <w:r>
          <w:rPr>
            <w:color w:val="0000FF"/>
          </w:rPr>
          <w:t>Подпрограмма</w:t>
        </w:r>
      </w:hyperlink>
      <w:r>
        <w:t xml:space="preserve"> "Модернизация объектов│818│11│02│1040300│   │50000,0    │</w:t>
      </w:r>
    </w:p>
    <w:p w:rsidR="00305375" w:rsidRDefault="00305375" w:rsidP="00305375">
      <w:pPr>
        <w:pStyle w:val="ConsPlusCell"/>
        <w:jc w:val="both"/>
      </w:pPr>
      <w:r>
        <w:t>│   │коммунальной инфраструктуры"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│818│11│02│1040300│020│50000,0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инфраструктуры г. Сочи    │818│11│02│3510000│   │3581304,1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мероприятий по развитию │818│11│02│3510100│   │3581304,1  │</w:t>
      </w:r>
    </w:p>
    <w:p w:rsidR="00305375" w:rsidRDefault="00305375" w:rsidP="00305375">
      <w:pPr>
        <w:pStyle w:val="ConsPlusCell"/>
        <w:jc w:val="both"/>
      </w:pPr>
      <w:r>
        <w:t>│   │инфраструктуры г. Сочи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│818│11│02│3510100│010│1560514,5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│818│11│02│3510100│020│2020789,6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│818│11│02│5220000│   │2790837,1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39" w:history="1">
        <w:r>
          <w:rPr>
            <w:color w:val="0000FF"/>
          </w:rPr>
          <w:t>программа</w:t>
        </w:r>
      </w:hyperlink>
      <w:r>
        <w:t xml:space="preserve">          │818│11│02│5224500│   │2095537,1  │</w:t>
      </w:r>
    </w:p>
    <w:p w:rsidR="00305375" w:rsidRDefault="00305375" w:rsidP="00305375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40" w:history="1">
        <w:r>
          <w:rPr>
            <w:color w:val="0000FF"/>
          </w:rPr>
          <w:t>Подпрограмма</w:t>
        </w:r>
      </w:hyperlink>
      <w:r>
        <w:t xml:space="preserve"> "Строительство        │818│11│02│5224501│   │1025558,5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│818│11│02│5224501│020│1025558,5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41" w:history="1">
        <w:r>
          <w:rPr>
            <w:color w:val="0000FF"/>
          </w:rPr>
          <w:t>Подпрограмма</w:t>
        </w:r>
      </w:hyperlink>
      <w:r>
        <w:t xml:space="preserve"> "Мероприятия по       │818│11│02│5224502│   │1069978,6  │</w:t>
      </w:r>
    </w:p>
    <w:p w:rsidR="00305375" w:rsidRDefault="00305375" w:rsidP="00305375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│Сочи"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│818│11│02│5224502│010│530965,1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│818│11│02│5224502│020│539013,5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│818│11│02│5225400│   │354300,0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42" w:history="1">
        <w:r>
          <w:rPr>
            <w:color w:val="0000FF"/>
          </w:rPr>
          <w:t>программа</w:t>
        </w:r>
      </w:hyperlink>
      <w:r>
        <w:t xml:space="preserve"> развития общественной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│инфраструктуры муниципального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│значения на 2009 - 2011 годы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│818│11│02│5225400│020│354300,0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43" w:history="1">
        <w:r>
          <w:rPr>
            <w:color w:val="0000FF"/>
          </w:rPr>
          <w:t>программа</w:t>
        </w:r>
      </w:hyperlink>
      <w:r>
        <w:t xml:space="preserve"> "Жилище" │818│11│02│5226400│   │168000,0   │</w:t>
      </w:r>
    </w:p>
    <w:p w:rsidR="00305375" w:rsidRDefault="00305375" w:rsidP="00305375">
      <w:pPr>
        <w:pStyle w:val="ConsPlusCell"/>
        <w:jc w:val="both"/>
      </w:pPr>
      <w:r>
        <w:t>│   │на 2009 - 2010 годы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│Возмещение затрат на уплату        │818│11│02│5226405│   │20000,0    │</w:t>
      </w:r>
    </w:p>
    <w:p w:rsidR="00305375" w:rsidRDefault="00305375" w:rsidP="00305375">
      <w:pPr>
        <w:pStyle w:val="ConsPlusCell"/>
        <w:jc w:val="both"/>
      </w:pPr>
      <w:r>
        <w:t>│   │процентов по кредитам, полученным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│российских кредитных организациях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обеспечение земельных участков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│коммунальной инфраструктурой в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│целях жилищного строительства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│818│11│02│5226405│010│20000,0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│Предоставление субсидий из краевого│818│11│02│5226413│   │130000,0   │</w:t>
      </w:r>
    </w:p>
    <w:p w:rsidR="00305375" w:rsidRDefault="00305375" w:rsidP="00305375">
      <w:pPr>
        <w:pStyle w:val="ConsPlusCell"/>
        <w:jc w:val="both"/>
      </w:pPr>
      <w:r>
        <w:t>│   │бюджета местным бюджетам на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│финансирование затрат по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│обеспечению земельных участков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│инженерной инфраструктурой в целях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│жилищного строительства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│818│11│02│5226413│020│130000,0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│Проектирование и строительство     │818│11│02│5226414│   │18000,0    │</w:t>
      </w:r>
    </w:p>
    <w:p w:rsidR="00305375" w:rsidRDefault="00305375" w:rsidP="00305375">
      <w:pPr>
        <w:pStyle w:val="ConsPlusCell"/>
        <w:jc w:val="both"/>
      </w:pPr>
      <w:r>
        <w:t>│   │быстровозводимых жилых домов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│818│11│02│5226414│020│18000,0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44" w:history="1">
        <w:r>
          <w:rPr>
            <w:color w:val="0000FF"/>
          </w:rPr>
          <w:t>программа</w:t>
        </w:r>
      </w:hyperlink>
      <w:r>
        <w:t xml:space="preserve">          │818│11│02│5229400│   │173000,0   │</w:t>
      </w:r>
    </w:p>
    <w:p w:rsidR="00305375" w:rsidRDefault="00305375" w:rsidP="00305375">
      <w:pPr>
        <w:pStyle w:val="ConsPlusCell"/>
        <w:jc w:val="both"/>
      </w:pPr>
      <w:r>
        <w:t>│   │"Краснодару - столичный облик" на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│2008 - 2011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│818│11│02│5229400│020│173000,0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│19.│Департамент сельского хозяйства и  │819│  │  │       │   │4885305,7  │</w:t>
      </w:r>
    </w:p>
    <w:p w:rsidR="00305375" w:rsidRDefault="00305375" w:rsidP="00305375">
      <w:pPr>
        <w:pStyle w:val="ConsPlusCell"/>
        <w:jc w:val="both"/>
      </w:pPr>
      <w:r>
        <w:t>│   │перерабатывающей промышленности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оборона               │819│02│  │       │   │108,0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        │819│02│04│       │   │108,0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│819│02│04│2090000│   │108,0  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│Мероприятия по обеспечению         │819│02│04│2090100│   │108,0  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государственными│819│02│04│2090100│012│108,0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экономика             │819│04│  │       │   │3737847,2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│Сельское хозяйство и рыболовство   │819│04│05│       │   │3731157,2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│819│04│05│0020000│   │177082,0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│819│04│05│0020400│   │177082,0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государственными│819│04│05│0020400│012│177082,0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│Государственная поддержка сельского│819│04│05│2600000│   │2693,0     │</w:t>
      </w:r>
    </w:p>
    <w:p w:rsidR="00305375" w:rsidRDefault="00305375" w:rsidP="00305375">
      <w:pPr>
        <w:pStyle w:val="ConsPlusCell"/>
        <w:jc w:val="both"/>
      </w:pPr>
      <w:r>
        <w:t>│   │хозяйства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на возмещение части затрат│819│04│05│2601500│   │2693,0     │</w:t>
      </w:r>
    </w:p>
    <w:p w:rsidR="00305375" w:rsidRDefault="00305375" w:rsidP="00305375">
      <w:pPr>
        <w:pStyle w:val="ConsPlusCell"/>
        <w:jc w:val="both"/>
      </w:pPr>
      <w:r>
        <w:t>│   │на уплату процентов организациям,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│осуществляющим промышленное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│рыбоводство, независимо от их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│организационно-правовых форм по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│инвестиционным кредитам, полученным│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российских кредитных организациях│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2007 - 2010 годах на приобретение│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│племенного материала рыб, техники 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│оборудования для промышленного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│рыбоводства на срок до пяти лет, на│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│строительство, реконструкцию 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│модернизацию комплексов (ферм) по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│осуществлению промышленного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│рыбоводства на срок до восьми лет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│819│04│05│2601500│006│2693,0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│Учреждения, обеспечивающие         │819│04│05│2610000│   │26046,0    │</w:t>
      </w:r>
    </w:p>
    <w:p w:rsidR="00305375" w:rsidRDefault="00305375" w:rsidP="00305375">
      <w:pPr>
        <w:pStyle w:val="ConsPlusCell"/>
        <w:jc w:val="both"/>
      </w:pPr>
      <w:r>
        <w:t>│   │предоставление услуг в области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хозяйства, охраны 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│использования объектов животного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│мира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│819│04│05│2619900│   │26046,0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│819│04│05│2619900│001│26046,0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│Учреждения, обеспечивающие         │819│04│05│2630000│   │16537,4    │</w:t>
      </w:r>
    </w:p>
    <w:p w:rsidR="00305375" w:rsidRDefault="00305375" w:rsidP="00305375">
      <w:pPr>
        <w:pStyle w:val="ConsPlusCell"/>
        <w:jc w:val="both"/>
      </w:pPr>
      <w:r>
        <w:t>│   │предоставление услуг в области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│животноводства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│819│04│05│2639900│   │16537,4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│819│04│05│2639900│001│16537,4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│Государственная </w:t>
      </w:r>
      <w:hyperlink r:id="rId345" w:history="1">
        <w:r>
          <w:rPr>
            <w:color w:val="0000FF"/>
          </w:rPr>
          <w:t>программа</w:t>
        </w:r>
      </w:hyperlink>
      <w:r>
        <w:t xml:space="preserve"> развития │819│04│05│2670000│   │2857696,0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регулирования│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│продукции, сырья и продовольствия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2008 - 2012 годы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│Государственная поддержка отраслей │819│04│05│2670500│   │2857696,0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│Поддержка элитного семеноводства   │819│04│05│2670503│   │75224,0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│819│04│05│2670503│006│75224,0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│Компенсация части затрат по        │819│04│05│2670507│   │91733,0    │</w:t>
      </w:r>
    </w:p>
    <w:p w:rsidR="00305375" w:rsidRDefault="00305375" w:rsidP="00305375">
      <w:pPr>
        <w:pStyle w:val="ConsPlusCell"/>
        <w:jc w:val="both"/>
      </w:pPr>
      <w:r>
        <w:t>│   │страхованию урожая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│сельскохозяйственных культур,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│урожая многолетних насаждений 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│посадок многолетних насаждений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│819│04│05│2670507│006│91733,0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│Поддержка племенного животноводства│819│04│05│2670509│   │163293,0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│819│04│05│2670509│006│163293,0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│Возмещение сельскохозяйственным    │819│04│05│2670510│   │745146,0   │</w:t>
      </w:r>
    </w:p>
    <w:p w:rsidR="00305375" w:rsidRDefault="00305375" w:rsidP="00305375">
      <w:pPr>
        <w:pStyle w:val="ConsPlusCell"/>
        <w:jc w:val="both"/>
      </w:pPr>
      <w:r>
        <w:t>│   │товаропроизводителям (кроме личных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│подсобных хозяйств и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│сельскохозяйственных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│потребительских кооперативов),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│организациям агропромышленного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│комплекса независимо от их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│организационно-правовых форм,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│крестьянским (фермерским)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│хозяйствам и организациям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│потребительской кооперации части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│затрат на уплату процентов по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│кредитам, полученным в российских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│кредитных организациях, и займам,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│полученным в сельскохозяйственных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│кредитных потребительских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│кооперативах в 2007 - 2010 годах на│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│срок до 1 года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│819│04│05│2670510│006│745146,0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│Возмещение сельскохозяйственным    │819│04│05│2670513│   │1782300,0  │</w:t>
      </w:r>
    </w:p>
    <w:p w:rsidR="00305375" w:rsidRDefault="00305375" w:rsidP="00305375">
      <w:pPr>
        <w:pStyle w:val="ConsPlusCell"/>
        <w:jc w:val="both"/>
      </w:pPr>
      <w:r>
        <w:t>│   │товаропроизводителям, организациям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│агропромышленного комплекса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│независимо от их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│организационно-правовых форм 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│крестьянским (фермерским)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│хозяйствам, сельскохозяйственным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│потребительским кооперативам части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│затрат на уплату процентов по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│инвестиционным кредитам, полученным│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российских кредитных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│организациях, и займам, полученным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сельскохозяйственных кредитных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│потребительских кооперативах в 2004│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│- 2010 годах на срок от 2 до 10 лет│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│819│04│05│2670513│006│1782300,0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│Рыболовное хозяйство               │819│04│05│2700000│   │190,3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│Организация, регулирование и охрана│819│04│05│2700400│   │190,3      │</w:t>
      </w:r>
    </w:p>
    <w:p w:rsidR="00305375" w:rsidRDefault="00305375" w:rsidP="00305375">
      <w:pPr>
        <w:pStyle w:val="ConsPlusCell"/>
        <w:jc w:val="both"/>
      </w:pPr>
      <w:r>
        <w:t>│   │водных биологических ресурсов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│819│04│05│2700400│013│190,3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│819│04│05│5220000│   │650912,5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46" w:history="1">
        <w:r>
          <w:rPr>
            <w:color w:val="0000FF"/>
          </w:rPr>
          <w:t>программа</w:t>
        </w:r>
      </w:hyperlink>
      <w:r>
        <w:t xml:space="preserve"> "Развитие│819│04│05│5224300│   │650912,5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│Гидромелиоративные мероприятия     │819│04│05│5224308│   │7600,0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│819│04│05│5224308│342│7600,0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│Агрохимическая мелиорация          │819│04│05│5224309│   │64046,8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│819│04│05│5224309│006│2980,0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│Компенсация части затрат на        │819│04│05│5224309│333│61066,8    │</w:t>
      </w:r>
    </w:p>
    <w:p w:rsidR="00305375" w:rsidRDefault="00305375" w:rsidP="00305375">
      <w:pPr>
        <w:pStyle w:val="ConsPlusCell"/>
        <w:jc w:val="both"/>
      </w:pPr>
      <w:r>
        <w:t>│   │приобретение средств химизации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│Создание системы государственного  │819│04│05│5224310│   │10000,0    │</w:t>
      </w:r>
    </w:p>
    <w:p w:rsidR="00305375" w:rsidRDefault="00305375" w:rsidP="00305375">
      <w:pPr>
        <w:pStyle w:val="ConsPlusCell"/>
        <w:jc w:val="both"/>
      </w:pPr>
      <w:r>
        <w:t>│   │информационного обеспечения в сфере│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│819│04│05│5224310│342│10000,0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                          │819│04│05│5224312│   │1000,0     │</w:t>
      </w:r>
    </w:p>
    <w:p w:rsidR="00305375" w:rsidRDefault="00305375" w:rsidP="00305375">
      <w:pPr>
        <w:pStyle w:val="ConsPlusCell"/>
        <w:jc w:val="both"/>
      </w:pPr>
      <w:r>
        <w:t>│   │информационно-консультационной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│системы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│819│04│05│5224312│342│1000,0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конкурсов, мероприятий с│819│04│05│5224314│   │16800,0    │</w:t>
      </w:r>
    </w:p>
    <w:p w:rsidR="00305375" w:rsidRDefault="00305375" w:rsidP="00305375">
      <w:pPr>
        <w:pStyle w:val="ConsPlusCell"/>
        <w:jc w:val="both"/>
      </w:pPr>
      <w:r>
        <w:t>│   │премированием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│819│04│05│5224314│342│16800,0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научно-практических    │819│04│05│5224317│   │1000,0     │</w:t>
      </w:r>
    </w:p>
    <w:p w:rsidR="00305375" w:rsidRDefault="00305375" w:rsidP="00305375">
      <w:pPr>
        <w:pStyle w:val="ConsPlusCell"/>
        <w:jc w:val="both"/>
      </w:pPr>
      <w:r>
        <w:t>│   │конференций, семинаров, совещаний,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│выставок,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│информационно-издательской работы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 научному обеспечению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│агропромышленного комплекса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│Мероприятия в области              │819│04│05│5224317│342│1000,0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племенного│819│04│05│5224318│   │45254,9    │</w:t>
      </w:r>
    </w:p>
    <w:p w:rsidR="00305375" w:rsidRDefault="00305375" w:rsidP="00305375">
      <w:pPr>
        <w:pStyle w:val="ConsPlusCell"/>
        <w:jc w:val="both"/>
      </w:pPr>
      <w:r>
        <w:t>│   │животноводства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│819│04│05│5224318│006│45254,9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│Меры по поддержке элитного         │819│04│05│5224320│   │7720,0     │</w:t>
      </w:r>
    </w:p>
    <w:p w:rsidR="00305375" w:rsidRDefault="00305375" w:rsidP="00305375">
      <w:pPr>
        <w:pStyle w:val="ConsPlusCell"/>
        <w:jc w:val="both"/>
      </w:pPr>
      <w:r>
        <w:t>│   │семеноводства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│819│04│05│5224320│006│7720,0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первичного семеноводства  │819│04│05│5224322│   │5378,0     │</w:t>
      </w:r>
    </w:p>
    <w:p w:rsidR="00305375" w:rsidRDefault="00305375" w:rsidP="00305375">
      <w:pPr>
        <w:pStyle w:val="ConsPlusCell"/>
        <w:jc w:val="both"/>
      </w:pPr>
      <w:r>
        <w:t>│   │риса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│819│04│05│5224322│342│5378,0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│Противоградовые мероприятия        │819│04│05│5224324│   │77100,0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│819│04│05│5224324│342│77100,0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│Субсидирование процентных ставок по│819│04│05│5224325│   │118200,0   │</w:t>
      </w:r>
    </w:p>
    <w:p w:rsidR="00305375" w:rsidRDefault="00305375" w:rsidP="00305375">
      <w:pPr>
        <w:pStyle w:val="ConsPlusCell"/>
        <w:jc w:val="both"/>
      </w:pPr>
      <w:r>
        <w:t>│   │краткосрочным (до одного года)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│кредитам (займам)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│819│04│05│5224325│006│118200,0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│Субсидирование процентных ставок по│819│04│05│5224326│   │258400,0   │</w:t>
      </w:r>
    </w:p>
    <w:p w:rsidR="00305375" w:rsidRDefault="00305375" w:rsidP="00305375">
      <w:pPr>
        <w:pStyle w:val="ConsPlusCell"/>
        <w:jc w:val="both"/>
      </w:pPr>
      <w:r>
        <w:t>│   │инвестиционным кредитам (займам)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│819│04│05│5224326│006│258400,0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промышленного рыбоводства │819│04│05│5224327│   │200,0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│819│04│05│5224327│006│200,0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системы страхования рисков│819│04│05│5224330│   │26212,8    │</w:t>
      </w:r>
    </w:p>
    <w:p w:rsidR="00305375" w:rsidRDefault="00305375" w:rsidP="00305375">
      <w:pPr>
        <w:pStyle w:val="ConsPlusCell"/>
        <w:jc w:val="both"/>
      </w:pPr>
      <w:r>
        <w:t>│   │в сельском хозяйстве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│819│04│05│5224330│006│26212,8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заготовительных оптовых   │819│04│05│5224331│   │6000,0     │</w:t>
      </w:r>
    </w:p>
    <w:p w:rsidR="00305375" w:rsidRDefault="00305375" w:rsidP="00305375">
      <w:pPr>
        <w:pStyle w:val="ConsPlusCell"/>
        <w:jc w:val="both"/>
      </w:pPr>
      <w:r>
        <w:t>│   │предприятий и оптовых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│сельскохозяйственных рынков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│819│04│05│5224331│006│6000,0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│Увеличение производства овощной и  │819│04│05│5224334│   │6000,0     │</w:t>
      </w:r>
    </w:p>
    <w:p w:rsidR="00305375" w:rsidRDefault="00305375" w:rsidP="00305375">
      <w:pPr>
        <w:pStyle w:val="ConsPlusCell"/>
        <w:jc w:val="both"/>
      </w:pPr>
      <w:r>
        <w:t>│   │другой сельскохозяйственной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│продукции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│819│04│05│5224334│342│6000,0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│Прикладные научные исследования в  │819│04│11│       │   │6690,0     │</w:t>
      </w:r>
    </w:p>
    <w:p w:rsidR="00305375" w:rsidRDefault="00305375" w:rsidP="00305375">
      <w:pPr>
        <w:pStyle w:val="ConsPlusCell"/>
        <w:jc w:val="both"/>
      </w:pPr>
      <w:r>
        <w:t>│   │области национальной экономики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│819│04│11│5220000│   │6690,0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47" w:history="1">
        <w:r>
          <w:rPr>
            <w:color w:val="0000FF"/>
          </w:rPr>
          <w:t>программа</w:t>
        </w:r>
      </w:hyperlink>
      <w:r>
        <w:t xml:space="preserve"> "Развитие│819│04│11│5224300│   │6690,0  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                          │819│04│11│5224312│   │700,0      │</w:t>
      </w:r>
    </w:p>
    <w:p w:rsidR="00305375" w:rsidRDefault="00305375" w:rsidP="00305375">
      <w:pPr>
        <w:pStyle w:val="ConsPlusCell"/>
        <w:jc w:val="both"/>
      </w:pPr>
      <w:r>
        <w:t>│   │информационно-консультационной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│системы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│Научно-исследовательские и         │819│04│11│5224312│015│700,0      │</w:t>
      </w:r>
    </w:p>
    <w:p w:rsidR="00305375" w:rsidRDefault="00305375" w:rsidP="00305375">
      <w:pPr>
        <w:pStyle w:val="ConsPlusCell"/>
        <w:jc w:val="both"/>
      </w:pPr>
      <w:r>
        <w:t>│   │опытно-конструкторские работы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научно-исследовательских│819│04│11│5224315│   │5000,0     │</w:t>
      </w:r>
    </w:p>
    <w:p w:rsidR="00305375" w:rsidRDefault="00305375" w:rsidP="00305375">
      <w:pPr>
        <w:pStyle w:val="ConsPlusCell"/>
        <w:jc w:val="both"/>
      </w:pPr>
      <w:r>
        <w:t>│   │и опытно-конструкторских работ по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│государственному заказу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│Научно-исследовательские и         │819│04│11│5224315│015│5000,0     │</w:t>
      </w:r>
    </w:p>
    <w:p w:rsidR="00305375" w:rsidRDefault="00305375" w:rsidP="00305375">
      <w:pPr>
        <w:pStyle w:val="ConsPlusCell"/>
        <w:jc w:val="both"/>
      </w:pPr>
      <w:r>
        <w:t>│   │опытно-конструкторские работы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первичного семеноводства  │819│04│11│5224322│   │990,0      │</w:t>
      </w:r>
    </w:p>
    <w:p w:rsidR="00305375" w:rsidRDefault="00305375" w:rsidP="00305375">
      <w:pPr>
        <w:pStyle w:val="ConsPlusCell"/>
        <w:jc w:val="both"/>
      </w:pPr>
      <w:r>
        <w:t>│   │риса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│Научно-исследовательские и         │819│04│11│5224322│015│990,0      │</w:t>
      </w:r>
    </w:p>
    <w:p w:rsidR="00305375" w:rsidRDefault="00305375" w:rsidP="00305375">
      <w:pPr>
        <w:pStyle w:val="ConsPlusCell"/>
        <w:jc w:val="both"/>
      </w:pPr>
      <w:r>
        <w:t>│   │опытно-конструкторские работы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окружающей среды            │819│06│  │       │   │4725,0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охраны    │819│06│05│       │   │4725,0     │</w:t>
      </w:r>
    </w:p>
    <w:p w:rsidR="00305375" w:rsidRDefault="00305375" w:rsidP="00305375">
      <w:pPr>
        <w:pStyle w:val="ConsPlusCell"/>
        <w:jc w:val="both"/>
      </w:pPr>
      <w:r>
        <w:t>│   │окружающей среды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│Состояние окружающей среды и       │819│06│05│4100000│   │4725,0     │</w:t>
      </w:r>
    </w:p>
    <w:p w:rsidR="00305375" w:rsidRDefault="00305375" w:rsidP="00305375">
      <w:pPr>
        <w:pStyle w:val="ConsPlusCell"/>
        <w:jc w:val="both"/>
      </w:pPr>
      <w:r>
        <w:t>│   │природопользования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охраны    │819│06│05│4109100│   │4725,0     │</w:t>
      </w:r>
    </w:p>
    <w:p w:rsidR="00305375" w:rsidRDefault="00305375" w:rsidP="00305375">
      <w:pPr>
        <w:pStyle w:val="ConsPlusCell"/>
        <w:jc w:val="both"/>
      </w:pPr>
      <w:r>
        <w:t>│   │окружающей среды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│819│06│05│4109100│013│4725,0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│Образование                        │819│07│  │       │   │900,0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│Профессиональная подготовка,       │819│07│05│       │   │900,0      │</w:t>
      </w:r>
    </w:p>
    <w:p w:rsidR="00305375" w:rsidRDefault="00305375" w:rsidP="00305375">
      <w:pPr>
        <w:pStyle w:val="ConsPlusCell"/>
        <w:jc w:val="both"/>
      </w:pPr>
      <w:r>
        <w:t>│   │переподготовка и повышение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│квалификации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│819│07│05│5220000│   │900,0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48" w:history="1">
        <w:r>
          <w:rPr>
            <w:color w:val="0000FF"/>
          </w:rPr>
          <w:t>программа</w:t>
        </w:r>
      </w:hyperlink>
      <w:r>
        <w:t xml:space="preserve"> "Развитие│819│07│05│5224300│   │900,0   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│Переподготовка и повышение         │819│07│05│5224313│   │900,0      │</w:t>
      </w:r>
    </w:p>
    <w:p w:rsidR="00305375" w:rsidRDefault="00305375" w:rsidP="00305375">
      <w:pPr>
        <w:pStyle w:val="ConsPlusCell"/>
        <w:jc w:val="both"/>
      </w:pPr>
      <w:r>
        <w:t>│   │квалификации кадров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│Мероприятия в области              │819│07│05│5224313│342│900,0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политика                │819│10│  │       │   │334144,0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│Социальное обеспечение населения   │819│10│03│       │   │334144,0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│Федеральные целевые программы      │819│10│03│1000000│   │174144,0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│Федеральная целевая </w:t>
      </w:r>
      <w:hyperlink r:id="rId349" w:history="1">
        <w:r>
          <w:rPr>
            <w:color w:val="0000FF"/>
          </w:rPr>
          <w:t>программа</w:t>
        </w:r>
      </w:hyperlink>
      <w:r>
        <w:t xml:space="preserve">      │819│10│03│1001100│   │174144,0   │</w:t>
      </w:r>
    </w:p>
    <w:p w:rsidR="00305375" w:rsidRDefault="00305375" w:rsidP="00305375">
      <w:pPr>
        <w:pStyle w:val="ConsPlusCell"/>
        <w:jc w:val="both"/>
      </w:pPr>
      <w:r>
        <w:t>│   │"Социальное развитие села до 2012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│года"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улучшению жилищных  │819│10│03│1001101│   │90000,0    │</w:t>
      </w:r>
    </w:p>
    <w:p w:rsidR="00305375" w:rsidRDefault="00305375" w:rsidP="00305375">
      <w:pPr>
        <w:pStyle w:val="ConsPlusCell"/>
        <w:jc w:val="both"/>
      </w:pPr>
      <w:r>
        <w:t>│   │условий граждан, проживающих в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│сельской местности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на осуществление          │819│10│03│1001101│099│90000,0    │</w:t>
      </w:r>
    </w:p>
    <w:p w:rsidR="00305375" w:rsidRDefault="00305375" w:rsidP="00305375">
      <w:pPr>
        <w:pStyle w:val="ConsPlusCell"/>
        <w:jc w:val="both"/>
      </w:pPr>
      <w:r>
        <w:t>│   │мероприятий по обеспечению жильем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│граждан Российской Федерации,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│проживающих в сельской местности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жильем  │819│10│03│1001102│   │84144,0    │</w:t>
      </w:r>
    </w:p>
    <w:p w:rsidR="00305375" w:rsidRDefault="00305375" w:rsidP="00305375">
      <w:pPr>
        <w:pStyle w:val="ConsPlusCell"/>
        <w:jc w:val="both"/>
      </w:pPr>
      <w:r>
        <w:t>│   │молодых семей и молодых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│специалистов, проживающих в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│сельской местности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на осуществление          │819│10│03│1001102│099│84144,0    │</w:t>
      </w:r>
    </w:p>
    <w:p w:rsidR="00305375" w:rsidRDefault="00305375" w:rsidP="00305375">
      <w:pPr>
        <w:pStyle w:val="ConsPlusCell"/>
        <w:jc w:val="both"/>
      </w:pPr>
      <w:r>
        <w:t>│   │мероприятий по обеспечению жильем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│граждан Российской Федерации,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│проживающих в сельской местности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│819│10│03│5220000│   │160000,0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50" w:history="1">
        <w:r>
          <w:rPr>
            <w:color w:val="0000FF"/>
          </w:rPr>
          <w:t>программа</w:t>
        </w:r>
      </w:hyperlink>
      <w:r>
        <w:t xml:space="preserve"> "Развитие│819│10│03│5224300│   │160000,0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предоставлению      │819│10│03│5224301│   │60000,0    │</w:t>
      </w:r>
    </w:p>
    <w:p w:rsidR="00305375" w:rsidRDefault="00305375" w:rsidP="00305375">
      <w:pPr>
        <w:pStyle w:val="ConsPlusCell"/>
        <w:jc w:val="both"/>
      </w:pPr>
      <w:r>
        <w:t>│   │социальных выплат гражданам,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│проживающим в сельской местности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на осуществление          │819│10│03│5224301│099│60000,0    │</w:t>
      </w:r>
    </w:p>
    <w:p w:rsidR="00305375" w:rsidRDefault="00305375" w:rsidP="00305375">
      <w:pPr>
        <w:pStyle w:val="ConsPlusCell"/>
        <w:jc w:val="both"/>
      </w:pPr>
      <w:r>
        <w:t>│   │мероприятий по обеспечению жильем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│граждан Российской Федерации,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│проживающих в сельской местности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предоставлению      │819│10│03│5224302│   │100000,0   │</w:t>
      </w:r>
    </w:p>
    <w:p w:rsidR="00305375" w:rsidRDefault="00305375" w:rsidP="00305375">
      <w:pPr>
        <w:pStyle w:val="ConsPlusCell"/>
        <w:jc w:val="both"/>
      </w:pPr>
      <w:r>
        <w:t>│   │социальных выплат молодым семьям 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│молодым специалистам на селе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на осуществление          │819│10│03│5224302│099│100000,0   │</w:t>
      </w:r>
    </w:p>
    <w:p w:rsidR="00305375" w:rsidRDefault="00305375" w:rsidP="00305375">
      <w:pPr>
        <w:pStyle w:val="ConsPlusCell"/>
        <w:jc w:val="both"/>
      </w:pPr>
      <w:r>
        <w:t>│   │мероприятий по обеспечению жильем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│граждан Российской Федерации,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│проживающих в сельской местности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│819│11│  │       │   │807581,5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│819│11│02│       │   │220000,0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│Федеральные целевые программы      │819│11│02│1000000│   │110000,0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│Федеральная целевая </w:t>
      </w:r>
      <w:hyperlink r:id="rId351" w:history="1">
        <w:r>
          <w:rPr>
            <w:color w:val="0000FF"/>
          </w:rPr>
          <w:t>программа</w:t>
        </w:r>
      </w:hyperlink>
      <w:r>
        <w:t xml:space="preserve">      │819│11│02│1001100│   │110000,0   │</w:t>
      </w:r>
    </w:p>
    <w:p w:rsidR="00305375" w:rsidRDefault="00305375" w:rsidP="00305375">
      <w:pPr>
        <w:pStyle w:val="ConsPlusCell"/>
        <w:jc w:val="both"/>
      </w:pPr>
      <w:r>
        <w:t>│   │"Социальное развитие села до 2012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│года"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развитию            │819│11│02│1001103│   │55000,0    │</w:t>
      </w:r>
    </w:p>
    <w:p w:rsidR="00305375" w:rsidRDefault="00305375" w:rsidP="00305375">
      <w:pPr>
        <w:pStyle w:val="ConsPlusCell"/>
        <w:jc w:val="both"/>
      </w:pPr>
      <w:r>
        <w:t>│   │водоснабжения в сельской местности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│819│11│02│1001103│020│55000,0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развитию газификации│819│11│02│1001104│   │55000,0    │</w:t>
      </w:r>
    </w:p>
    <w:p w:rsidR="00305375" w:rsidRDefault="00305375" w:rsidP="00305375">
      <w:pPr>
        <w:pStyle w:val="ConsPlusCell"/>
        <w:jc w:val="both"/>
      </w:pPr>
      <w:r>
        <w:t>│   │в сельской местности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│819│11│02│1001104│020│55000,0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│819│11│02│5220000│   │110000,0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52" w:history="1">
        <w:r>
          <w:rPr>
            <w:color w:val="0000FF"/>
          </w:rPr>
          <w:t>программа</w:t>
        </w:r>
      </w:hyperlink>
      <w:r>
        <w:t xml:space="preserve"> "Развитие│819│11│02│5224300│   │110000,0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развитию            │819│11│02│5224303│   │55000,0    │</w:t>
      </w:r>
    </w:p>
    <w:p w:rsidR="00305375" w:rsidRDefault="00305375" w:rsidP="00305375">
      <w:pPr>
        <w:pStyle w:val="ConsPlusCell"/>
        <w:jc w:val="both"/>
      </w:pPr>
      <w:r>
        <w:t>│   │водоснабжения в сельской местности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│819│11│02│5224303│020│55000,0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развитию газификации│819│11│02│5224304│   │55000,0    │</w:t>
      </w:r>
    </w:p>
    <w:p w:rsidR="00305375" w:rsidRDefault="00305375" w:rsidP="00305375">
      <w:pPr>
        <w:pStyle w:val="ConsPlusCell"/>
        <w:jc w:val="both"/>
      </w:pPr>
      <w:r>
        <w:t>│   │в сельской местности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│819│11│02│5224304│020│55000,0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│Субвенции бюджетам субъектов       │819│11│03│       │   │587581,5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│819│11│03│0020000│   │30192,0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государственных      │819│11│03│0029300│   │30192,0    │</w:t>
      </w:r>
    </w:p>
    <w:p w:rsidR="00305375" w:rsidRDefault="00305375" w:rsidP="00305375">
      <w:pPr>
        <w:pStyle w:val="ConsPlusCell"/>
        <w:jc w:val="both"/>
      </w:pPr>
      <w:r>
        <w:t>│   │полномочий по поддержке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│819│11│03│0029300│009│30192,0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│Государственная </w:t>
      </w:r>
      <w:hyperlink r:id="rId353" w:history="1">
        <w:r>
          <w:rPr>
            <w:color w:val="0000FF"/>
          </w:rPr>
          <w:t>программа</w:t>
        </w:r>
      </w:hyperlink>
      <w:r>
        <w:t xml:space="preserve"> развития │819│11│03│2670000│   │144770,0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регулирования│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│продукции, сырья и продовольствия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2008 - 2012 годы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│Государственная поддержка отраслей │819│11│03│2670500│   │144770,0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│Возмещение гражданам, ведущим      │819│11│03│2670501│   │144770,0   │</w:t>
      </w:r>
    </w:p>
    <w:p w:rsidR="00305375" w:rsidRDefault="00305375" w:rsidP="00305375">
      <w:pPr>
        <w:pStyle w:val="ConsPlusCell"/>
        <w:jc w:val="both"/>
      </w:pPr>
      <w:r>
        <w:t>│   │личное подсобное хозяйство,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│сельскохозяйственным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│потребительским кооперативам,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│крестьянским (фермерским)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│хозяйствам части затрат на уплату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│процентов по кредитам, полученным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│российских кредитных организациях,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займам, полученным в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│сельскохозяйственных кредитных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│потребительских кооперативах в 2005│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│- 2010 годах на срок до 8 лет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│819│11│03│2670501│009│144770,0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│819│11│03│5220000│   │412619,5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│819│11│03│5221800│   │400000,0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54" w:history="1">
        <w:r>
          <w:rPr>
            <w:color w:val="0000FF"/>
          </w:rPr>
          <w:t>программа</w:t>
        </w:r>
      </w:hyperlink>
      <w:r>
        <w:t xml:space="preserve"> "Развитие малых форм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│хозяйствования в АПК на территории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на 2010 - 2012│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│819│11│03│5221800│009│400000,0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55" w:history="1">
        <w:r>
          <w:rPr>
            <w:color w:val="0000FF"/>
          </w:rPr>
          <w:t>программа</w:t>
        </w:r>
      </w:hyperlink>
      <w:r>
        <w:t xml:space="preserve"> "Развитие│819│11│03│5224300│   │7619,5  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│Повышение  финансовой  устойчивости│819│11│03│5224328│   │7619,5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│малых форм хозяйствования на селе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│819│11│03│5224328│009│7619,5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56" w:history="1">
        <w:r>
          <w:rPr>
            <w:color w:val="0000FF"/>
          </w:rPr>
          <w:t>программа</w:t>
        </w:r>
      </w:hyperlink>
      <w:r>
        <w:t xml:space="preserve"> "Пастбища│819│11│03│5225300│   │5000,0     │</w:t>
      </w:r>
    </w:p>
    <w:p w:rsidR="00305375" w:rsidRDefault="00305375" w:rsidP="00305375">
      <w:pPr>
        <w:pStyle w:val="ConsPlusCell"/>
        <w:jc w:val="both"/>
      </w:pPr>
      <w:r>
        <w:t>│   │для выпаса коров, содержащихся в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│личных подсобных хозяйствах на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│территории Краснодарского края" на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│2008 - 2012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│819│11│03│5225300│009│5000,0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│20.│Департамент по вопросам гражданской│820│  │  │       │   │822988,3   │</w:t>
      </w:r>
    </w:p>
    <w:p w:rsidR="00305375" w:rsidRDefault="00305375" w:rsidP="00305375">
      <w:pPr>
        <w:pStyle w:val="ConsPlusCell"/>
        <w:jc w:val="both"/>
      </w:pPr>
      <w:r>
        <w:t>│   │обороны, чрезвычайных ситуаций 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│водных отношений Краснодарского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оборона               │820│02│  │       │   │304,0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        │820│02│04│       │   │304,0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│820│02│04│2090000│   │304,0  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│820│02│04│2090100│   │304,0  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государственными│820│02│04│2090100│012│304,0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безопасность и        │820│03│  │       │   │629605,0   │</w:t>
      </w:r>
    </w:p>
    <w:p w:rsidR="00305375" w:rsidRDefault="00305375" w:rsidP="00305375">
      <w:pPr>
        <w:pStyle w:val="ConsPlusCell"/>
        <w:jc w:val="both"/>
      </w:pPr>
      <w:r>
        <w:t>│   │правоохранительная деятельность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│Защита населения и территории от   │820│03│09│       │   │377005,0   │</w:t>
      </w:r>
    </w:p>
    <w:p w:rsidR="00305375" w:rsidRDefault="00305375" w:rsidP="00305375">
      <w:pPr>
        <w:pStyle w:val="ConsPlusCell"/>
        <w:jc w:val="both"/>
      </w:pPr>
      <w:r>
        <w:t>│   │чрезвычайных ситуаций природного 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│техногенного характера, гражданская│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│оборона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│820│03│09│0020000│   │50584,0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│820│03│09│0020400│   │50584,0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государственными│820│03│09│0020400│012│50584,0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предупреждению и    │820│03│09│2180000│   │8000,0     │</w:t>
      </w:r>
    </w:p>
    <w:p w:rsidR="00305375" w:rsidRDefault="00305375" w:rsidP="00305375">
      <w:pPr>
        <w:pStyle w:val="ConsPlusCell"/>
        <w:jc w:val="both"/>
      </w:pPr>
      <w:r>
        <w:t>│   │ликвидации последствий чрезвычайных│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│ситуаций и стихийных бедствий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предупреждению и    │820│03│09│2189100│   │8000,0     │</w:t>
      </w:r>
    </w:p>
    <w:p w:rsidR="00305375" w:rsidRDefault="00305375" w:rsidP="00305375">
      <w:pPr>
        <w:pStyle w:val="ConsPlusCell"/>
        <w:jc w:val="both"/>
      </w:pPr>
      <w:r>
        <w:t>│   │ликвидации чрезвычайных ситуаций,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│стихийных бедствий и их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│последствий, выполняемые в рамках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│специальных решений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│820│03│09│2189100│013│8000,0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│Мероприятия по гражданской обороне │820│03│09│2190000│   │16719,0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│Подготовка населения и организаций │820│03│09│2190100│   │16719,0    │</w:t>
      </w:r>
    </w:p>
    <w:p w:rsidR="00305375" w:rsidRDefault="00305375" w:rsidP="00305375">
      <w:pPr>
        <w:pStyle w:val="ConsPlusCell"/>
        <w:jc w:val="both"/>
      </w:pPr>
      <w:r>
        <w:t>│   │к действиям в чрезвычайной ситуации│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мирное и военное время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│820│03│09│2190100│013│16719,0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функций,         │820│03│09│2470000│   │71277,0    │</w:t>
      </w:r>
    </w:p>
    <w:p w:rsidR="00305375" w:rsidRDefault="00305375" w:rsidP="00305375">
      <w:pPr>
        <w:pStyle w:val="ConsPlusCell"/>
        <w:jc w:val="both"/>
      </w:pPr>
      <w:r>
        <w:t>│   │связанных с обеспечением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 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│820│03│09│2479900│   │71277,0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│820│03│09│2479900│001│71277,0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│Поисковые и аварийно-спасательные  │820│03│09│3020000│   │230425,0   │</w:t>
      </w:r>
    </w:p>
    <w:p w:rsidR="00305375" w:rsidRDefault="00305375" w:rsidP="00305375">
      <w:pPr>
        <w:pStyle w:val="ConsPlusCell"/>
        <w:jc w:val="both"/>
      </w:pPr>
      <w:r>
        <w:t>│   │учреждения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│820│03│09│3029900│   │230425,0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│820│03│09│3029900│001│230425,0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пожарной безопасности  │820│03│10│       │   │252600,0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функций,         │820│03│10│2470000│   │236600,0   │</w:t>
      </w:r>
    </w:p>
    <w:p w:rsidR="00305375" w:rsidRDefault="00305375" w:rsidP="00305375">
      <w:pPr>
        <w:pStyle w:val="ConsPlusCell"/>
        <w:jc w:val="both"/>
      </w:pPr>
      <w:r>
        <w:t>│   │связанных с обеспечением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 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│820│03│10│2479900│   │236600,0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│820│03│10│2479900│001│236600,0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│820│03│10│5220000│   │16000,0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57" w:history="1">
        <w:r>
          <w:rPr>
            <w:color w:val="0000FF"/>
          </w:rPr>
          <w:t>программа</w:t>
        </w:r>
      </w:hyperlink>
      <w:r>
        <w:t xml:space="preserve"> "Пожарная│820│03│10│5229700│   │16000,0    │</w:t>
      </w:r>
    </w:p>
    <w:p w:rsidR="00305375" w:rsidRDefault="00305375" w:rsidP="00305375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│820│03│10│5229700│013│16000,0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экономика             │820│04│  │       │   │143227,5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│Водное хозяйство                   │820│04│06│       │   │143227,5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│820│04│06│1020000│   │15749,2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объектов             │820│04│06│1020200│   │15749,2    │</w:t>
      </w:r>
    </w:p>
    <w:p w:rsidR="00305375" w:rsidRDefault="00305375" w:rsidP="00305375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│Строительство объектов социального │820│04│06│1020201│   │15749,2    │</w:t>
      </w:r>
    </w:p>
    <w:p w:rsidR="00305375" w:rsidRDefault="00305375" w:rsidP="00305375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│Инженерная защита территории       │820│04│06│1020201│668│15749,2    │</w:t>
      </w:r>
    </w:p>
    <w:p w:rsidR="00305375" w:rsidRDefault="00305375" w:rsidP="00305375">
      <w:pPr>
        <w:pStyle w:val="ConsPlusCell"/>
        <w:jc w:val="both"/>
      </w:pPr>
      <w:r>
        <w:t>│   │Новомихайловского водозабора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│Туапсинского района на левом берегу│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│р. Нечепсухо на участке длиной 1200│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   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│Водохозяйственные мероприятия      │820│04│06│2800000│   │127478,3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капитального ремонта │820│04│06│2800300│   │27500,0    │</w:t>
      </w:r>
    </w:p>
    <w:p w:rsidR="00305375" w:rsidRDefault="00305375" w:rsidP="00305375">
      <w:pPr>
        <w:pStyle w:val="ConsPlusCell"/>
        <w:jc w:val="both"/>
      </w:pPr>
      <w:r>
        <w:t>│   │гидротехнических сооружений,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│находящихся в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Федерации,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│муниципальной собственности, 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│бесхозяйных гидротехнических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│сооружений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│820│04│06│2800301│   │25000,0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государственными│820│04│06│2800301│012│25000,0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│820│04│06│2800302│   │2500,0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государственными│820│04│06│2800302│012│2500,0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отдельных полномочий │820│04│06│2800400│   │94362,3    │</w:t>
      </w:r>
    </w:p>
    <w:p w:rsidR="00305375" w:rsidRDefault="00305375" w:rsidP="00305375">
      <w:pPr>
        <w:pStyle w:val="ConsPlusCell"/>
        <w:jc w:val="both"/>
      </w:pPr>
      <w:r>
        <w:t>│   │в области водных отношений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государственными│820│04│06│2800400│012│94362,3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отдельных полномочий │820│04│06│2801000│   │5616,0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в области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│водных отношений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государственными│820│04│06│2801000│012│5616,0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политика                │820│10│  │       │   │3864,6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│Социальное обеспечение населения   │820│10│03│       │   │3864,6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│Резервные фонды                    │820│10│03│0700000│   │3864,6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│Резервный фонд Правительства       │820│10│03│0700300│   │3864,6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по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│предупреждению и ликвидации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│чрезвычайных ситуаций и последствий│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│стихийных бедствий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│820│10│03│0700300│005│3864,6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│820│11│  │       │   │45987,2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│820│11│02│       │   │45987,2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предупреждению и    │820│11│02│2180000│   │45987,2    │</w:t>
      </w:r>
    </w:p>
    <w:p w:rsidR="00305375" w:rsidRDefault="00305375" w:rsidP="00305375">
      <w:pPr>
        <w:pStyle w:val="ConsPlusCell"/>
        <w:jc w:val="both"/>
      </w:pPr>
      <w:r>
        <w:t>│   │ликвидации последствий чрезвычайных│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│ситуаций и стихийных бедствий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предупреждению и    │820│11│02│2189100│   │45987,2    │</w:t>
      </w:r>
    </w:p>
    <w:p w:rsidR="00305375" w:rsidRDefault="00305375" w:rsidP="00305375">
      <w:pPr>
        <w:pStyle w:val="ConsPlusCell"/>
        <w:jc w:val="both"/>
      </w:pPr>
      <w:r>
        <w:t>│   │ликвидации чрезвычайных ситуаций,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│стихийных бедствий и их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│последствий, выполняемые в рамках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│специальных решений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│820│11│02│2189100│010│45987,2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│21.│Департамент имущественных отношений│821│  │  │       │   │938849,0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│821│01│  │       │   │174940,0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│821│01│14│       │   │174940,0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│821│01│14│0020000│   │168940,0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│821│01│14│0020400│   │116687,0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государственными│821│01│14│0020400│012│116687,0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│821│01│14│0029900│   │52253,0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│821│01│14│0029900│001│52253,0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государственной политики│821│01│14│0900000│   │6000,0     │</w:t>
      </w:r>
    </w:p>
    <w:p w:rsidR="00305375" w:rsidRDefault="00305375" w:rsidP="00305375">
      <w:pPr>
        <w:pStyle w:val="ConsPlusCell"/>
        <w:jc w:val="both"/>
      </w:pPr>
      <w:r>
        <w:t>│   │в области приватизации и управления│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и муниципальной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│собственностью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│Оценка недвижимости, признание прав│821│01│14│0900200│   │6000,0     │</w:t>
      </w:r>
    </w:p>
    <w:p w:rsidR="00305375" w:rsidRDefault="00305375" w:rsidP="00305375">
      <w:pPr>
        <w:pStyle w:val="ConsPlusCell"/>
        <w:jc w:val="both"/>
      </w:pPr>
      <w:r>
        <w:t>│   │и регулирование отношений по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и муниципальной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│Управление государственным и       │821│01│14│0900201│   │6000,0     │</w:t>
      </w:r>
    </w:p>
    <w:p w:rsidR="00305375" w:rsidRDefault="00305375" w:rsidP="00305375">
      <w:pPr>
        <w:pStyle w:val="ConsPlusCell"/>
        <w:jc w:val="both"/>
      </w:pPr>
      <w:r>
        <w:t>│   │муниципальным имуществом, связанное│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 оценкой недвижимости, признанием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 и регулированием отношений по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и муниципальной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государственными│821│01│14│0900201│012│6000,0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│Национальная экономика             │821│04│  │       │   │41005,0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│Сельское хозяйство и рыболовство   │821│04│05│       │   │20000,0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│821│04│05│5220000│   │20000,0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│821│04│05│5221800│   │20000,0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58" w:history="1">
        <w:r>
          <w:rPr>
            <w:color w:val="0000FF"/>
          </w:rPr>
          <w:t>программа</w:t>
        </w:r>
      </w:hyperlink>
      <w:r>
        <w:t xml:space="preserve"> "Развитие малых форм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│хозяйствования в АПК на территории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на 2010 - 2012│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│Взносы Краснодарского края на      │821│04│05│5221800│700│20000,0    │</w:t>
      </w:r>
    </w:p>
    <w:p w:rsidR="00305375" w:rsidRDefault="00305375" w:rsidP="00305375">
      <w:pPr>
        <w:pStyle w:val="ConsPlusCell"/>
        <w:jc w:val="both"/>
      </w:pPr>
      <w:r>
        <w:t>│   │формирование (увеличение) уставных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│фондов государственных унитарных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│предприятий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│Транспорт                          │821│04│08│       │   │255,0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│821│04│08│3400000│   │255,0      │</w:t>
      </w:r>
    </w:p>
    <w:p w:rsidR="00305375" w:rsidRDefault="00305375" w:rsidP="00305375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│Взнос субъекта Российской Федерации│821│04│08│3409200│   │255,0      │</w:t>
      </w:r>
    </w:p>
    <w:p w:rsidR="00305375" w:rsidRDefault="00305375" w:rsidP="00305375">
      <w:pPr>
        <w:pStyle w:val="ConsPlusCell"/>
        <w:jc w:val="both"/>
      </w:pPr>
      <w:r>
        <w:t>│   │в уставные капиталы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│Взнос Краснодарского края в        │821│04│08│3409200│705│255,0      │</w:t>
      </w:r>
    </w:p>
    <w:p w:rsidR="00305375" w:rsidRDefault="00305375" w:rsidP="00305375">
      <w:pPr>
        <w:pStyle w:val="ConsPlusCell"/>
        <w:jc w:val="both"/>
      </w:pPr>
      <w:r>
        <w:t>│   │уставный капитал открытого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│акционерного общества "Кубань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│Экспресс-Пригород"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│821│04│12│       │   │20750,0    │</w:t>
      </w:r>
    </w:p>
    <w:p w:rsidR="00305375" w:rsidRDefault="00305375" w:rsidP="00305375">
      <w:pPr>
        <w:pStyle w:val="ConsPlusCell"/>
        <w:jc w:val="both"/>
      </w:pPr>
      <w:r>
        <w:t>│   │национальной экономики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│821│04│12│3400000│   │10150,0    │</w:t>
      </w:r>
    </w:p>
    <w:p w:rsidR="00305375" w:rsidRDefault="00305375" w:rsidP="00305375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землеустройству и   │821│04│12│3400300│   │10150,0    │</w:t>
      </w:r>
    </w:p>
    <w:p w:rsidR="00305375" w:rsidRDefault="00305375" w:rsidP="00305375">
      <w:pPr>
        <w:pStyle w:val="ConsPlusCell"/>
        <w:jc w:val="both"/>
      </w:pPr>
      <w:r>
        <w:t>│   │землепользованию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землеустройству и   │821│04│12│3400300│054│10150,0    │</w:t>
      </w:r>
    </w:p>
    <w:p w:rsidR="00305375" w:rsidRDefault="00305375" w:rsidP="00305375">
      <w:pPr>
        <w:pStyle w:val="ConsPlusCell"/>
        <w:jc w:val="both"/>
      </w:pPr>
      <w:r>
        <w:t>│   │землепользованию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│821│04│12│5220000│   │10600,0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59" w:history="1">
        <w:r>
          <w:rPr>
            <w:color w:val="0000FF"/>
          </w:rPr>
          <w:t>программа</w:t>
        </w:r>
      </w:hyperlink>
      <w:r>
        <w:t xml:space="preserve"> "Создание│821│04│12│5223400│   │10600,0    │</w:t>
      </w:r>
    </w:p>
    <w:p w:rsidR="00305375" w:rsidRDefault="00305375" w:rsidP="00305375">
      <w:pPr>
        <w:pStyle w:val="ConsPlusCell"/>
        <w:jc w:val="both"/>
      </w:pPr>
      <w:r>
        <w:t>│   │системы кадастра недвижимости (2009│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│- 2011 годы)"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землеустройству и   │821│04│12│5223400│054│10600,0    │</w:t>
      </w:r>
    </w:p>
    <w:p w:rsidR="00305375" w:rsidRDefault="00305375" w:rsidP="00305375">
      <w:pPr>
        <w:pStyle w:val="ConsPlusCell"/>
        <w:jc w:val="both"/>
      </w:pPr>
      <w:r>
        <w:t>│   │землепользованию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│Культура, кинематография, средства │821│08│  │       │   │15750,0    │</w:t>
      </w:r>
    </w:p>
    <w:p w:rsidR="00305375" w:rsidRDefault="00305375" w:rsidP="00305375">
      <w:pPr>
        <w:pStyle w:val="ConsPlusCell"/>
        <w:jc w:val="both"/>
      </w:pPr>
      <w:r>
        <w:t>│   │массовой информации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культуры, │821│08│06│       │   │15750,0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функций,│821│08│06│0920000│   │15750,0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│связанных с общегосударственным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│управлением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│Взнос субъекта Российской Федерации│821│08│06│0929200│   │15750,0    │</w:t>
      </w:r>
    </w:p>
    <w:p w:rsidR="00305375" w:rsidRDefault="00305375" w:rsidP="00305375">
      <w:pPr>
        <w:pStyle w:val="ConsPlusCell"/>
        <w:jc w:val="both"/>
      </w:pPr>
      <w:r>
        <w:t>│   │в уставные капиталы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│Взносы Краснодарского края на      │821│08│06│0929200│700│15750,0    │</w:t>
      </w:r>
    </w:p>
    <w:p w:rsidR="00305375" w:rsidRDefault="00305375" w:rsidP="00305375">
      <w:pPr>
        <w:pStyle w:val="ConsPlusCell"/>
        <w:jc w:val="both"/>
      </w:pPr>
      <w:r>
        <w:t>│   │формирование (увеличение) уставных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│фондов государственных унитарных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│предприятий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│Здравоохранение, физическая        │821│09│  │       │   │700000,0   │</w:t>
      </w:r>
    </w:p>
    <w:p w:rsidR="00305375" w:rsidRDefault="00305375" w:rsidP="00305375">
      <w:pPr>
        <w:pStyle w:val="ConsPlusCell"/>
        <w:jc w:val="both"/>
      </w:pPr>
      <w:r>
        <w:t>│   │культура и спорт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│821│09│10│       │   │700000,0   │</w:t>
      </w:r>
    </w:p>
    <w:p w:rsidR="00305375" w:rsidRDefault="00305375" w:rsidP="00305375">
      <w:pPr>
        <w:pStyle w:val="ConsPlusCell"/>
        <w:jc w:val="both"/>
      </w:pPr>
      <w:r>
        <w:t>│   │здравоохранения, физической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│культуры и спорта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│821│09│10│4850000│   │700000,0   │</w:t>
      </w:r>
    </w:p>
    <w:p w:rsidR="00305375" w:rsidRDefault="00305375" w:rsidP="00305375">
      <w:pPr>
        <w:pStyle w:val="ConsPlusCell"/>
        <w:jc w:val="both"/>
      </w:pPr>
      <w:r>
        <w:t>│   │в области здравоохранения, спорта 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│туризма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│Взнос субъекта Российской Федерации│821│09│10│4859200│   │700000,0   │</w:t>
      </w:r>
    </w:p>
    <w:p w:rsidR="00305375" w:rsidRDefault="00305375" w:rsidP="00305375">
      <w:pPr>
        <w:pStyle w:val="ConsPlusCell"/>
        <w:jc w:val="both"/>
      </w:pPr>
      <w:r>
        <w:t>│   │в уставные капиталы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│Взнос Краснодарского края в        │821│09│10│4859200│703│700000,0   │</w:t>
      </w:r>
    </w:p>
    <w:p w:rsidR="00305375" w:rsidRDefault="00305375" w:rsidP="00305375">
      <w:pPr>
        <w:pStyle w:val="ConsPlusCell"/>
        <w:jc w:val="both"/>
      </w:pPr>
      <w:r>
        <w:t>│   │уставной капитал открытого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│акционерного общества "Центр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│передачи технологий строительного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│комплекса Краснодарского края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│"Омега"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│821│11│  │       │   │7154,0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│Субвенции бюджетам субъектов       │821│11│03│       │   │7154,0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государственной политики│821│11│03│0900000│   │7154,0     │</w:t>
      </w:r>
    </w:p>
    <w:p w:rsidR="00305375" w:rsidRDefault="00305375" w:rsidP="00305375">
      <w:pPr>
        <w:pStyle w:val="ConsPlusCell"/>
        <w:jc w:val="both"/>
      </w:pPr>
      <w:r>
        <w:t>│   │в области приватизации и управления│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и муниципальной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│собственностью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│Оценка недвижимости, признание прав│821│11│03│0900200│   │7154,0     │</w:t>
      </w:r>
    </w:p>
    <w:p w:rsidR="00305375" w:rsidRDefault="00305375" w:rsidP="00305375">
      <w:pPr>
        <w:pStyle w:val="ConsPlusCell"/>
        <w:jc w:val="both"/>
      </w:pPr>
      <w:r>
        <w:t>│   │и регулирование отношений по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и муниципальной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│Распоряжение земельными участками, │821│11│03│0900202│   │7154,0     │</w:t>
      </w:r>
    </w:p>
    <w:p w:rsidR="00305375" w:rsidRDefault="00305375" w:rsidP="00305375">
      <w:pPr>
        <w:pStyle w:val="ConsPlusCell"/>
        <w:jc w:val="both"/>
      </w:pPr>
      <w:r>
        <w:t>│   │находящимися в государственной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│собственности Краснодарского края,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│из фонда перераспределения земель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│821│11│03│0900202│009│7154,0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│22.│Избирательная комиссия             │822│  │  │       │   │83251,0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│822│01│  │       │   │83251,0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│Обеспечение проведения выборов и   │822│01│07│       │   │83251,0    │</w:t>
      </w:r>
    </w:p>
    <w:p w:rsidR="00305375" w:rsidRDefault="00305375" w:rsidP="00305375">
      <w:pPr>
        <w:pStyle w:val="ConsPlusCell"/>
        <w:jc w:val="both"/>
      </w:pPr>
      <w:r>
        <w:t>│   │референдумов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│822│01│07│0020000│   │83251,0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│822│01│07│0020400│   │79554,0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государственными│822│01│07│0020400│012│79554,0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│Члены избирательной комиссии       │822│01│07│0022000│   │3697,0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государственными│822│01│07│0022000│012│3697,0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│23.│Департамент жилищно-коммунального  │823│  │  │       │   │2882733,0  │</w:t>
      </w:r>
    </w:p>
    <w:p w:rsidR="00305375" w:rsidRDefault="00305375" w:rsidP="00305375">
      <w:pPr>
        <w:pStyle w:val="ConsPlusCell"/>
        <w:jc w:val="both"/>
      </w:pPr>
      <w:r>
        <w:t>│   │хозяйства Краснодарского края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оборона               │823│02│  │       │   │161,0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        │823│02│04│       │   │161,0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│823│02│04│2090000│   │161,0  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│823│02│04│2090100│   │161,0  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государственными│823│02│04│2090100│012│161,0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безопасность и        │823│03│  │       │   │1591,0     │</w:t>
      </w:r>
    </w:p>
    <w:p w:rsidR="00305375" w:rsidRDefault="00305375" w:rsidP="00305375">
      <w:pPr>
        <w:pStyle w:val="ConsPlusCell"/>
        <w:jc w:val="both"/>
      </w:pPr>
      <w:r>
        <w:t>│   │правоохранительная деятельность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│Защита населения и территории от   │823│03│09│       │   │1591,0     │</w:t>
      </w:r>
    </w:p>
    <w:p w:rsidR="00305375" w:rsidRDefault="00305375" w:rsidP="00305375">
      <w:pPr>
        <w:pStyle w:val="ConsPlusCell"/>
        <w:jc w:val="both"/>
      </w:pPr>
      <w:r>
        <w:t>│   │чрезвычайных ситуаций природного 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│техногенного характера, гражданская│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│оборона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гражданской обороне │823│03│09│2190000│   │1591,0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│Подготовка населения и организаций │823│03│09│2190100│   │1591,0     │</w:t>
      </w:r>
    </w:p>
    <w:p w:rsidR="00305375" w:rsidRDefault="00305375" w:rsidP="00305375">
      <w:pPr>
        <w:pStyle w:val="ConsPlusCell"/>
        <w:jc w:val="both"/>
      </w:pPr>
      <w:r>
        <w:t>│   │к действиям в чрезвычайной ситуации│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мирное и военное время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│823│03│09│2190100│013│1591,0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│Жилищно-коммунальное хозяйство     │823│05│  │       │   │67565,0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│Коммунальное хозяйство             │823│05│02│       │   │23000,0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│823│05│02│5220000│   │20000,0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60" w:history="1">
        <w:r>
          <w:rPr>
            <w:color w:val="0000FF"/>
          </w:rPr>
          <w:t>программа</w:t>
        </w:r>
      </w:hyperlink>
      <w:r>
        <w:t xml:space="preserve">          │823│05│02│5221100│   │20000,0    │</w:t>
      </w:r>
    </w:p>
    <w:p w:rsidR="00305375" w:rsidRDefault="00305375" w:rsidP="00305375">
      <w:pPr>
        <w:pStyle w:val="ConsPlusCell"/>
        <w:jc w:val="both"/>
      </w:pPr>
      <w:r>
        <w:t>│   │антикризисных мер в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│жилищно-коммунальном хозяйстве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на 2009 - 2010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│823│05│02│5221100│013│20000,0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│Поддержка коммунального хозяйства  │823│05│02│8510000│   │3000,0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коммунального│823│05│02│8510500│   │3000,0     │</w:t>
      </w:r>
    </w:p>
    <w:p w:rsidR="00305375" w:rsidRDefault="00305375" w:rsidP="00305375">
      <w:pPr>
        <w:pStyle w:val="ConsPlusCell"/>
        <w:jc w:val="both"/>
      </w:pPr>
      <w:r>
        <w:t>│   │хозяйства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│823│05│02│8510500│006│3000,0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│823│05│05│       │   │44565,0    │</w:t>
      </w:r>
    </w:p>
    <w:p w:rsidR="00305375" w:rsidRDefault="00305375" w:rsidP="00305375">
      <w:pPr>
        <w:pStyle w:val="ConsPlusCell"/>
        <w:jc w:val="both"/>
      </w:pPr>
      <w:r>
        <w:t>│   │жилищно-коммунального хозяйства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│823│05│05│0020000│   │44565,0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│823│05│05│0020400│   │44565,0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государственными│823│05│05│0020400│012│44565,0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│823│11│  │       │   │2813416,0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│823│11│02│       │   │2788960,0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мероприятий по         │823│11│02│0980000│   │2558960,0  │</w:t>
      </w:r>
    </w:p>
    <w:p w:rsidR="00305375" w:rsidRDefault="00305375" w:rsidP="00305375">
      <w:pPr>
        <w:pStyle w:val="ConsPlusCell"/>
        <w:jc w:val="both"/>
      </w:pPr>
      <w:r>
        <w:t>│   │капитальному ремонту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│многоквартирных домов и переселению│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│граждан из аварийного жилищного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│фонда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мероприятий по         │823│11│02│0980100│   │2453856,8  │</w:t>
      </w:r>
    </w:p>
    <w:p w:rsidR="00305375" w:rsidRDefault="00305375" w:rsidP="00305375">
      <w:pPr>
        <w:pStyle w:val="ConsPlusCell"/>
        <w:jc w:val="both"/>
      </w:pPr>
      <w:r>
        <w:t>│   │капитальному ремонту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│многоквартирных домов и переселению│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│граждан из аварийного жилищного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│фонда за счет средств, поступивших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│от государственной корпорации "Фонд│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│содействия реформированию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│жилищно-коммунального хозяйства"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мероприятий по         │823│11│02│0980101│   │919856,8   │</w:t>
      </w:r>
    </w:p>
    <w:p w:rsidR="00305375" w:rsidRDefault="00305375" w:rsidP="00305375">
      <w:pPr>
        <w:pStyle w:val="ConsPlusCell"/>
        <w:jc w:val="both"/>
      </w:pPr>
      <w:r>
        <w:t>│   │капитальному ремонту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│многоквартирных домов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│823│11│02│0980101│010│919856,8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мероприятий по         │823│11│02│0980102│   │1534000,0  │</w:t>
      </w:r>
    </w:p>
    <w:p w:rsidR="00305375" w:rsidRDefault="00305375" w:rsidP="00305375">
      <w:pPr>
        <w:pStyle w:val="ConsPlusCell"/>
        <w:jc w:val="both"/>
      </w:pPr>
      <w:r>
        <w:t>│   │переселению граждан из аварийного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│жилищного фонда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│823│11│02│0980102│010│1534000,0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мероприятий по         │823│11│02│0980200│   │105103,2   │</w:t>
      </w:r>
    </w:p>
    <w:p w:rsidR="00305375" w:rsidRDefault="00305375" w:rsidP="00305375">
      <w:pPr>
        <w:pStyle w:val="ConsPlusCell"/>
        <w:jc w:val="both"/>
      </w:pPr>
      <w:r>
        <w:t>│   │капитальному ремонту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│многоквартирных домов и переселению│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│граждан из аварийного жилищного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│фонда за счет средств краевого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│бюджета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мероприятий по         │823│11│02│0980201│   │39402,9    │</w:t>
      </w:r>
    </w:p>
    <w:p w:rsidR="00305375" w:rsidRDefault="00305375" w:rsidP="00305375">
      <w:pPr>
        <w:pStyle w:val="ConsPlusCell"/>
        <w:jc w:val="both"/>
      </w:pPr>
      <w:r>
        <w:t>│   │капитальному ремонту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│многоквартирных домов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│823│11│02│0980201│010│39402,9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мероприятий по         │823│11│02│0980202│   │65700,3    │</w:t>
      </w:r>
    </w:p>
    <w:p w:rsidR="00305375" w:rsidRDefault="00305375" w:rsidP="00305375">
      <w:pPr>
        <w:pStyle w:val="ConsPlusCell"/>
        <w:jc w:val="both"/>
      </w:pPr>
      <w:r>
        <w:t>│   │переселению граждан из аварийного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│жилищного фонда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│823│11│02│0980202│010│65700,3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│823│11│02│5220000│   │230000,0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61" w:history="1">
        <w:r>
          <w:rPr>
            <w:color w:val="0000FF"/>
          </w:rPr>
          <w:t>программа</w:t>
        </w:r>
      </w:hyperlink>
      <w:r>
        <w:t xml:space="preserve">          │823│11│02│5220200│   │50000,0    │</w:t>
      </w:r>
    </w:p>
    <w:p w:rsidR="00305375" w:rsidRDefault="00305375" w:rsidP="00305375">
      <w:pPr>
        <w:pStyle w:val="ConsPlusCell"/>
        <w:jc w:val="both"/>
      </w:pPr>
      <w:r>
        <w:t>│   │"Обращение с твердыми бытовыми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│отходами на территории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на 2009 - 2013│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│823│11│02│5220200│010│50000,0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62" w:history="1">
        <w:r>
          <w:rPr>
            <w:color w:val="0000FF"/>
          </w:rPr>
          <w:t>программа</w:t>
        </w:r>
      </w:hyperlink>
      <w:r>
        <w:t xml:space="preserve">          │823│11│02│5221100│   │80000,0    │</w:t>
      </w:r>
    </w:p>
    <w:p w:rsidR="00305375" w:rsidRDefault="00305375" w:rsidP="00305375">
      <w:pPr>
        <w:pStyle w:val="ConsPlusCell"/>
        <w:jc w:val="both"/>
      </w:pPr>
      <w:r>
        <w:t>│   │антикризисных мер в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│жилищно-коммунальном хозяйстве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на 2009 - 2010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│823│11│02│5221100│010│80000,0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63" w:history="1">
        <w:r>
          <w:rPr>
            <w:color w:val="0000FF"/>
          </w:rPr>
          <w:t>программа</w:t>
        </w:r>
      </w:hyperlink>
      <w:r>
        <w:t xml:space="preserve"> "Развитие│823│11│02│5224400│   │100000,0   │</w:t>
      </w:r>
    </w:p>
    <w:p w:rsidR="00305375" w:rsidRDefault="00305375" w:rsidP="00305375">
      <w:pPr>
        <w:pStyle w:val="ConsPlusCell"/>
        <w:jc w:val="both"/>
      </w:pPr>
      <w:r>
        <w:t>│   │и реконструкция (ремонт) систем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│наружного освещения населенных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│пунктов Краснодарского края" на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│2008 - 2010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│823│11│02│5224400│010│100000,0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│Субвенции бюджетам субъектов       │823│11│03│       │   │24456,0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│823│11│03│0020000│   │24456,0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│Ведение учета граждан отдельных    │823│11│03│0029700│   │24456,0    │</w:t>
      </w:r>
    </w:p>
    <w:p w:rsidR="00305375" w:rsidRDefault="00305375" w:rsidP="00305375">
      <w:pPr>
        <w:pStyle w:val="ConsPlusCell"/>
        <w:jc w:val="both"/>
      </w:pPr>
      <w:r>
        <w:t>│   │категорий в качестве нуждающихся в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│жилых помещениях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│823│11│03│0029700│009│24456,0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│24.│Департамент образования и науки    │825│  │  │       │   │16486225,2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оборона               │825│02│  │       │   │59,0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│Мобилизационная подготовка         │825│02│04│       │   │59,0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│825│02│04│2090000│   │59,0   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│825│02│04│2090100│   │59,0   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государственными│825│02│04│2090100│012│59,0 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│Образование                        │825│07│  │       │   │3926745,0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│Общее образование                  │825│07│02│       │   │1437314,6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│Школы-детские сады, школы          │825│07│02│4210000│   │58453,8    │</w:t>
      </w:r>
    </w:p>
    <w:p w:rsidR="00305375" w:rsidRDefault="00305375" w:rsidP="00305375">
      <w:pPr>
        <w:pStyle w:val="ConsPlusCell"/>
        <w:jc w:val="both"/>
      </w:pPr>
      <w:r>
        <w:t>│   │начальные, неполные средние 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│средние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│825│07│02│4219900│   │58453,8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│Краевые подведомственные учреждения│825│07│02│4219901│   │58453,8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│825│07│02│4219901│001│58453,8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│Школы-интернаты                    │825│07│02│4220000│   │137505,3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│825│07│02│4229900│   │137505,3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│825│07│02│4229900│001│137505,3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│Учреждения по внешкольной работе с │825│07│02│4230000│   │169898,1   │</w:t>
      </w:r>
    </w:p>
    <w:p w:rsidR="00305375" w:rsidRDefault="00305375" w:rsidP="00305375">
      <w:pPr>
        <w:pStyle w:val="ConsPlusCell"/>
        <w:jc w:val="both"/>
      </w:pPr>
      <w:r>
        <w:t>│   │детьми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│825│07│02│4239900│   │169898,1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│825│07│02│4239900│001│169898,1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│Специальные (коррекционные)        │825│07│02│4330000│   │979784,7   │</w:t>
      </w:r>
    </w:p>
    <w:p w:rsidR="00305375" w:rsidRDefault="00305375" w:rsidP="00305375">
      <w:pPr>
        <w:pStyle w:val="ConsPlusCell"/>
        <w:jc w:val="both"/>
      </w:pPr>
      <w:r>
        <w:t>│   │учреждения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│825│07│02│4339900│   │979784,7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│825│07│02│4339900│001│979784,7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безвозмездные и безвозвратные │825│07│02│5200000│   │91672,7    │</w:t>
      </w:r>
    </w:p>
    <w:p w:rsidR="00305375" w:rsidRDefault="00305375" w:rsidP="00305375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│Ежемесячное денежное вознаграждение│825│07│02│5200900│   │77672,7    │</w:t>
      </w:r>
    </w:p>
    <w:p w:rsidR="00305375" w:rsidRDefault="00305375" w:rsidP="00305375">
      <w:pPr>
        <w:pStyle w:val="ConsPlusCell"/>
        <w:jc w:val="both"/>
      </w:pPr>
      <w:r>
        <w:t>│   │за классное руководство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│825│07│02│5200900│001│77672,7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│Поощрение лучших учителей          │825│07│02│5201100│   │14000,0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│825│07│02│5201101│   │8400,0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государственными│825│07│02│5201101│012│8400,0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│825│07│02│5201102│   │5600,0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государственными│825│07│02│5201102│012│5600,0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│Начальное профессиональное         │825│07│03│       │   │1569678,7  │</w:t>
      </w:r>
    </w:p>
    <w:p w:rsidR="00305375" w:rsidRDefault="00305375" w:rsidP="00305375">
      <w:pPr>
        <w:pStyle w:val="ConsPlusCell"/>
        <w:jc w:val="both"/>
      </w:pPr>
      <w:r>
        <w:t>│   │образование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│Профессионально-технические училища│825│07│03│4250000│   │1569678,7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│825│07│03│4259900│   │1569678,7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│825│07│03│4259900│001│1569678,7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│Среднее профессиональное           │825│07│04│       │   │425921,4   │</w:t>
      </w:r>
    </w:p>
    <w:p w:rsidR="00305375" w:rsidRDefault="00305375" w:rsidP="00305375">
      <w:pPr>
        <w:pStyle w:val="ConsPlusCell"/>
        <w:jc w:val="both"/>
      </w:pPr>
      <w:r>
        <w:t>│   │образование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│Средние специальные учебные        │825│07│04│4270000│   │425921,4   │</w:t>
      </w:r>
    </w:p>
    <w:p w:rsidR="00305375" w:rsidRDefault="00305375" w:rsidP="00305375">
      <w:pPr>
        <w:pStyle w:val="ConsPlusCell"/>
        <w:jc w:val="both"/>
      </w:pPr>
      <w:r>
        <w:t>│   │заведения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│825│07│04│4279900│   │425921,4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│825│07│04│4279900│001│425921,4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│Профессиональная подготовка,       │825│07│05│       │   │54834,8    │</w:t>
      </w:r>
    </w:p>
    <w:p w:rsidR="00305375" w:rsidRDefault="00305375" w:rsidP="00305375">
      <w:pPr>
        <w:pStyle w:val="ConsPlusCell"/>
        <w:jc w:val="both"/>
      </w:pPr>
      <w:r>
        <w:t>│   │переподготовка и повышение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│квалификации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│Институты повышения квалификации   │825│07│05│4280000│   │54834,8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│825│07│05│4289900│   │54834,8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│825│07│05│4289900│001│54834,8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│Молодежная политика и оздоровление │825│07│07│       │   │16999,0    │</w:t>
      </w:r>
    </w:p>
    <w:p w:rsidR="00305375" w:rsidRDefault="00305375" w:rsidP="00305375">
      <w:pPr>
        <w:pStyle w:val="ConsPlusCell"/>
        <w:jc w:val="both"/>
      </w:pPr>
      <w:r>
        <w:t>│   │детей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проведению          │825│07│07│4320000│   │610,0      │</w:t>
      </w:r>
    </w:p>
    <w:p w:rsidR="00305375" w:rsidRDefault="00305375" w:rsidP="00305375">
      <w:pPr>
        <w:pStyle w:val="ConsPlusCell"/>
        <w:jc w:val="both"/>
      </w:pPr>
      <w:r>
        <w:t>│   │оздоровительной кампании детей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│Оздоровление детей                 │825│07│07│4320200│   │610,0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│825│07│07│4320202│   │610,0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государственными│825│07│07│4320202│012│610,0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│825│07│07│5220000│   │16389,0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64" w:history="1">
        <w:r>
          <w:rPr>
            <w:color w:val="0000FF"/>
          </w:rPr>
          <w:t>программа</w:t>
        </w:r>
      </w:hyperlink>
      <w:r>
        <w:t xml:space="preserve"> "Дети    │825│07│07│5221700│   │16389,0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│825│07│07│5221799│   │16389,0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оздоровительных и других│825│07│07│5221799│447│16389,0    │</w:t>
      </w:r>
    </w:p>
    <w:p w:rsidR="00305375" w:rsidRDefault="00305375" w:rsidP="00305375">
      <w:pPr>
        <w:pStyle w:val="ConsPlusCell"/>
        <w:jc w:val="both"/>
      </w:pPr>
      <w:r>
        <w:t>│   │мероприятий для детей и молодежи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│825│07│09│       │   │421996,5   │</w:t>
      </w:r>
    </w:p>
    <w:p w:rsidR="00305375" w:rsidRDefault="00305375" w:rsidP="00305375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│825│07│09│0010000│   │13970,3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полномочий Российской│825│07│09│0015200│   │13970,3    │</w:t>
      </w:r>
    </w:p>
    <w:p w:rsidR="00305375" w:rsidRDefault="00305375" w:rsidP="00305375">
      <w:pPr>
        <w:pStyle w:val="ConsPlusCell"/>
        <w:jc w:val="both"/>
      </w:pPr>
      <w:r>
        <w:t>│   │Федерации по контролю качества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│образования, лицензированию 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аккредитации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│образовательных учреждений, надзору│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контролю за соблюдением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│законодательства в области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государственными│825│07│09│0015200│012│13970,3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│825│07│09│0020000│   │69669,7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│825│07│09│0020400│   │69669,7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государственными│825│07│09│0020400│012│69669,7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│Учреждения, обеспечивающие         │825│07│09│4350000│   │26710,0    │</w:t>
      </w:r>
    </w:p>
    <w:p w:rsidR="00305375" w:rsidRDefault="00305375" w:rsidP="00305375">
      <w:pPr>
        <w:pStyle w:val="ConsPlusCell"/>
        <w:jc w:val="both"/>
      </w:pPr>
      <w:r>
        <w:t>│   │предоставление услуг в сфере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│825│07│09│4359900│   │26710,0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│825│07│09│4359900│001│26710,0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│Учебно-методические кабинеты,      │825│07│09│4520000│   │50829,5    │</w:t>
      </w:r>
    </w:p>
    <w:p w:rsidR="00305375" w:rsidRDefault="00305375" w:rsidP="00305375">
      <w:pPr>
        <w:pStyle w:val="ConsPlusCell"/>
        <w:jc w:val="both"/>
      </w:pPr>
      <w:r>
        <w:t>│   │централизованные бухгалтерии,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│группы хозяйственного обслуживания,│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│учебные фильмотеки, межшкольные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│учебно-производственные комбинаты,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│логопедические пункты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│825│07│09│4529900│   │50829,5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│825│07│09│4529900│001│50829,5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│825│07│09│5220000│   │260817,0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│Комплексная </w:t>
      </w:r>
      <w:hyperlink r:id="rId365" w:history="1">
        <w:r>
          <w:rPr>
            <w:color w:val="0000FF"/>
          </w:rPr>
          <w:t>программа</w:t>
        </w:r>
      </w:hyperlink>
      <w:r>
        <w:t xml:space="preserve"> по укреплению│825│07│09│5220100│   │2150,0     │</w:t>
      </w:r>
    </w:p>
    <w:p w:rsidR="00305375" w:rsidRDefault="00305375" w:rsidP="00305375">
      <w:pPr>
        <w:pStyle w:val="ConsPlusCell"/>
        <w:jc w:val="both"/>
      </w:pPr>
      <w:r>
        <w:t>│   │правопорядка, профилактике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│правонарушений и усилению борьбы с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│преступностью и противодействию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│коррупции в Краснодарском крае на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│2010 - 2012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│825│07│09│5220100│022│2150,0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66" w:history="1">
        <w:r>
          <w:rPr>
            <w:color w:val="0000FF"/>
          </w:rPr>
          <w:t>программа</w:t>
        </w:r>
      </w:hyperlink>
      <w:r>
        <w:t xml:space="preserve"> повышения│825│07│09│5220400│   │7500,0     │</w:t>
      </w:r>
    </w:p>
    <w:p w:rsidR="00305375" w:rsidRDefault="00305375" w:rsidP="00305375">
      <w:pPr>
        <w:pStyle w:val="ConsPlusCell"/>
        <w:jc w:val="both"/>
      </w:pPr>
      <w:r>
        <w:t>│   │безопасности дорожного движения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2007 - 2012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│825│07│09│5220400│022│7500,0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67" w:history="1">
        <w:r>
          <w:rPr>
            <w:color w:val="0000FF"/>
          </w:rPr>
          <w:t>программа</w:t>
        </w:r>
      </w:hyperlink>
      <w:r>
        <w:t xml:space="preserve"> "Развитие│825│07│09│5221600│   │97214,0    │</w:t>
      </w:r>
    </w:p>
    <w:p w:rsidR="00305375" w:rsidRDefault="00305375" w:rsidP="00305375">
      <w:pPr>
        <w:pStyle w:val="ConsPlusCell"/>
        <w:jc w:val="both"/>
      </w:pPr>
      <w:r>
        <w:t>│   │образования в Краснодарском крае"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2009 - 2010 годы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│825│07│09│5221600│022│97214,0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68" w:history="1">
        <w:r>
          <w:rPr>
            <w:color w:val="0000FF"/>
          </w:rPr>
          <w:t>программа</w:t>
        </w:r>
      </w:hyperlink>
      <w:r>
        <w:t xml:space="preserve"> "Дети    │825│07│09│5221700│   │41236,0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│825│07│09│5221799│   │41236,0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│825│07│09│5221799│022│41236,0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│825│07│09│5222300│   │8894,0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69" w:history="1">
        <w:r>
          <w:rPr>
            <w:color w:val="0000FF"/>
          </w:rPr>
          <w:t>программа</w:t>
        </w:r>
      </w:hyperlink>
      <w:r>
        <w:t xml:space="preserve"> "Содействие субъектам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 и спорта 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│развитие массового спорта на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│Кубани" на 2009 - 2011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│825│07│09│5222300│022│8894,0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70" w:history="1">
        <w:r>
          <w:rPr>
            <w:color w:val="0000FF"/>
          </w:rPr>
          <w:t>программа</w:t>
        </w:r>
      </w:hyperlink>
      <w:r>
        <w:t xml:space="preserve"> "Оказание│825│07│09│5222700│   │1470,0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│825│07│09│5222700│022│1470,0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│825│07│09│5225200│   │40000,0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71" w:history="1">
        <w:r>
          <w:rPr>
            <w:color w:val="0000FF"/>
          </w:rPr>
          <w:t>программа</w:t>
        </w:r>
      </w:hyperlink>
      <w:r>
        <w:t xml:space="preserve"> "Совершенствование 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│укрепление организационной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│структуры и материально-технической│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│базы системы начального и среднего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│профессионального образования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на 2010 - 2014│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│825│07│09│5225200│022│40000,0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│825│07│09│5226000│   │520,0 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72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│825│07│09│5226000│022│520,0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73" w:history="1">
        <w:r>
          <w:rPr>
            <w:color w:val="0000FF"/>
          </w:rPr>
          <w:t>программа</w:t>
        </w:r>
      </w:hyperlink>
      <w:r>
        <w:t xml:space="preserve">          │825│07│09│5229600│   │1633,0     │</w:t>
      </w:r>
    </w:p>
    <w:p w:rsidR="00305375" w:rsidRDefault="00305375" w:rsidP="00305375">
      <w:pPr>
        <w:pStyle w:val="ConsPlusCell"/>
        <w:jc w:val="both"/>
      </w:pPr>
      <w:r>
        <w:t>│   │"Духовно-нравственное воспитание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 и молодежи, развитие 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│укрепление семейных традиций в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2007 - 2010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│825│07│09│5229600│022│1633,0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74" w:history="1">
        <w:r>
          <w:rPr>
            <w:color w:val="0000FF"/>
          </w:rPr>
          <w:t>программа</w:t>
        </w:r>
      </w:hyperlink>
      <w:r>
        <w:t xml:space="preserve"> "Пожарная│825│07│09│5229700│   │60200,0    │</w:t>
      </w:r>
    </w:p>
    <w:p w:rsidR="00305375" w:rsidRDefault="00305375" w:rsidP="00305375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│825│07│09│5229700│022│60200,0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политика                │825│10│  │       │   │35570,0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│Социальное обеспечение населения   │825│10│03│       │   │34770,0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помощь                  │825│10│03│5050000│   │34770,0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75" w:history="1">
        <w:r>
          <w:rPr>
            <w:color w:val="0000FF"/>
          </w:rPr>
          <w:t>Постановление</w:t>
        </w:r>
      </w:hyperlink>
      <w:r>
        <w:t xml:space="preserve">  главы  администрации│825│10│03│5057400│   │16239,6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от  21  октября│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│2003 года N 994 "Об учреждении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│стипендий администрации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детям-сиротам -│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│учащимся государственных учреждений│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│начального профессионального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│образования"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│Стипендии детям-сиротам - учащимся │825│10│03│5057401│   │16239,6    │</w:t>
      </w:r>
    </w:p>
    <w:p w:rsidR="00305375" w:rsidRDefault="00305375" w:rsidP="00305375">
      <w:pPr>
        <w:pStyle w:val="ConsPlusCell"/>
        <w:jc w:val="both"/>
      </w:pPr>
      <w:r>
        <w:t>│   │государственных учреждений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│начального профессионального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│825│10│03│5057401│005│16239,6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76" w:history="1">
        <w:r>
          <w:rPr>
            <w:color w:val="0000FF"/>
          </w:rPr>
          <w:t>Постановление</w:t>
        </w:r>
      </w:hyperlink>
      <w:r>
        <w:t xml:space="preserve">  главы  администрации│825│10│03│5057800│   │18530,4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от  21  октября│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│2003 года N 1003 "Об учреждении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│стипендий администрации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для студентов 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│учащихся учреждений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│профессионального образования,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│аспирантов и докторантов"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│Стипендии для студентов и учащихся │825│10│03│5057801│   │18530,4    │</w:t>
      </w:r>
    </w:p>
    <w:p w:rsidR="00305375" w:rsidRDefault="00305375" w:rsidP="00305375">
      <w:pPr>
        <w:pStyle w:val="ConsPlusCell"/>
        <w:jc w:val="both"/>
      </w:pPr>
      <w:r>
        <w:t>│   │учреждений профессионального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│образования, аспирантов 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│докторантов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│825│10│03│5057801│005│18530,4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семьи и детства             │825│10│04│       │   │800,0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│825│10│04│5220000│   │800,0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77" w:history="1">
        <w:r>
          <w:rPr>
            <w:color w:val="0000FF"/>
          </w:rPr>
          <w:t>программа</w:t>
        </w:r>
      </w:hyperlink>
      <w:r>
        <w:t xml:space="preserve"> "Дети    │825│10│04│5221700│   │800,0  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│825│10│04│5221799│   │800,0 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│825│10│04│5221799│068│800,0 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│825│11│  │       │   │12523851,2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│825│11│02│       │   │908477,2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инфраструктуры г. Сочи    │825│11│02│3510000│   │61362,0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мероприятий по развитию │825│11│02│3510100│   │61362,0    │</w:t>
      </w:r>
    </w:p>
    <w:p w:rsidR="00305375" w:rsidRDefault="00305375" w:rsidP="00305375">
      <w:pPr>
        <w:pStyle w:val="ConsPlusCell"/>
        <w:jc w:val="both"/>
      </w:pPr>
      <w:r>
        <w:t>│   │инфраструктуры г. Сочи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│825│11│02│3510100│010│61362,0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образования  │825│11│02│4360000│   │2516,0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противоаварийных        │825│11│02│4361500│   │2516,0     │</w:t>
      </w:r>
    </w:p>
    <w:p w:rsidR="00305375" w:rsidRDefault="00305375" w:rsidP="00305375">
      <w:pPr>
        <w:pStyle w:val="ConsPlusCell"/>
        <w:jc w:val="both"/>
      </w:pPr>
      <w:r>
        <w:t>│   │мероприятий в зданиях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│государственных и муниципальных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│общеобразовательных учреждений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│825│11│02│4361501│   │1728,0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│825│11│02│4361501│010│1728,0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│825│11│02│4361502│   │788,0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│825│11│02│4361502│010│788,0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│825│11│02│5220000│   │844599,2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78" w:history="1">
        <w:r>
          <w:rPr>
            <w:color w:val="0000FF"/>
          </w:rPr>
          <w:t>программа</w:t>
        </w:r>
      </w:hyperlink>
      <w:r>
        <w:t xml:space="preserve"> "Развитие│825│11│02│5221600│   │627386,0   │</w:t>
      </w:r>
    </w:p>
    <w:p w:rsidR="00305375" w:rsidRDefault="00305375" w:rsidP="00305375">
      <w:pPr>
        <w:pStyle w:val="ConsPlusCell"/>
        <w:jc w:val="both"/>
      </w:pPr>
      <w:r>
        <w:t>│   │образования в Краснодарском крае"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2009 - 2010 годы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│825│11│02│5221600│010│627386,0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79" w:history="1">
        <w:r>
          <w:rPr>
            <w:color w:val="0000FF"/>
          </w:rPr>
          <w:t>программа</w:t>
        </w:r>
      </w:hyperlink>
      <w:r>
        <w:t xml:space="preserve"> "Дети    │825│11│02│5221700│   │19250,0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│825│11│02│5221799│   │19250,0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│825│11│02│5221799│010│19250,0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│825│11│02│5222300│   │157357,0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80" w:history="1">
        <w:r>
          <w:rPr>
            <w:color w:val="0000FF"/>
          </w:rPr>
          <w:t>программа</w:t>
        </w:r>
      </w:hyperlink>
      <w:r>
        <w:t xml:space="preserve"> "Содействие субъектам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 и спорта 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│развитие массового спорта на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│Кубани" на 2009 - 2011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│825│11│02│5222300│010│157357,0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81" w:history="1">
        <w:r>
          <w:rPr>
            <w:color w:val="0000FF"/>
          </w:rPr>
          <w:t>программа</w:t>
        </w:r>
      </w:hyperlink>
      <w:r>
        <w:t xml:space="preserve">          │825│11│02│5223600│   │26800,0    │</w:t>
      </w:r>
    </w:p>
    <w:p w:rsidR="00305375" w:rsidRDefault="00305375" w:rsidP="00305375">
      <w:pPr>
        <w:pStyle w:val="ConsPlusCell"/>
        <w:jc w:val="both"/>
      </w:pPr>
      <w:r>
        <w:t>│   │"Безопасность образовательных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│учреждений в Краснодарском крае" на│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│2008 - 2010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│825│11│02│5223600│010│26800,0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82" w:history="1">
        <w:r>
          <w:rPr>
            <w:color w:val="0000FF"/>
          </w:rPr>
          <w:t>программа</w:t>
        </w:r>
      </w:hyperlink>
      <w:r>
        <w:t xml:space="preserve">          │825│11│02│5224500│   │13806,2    │</w:t>
      </w:r>
    </w:p>
    <w:p w:rsidR="00305375" w:rsidRDefault="00305375" w:rsidP="00305375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83" w:history="1">
        <w:r>
          <w:rPr>
            <w:color w:val="0000FF"/>
          </w:rPr>
          <w:t>Подпрограмма</w:t>
        </w:r>
      </w:hyperlink>
      <w:r>
        <w:t xml:space="preserve"> "Мероприятия по       │825│11│02│5224502│   │13806,2    │</w:t>
      </w:r>
    </w:p>
    <w:p w:rsidR="00305375" w:rsidRDefault="00305375" w:rsidP="00305375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│Сочи"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│825│11│02│5224502│010│13806,2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│Субвенции бюджетам субъектов       │825│11│03│       │   │11615374,0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│Школы-детские сады, школы          │825│11│03│4210000│   │10948700,0 │</w:t>
      </w:r>
    </w:p>
    <w:p w:rsidR="00305375" w:rsidRDefault="00305375" w:rsidP="00305375">
      <w:pPr>
        <w:pStyle w:val="ConsPlusCell"/>
        <w:jc w:val="both"/>
      </w:pPr>
      <w:r>
        <w:t>│   │начальные, неполные средние 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│средние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│825│11│03│4219900│   │10948700,0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государственных        │825│11│03│4219902│   │10948700,0 │</w:t>
      </w:r>
    </w:p>
    <w:p w:rsidR="00305375" w:rsidRDefault="00305375" w:rsidP="00305375">
      <w:pPr>
        <w:pStyle w:val="ConsPlusCell"/>
        <w:jc w:val="both"/>
      </w:pPr>
      <w:r>
        <w:t>│   │гарантий прав граждан на получение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│общедоступного и бесплатного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│дошкольного, начального общего,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│основного общего, среднего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│(полного) общего образования, а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│также дополнительного образования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│общеобразовательных учреждениях, в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│образовательных учреждениях для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 дошкольного и младшего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│школьного возраста (в части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│реализации ими общеобразовательных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│программ)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│825│11│03│4219902│009│10948700,0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помощь                  │825│11│03│5050000│   │341798,0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84" w:history="1">
        <w:r>
          <w:rPr>
            <w:color w:val="0000FF"/>
          </w:rPr>
          <w:t>Закон</w:t>
        </w:r>
      </w:hyperlink>
      <w:r>
        <w:t xml:space="preserve"> Краснодарского края от 29    │825│11│03│5058400│   │341798,0   │</w:t>
      </w:r>
    </w:p>
    <w:p w:rsidR="00305375" w:rsidRDefault="00305375" w:rsidP="00305375">
      <w:pPr>
        <w:pStyle w:val="ConsPlusCell"/>
        <w:jc w:val="both"/>
      </w:pPr>
      <w:r>
        <w:t>│   │декабря 2004 года N 828-КЗ "Об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│образовании"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│Выплата компенсации части          │825│11│03│5058401│   │341798,0   │</w:t>
      </w:r>
    </w:p>
    <w:p w:rsidR="00305375" w:rsidRDefault="00305375" w:rsidP="00305375">
      <w:pPr>
        <w:pStyle w:val="ConsPlusCell"/>
        <w:jc w:val="both"/>
      </w:pPr>
      <w:r>
        <w:t>│   │родительской платы за содержание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│ребенка в образовательных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│организациях, реализующих основную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│общеобразовательную программу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│дошкольного образования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│825│11│03│5058401│009│341798,0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безвозмездные и безвозвратные │825│11│03│5200000│   │324876,0   │</w:t>
      </w:r>
    </w:p>
    <w:p w:rsidR="00305375" w:rsidRDefault="00305375" w:rsidP="00305375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│Ежемесячное денежное вознаграждение│825│11│03│5200900│   │324876,0   │</w:t>
      </w:r>
    </w:p>
    <w:p w:rsidR="00305375" w:rsidRDefault="00305375" w:rsidP="00305375">
      <w:pPr>
        <w:pStyle w:val="ConsPlusCell"/>
        <w:jc w:val="both"/>
      </w:pPr>
      <w:r>
        <w:t>│   │за классное руководство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│825│11│03│5200900│009│324876,0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│25.│Департамент культуры Краснодарского│826│  │  │       │   │1300515,4  │</w:t>
      </w:r>
    </w:p>
    <w:p w:rsidR="00305375" w:rsidRDefault="00305375" w:rsidP="00305375">
      <w:pPr>
        <w:pStyle w:val="ConsPlusCell"/>
        <w:jc w:val="both"/>
      </w:pPr>
      <w:r>
        <w:t>│   │края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оборона               │826│02│  │       │   │111,0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        │826│02│04│       │   │111,0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│826│02│04│2090000│   │111,0  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│826│02│04│2090100│   │111,0  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государственными│826│02│04│2090100│012│111,0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│Образование                        │826│07│  │       │   │235270,7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│Общее образование                  │826│07│02│       │   │35721,6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│Школы-детские сады, школы          │826│07│02│4210000│   │35551,9    │</w:t>
      </w:r>
    </w:p>
    <w:p w:rsidR="00305375" w:rsidRDefault="00305375" w:rsidP="00305375">
      <w:pPr>
        <w:pStyle w:val="ConsPlusCell"/>
        <w:jc w:val="both"/>
      </w:pPr>
      <w:r>
        <w:t>│   │начальные, неполные средние 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│средние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│826│07│02│4219900│   │35551,9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│Краевые подведомственные учреждения│826│07│02│4219901│   │35551,9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│826│07│02│4219901│001│35551,9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безвозмездные и безвозвратные │826│07│02│5200000│   │169,7      │</w:t>
      </w:r>
    </w:p>
    <w:p w:rsidR="00305375" w:rsidRDefault="00305375" w:rsidP="00305375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│Ежемесячное денежное вознаграждение│826│07│02│5200900│   │169,7      │</w:t>
      </w:r>
    </w:p>
    <w:p w:rsidR="00305375" w:rsidRDefault="00305375" w:rsidP="00305375">
      <w:pPr>
        <w:pStyle w:val="ConsPlusCell"/>
        <w:jc w:val="both"/>
      </w:pPr>
      <w:r>
        <w:t>│   │за классное руководство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│826│07│02│5200900│001│169,7  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│Среднее профессиональное           │826│07│04│       │   │177503,6   │</w:t>
      </w:r>
    </w:p>
    <w:p w:rsidR="00305375" w:rsidRDefault="00305375" w:rsidP="00305375">
      <w:pPr>
        <w:pStyle w:val="ConsPlusCell"/>
        <w:jc w:val="both"/>
      </w:pPr>
      <w:r>
        <w:t>│   │образование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│Средние специальные учебные        │826│07│04│4270000│   │177503,6   │</w:t>
      </w:r>
    </w:p>
    <w:p w:rsidR="00305375" w:rsidRDefault="00305375" w:rsidP="00305375">
      <w:pPr>
        <w:pStyle w:val="ConsPlusCell"/>
        <w:jc w:val="both"/>
      </w:pPr>
      <w:r>
        <w:t>│   │заведения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│826│07│04│4279900│   │177503,6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│826│07│04│4279900│001│177503,6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│Профессиональная подготовка,       │826│07│05│       │   │10657,5    │</w:t>
      </w:r>
    </w:p>
    <w:p w:rsidR="00305375" w:rsidRDefault="00305375" w:rsidP="00305375">
      <w:pPr>
        <w:pStyle w:val="ConsPlusCell"/>
        <w:jc w:val="both"/>
      </w:pPr>
      <w:r>
        <w:t>│   │переподготовка и повышение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│квалификации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│Учебные заведения и курсы по       │826│07│05│4290000│   │10657,5    │</w:t>
      </w:r>
    </w:p>
    <w:p w:rsidR="00305375" w:rsidRDefault="00305375" w:rsidP="00305375">
      <w:pPr>
        <w:pStyle w:val="ConsPlusCell"/>
        <w:jc w:val="both"/>
      </w:pPr>
      <w:r>
        <w:t>│   │переподготовке кадров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│Переподготовка и повышение         │826│07│05│4297800│   │1167,7     │</w:t>
      </w:r>
    </w:p>
    <w:p w:rsidR="00305375" w:rsidRDefault="00305375" w:rsidP="00305375">
      <w:pPr>
        <w:pStyle w:val="ConsPlusCell"/>
        <w:jc w:val="both"/>
      </w:pPr>
      <w:r>
        <w:t>│   │квалификации кадров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│826│07│05│4297800│013│1167,7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│826│07│05│4299900│   │9489,8 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│826│07│05│4299900│001│9489,8 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│Молодежная политика и оздоровление │826│07│07│       │   │9387,0     │</w:t>
      </w:r>
    </w:p>
    <w:p w:rsidR="00305375" w:rsidRDefault="00305375" w:rsidP="00305375">
      <w:pPr>
        <w:pStyle w:val="ConsPlusCell"/>
        <w:jc w:val="both"/>
      </w:pPr>
      <w:r>
        <w:t>│   │детей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│826│07│07│5220000│   │9387,0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85" w:history="1">
        <w:r>
          <w:rPr>
            <w:color w:val="0000FF"/>
          </w:rPr>
          <w:t>программа</w:t>
        </w:r>
      </w:hyperlink>
      <w:r>
        <w:t xml:space="preserve"> "Дети    │826│07│07│5221700│   │9387,0 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│826│07│07│5221799│   │9387,0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оздоровительных и других│826│07│07│5221799│447│9387,0     │</w:t>
      </w:r>
    </w:p>
    <w:p w:rsidR="00305375" w:rsidRDefault="00305375" w:rsidP="00305375">
      <w:pPr>
        <w:pStyle w:val="ConsPlusCell"/>
        <w:jc w:val="both"/>
      </w:pPr>
      <w:r>
        <w:t>│   │мероприятий для детей и молодежи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│826│07│09│       │   │2001,0     │</w:t>
      </w:r>
    </w:p>
    <w:p w:rsidR="00305375" w:rsidRDefault="00305375" w:rsidP="00305375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│826│07│09│5220000│   │2001,0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86" w:history="1">
        <w:r>
          <w:rPr>
            <w:color w:val="0000FF"/>
          </w:rPr>
          <w:t>программа</w:t>
        </w:r>
      </w:hyperlink>
      <w:r>
        <w:t xml:space="preserve"> "Дети    │826│07│09│5221700│   │1801,0 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│826│07│09│5221799│   │1801,0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│826│07│09│5221799│022│1801,0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87" w:history="1">
        <w:r>
          <w:rPr>
            <w:color w:val="0000FF"/>
          </w:rPr>
          <w:t>программа</w:t>
        </w:r>
      </w:hyperlink>
      <w:r>
        <w:t xml:space="preserve"> "Оказание│826│07│09│5222700│   │200,0 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│826│07│09│5222700│022│200,0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│Культура, кинематография, средства │826│08│  │       │   │919024,7   │</w:t>
      </w:r>
    </w:p>
    <w:p w:rsidR="00305375" w:rsidRDefault="00305375" w:rsidP="00305375">
      <w:pPr>
        <w:pStyle w:val="ConsPlusCell"/>
        <w:jc w:val="both"/>
      </w:pPr>
      <w:r>
        <w:t>│   │массовой информации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│Культура                           │826│08│01│       │   │840249,2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│Дворцы и дома культуры, другие     │826│08│01│4400000│   │15710,7    │</w:t>
      </w:r>
    </w:p>
    <w:p w:rsidR="00305375" w:rsidRDefault="00305375" w:rsidP="00305375">
      <w:pPr>
        <w:pStyle w:val="ConsPlusCell"/>
        <w:jc w:val="both"/>
      </w:pPr>
      <w:r>
        <w:t>│   │учреждения культуры и средств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│массовой информации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│826│08│01│4409900│   │15710,7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│826│08│01│4409900│001│5507,1 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автономным учреждениям    │826│08│01│4409900│018│10203,6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│Музеи и постоянные выставки        │826│08│01│4410000│   │130572,0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│826│08│01│4419900│   │130572,0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│826│08│01│4419900│001│130572,0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│Библиотеки                         │826│08│01│4420000│   │64792,4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│826│08│01│4429900│   │64792,4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│826│08│01│4429900│001│64792,4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│Театры, цирки, концертные и другие │826│08│01│4430000│   │528596,1   │</w:t>
      </w:r>
    </w:p>
    <w:p w:rsidR="00305375" w:rsidRDefault="00305375" w:rsidP="00305375">
      <w:pPr>
        <w:pStyle w:val="ConsPlusCell"/>
        <w:jc w:val="both"/>
      </w:pPr>
      <w:r>
        <w:t>│   │организации исполнительских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│искусств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│826│08│01│4439900│   │528596,1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│826│08│01│4439900│001│528596,1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│826│08│01│5220000│   │100578,0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│Комплексная </w:t>
      </w:r>
      <w:hyperlink r:id="rId388" w:history="1">
        <w:r>
          <w:rPr>
            <w:color w:val="0000FF"/>
          </w:rPr>
          <w:t>программа</w:t>
        </w:r>
      </w:hyperlink>
      <w:r>
        <w:t xml:space="preserve"> по укреплению│826│08│01│5220100│   │1330,0     │</w:t>
      </w:r>
    </w:p>
    <w:p w:rsidR="00305375" w:rsidRDefault="00305375" w:rsidP="00305375">
      <w:pPr>
        <w:pStyle w:val="ConsPlusCell"/>
        <w:jc w:val="both"/>
      </w:pPr>
      <w:r>
        <w:t>│   │правопорядка, профилактике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│правонарушений и усилению борьбы с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│преступностью и противодействию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│коррупции в Краснодарском крае на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│2010 - 2012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│826│08│01│5220100│024│1330,0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89" w:history="1">
        <w:r>
          <w:rPr>
            <w:color w:val="0000FF"/>
          </w:rPr>
          <w:t>программа</w:t>
        </w:r>
      </w:hyperlink>
      <w:r>
        <w:t xml:space="preserve"> "Дети    │826│08│01│5221700│   │3909,0 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│826│08│01│5221799│   │3909,0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│826│08│01│5221799│024│3909,0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90" w:history="1">
        <w:r>
          <w:rPr>
            <w:color w:val="0000FF"/>
          </w:rPr>
          <w:t>программа</w:t>
        </w:r>
      </w:hyperlink>
      <w:r>
        <w:t xml:space="preserve"> "Культура│826│08│01│5222400│   │52804,0    │</w:t>
      </w:r>
    </w:p>
    <w:p w:rsidR="00305375" w:rsidRDefault="00305375" w:rsidP="00305375">
      <w:pPr>
        <w:pStyle w:val="ConsPlusCell"/>
        <w:jc w:val="both"/>
      </w:pPr>
      <w:r>
        <w:t>│   │Кубани (2009 - 2011 годы)"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│826│08│01│5222400│024│52804,0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│826│08│01│5222500│   │100,0 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91" w:history="1">
        <w:r>
          <w:rPr>
            <w:color w:val="0000FF"/>
          </w:rPr>
          <w:t>программа</w:t>
        </w:r>
      </w:hyperlink>
      <w:r>
        <w:t xml:space="preserve"> "Старшее поколение" на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│2009 - 2012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│826│08│01│5222500│024│100,0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92" w:history="1">
        <w:r>
          <w:rPr>
            <w:color w:val="0000FF"/>
          </w:rPr>
          <w:t>программа</w:t>
        </w:r>
      </w:hyperlink>
      <w:r>
        <w:t xml:space="preserve"> "Оказание│826│08│01│5222700│   │1428,0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│826│08│01│5222700│024│1428,0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│826│08│01│5226000│   │4450,0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93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│826│08│01│5226000│024│4450,0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94" w:history="1">
        <w:r>
          <w:rPr>
            <w:color w:val="0000FF"/>
          </w:rPr>
          <w:t>программа</w:t>
        </w:r>
      </w:hyperlink>
      <w:r>
        <w:t xml:space="preserve"> "Об      │826│08│01│5227600│   │100,0      │</w:t>
      </w:r>
    </w:p>
    <w:p w:rsidR="00305375" w:rsidRDefault="00305375" w:rsidP="00305375">
      <w:pPr>
        <w:pStyle w:val="ConsPlusCell"/>
        <w:jc w:val="both"/>
      </w:pPr>
      <w:r>
        <w:t>│   │улучшении демографической ситуации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Краснодарском крае" на 2008 -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годы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│826│08│01│5227699│   │100,0 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│826│08│01│5227699│024│100,0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95" w:history="1">
        <w:r>
          <w:rPr>
            <w:color w:val="0000FF"/>
          </w:rPr>
          <w:t>программа</w:t>
        </w:r>
      </w:hyperlink>
      <w:r>
        <w:t xml:space="preserve">          │826│08│01│5229600│   │1157,0     │</w:t>
      </w:r>
    </w:p>
    <w:p w:rsidR="00305375" w:rsidRDefault="00305375" w:rsidP="00305375">
      <w:pPr>
        <w:pStyle w:val="ConsPlusCell"/>
        <w:jc w:val="both"/>
      </w:pPr>
      <w:r>
        <w:t>│   │"Духовно-нравственное воспитание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 и молодежи, развитие 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│укрепление семейных традиций в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2007 - 2010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│826│08│01│5229600│024│1157,0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96" w:history="1">
        <w:r>
          <w:rPr>
            <w:color w:val="0000FF"/>
          </w:rPr>
          <w:t>программа</w:t>
        </w:r>
      </w:hyperlink>
      <w:r>
        <w:t xml:space="preserve"> "Пожарная│826│08│01│5229700│   │35300,0    │</w:t>
      </w:r>
    </w:p>
    <w:p w:rsidR="00305375" w:rsidRDefault="00305375" w:rsidP="00305375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       │826│08│01│5229700│024│35300,0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культуры, │826│08│06│       │   │78775,5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│826│08│06│0020000│   │28148,0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│826│08│06│0020400│   │28148,0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государственными│826│08│06│0020400│012│28148,0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│Учебно-методические кабинеты,      │826│08│06│4520000│   │50627,5    │</w:t>
      </w:r>
    </w:p>
    <w:p w:rsidR="00305375" w:rsidRDefault="00305375" w:rsidP="00305375">
      <w:pPr>
        <w:pStyle w:val="ConsPlusCell"/>
        <w:jc w:val="both"/>
      </w:pPr>
      <w:r>
        <w:t>│   │централизованные бухгалтерии,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│группы хозяйственного обслуживания,│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│учебные фильмотеки, межшкольные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│учебно-производственные комбинаты,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│логопедические пункты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│826│08│06│4529900│   │50627,5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│826│08│06│4529900│001│50627,5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политика                │826│10│  │       │   │50,0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семьи и детства             │826│10│04│       │   │50,0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│826│10│04│5220000│   │50,0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97" w:history="1">
        <w:r>
          <w:rPr>
            <w:color w:val="0000FF"/>
          </w:rPr>
          <w:t>программа</w:t>
        </w:r>
      </w:hyperlink>
      <w:r>
        <w:t xml:space="preserve"> "Дети    │826│10│04│5221700│   │50,0   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│826│10│04│5221799│   │50,0  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│826│10│04│5221799│068│50,0  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│826│11│  │       │   │146059,0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│826│11│02│       │   │134015,0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│Развитие инфраструктуры г. Сочи    │826│11│02│3510000│   │109400,0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мероприятий по развитию │826│11│02│3510100│   │109400,0   │</w:t>
      </w:r>
    </w:p>
    <w:p w:rsidR="00305375" w:rsidRDefault="00305375" w:rsidP="00305375">
      <w:pPr>
        <w:pStyle w:val="ConsPlusCell"/>
        <w:jc w:val="both"/>
      </w:pPr>
      <w:r>
        <w:t>│   │инфраструктуры г. Сочи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│826│11│02│3510100│010│109400,0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│826│11│02│5220000│   │24615,0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398" w:history="1">
        <w:r>
          <w:rPr>
            <w:color w:val="0000FF"/>
          </w:rPr>
          <w:t>программа</w:t>
        </w:r>
      </w:hyperlink>
      <w:r>
        <w:t xml:space="preserve">          │826│11│02│5224500│   │24615,0    │</w:t>
      </w:r>
    </w:p>
    <w:p w:rsidR="00305375" w:rsidRDefault="00305375" w:rsidP="00305375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399" w:history="1">
        <w:r>
          <w:rPr>
            <w:color w:val="0000FF"/>
          </w:rPr>
          <w:t>Подпрограмма</w:t>
        </w:r>
      </w:hyperlink>
      <w:r>
        <w:t xml:space="preserve"> "Мероприятия по       │826│11│02│5224502│   │24615,0    │</w:t>
      </w:r>
    </w:p>
    <w:p w:rsidR="00305375" w:rsidRDefault="00305375" w:rsidP="00305375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│Сочи"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│826│11│02│5224502│010│24615,0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│826│11│04│       │   │12044,0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культуры,      │826│11│04│4500000│   │12044,0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│Комплектование книжных фондов      │826│11│04│4500600│   │12044,0    │</w:t>
      </w:r>
    </w:p>
    <w:p w:rsidR="00305375" w:rsidRDefault="00305375" w:rsidP="00305375">
      <w:pPr>
        <w:pStyle w:val="ConsPlusCell"/>
        <w:jc w:val="both"/>
      </w:pPr>
      <w:r>
        <w:t>│   │библиотек муниципальных образований│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государственных библиотек городов│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│Москвы и Санкт-Петербурга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│826│11│04│4500600│017│12044,0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│26.│Департамент по делам средств       │827│  │  │       │   │375690,8   │</w:t>
      </w:r>
    </w:p>
    <w:p w:rsidR="00305375" w:rsidRDefault="00305375" w:rsidP="00305375">
      <w:pPr>
        <w:pStyle w:val="ConsPlusCell"/>
        <w:jc w:val="both"/>
      </w:pPr>
      <w:r>
        <w:t>│   │массовой информации, печати,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│телерадиовещания и средств массовых│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│коммуникаций Краснодарского края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│827│01│  │       │   │1700,0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│827│01│14│       │   │1700,0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│827│01│14│5220000│   │1700,0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│827│01│14│5226000│   │1700,0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00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│827│01│14│5226000│013│1700,0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оборона               │827│02│  │       │   │257,0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        │827│02│04│       │   │257,0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│827│02│04│2090000│   │257,0  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│827│02│04│2090100│   │257,0  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государственными│827│02│04│2090100│012│257,0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безопасность и        │827│03│  │       │   │2150,0     │</w:t>
      </w:r>
    </w:p>
    <w:p w:rsidR="00305375" w:rsidRDefault="00305375" w:rsidP="00305375">
      <w:pPr>
        <w:pStyle w:val="ConsPlusCell"/>
        <w:jc w:val="both"/>
      </w:pPr>
      <w:r>
        <w:t>│   │правоохранительная деятельность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│827│03│14│       │   │2150,0  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 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│827│03│14│5220000│   │2150,0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│Комплексная </w:t>
      </w:r>
      <w:hyperlink r:id="rId401" w:history="1">
        <w:r>
          <w:rPr>
            <w:color w:val="0000FF"/>
          </w:rPr>
          <w:t>программа</w:t>
        </w:r>
      </w:hyperlink>
      <w:r>
        <w:t xml:space="preserve"> по укреплению│827│03│14│5220100│   │2150,0     │</w:t>
      </w:r>
    </w:p>
    <w:p w:rsidR="00305375" w:rsidRDefault="00305375" w:rsidP="00305375">
      <w:pPr>
        <w:pStyle w:val="ConsPlusCell"/>
        <w:jc w:val="both"/>
      </w:pPr>
      <w:r>
        <w:t>│   │правопорядка, профилактике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│правонарушений и усилению борьбы с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│преступностью и противодействию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│коррупции в Краснодарском крае на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│2010 - 2012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│827│03│14│5220100│013│2150,0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│Культура, кинематография, средства │827│08│  │       │   │371483,8   │</w:t>
      </w:r>
    </w:p>
    <w:p w:rsidR="00305375" w:rsidRDefault="00305375" w:rsidP="00305375">
      <w:pPr>
        <w:pStyle w:val="ConsPlusCell"/>
        <w:jc w:val="both"/>
      </w:pPr>
      <w:r>
        <w:t>│   │массовой информации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│Телевидение и радиовещание         │827│08│03│       │   │271036,8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│Телерадиокомпании и телеорганизации│827│08│03│4530000│   │14253,8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│827│08│03│4539900│   │14253,8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│827│08│03│4539900│001│14253,8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│827│08│03│5220000│   │256783,0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02" w:history="1">
        <w:r>
          <w:rPr>
            <w:color w:val="0000FF"/>
          </w:rPr>
          <w:t>программа</w:t>
        </w:r>
      </w:hyperlink>
      <w:r>
        <w:t xml:space="preserve"> повышения│827│08│03│5220400│   │300,0      │</w:t>
      </w:r>
    </w:p>
    <w:p w:rsidR="00305375" w:rsidRDefault="00305375" w:rsidP="00305375">
      <w:pPr>
        <w:pStyle w:val="ConsPlusCell"/>
        <w:jc w:val="both"/>
      </w:pPr>
      <w:r>
        <w:t>│   │безопасности дорожного движения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2007 - 2012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развитию│827│08│03│5220400│023│300,0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│827│08│03│5222500│   │575,0 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03" w:history="1">
        <w:r>
          <w:rPr>
            <w:color w:val="0000FF"/>
          </w:rPr>
          <w:t>программа</w:t>
        </w:r>
      </w:hyperlink>
      <w:r>
        <w:t xml:space="preserve"> "Старшее поколение" на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│2009 - 2012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развитию│827│08│03│5222500│023│575,0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04" w:history="1">
        <w:r>
          <w:rPr>
            <w:color w:val="0000FF"/>
          </w:rPr>
          <w:t>программа</w:t>
        </w:r>
      </w:hyperlink>
      <w:r>
        <w:t xml:space="preserve"> "Оказание│827│08│03│5222700│   │1998,0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развитию│827│08│03│5222700│023│1998,0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05" w:history="1">
        <w:r>
          <w:rPr>
            <w:color w:val="0000FF"/>
          </w:rPr>
          <w:t>программа</w:t>
        </w:r>
      </w:hyperlink>
      <w:r>
        <w:t xml:space="preserve">          │827│08│03│5227500│   │253320,0   │</w:t>
      </w:r>
    </w:p>
    <w:p w:rsidR="00305375" w:rsidRDefault="00305375" w:rsidP="00305375">
      <w:pPr>
        <w:pStyle w:val="ConsPlusCell"/>
        <w:jc w:val="both"/>
      </w:pPr>
      <w:r>
        <w:t>│   │"Поддержка и развитие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│телерадиовещания, печатных средств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│массовой информации и книгоиздания,│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│обеспечение информирования граждан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 деятельности органов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власти и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│социально-политических событиях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2009 - 2013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│827│08│03│5227500│006│163000,0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развитию│827│08│03│5227500│023│90320,0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06" w:history="1">
        <w:r>
          <w:rPr>
            <w:color w:val="0000FF"/>
          </w:rPr>
          <w:t>программа</w:t>
        </w:r>
      </w:hyperlink>
      <w:r>
        <w:t xml:space="preserve"> "Об      │827│08│03│5227600│   │240,0      │</w:t>
      </w:r>
    </w:p>
    <w:p w:rsidR="00305375" w:rsidRDefault="00305375" w:rsidP="00305375">
      <w:pPr>
        <w:pStyle w:val="ConsPlusCell"/>
        <w:jc w:val="both"/>
      </w:pPr>
      <w:r>
        <w:t>│   │улучшении демографической ситуации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Краснодарском крае" на 2008 -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годы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│827│08│03│5227699│   │240,0 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развитию│827│08│03│5227699│023│240,0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07" w:history="1">
        <w:r>
          <w:rPr>
            <w:color w:val="0000FF"/>
          </w:rPr>
          <w:t>программа</w:t>
        </w:r>
      </w:hyperlink>
      <w:r>
        <w:t xml:space="preserve">          │827│08│03│5229600│   │350,0      │</w:t>
      </w:r>
    </w:p>
    <w:p w:rsidR="00305375" w:rsidRDefault="00305375" w:rsidP="00305375">
      <w:pPr>
        <w:pStyle w:val="ConsPlusCell"/>
        <w:jc w:val="both"/>
      </w:pPr>
      <w:r>
        <w:t>│   │"Духовно-нравственное воспитание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 и молодежи, развитие 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│укрепление семейных традиций в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2007 - 2010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развитию│827│08│03│5229600│023│350,0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│Периодическая печать и издательства│827│08│04│       │   │51350,0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│827│08│04│5220000│   │51350,0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 xml:space="preserve">│   │Краевая целевая </w:t>
      </w:r>
      <w:hyperlink r:id="rId408" w:history="1">
        <w:r>
          <w:rPr>
            <w:color w:val="0000FF"/>
          </w:rPr>
          <w:t>программа</w:t>
        </w:r>
      </w:hyperlink>
      <w:r>
        <w:t xml:space="preserve">          │827│08│04│5227500│   │51000,0    │</w:t>
      </w:r>
    </w:p>
    <w:p w:rsidR="00305375" w:rsidRDefault="00305375" w:rsidP="00305375">
      <w:pPr>
        <w:pStyle w:val="ConsPlusCell"/>
        <w:jc w:val="both"/>
      </w:pPr>
      <w:r>
        <w:t>│   │"Поддержка и развитие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│телерадиовещания, печатных средств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│массовой информации и книгоиздания,│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│обеспечение информирования граждан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 деятельности органов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власти и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│социально-политических событиях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2009 - 2013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развитию│827│08│04│5227500│023│51000,0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09" w:history="1">
        <w:r>
          <w:rPr>
            <w:color w:val="0000FF"/>
          </w:rPr>
          <w:t>программа</w:t>
        </w:r>
      </w:hyperlink>
      <w:r>
        <w:t xml:space="preserve">          │827│08│04│5229600│   │350,0      │</w:t>
      </w:r>
    </w:p>
    <w:p w:rsidR="00305375" w:rsidRDefault="00305375" w:rsidP="00305375">
      <w:pPr>
        <w:pStyle w:val="ConsPlusCell"/>
        <w:jc w:val="both"/>
      </w:pPr>
      <w:r>
        <w:t>│   │"Духовно-нравственное воспитание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 и молодежи, развитие 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│укрепление семейных традиций в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2007 - 2010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развитию│827│08│04│5229600│023│350,0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культуры, │827│08│06│       │   │49097,0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│827│08│06│0020000│   │42757,0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│827│08│06│0020400│   │42757,0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государственными│827│08│06│0020400│012│42757,0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│827│08│06│5220000│   │6340,0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10" w:history="1">
        <w:r>
          <w:rPr>
            <w:color w:val="0000FF"/>
          </w:rPr>
          <w:t>программа</w:t>
        </w:r>
      </w:hyperlink>
      <w:r>
        <w:t xml:space="preserve"> повышения│827│08│06│5220400│   │300,0      │</w:t>
      </w:r>
    </w:p>
    <w:p w:rsidR="00305375" w:rsidRDefault="00305375" w:rsidP="00305375">
      <w:pPr>
        <w:pStyle w:val="ConsPlusCell"/>
        <w:jc w:val="both"/>
      </w:pPr>
      <w:r>
        <w:t>│   │безопасности дорожного движения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2007 - 2012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развитию│827│08│06│5220400│023│300,0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11" w:history="1">
        <w:r>
          <w:rPr>
            <w:color w:val="0000FF"/>
          </w:rPr>
          <w:t>программа</w:t>
        </w:r>
      </w:hyperlink>
      <w:r>
        <w:t xml:space="preserve"> "Оказание│827│08│06│5222700│   │120,0 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развитию│827│08│06│5222700│023│120,0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12" w:history="1">
        <w:r>
          <w:rPr>
            <w:color w:val="0000FF"/>
          </w:rPr>
          <w:t>программа</w:t>
        </w:r>
      </w:hyperlink>
      <w:r>
        <w:t xml:space="preserve">          │827│08│06│5227500│   │5000,0     │</w:t>
      </w:r>
    </w:p>
    <w:p w:rsidR="00305375" w:rsidRDefault="00305375" w:rsidP="00305375">
      <w:pPr>
        <w:pStyle w:val="ConsPlusCell"/>
        <w:jc w:val="both"/>
      </w:pPr>
      <w:r>
        <w:t>│   │"Поддержка и развитие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│телерадиовещания, печатных средств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│массовой информации и книгоиздания,│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│обеспечение информирования граждан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 деятельности органов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власти и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│социально-политических событиях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2009 - 2013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развитию│827│08│06│5227500│023│5000,0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13" w:history="1">
        <w:r>
          <w:rPr>
            <w:color w:val="0000FF"/>
          </w:rPr>
          <w:t>программа</w:t>
        </w:r>
      </w:hyperlink>
      <w:r>
        <w:t xml:space="preserve"> "Об      │827│08│06│5227600│   │120,0      │</w:t>
      </w:r>
    </w:p>
    <w:p w:rsidR="00305375" w:rsidRDefault="00305375" w:rsidP="00305375">
      <w:pPr>
        <w:pStyle w:val="ConsPlusCell"/>
        <w:jc w:val="both"/>
      </w:pPr>
      <w:r>
        <w:t>│   │улучшении демографической ситуации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Краснодарском крае" на 2008 -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годы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│827│08│06│5227699│   │120,0 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развитию│827│08│06│5227699│023│120,0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14" w:history="1">
        <w:r>
          <w:rPr>
            <w:color w:val="0000FF"/>
          </w:rPr>
          <w:t>программа</w:t>
        </w:r>
      </w:hyperlink>
      <w:r>
        <w:t xml:space="preserve">          │827│08│06│5229600│   │800,0      │</w:t>
      </w:r>
    </w:p>
    <w:p w:rsidR="00305375" w:rsidRDefault="00305375" w:rsidP="00305375">
      <w:pPr>
        <w:pStyle w:val="ConsPlusCell"/>
        <w:jc w:val="both"/>
      </w:pPr>
      <w:r>
        <w:t>│   │"Духовно-нравственное воспитание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 и молодежи, развитие 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│укрепление семейных традиций в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2007 - 2010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поддержке и развитию│827│08│06│5229600│023│800,0      │</w:t>
      </w:r>
    </w:p>
    <w:p w:rsidR="00305375" w:rsidRDefault="00305375" w:rsidP="00305375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│827│11│  │       │   │100,0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│827│11│04│       │   │100,0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│827│11│04│5220000│   │100,0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│827│11│04│5226000│   │100,0 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15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│827│11│04│5226000│017│100,0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│27.│Департамент здравоохранения        │828│  │  │       │   │19177111,1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│Национальная оборона               │828│02│  │       │   │48885,7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        │828│02│04│       │   │48885,7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│828│02│04│2090000│   │46497,0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│828│02│04│2090100│   │46497,0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государственными│828│02│04│2090100│012│46497,0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│828│02│04│5220000│   │2388,7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16" w:history="1">
        <w:r>
          <w:rPr>
            <w:color w:val="0000FF"/>
          </w:rPr>
          <w:t>программа</w:t>
        </w:r>
      </w:hyperlink>
      <w:r>
        <w:t xml:space="preserve"> "Пожарная│828│02│04│5229700│   │2388,7     │</w:t>
      </w:r>
    </w:p>
    <w:p w:rsidR="00305375" w:rsidRDefault="00305375" w:rsidP="00305375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государственными│828│02│04│5229700│012│2388,7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│Жилищно-коммунальное хозяйство     │828│05│  │       │   │7156,0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│Жилищное хозяйство                 │828│05│01│       │   │7156,0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│828│05│01│1020000│   │7156,0 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│828│05│01│1029000│   │7156,0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│828│05│01│1029000│003│7156,0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│Образование                        │828│07│  │       │   │267958,4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│Среднее профессиональное           │828│07│04│       │   │200063,5   │</w:t>
      </w:r>
    </w:p>
    <w:p w:rsidR="00305375" w:rsidRDefault="00305375" w:rsidP="00305375">
      <w:pPr>
        <w:pStyle w:val="ConsPlusCell"/>
        <w:jc w:val="both"/>
      </w:pPr>
      <w:r>
        <w:t>│   │образование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│Средние специальные учебные        │828│07│04│4270000│   │200063,5   │</w:t>
      </w:r>
    </w:p>
    <w:p w:rsidR="00305375" w:rsidRDefault="00305375" w:rsidP="00305375">
      <w:pPr>
        <w:pStyle w:val="ConsPlusCell"/>
        <w:jc w:val="both"/>
      </w:pPr>
      <w:r>
        <w:t>│   │заведения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│828│07│04│4279900│   │200063,5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│828│07│04│4279900│001│200063,5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│Профессиональная подготовка,       │828│07│05│       │   │27714,5    │</w:t>
      </w:r>
    </w:p>
    <w:p w:rsidR="00305375" w:rsidRDefault="00305375" w:rsidP="00305375">
      <w:pPr>
        <w:pStyle w:val="ConsPlusCell"/>
        <w:jc w:val="both"/>
      </w:pPr>
      <w:r>
        <w:t>│   │переподготовка и повышение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│квалификации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│Учебные заведения и курсы по       │828│07│05│4290000│   │27714,5    │</w:t>
      </w:r>
    </w:p>
    <w:p w:rsidR="00305375" w:rsidRDefault="00305375" w:rsidP="00305375">
      <w:pPr>
        <w:pStyle w:val="ConsPlusCell"/>
        <w:jc w:val="both"/>
      </w:pPr>
      <w:r>
        <w:t>│   │переподготовке кадров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│Переподготовка и повышение         │828│07│05│4297800│   │14613,2    │</w:t>
      </w:r>
    </w:p>
    <w:p w:rsidR="00305375" w:rsidRDefault="00305375" w:rsidP="00305375">
      <w:pPr>
        <w:pStyle w:val="ConsPlusCell"/>
        <w:jc w:val="both"/>
      </w:pPr>
      <w:r>
        <w:t>│   │квалификации кадров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│828│07│05│4297800│013│14613,2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│828│07│05│4299900│   │13101,3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│828│07│05│4299900│001│13101,3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│Молодежная политика и оздоровление │828│07│07│       │   │500,0      │</w:t>
      </w:r>
    </w:p>
    <w:p w:rsidR="00305375" w:rsidRDefault="00305375" w:rsidP="00305375">
      <w:pPr>
        <w:pStyle w:val="ConsPlusCell"/>
        <w:jc w:val="both"/>
      </w:pPr>
      <w:r>
        <w:t>│   │детей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проведению          │828│07│07│4320000│   │500,0      │</w:t>
      </w:r>
    </w:p>
    <w:p w:rsidR="00305375" w:rsidRDefault="00305375" w:rsidP="00305375">
      <w:pPr>
        <w:pStyle w:val="ConsPlusCell"/>
        <w:jc w:val="both"/>
      </w:pPr>
      <w:r>
        <w:t>│   │оздоровительной кампании детей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│Оздоровление детей                 │828│07│07│4320200│   │500,0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│828│07│07│4320202│   │500,0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государственными│828│07│07│4320202│012│500,0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│828│07│09│       │   │39680,4    │</w:t>
      </w:r>
    </w:p>
    <w:p w:rsidR="00305375" w:rsidRDefault="00305375" w:rsidP="00305375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│828│07│09│5220000│   │39680,4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17" w:history="1">
        <w:r>
          <w:rPr>
            <w:color w:val="0000FF"/>
          </w:rPr>
          <w:t>программа</w:t>
        </w:r>
      </w:hyperlink>
      <w:r>
        <w:t xml:space="preserve">          │828│07│09│5226800│   │35620,0    │</w:t>
      </w:r>
    </w:p>
    <w:p w:rsidR="00305375" w:rsidRDefault="00305375" w:rsidP="00305375">
      <w:pPr>
        <w:pStyle w:val="ConsPlusCell"/>
        <w:jc w:val="both"/>
      </w:pPr>
      <w:r>
        <w:t>│   │"Врачебные кадры для сельского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│здравоохранения" на 2009 - 2015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│828│07│09│5226800│022│35620,0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18" w:history="1">
        <w:r>
          <w:rPr>
            <w:color w:val="0000FF"/>
          </w:rPr>
          <w:t>программа</w:t>
        </w:r>
      </w:hyperlink>
      <w:r>
        <w:t xml:space="preserve"> "Пожарная│828│07│09│5229700│   │4060,4     │</w:t>
      </w:r>
    </w:p>
    <w:p w:rsidR="00305375" w:rsidRDefault="00305375" w:rsidP="00305375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│828│07│09│5229700│022│4060,4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│Здравоохранение, физическая        │828│09│  │       │   │7678454,7  │</w:t>
      </w:r>
    </w:p>
    <w:p w:rsidR="00305375" w:rsidRDefault="00305375" w:rsidP="00305375">
      <w:pPr>
        <w:pStyle w:val="ConsPlusCell"/>
        <w:jc w:val="both"/>
      </w:pPr>
      <w:r>
        <w:t>│   │культура и спорт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│Стационарная медицинская помощь    │828│09│01│       │   │4757279,3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│Больницы, клиники, госпитали,      │828│09│01│4700000│   │4757279,3  │</w:t>
      </w:r>
    </w:p>
    <w:p w:rsidR="00305375" w:rsidRDefault="00305375" w:rsidP="00305375">
      <w:pPr>
        <w:pStyle w:val="ConsPlusCell"/>
        <w:jc w:val="both"/>
      </w:pPr>
      <w:r>
        <w:t>│   │медико-санитарные части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│Высокотехнологичные виды           │828│09│01│4700200│   │945874,3   │</w:t>
      </w:r>
    </w:p>
    <w:p w:rsidR="00305375" w:rsidRDefault="00305375" w:rsidP="00305375">
      <w:pPr>
        <w:pStyle w:val="ConsPlusCell"/>
        <w:jc w:val="both"/>
      </w:pPr>
      <w:r>
        <w:t>│   │медицинской помощи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│828│09│01│4700201│   │403804,3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│828│09│01│4700201│001│403804,3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│828│09│01│4700202│   │542070,0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│828│09│01│4700202│001│542070,0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│828│09│01│4709900│   │3811405,0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│Краевые подведомственные учреждения│828│09│01│4709901│   │3755405,0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│828│09│01│4709901│001│3755405,0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│Укрепление материально-технической │828│09│01│4709902│   │56000,0    │</w:t>
      </w:r>
    </w:p>
    <w:p w:rsidR="00305375" w:rsidRDefault="00305375" w:rsidP="00305375">
      <w:pPr>
        <w:pStyle w:val="ConsPlusCell"/>
        <w:jc w:val="both"/>
      </w:pPr>
      <w:r>
        <w:t>│   │базы государственных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│психиатрических учреждений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│828│09│01│4709902│001│56000,0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│Санаторно-оздоровительная помощь   │828│09│05│       │   │223079,0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│Санатории для больных туберкулезом │828│09│05│4730000│   │136366,0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│828│09│05│4739900│   │136366,0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│828│09│05│4739900│001│136366,0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│Санатории для детей и подростков   │828│09│05│4740000│   │86713,0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│828│09│05│4749900│   │86713,0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│828│09│05│4749900│001│86713,0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│Заготовка, переработка, хранение и │828│09│06│       │   │157249,0   │</w:t>
      </w:r>
    </w:p>
    <w:p w:rsidR="00305375" w:rsidRDefault="00305375" w:rsidP="00305375">
      <w:pPr>
        <w:pStyle w:val="ConsPlusCell"/>
        <w:jc w:val="both"/>
      </w:pPr>
      <w:r>
        <w:t>│   │обеспечение безопасности донорской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│крови и ее компонентов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│Центры, станции и отделения        │828│09│06│4720000│   │157249,0   │</w:t>
      </w:r>
    </w:p>
    <w:p w:rsidR="00305375" w:rsidRDefault="00305375" w:rsidP="00305375">
      <w:pPr>
        <w:pStyle w:val="ConsPlusCell"/>
        <w:jc w:val="both"/>
      </w:pPr>
      <w:r>
        <w:t>│   │переливания крови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│828│09│06│4729900│   │157249,0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│828│09│06│4729900│001│157249,0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│828│09│10│       │   │2540847,4  │</w:t>
      </w:r>
    </w:p>
    <w:p w:rsidR="00305375" w:rsidRDefault="00305375" w:rsidP="00305375">
      <w:pPr>
        <w:pStyle w:val="ConsPlusCell"/>
        <w:jc w:val="both"/>
      </w:pPr>
      <w:r>
        <w:t>│   │здравоохранения, физической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│культуры и спорта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│828│09│10│0010000│   │8454,5 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│Осуществление переданных полномочий│828│09│10│0014900│   │8454,5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в области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│охраны здоровья граждан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государственными│828│09│10│0014900│012│8454,5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│828│09│10│0020000│   │81357,7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│828│09│10│0020400│   │81357,7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государственными│828│09│10│0020400│012│81357,7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│Учебно-методические кабинеты,      │828│09│10│4520000│   │25223,0    │</w:t>
      </w:r>
    </w:p>
    <w:p w:rsidR="00305375" w:rsidRDefault="00305375" w:rsidP="00305375">
      <w:pPr>
        <w:pStyle w:val="ConsPlusCell"/>
        <w:jc w:val="both"/>
      </w:pPr>
      <w:r>
        <w:t>│   │централизованные бухгалтерии,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│группы хозяйственного обслуживания,│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│учебные фильмотеки, межшкольные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│учебно-производственные комбинаты,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│логопедические пункты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│828│09│10│4529900│   │25223,0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│828│09│10│4529900│001│25223,0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│Учреждения, обеспечивающие         │828│09│10│4690000│   │279493,0   │</w:t>
      </w:r>
    </w:p>
    <w:p w:rsidR="00305375" w:rsidRDefault="00305375" w:rsidP="00305375">
      <w:pPr>
        <w:pStyle w:val="ConsPlusCell"/>
        <w:jc w:val="both"/>
      </w:pPr>
      <w:r>
        <w:t>│   │предоставление услуг в сфере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│здравоохранения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│828│09│10│4699900│   │279493,0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│828│09│10│4699900│001│279493,0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│828│09│10│4850000│   │1434068,9  │</w:t>
      </w:r>
    </w:p>
    <w:p w:rsidR="00305375" w:rsidRDefault="00305375" w:rsidP="00305375">
      <w:pPr>
        <w:pStyle w:val="ConsPlusCell"/>
        <w:jc w:val="both"/>
      </w:pPr>
      <w:r>
        <w:t>│   │в области здравоохранения, спорта 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│туризма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│Совершенствование организации      │828│09│10│4850800│   │200714,9   │</w:t>
      </w:r>
    </w:p>
    <w:p w:rsidR="00305375" w:rsidRDefault="00305375" w:rsidP="00305375">
      <w:pPr>
        <w:pStyle w:val="ConsPlusCell"/>
        <w:jc w:val="both"/>
      </w:pPr>
      <w:r>
        <w:t>│   │медицинской помощи пострадавшим при│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│дорожно-транспортных происшествиях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│828│09│10│4850801│   │143367,8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государственными│828│09│10│4850801│012│143367,8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│828│09│10│4850802│   │57347,1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государственными│828│09│10│4850802│012│57347,1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│Совершенствование медицинской      │828│09│10│4850900│   │330975,3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│помощи больным с сосудистыми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│заболеваниями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│828│09│10│4850901│   │236410,9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государственными│828│09│10│4850901│012│236410,9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│828│09│10│4850902│   │94564,4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государственными│828│09│10│4850902│012│94564,4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организационных      │828│09│10│4851400│   │1800,9     │</w:t>
      </w:r>
    </w:p>
    <w:p w:rsidR="00305375" w:rsidRDefault="00305375" w:rsidP="00305375">
      <w:pPr>
        <w:pStyle w:val="ConsPlusCell"/>
        <w:jc w:val="both"/>
      </w:pPr>
      <w:r>
        <w:t>│   │мероприятий по обеспечению граждан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│лекарственными средствами,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│предназначенными для лечения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│больных злокачественными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│новообразованиями лимфоидной,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│кроветворной и родственных им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│тканей, гемофилией, муковисцидозом,│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│гипофизарным нанизмом, болезнью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│Гоше, рассеянным склерозом, а также│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│после трансплантации органов 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│(или) тканей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│828│09│10│4851402│   │1800,9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государственными│828│09│10│4851402│012│1800,9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│Мероприятия, направленные на       │828│09│10│4851700│   │15276,8    │</w:t>
      </w:r>
    </w:p>
    <w:p w:rsidR="00305375" w:rsidRDefault="00305375" w:rsidP="00305375">
      <w:pPr>
        <w:pStyle w:val="ConsPlusCell"/>
        <w:jc w:val="both"/>
      </w:pPr>
      <w:r>
        <w:t>│   │формирование здорового образа жизни│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 граждан Российской Федерации,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│включая сокращение потребления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│алкоголя и табака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│828│09│10│4851701│   │10912,0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государственными│828│09│10│4851701│012│10912,0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│828│09│10│4851702│   │4364,8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государственными│828│09│10│4851702│012│4364,8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│Централизованные закупки           │828│09│10│4857700│   │6000,0     │</w:t>
      </w:r>
    </w:p>
    <w:p w:rsidR="00305375" w:rsidRDefault="00305375" w:rsidP="00305375">
      <w:pPr>
        <w:pStyle w:val="ConsPlusCell"/>
        <w:jc w:val="both"/>
      </w:pPr>
      <w:r>
        <w:t>│   │медикаментов и медицинского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│оборудования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государственными│828│09│10│4857700│012│6000,0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│828│09│10│4859700│   │879301,0   │</w:t>
      </w:r>
    </w:p>
    <w:p w:rsidR="00305375" w:rsidRDefault="00305375" w:rsidP="00305375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государственными│828│09│10│4859700│012│879301,0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│Дома ребенка                       │828│09│10│4860000│   │149183,0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│828│09│10│4869900│   │149183,0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│828│09│10│4869900│001│149183,0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│828│09│10│5220000│   │534932,3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19" w:history="1">
        <w:r>
          <w:rPr>
            <w:color w:val="0000FF"/>
          </w:rPr>
          <w:t>программа</w:t>
        </w:r>
      </w:hyperlink>
      <w:r>
        <w:t xml:space="preserve"> "Дети    │828│09│10│5221700│   │14513,4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│828│09│10│5221799│   │14513,4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│828│09│10│5221799│079│14513,4    │</w:t>
      </w:r>
    </w:p>
    <w:p w:rsidR="00305375" w:rsidRDefault="00305375" w:rsidP="00305375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 xml:space="preserve">    КонсультантПлюс: примечание.</w:t>
      </w:r>
    </w:p>
    <w:p w:rsidR="00305375" w:rsidRDefault="00305375" w:rsidP="00305375">
      <w:pPr>
        <w:pStyle w:val="ConsPlusCell"/>
        <w:jc w:val="both"/>
      </w:pPr>
      <w:r>
        <w:t xml:space="preserve">    При   применении   документа   следует   учитывать,  что  изменен  срок</w:t>
      </w:r>
    </w:p>
    <w:p w:rsidR="00305375" w:rsidRDefault="00305375" w:rsidP="00305375">
      <w:pPr>
        <w:pStyle w:val="ConsPlusCell"/>
        <w:jc w:val="both"/>
      </w:pPr>
      <w:r>
        <w:t>реализации     долгосрочной    краевой    целевой    программы    "Развитие</w:t>
      </w:r>
    </w:p>
    <w:p w:rsidR="00305375" w:rsidRDefault="00305375" w:rsidP="00305375">
      <w:pPr>
        <w:pStyle w:val="ConsPlusCell"/>
        <w:jc w:val="both"/>
      </w:pPr>
      <w:r>
        <w:t>государственного учреждения здравоохранения "Краевая клиническая больница N</w:t>
      </w:r>
    </w:p>
    <w:p w:rsidR="00305375" w:rsidRDefault="00305375" w:rsidP="00305375">
      <w:pPr>
        <w:pStyle w:val="ConsPlusCell"/>
        <w:jc w:val="both"/>
      </w:pPr>
      <w:r>
        <w:t>1   имени   профессора   С.В.   Очаповского"  департамента  здравоохранения</w:t>
      </w:r>
    </w:p>
    <w:p w:rsidR="00305375" w:rsidRDefault="00305375" w:rsidP="00305375">
      <w:pPr>
        <w:pStyle w:val="ConsPlusCell"/>
        <w:jc w:val="both"/>
      </w:pPr>
      <w:r>
        <w:t>Краснодарского  края"  с  2009  -  2011  годы   на 2010 - 2012 годы (в ред.</w:t>
      </w:r>
    </w:p>
    <w:p w:rsidR="00305375" w:rsidRDefault="00305375" w:rsidP="00305375">
      <w:pPr>
        <w:pStyle w:val="ConsPlusCell"/>
        <w:jc w:val="both"/>
      </w:pPr>
      <w:r>
        <w:t>Постановления  главы  администрации  (губернатора)  Краснодарского  края от</w:t>
      </w:r>
    </w:p>
    <w:p w:rsidR="00305375" w:rsidRDefault="00305375" w:rsidP="00305375">
      <w:pPr>
        <w:pStyle w:val="ConsPlusCell"/>
        <w:jc w:val="both"/>
      </w:pPr>
      <w:r>
        <w:t>03.03.2010 N 102).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│828│09│10│5227400│   │150000,0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20" w:history="1">
        <w:r>
          <w:rPr>
            <w:color w:val="0000FF"/>
          </w:rPr>
          <w:t>программа</w:t>
        </w:r>
      </w:hyperlink>
      <w:r>
        <w:t xml:space="preserve"> "Развитие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│государственного учреждения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│здравоохранения "Краевая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│клиническая больница N 1 имени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│профессора С.В. Очаповского"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│департамента здравоохранения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на 2009 - 2011│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│828│09│10│5227400│079│150000,0   │</w:t>
      </w:r>
    </w:p>
    <w:p w:rsidR="00305375" w:rsidRDefault="00305375" w:rsidP="00305375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21" w:history="1">
        <w:r>
          <w:rPr>
            <w:color w:val="0000FF"/>
          </w:rPr>
          <w:t>программа</w:t>
        </w:r>
      </w:hyperlink>
      <w:r>
        <w:t xml:space="preserve"> "Об      │828│09│10│5227600│   │288068,0   │</w:t>
      </w:r>
    </w:p>
    <w:p w:rsidR="00305375" w:rsidRDefault="00305375" w:rsidP="00305375">
      <w:pPr>
        <w:pStyle w:val="ConsPlusCell"/>
        <w:jc w:val="both"/>
      </w:pPr>
      <w:r>
        <w:t>│   │улучшении демографической ситуации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Краснодарском крае" на 2008 -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годы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│828│09│10│5227699│   │288068,0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│828│09│10│5227699│079│288068,0   │</w:t>
      </w:r>
    </w:p>
    <w:p w:rsidR="00305375" w:rsidRDefault="00305375" w:rsidP="00305375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22" w:history="1">
        <w:r>
          <w:rPr>
            <w:color w:val="0000FF"/>
          </w:rPr>
          <w:t>программа</w:t>
        </w:r>
      </w:hyperlink>
      <w:r>
        <w:t xml:space="preserve"> "Пожарная│828│09│10│5229700│   │82350,9    │</w:t>
      </w:r>
    </w:p>
    <w:p w:rsidR="00305375" w:rsidRDefault="00305375" w:rsidP="00305375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│828│09│10│5229700│079│82350,9    │</w:t>
      </w:r>
    </w:p>
    <w:p w:rsidR="00305375" w:rsidRDefault="00305375" w:rsidP="00305375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│Ведомственные целевые программы    │828│09│10│5240000│   │28135,0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│Ведомственная целевая </w:t>
      </w:r>
      <w:hyperlink r:id="rId423" w:history="1">
        <w:r>
          <w:rPr>
            <w:color w:val="0000FF"/>
          </w:rPr>
          <w:t>программа</w:t>
        </w:r>
      </w:hyperlink>
      <w:r>
        <w:t xml:space="preserve"> "О │828│09│10│5240400│   │11135,0    │</w:t>
      </w:r>
    </w:p>
    <w:p w:rsidR="00305375" w:rsidRDefault="00305375" w:rsidP="00305375">
      <w:pPr>
        <w:pStyle w:val="ConsPlusCell"/>
        <w:jc w:val="both"/>
      </w:pPr>
      <w:r>
        <w:t>│   │неотложных мерах по улучшению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│медицинского обеспечения участников│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│Великой Отечественной войны в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2010 год"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│828│09│10│5240400│079│11135,0    │</w:t>
      </w:r>
    </w:p>
    <w:p w:rsidR="00305375" w:rsidRDefault="00305375" w:rsidP="00305375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│Ведомственная целевая программа    │828│09│10│5240800│   │17000,0    │</w:t>
      </w:r>
    </w:p>
    <w:p w:rsidR="00305375" w:rsidRDefault="00305375" w:rsidP="00305375">
      <w:pPr>
        <w:pStyle w:val="ConsPlusCell"/>
        <w:jc w:val="both"/>
      </w:pPr>
      <w:r>
        <w:t>│   │"Лечение бесплодия у жителей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методами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│вспомогательных репродуктивных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│технологий" на 2010 - 2011 годы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│828│09│10│5240800│067│17000,0    │</w:t>
      </w:r>
    </w:p>
    <w:p w:rsidR="00305375" w:rsidRDefault="00305375" w:rsidP="00305375">
      <w:pPr>
        <w:pStyle w:val="ConsPlusCell"/>
        <w:jc w:val="both"/>
      </w:pPr>
      <w:r>
        <w:t>│   │здравоохранения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политика                │828│10│  │       │   │1667387,7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│Социальное обеспечение населения   │828│10│03│       │   │1667387,7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помощь                  │828│10│03│5050000│   │1138717,3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│Федеральный </w:t>
      </w:r>
      <w:hyperlink r:id="rId424" w:history="1">
        <w:r>
          <w:rPr>
            <w:color w:val="0000FF"/>
          </w:rPr>
          <w:t>закон</w:t>
        </w:r>
      </w:hyperlink>
      <w:r>
        <w:t xml:space="preserve"> от 17 июля 1999  │828│10│03│5050300│   │1091345,2  │</w:t>
      </w:r>
    </w:p>
    <w:p w:rsidR="00305375" w:rsidRDefault="00305375" w:rsidP="00305375">
      <w:pPr>
        <w:pStyle w:val="ConsPlusCell"/>
        <w:jc w:val="both"/>
      </w:pPr>
      <w:r>
        <w:t>│   │года N 178-ФЗ "О государственной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│социальной помощи"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│Оказание отдельным категориям      │828│10│03│5050302│   │1091345,2  │</w:t>
      </w:r>
    </w:p>
    <w:p w:rsidR="00305375" w:rsidRDefault="00305375" w:rsidP="00305375">
      <w:pPr>
        <w:pStyle w:val="ConsPlusCell"/>
        <w:jc w:val="both"/>
      </w:pPr>
      <w:r>
        <w:t>│   │граждан государственной социальной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│помощи по обеспечению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│лекарственными средствами,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│изделиями медицинского назначения,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 также специализированными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│продуктами лечебного питания для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│детей-инвалидов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│828│10│03│5050302│005│1091345,2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25" w:history="1">
        <w:r>
          <w:rPr>
            <w:color w:val="0000FF"/>
          </w:rPr>
          <w:t>Закон</w:t>
        </w:r>
      </w:hyperlink>
      <w:r>
        <w:t xml:space="preserve"> Краснодарского края от 30    │828│10│03│5058600│   │22375,1    │</w:t>
      </w:r>
    </w:p>
    <w:p w:rsidR="00305375" w:rsidRDefault="00305375" w:rsidP="00305375">
      <w:pPr>
        <w:pStyle w:val="ConsPlusCell"/>
        <w:jc w:val="both"/>
      </w:pPr>
      <w:r>
        <w:t>│   │апреля 2002 года N 476-КЗ "О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│дополнительных льготах донорам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│крови в Краснодарском крае"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│Дополнительные льготы донорам крови│828│10│03│5058601│   │22375,1    │</w:t>
      </w:r>
    </w:p>
    <w:p w:rsidR="00305375" w:rsidRDefault="00305375" w:rsidP="00305375">
      <w:pPr>
        <w:pStyle w:val="ConsPlusCell"/>
        <w:jc w:val="both"/>
      </w:pPr>
      <w:r>
        <w:t>│   │в Краснодарском крае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│(дополнительная денежная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│компенсация на усиленное питание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│доноров)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│828│10│03│5058601│005│22375,1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26" w:history="1">
        <w:r>
          <w:rPr>
            <w:color w:val="0000FF"/>
          </w:rPr>
          <w:t>Закон</w:t>
        </w:r>
      </w:hyperlink>
      <w:r>
        <w:t xml:space="preserve"> Краснодарского края от 15    │828│10│03│5059100│   │24997,0    │</w:t>
      </w:r>
    </w:p>
    <w:p w:rsidR="00305375" w:rsidRDefault="00305375" w:rsidP="00305375">
      <w:pPr>
        <w:pStyle w:val="ConsPlusCell"/>
        <w:jc w:val="both"/>
      </w:pPr>
      <w:r>
        <w:t>│   │декабря 2004 года N 808-КЗ "О мерах│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отдельных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│категорий жителей Краснодарского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│Изготовление и ремонт зубных       │828│10│03│5059111│   │23837,0    │</w:t>
      </w:r>
    </w:p>
    <w:p w:rsidR="00305375" w:rsidRDefault="00305375" w:rsidP="00305375">
      <w:pPr>
        <w:pStyle w:val="ConsPlusCell"/>
        <w:jc w:val="both"/>
      </w:pPr>
      <w:r>
        <w:t>│   │протезов ветеранам труда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│828│10│03│5059111│005│23837,0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│Изготовление и ремонт зубных       │828│10│03│5059112│   │566,0      │</w:t>
      </w:r>
    </w:p>
    <w:p w:rsidR="00305375" w:rsidRDefault="00305375" w:rsidP="00305375">
      <w:pPr>
        <w:pStyle w:val="ConsPlusCell"/>
        <w:jc w:val="both"/>
      </w:pPr>
      <w:r>
        <w:t>│   │протезов труженикам тыла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│828│10│03│5059112│005│566,0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│Изготовление и ремонт зубных       │828│10│03│5059113│   │594,0      │</w:t>
      </w:r>
    </w:p>
    <w:p w:rsidR="00305375" w:rsidRDefault="00305375" w:rsidP="00305375">
      <w:pPr>
        <w:pStyle w:val="ConsPlusCell"/>
        <w:jc w:val="both"/>
      </w:pPr>
      <w:r>
        <w:t>│   │протезов жертвам политических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│репрессий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│828│10│03│5059113│005│594,0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безвозмездные и безвозвратные │828│10│03│5200000│   │528670,4   │</w:t>
      </w:r>
    </w:p>
    <w:p w:rsidR="00305375" w:rsidRDefault="00305375" w:rsidP="00305375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│Отдельные полномочия в области     │828│10│03│5202000│   │528670,4   │</w:t>
      </w:r>
    </w:p>
    <w:p w:rsidR="00305375" w:rsidRDefault="00305375" w:rsidP="00305375">
      <w:pPr>
        <w:pStyle w:val="ConsPlusCell"/>
        <w:jc w:val="both"/>
      </w:pPr>
      <w:r>
        <w:t>│   │лекарственного обеспечения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│828│10│03│5202000│005│528670,4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│828│11│  │       │   │9507268,6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│828│11│02│       │   │169181,5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инфраструктуры г. Сочи    │828│11│02│3510000│   │66663,9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мероприятий по развитию │828│11│02│3510100│   │66663,9    │</w:t>
      </w:r>
    </w:p>
    <w:p w:rsidR="00305375" w:rsidRDefault="00305375" w:rsidP="00305375">
      <w:pPr>
        <w:pStyle w:val="ConsPlusCell"/>
        <w:jc w:val="both"/>
      </w:pPr>
      <w:r>
        <w:t>│   │инфраструктуры г. Сочи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│828│11│02│3510100│010│66663,9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│828│11│02│5220000│   │48652,6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27" w:history="1">
        <w:r>
          <w:rPr>
            <w:color w:val="0000FF"/>
          </w:rPr>
          <w:t>программа</w:t>
        </w:r>
      </w:hyperlink>
      <w:r>
        <w:t xml:space="preserve">          │828│11│02│5224500│   │31152,6    │</w:t>
      </w:r>
    </w:p>
    <w:p w:rsidR="00305375" w:rsidRDefault="00305375" w:rsidP="00305375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28" w:history="1">
        <w:r>
          <w:rPr>
            <w:color w:val="0000FF"/>
          </w:rPr>
          <w:t>Подпрограмма</w:t>
        </w:r>
      </w:hyperlink>
      <w:r>
        <w:t xml:space="preserve"> "Мероприятия по       │828│11│02│5224502│   │31152,6    │</w:t>
      </w:r>
    </w:p>
    <w:p w:rsidR="00305375" w:rsidRDefault="00305375" w:rsidP="00305375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│Сочи"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│828│11│02│5224502│010│31152,6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29" w:history="1">
        <w:r>
          <w:rPr>
            <w:color w:val="0000FF"/>
          </w:rPr>
          <w:t>программа</w:t>
        </w:r>
      </w:hyperlink>
      <w:r>
        <w:t xml:space="preserve"> "Развитие│828│11│02│5225900│   │17500,0    │</w:t>
      </w:r>
    </w:p>
    <w:p w:rsidR="00305375" w:rsidRDefault="00305375" w:rsidP="00305375">
      <w:pPr>
        <w:pStyle w:val="ConsPlusCell"/>
        <w:jc w:val="both"/>
      </w:pPr>
      <w:r>
        <w:t>│   │материально-технической базы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│лечебно-профилактических учреждений│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на 2008 - 2010│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│828│11│02│5225900│010│17500,0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│Ведомственные целевые программы    │828│11│02│5240000│   │53865,0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│Ведомственная целевая </w:t>
      </w:r>
      <w:hyperlink r:id="rId430" w:history="1">
        <w:r>
          <w:rPr>
            <w:color w:val="0000FF"/>
          </w:rPr>
          <w:t>программа</w:t>
        </w:r>
      </w:hyperlink>
      <w:r>
        <w:t xml:space="preserve"> "О │828│11│02│5240400│   │53865,0    │</w:t>
      </w:r>
    </w:p>
    <w:p w:rsidR="00305375" w:rsidRDefault="00305375" w:rsidP="00305375">
      <w:pPr>
        <w:pStyle w:val="ConsPlusCell"/>
        <w:jc w:val="both"/>
      </w:pPr>
      <w:r>
        <w:t>│   │неотложных мерах по улучшению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│медицинского обеспечения участников│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│Великой Отечественной войны в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2010 год"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│828│11│02│5240400│010│53865,0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│Субвенции бюджетам субъектов       │828│11│03│       │   │898364,0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помощь                  │828│11│03│5050000│   │373238,9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31" w:history="1">
        <w:r>
          <w:rPr>
            <w:color w:val="0000FF"/>
          </w:rPr>
          <w:t>Закон</w:t>
        </w:r>
      </w:hyperlink>
      <w:r>
        <w:t xml:space="preserve"> Краснодарского края от 30    │828│11│03│5058600│   │19337,9    │</w:t>
      </w:r>
    </w:p>
    <w:p w:rsidR="00305375" w:rsidRDefault="00305375" w:rsidP="00305375">
      <w:pPr>
        <w:pStyle w:val="ConsPlusCell"/>
        <w:jc w:val="both"/>
      </w:pPr>
      <w:r>
        <w:t>│   │апреля 2002 года N 476-КЗ "О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│дополнительных льготах донорам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│крови в Краснодарском крае"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│Дополнительные льготы донорам крови│828│11│03│5058601│   │19337,9    │</w:t>
      </w:r>
    </w:p>
    <w:p w:rsidR="00305375" w:rsidRDefault="00305375" w:rsidP="00305375">
      <w:pPr>
        <w:pStyle w:val="ConsPlusCell"/>
        <w:jc w:val="both"/>
      </w:pPr>
      <w:r>
        <w:t>│   │в Краснодарском крае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│(дополнительная денежная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│компенсация на усиленное питание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│доноров)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│828│11│03│5058601│009│19337,9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32" w:history="1">
        <w:r>
          <w:rPr>
            <w:color w:val="0000FF"/>
          </w:rPr>
          <w:t>Закон</w:t>
        </w:r>
      </w:hyperlink>
      <w:r>
        <w:t xml:space="preserve"> Краснодарского края от 30    │828│11│03│5058700│   │264286,0   │</w:t>
      </w:r>
    </w:p>
    <w:p w:rsidR="00305375" w:rsidRDefault="00305375" w:rsidP="00305375">
      <w:pPr>
        <w:pStyle w:val="ConsPlusCell"/>
        <w:jc w:val="both"/>
      </w:pPr>
      <w:r>
        <w:t>│   │июня 1997 года N 90-КЗ "Об охране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│здоровья населения Краснодарского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│Предоставление мер социальной      │828│11│03│5058701│   │264286,0   │</w:t>
      </w:r>
    </w:p>
    <w:p w:rsidR="00305375" w:rsidRDefault="00305375" w:rsidP="00305375">
      <w:pPr>
        <w:pStyle w:val="ConsPlusCell"/>
        <w:jc w:val="both"/>
      </w:pPr>
      <w:r>
        <w:t>│   │поддержки отдельным группам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│населения в обеспечении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│лекарственными средствами 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│изделиями медицинского назначения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│828│11│03│5058701│009│264286,0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33" w:history="1">
        <w:r>
          <w:rPr>
            <w:color w:val="0000FF"/>
          </w:rPr>
          <w:t>Закон</w:t>
        </w:r>
      </w:hyperlink>
      <w:r>
        <w:t xml:space="preserve"> Краснодарского края от 15    │828│11│03│5059100│   │89615,0    │</w:t>
      </w:r>
    </w:p>
    <w:p w:rsidR="00305375" w:rsidRDefault="00305375" w:rsidP="00305375">
      <w:pPr>
        <w:pStyle w:val="ConsPlusCell"/>
        <w:jc w:val="both"/>
      </w:pPr>
      <w:r>
        <w:t>│   │декабря 2004 года N 808-КЗ "О мерах│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отдельных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│категорий жителей Краснодарского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│края"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│Меры социальной поддержки жертвам  │828│11│03│5059110│   │89615,0    │</w:t>
      </w:r>
    </w:p>
    <w:p w:rsidR="00305375" w:rsidRDefault="00305375" w:rsidP="00305375">
      <w:pPr>
        <w:pStyle w:val="ConsPlusCell"/>
        <w:jc w:val="both"/>
      </w:pPr>
      <w:r>
        <w:t>│   │политических репрессий, труженикам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│тыла, ветеранам труда, ветеранам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│военной службы, достигшим возраста,│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│дающего право на пенсию по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│старости, в бесплатном изготовлении│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ремонте зубных протезов (кроме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│изготовленных из драгоценных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│металлов) в сложных клинических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│случаях зубопротезирования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│828│11│03│5059110│009│89615,0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безвозмездные и безвозвратные │828│11│03│5200000│   │325125,1   │</w:t>
      </w:r>
    </w:p>
    <w:p w:rsidR="00305375" w:rsidRDefault="00305375" w:rsidP="00305375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│Денежные выплаты медицинскому      │828│11│03│5201800│   │315586,1   │</w:t>
      </w:r>
    </w:p>
    <w:p w:rsidR="00305375" w:rsidRDefault="00305375" w:rsidP="00305375">
      <w:pPr>
        <w:pStyle w:val="ConsPlusCell"/>
        <w:jc w:val="both"/>
      </w:pPr>
      <w:r>
        <w:t>│   │персоналу фельдшерско-акушерских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│пунктов, врачам, фельдшерам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│(акушеркам) и медицинским сестрам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│скорой медицинской помощи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│828│11│03│5201801│   │272282,0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│828│11│03│5201801│009│272282,0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│828│11│03│5201802│   │43304,1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│828│11│03│5201802│009│43304,1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│Финансовое обеспечение оказания    │828│11│03│5202100│   │9539,0     │</w:t>
      </w:r>
    </w:p>
    <w:p w:rsidR="00305375" w:rsidRDefault="00305375" w:rsidP="00305375">
      <w:pPr>
        <w:pStyle w:val="ConsPlusCell"/>
        <w:jc w:val="both"/>
      </w:pPr>
      <w:r>
        <w:t>│   │дополнительной медицинской помощи,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│оказываемой врачами-терапевтами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│участковыми, врачами-педиатрами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│участковыми, врачами общей практики│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│(семейными врачами), медицинскими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│сестрами участковыми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│врачей-терапевтов участковых,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│врачей-педиатров участковых,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│медицинскими сестрами врачей общей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│практики (семейных врачей)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│Денежные выплаты за оказание       │828│11│03│5202102│   │9539,0     │</w:t>
      </w:r>
    </w:p>
    <w:p w:rsidR="00305375" w:rsidRDefault="00305375" w:rsidP="00305375">
      <w:pPr>
        <w:pStyle w:val="ConsPlusCell"/>
        <w:jc w:val="both"/>
      </w:pPr>
      <w:r>
        <w:t>│   │дополнительной медицинской помощи,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│оказываемой врачами-терапевтами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│участковыми, врачами-педиатрами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│участковыми, врачами общей практики│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│(семейными врачами), медицинскими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│сестрами участковыми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│врачей-терапевтов участковых,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│врачей-педиатров участковых 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│медицинскими сестрами врачей общей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│практики (семейных врачей)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│учреждений здравоохранения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│Краснодарского края, оказывающих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│первичную медико-санитарную помощь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│828│11│03│5202102│009│9539,0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│828│11│03│5220000│   │200000,0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34" w:history="1">
        <w:r>
          <w:rPr>
            <w:color w:val="0000FF"/>
          </w:rPr>
          <w:t>программа</w:t>
        </w:r>
      </w:hyperlink>
      <w:r>
        <w:t xml:space="preserve"> "Об      │828│11│03│5227600│   │200000,0   │</w:t>
      </w:r>
    </w:p>
    <w:p w:rsidR="00305375" w:rsidRDefault="00305375" w:rsidP="00305375">
      <w:pPr>
        <w:pStyle w:val="ConsPlusCell"/>
        <w:jc w:val="both"/>
      </w:pPr>
      <w:r>
        <w:t>│   │улучшении демографической ситуации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Краснодарском крае" на 2008 -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годы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бесплатного питания    │828│11│03│5227601│   │200000,0   │</w:t>
      </w:r>
    </w:p>
    <w:p w:rsidR="00305375" w:rsidRDefault="00305375" w:rsidP="00305375">
      <w:pPr>
        <w:pStyle w:val="ConsPlusCell"/>
        <w:jc w:val="both"/>
      </w:pPr>
      <w:r>
        <w:t>│   │детей из малообеспеченных семей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│возрасте до двух лет, родившихся до│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│1 марта 2010 года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│828│11│03│5227601│009│200000,0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бюджетам   │828│11│05│       │   │8439723,1  │</w:t>
      </w:r>
    </w:p>
    <w:p w:rsidR="00305375" w:rsidRDefault="00305375" w:rsidP="00305375">
      <w:pPr>
        <w:pStyle w:val="ConsPlusCell"/>
        <w:jc w:val="both"/>
      </w:pPr>
      <w:r>
        <w:t>│   │государственных внебюджетных фондов│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помощь                  │828│11│05│5050000│   │7822453,1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 xml:space="preserve">    КонсультантПлюс: примечание.</w:t>
      </w:r>
    </w:p>
    <w:p w:rsidR="00305375" w:rsidRDefault="00305375" w:rsidP="00305375">
      <w:pPr>
        <w:pStyle w:val="ConsPlusCell"/>
        <w:jc w:val="both"/>
      </w:pPr>
      <w:r>
        <w:t xml:space="preserve">    В  официальном  тексте  документа,  видимо,  допущена  опечатка:  Закон</w:t>
      </w:r>
    </w:p>
    <w:p w:rsidR="00305375" w:rsidRDefault="00305375" w:rsidP="00305375">
      <w:pPr>
        <w:pStyle w:val="ConsPlusCell"/>
        <w:jc w:val="both"/>
      </w:pPr>
      <w:r>
        <w:t>Российской  Федерации  от  28.06.1991  "О медицинском страховании граждан в</w:t>
      </w:r>
    </w:p>
    <w:p w:rsidR="00305375" w:rsidRDefault="00305375" w:rsidP="00305375">
      <w:pPr>
        <w:pStyle w:val="ConsPlusCell"/>
        <w:jc w:val="both"/>
      </w:pPr>
      <w:r>
        <w:t>Российской Федерации" имеет номер 1499-1, а не 1499-I.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>│   │</w:t>
      </w:r>
      <w:hyperlink r:id="rId435" w:history="1">
        <w:r>
          <w:rPr>
            <w:color w:val="0000FF"/>
          </w:rPr>
          <w:t>Закон</w:t>
        </w:r>
      </w:hyperlink>
      <w:r>
        <w:t xml:space="preserve"> Российской Федерации от 28   │828│11│05│5051700│   │7822453,1  │</w:t>
      </w:r>
    </w:p>
    <w:p w:rsidR="00305375" w:rsidRDefault="00305375" w:rsidP="00305375">
      <w:pPr>
        <w:pStyle w:val="ConsPlusCell"/>
        <w:jc w:val="both"/>
      </w:pPr>
      <w:r>
        <w:t>│   │июня 1991 года N 1499-I "О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│медицинском страховании граждан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Федерации"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территориальной         │828│11│05│5051702│   │7822453,1  │</w:t>
      </w:r>
    </w:p>
    <w:p w:rsidR="00305375" w:rsidRDefault="00305375" w:rsidP="00305375">
      <w:pPr>
        <w:pStyle w:val="ConsPlusCell"/>
        <w:jc w:val="both"/>
      </w:pPr>
      <w:r>
        <w:t>│   │программы обязательного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│медицинского страхования в рамках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│базовой программы обязательного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│медицинского страхования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│Трансферты бюджету Краснодарского  │828│11│05│5051702│016│7822453,1  │</w:t>
      </w:r>
    </w:p>
    <w:p w:rsidR="00305375" w:rsidRDefault="00305375" w:rsidP="00305375">
      <w:pPr>
        <w:pStyle w:val="ConsPlusCell"/>
        <w:jc w:val="both"/>
      </w:pPr>
      <w:r>
        <w:t>│   │территориального фонда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│обязательного медицинского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│страхования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безвозмездные и безвозвратные │828│11│05│5200000│   │617270,0   │</w:t>
      </w:r>
    </w:p>
    <w:p w:rsidR="00305375" w:rsidRDefault="00305375" w:rsidP="00305375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│Финансовое обеспечение оказания    │828│11│05│5202100│   │617270,0   │</w:t>
      </w:r>
    </w:p>
    <w:p w:rsidR="00305375" w:rsidRDefault="00305375" w:rsidP="00305375">
      <w:pPr>
        <w:pStyle w:val="ConsPlusCell"/>
        <w:jc w:val="both"/>
      </w:pPr>
      <w:r>
        <w:t>│   │дополнительной медицинской помощи,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│оказываемой врачами-терапевтами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│участковыми, врачами-педиатрами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│участковыми, врачами общей практики│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│(семейными врачами), медицинскими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│сестрами участковыми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│врачей-терапевтов участковых,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│врачей-педиатров участковых,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│медицинскими сестрами врачей общей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│практики (семейных врачей)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│Денежные выплаты за оказание       │828│11│05│5202101│   │617270,0   │</w:t>
      </w:r>
    </w:p>
    <w:p w:rsidR="00305375" w:rsidRDefault="00305375" w:rsidP="00305375">
      <w:pPr>
        <w:pStyle w:val="ConsPlusCell"/>
        <w:jc w:val="both"/>
      </w:pPr>
      <w:r>
        <w:t>│   │дополнительной медицинской помощи,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│оказываемой врачами-терапевтами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│участковыми, врачами-педиатрами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│участковыми, врачами общей практики│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│(семейными врачами), медицинскими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│сестрами участковыми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│врачей-терапевтов участковых,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│врачей-педиатров участковых,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│медицинскими сестрами врачей общей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│практики (семейных врачей)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│Трансферты бюджету Краснодарского  │828│11│05│5202101│016│617270,0   │</w:t>
      </w:r>
    </w:p>
    <w:p w:rsidR="00305375" w:rsidRDefault="00305375" w:rsidP="00305375">
      <w:pPr>
        <w:pStyle w:val="ConsPlusCell"/>
        <w:jc w:val="both"/>
      </w:pPr>
      <w:r>
        <w:t>│   │территориального фонда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│обязательного медицинского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│страхования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│28.│Департамент по физической культуре │829│  │  │       │   │1487861,4  │</w:t>
      </w:r>
    </w:p>
    <w:p w:rsidR="00305375" w:rsidRDefault="00305375" w:rsidP="00305375">
      <w:pPr>
        <w:pStyle w:val="ConsPlusCell"/>
        <w:jc w:val="both"/>
      </w:pPr>
      <w:r>
        <w:t>│   │и спорту Краснодарского края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│Жилищно-коммунальное хозяйство     │829│05│  │       │   │1514,0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│Жилищное хозяйство                 │829│05│01│       │   │1514,0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│829│05│01│1020000│   │1514,0 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│829│05│01│1029000│   │1514,0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│829│05│01│1029000│003│1514,0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│Образование                        │829│07│  │       │   │397240,3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│Общее образование                  │829│07│02│       │   │349150,3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│Учреждения по внешкольной работе с │829│07│02│4230000│   │349150,3   │</w:t>
      </w:r>
    </w:p>
    <w:p w:rsidR="00305375" w:rsidRDefault="00305375" w:rsidP="00305375">
      <w:pPr>
        <w:pStyle w:val="ConsPlusCell"/>
        <w:jc w:val="both"/>
      </w:pPr>
      <w:r>
        <w:t>│   │детьми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│829│07│02│4239900│   │349150,3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│829│07│02│4239900│001│349150,3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│Среднее профессиональное           │829│07│04│       │   │14234,2    │</w:t>
      </w:r>
    </w:p>
    <w:p w:rsidR="00305375" w:rsidRDefault="00305375" w:rsidP="00305375">
      <w:pPr>
        <w:pStyle w:val="ConsPlusCell"/>
        <w:jc w:val="both"/>
      </w:pPr>
      <w:r>
        <w:t>│   │образование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│Средние специальные учебные        │829│07│04│4270000│   │14234,2    │</w:t>
      </w:r>
    </w:p>
    <w:p w:rsidR="00305375" w:rsidRDefault="00305375" w:rsidP="00305375">
      <w:pPr>
        <w:pStyle w:val="ConsPlusCell"/>
        <w:jc w:val="both"/>
      </w:pPr>
      <w:r>
        <w:t>│   │заведения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│829│07│04│4279900│   │14234,2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│829│07│04│4279900│001│14234,2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│Молодежная политика и оздоровление │829│07│07│       │   │9720,0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│детей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│829│07│07│5220000│   │9720,0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36" w:history="1">
        <w:r>
          <w:rPr>
            <w:color w:val="0000FF"/>
          </w:rPr>
          <w:t>программа</w:t>
        </w:r>
      </w:hyperlink>
      <w:r>
        <w:t xml:space="preserve"> "Дети    │829│07│07│5221700│   │9720,0 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│829│07│07│5221799│   │9720,0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оздоровительных и других│829│07│07│5221799│447│9720,0     │</w:t>
      </w:r>
    </w:p>
    <w:p w:rsidR="00305375" w:rsidRDefault="00305375" w:rsidP="00305375">
      <w:pPr>
        <w:pStyle w:val="ConsPlusCell"/>
        <w:jc w:val="both"/>
      </w:pPr>
      <w:r>
        <w:t>│   │мероприятий для детей и молодежи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│829│07│09│       │   │24135,8    │</w:t>
      </w:r>
    </w:p>
    <w:p w:rsidR="00305375" w:rsidRDefault="00305375" w:rsidP="00305375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│Учебно-методические кабинеты,      │829│07│09│4520000│   │21705,8    │</w:t>
      </w:r>
    </w:p>
    <w:p w:rsidR="00305375" w:rsidRDefault="00305375" w:rsidP="00305375">
      <w:pPr>
        <w:pStyle w:val="ConsPlusCell"/>
        <w:jc w:val="both"/>
      </w:pPr>
      <w:r>
        <w:t>│   │централизованные бухгалтерии,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│группы хозяйственного обслуживания,│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│учебные фильмотеки, межшкольные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│учебно-производственные комбинаты,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│логопедические пункты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│829│07│09│4529900│   │21705,8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│829│07│09│4529900│001│21705,8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│829│07│09│5220000│   │2430,0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37" w:history="1">
        <w:r>
          <w:rPr>
            <w:color w:val="0000FF"/>
          </w:rPr>
          <w:t>программа</w:t>
        </w:r>
      </w:hyperlink>
      <w:r>
        <w:t xml:space="preserve"> "Развитие│829│07│09│5226500│   │1980,0     │</w:t>
      </w:r>
    </w:p>
    <w:p w:rsidR="00305375" w:rsidRDefault="00305375" w:rsidP="00305375">
      <w:pPr>
        <w:pStyle w:val="ConsPlusCell"/>
        <w:jc w:val="both"/>
      </w:pPr>
      <w:r>
        <w:t>│   │спорта высших достижений в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2009 - 2011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│829│07│09│5226500│022│1980,0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38" w:history="1">
        <w:r>
          <w:rPr>
            <w:color w:val="0000FF"/>
          </w:rPr>
          <w:t>программа</w:t>
        </w:r>
      </w:hyperlink>
      <w:r>
        <w:t xml:space="preserve"> "Пожарная│829│07│09│5229700│   │450,0      │</w:t>
      </w:r>
    </w:p>
    <w:p w:rsidR="00305375" w:rsidRDefault="00305375" w:rsidP="00305375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│829│07│09│5229700│022│450,0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│Здравоохранение, физическая        │829│09│  │       │   │965238,0   │</w:t>
      </w:r>
    </w:p>
    <w:p w:rsidR="00305375" w:rsidRDefault="00305375" w:rsidP="00305375">
      <w:pPr>
        <w:pStyle w:val="ConsPlusCell"/>
        <w:jc w:val="both"/>
      </w:pPr>
      <w:r>
        <w:t>│   │культура и спорт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│Физическая культура и спорт        │829│09│08│       │   │928742,0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│Центры спортивной подготовки       │829│09│08│4820000│   │225221,8   │</w:t>
      </w:r>
    </w:p>
    <w:p w:rsidR="00305375" w:rsidRDefault="00305375" w:rsidP="00305375">
      <w:pPr>
        <w:pStyle w:val="ConsPlusCell"/>
        <w:jc w:val="both"/>
      </w:pPr>
      <w:r>
        <w:t>│   │(сборные команды)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│829│09│08│4829900│   │225221,8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│829│09│08│4829900│001│225221,8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│Физкультурно-оздоровительная работа│829│09│08│5120000│   │136201,2   │</w:t>
      </w:r>
    </w:p>
    <w:p w:rsidR="00305375" w:rsidRDefault="00305375" w:rsidP="00305375">
      <w:pPr>
        <w:pStyle w:val="ConsPlusCell"/>
        <w:jc w:val="both"/>
      </w:pPr>
      <w:r>
        <w:t>│   │и спортивные мероприятия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│829│09│08│5129700│   │136201,2   │</w:t>
      </w:r>
    </w:p>
    <w:p w:rsidR="00305375" w:rsidRDefault="00305375" w:rsidP="00305375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государственными│829│09│08│5129700│012│136201,2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│829│09│08│5220000│   │389459,0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│829│09│08│5222300│   │180151,0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39" w:history="1">
        <w:r>
          <w:rPr>
            <w:color w:val="0000FF"/>
          </w:rPr>
          <w:t>программа</w:t>
        </w:r>
      </w:hyperlink>
      <w:r>
        <w:t xml:space="preserve"> "Содействие субъектам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 и спорта 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│развитие массового спорта на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│Кубани" на 2009 - 2011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иным некоммерческим       │829│09│08│5222300│019│50000,0    │</w:t>
      </w:r>
    </w:p>
    <w:p w:rsidR="00305375" w:rsidRDefault="00305375" w:rsidP="00305375">
      <w:pPr>
        <w:pStyle w:val="ConsPlusCell"/>
        <w:jc w:val="both"/>
      </w:pPr>
      <w:r>
        <w:t>│   │организациям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│829│09│08│5222300│079│130151,0   │</w:t>
      </w:r>
    </w:p>
    <w:p w:rsidR="00305375" w:rsidRDefault="00305375" w:rsidP="00305375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│829│09│08│5222500│   │109,0 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40" w:history="1">
        <w:r>
          <w:rPr>
            <w:color w:val="0000FF"/>
          </w:rPr>
          <w:t>программа</w:t>
        </w:r>
      </w:hyperlink>
      <w:r>
        <w:t xml:space="preserve"> "Старшее поколение" на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│2009 - 2012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│829│09│08│5222500│079│109,0      │</w:t>
      </w:r>
    </w:p>
    <w:p w:rsidR="00305375" w:rsidRDefault="00305375" w:rsidP="00305375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41" w:history="1">
        <w:r>
          <w:rPr>
            <w:color w:val="0000FF"/>
          </w:rPr>
          <w:t>программа</w:t>
        </w:r>
      </w:hyperlink>
      <w:r>
        <w:t xml:space="preserve"> "Оказание│829│09│08│5222700│   │2529,0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│829│09│08│5222700│079│2529,0     │</w:t>
      </w:r>
    </w:p>
    <w:p w:rsidR="00305375" w:rsidRDefault="00305375" w:rsidP="00305375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42" w:history="1">
        <w:r>
          <w:rPr>
            <w:color w:val="0000FF"/>
          </w:rPr>
          <w:t>программа</w:t>
        </w:r>
      </w:hyperlink>
      <w:r>
        <w:t xml:space="preserve"> "Развитие│829│09│08│5226500│   │9180,0     │</w:t>
      </w:r>
    </w:p>
    <w:p w:rsidR="00305375" w:rsidRDefault="00305375" w:rsidP="00305375">
      <w:pPr>
        <w:pStyle w:val="ConsPlusCell"/>
        <w:jc w:val="both"/>
      </w:pPr>
      <w:r>
        <w:t>│   │спорта высших достижений в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2009 - 2011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│829│09│08│5226500│079│9180,0     │</w:t>
      </w:r>
    </w:p>
    <w:p w:rsidR="00305375" w:rsidRDefault="00305375" w:rsidP="00305375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43" w:history="1">
        <w:r>
          <w:rPr>
            <w:color w:val="0000FF"/>
          </w:rPr>
          <w:t>программа</w:t>
        </w:r>
      </w:hyperlink>
      <w:r>
        <w:t xml:space="preserve"> "Развитие│829│09│08│5226600│   │136140,0   │</w:t>
      </w:r>
    </w:p>
    <w:p w:rsidR="00305375" w:rsidRDefault="00305375" w:rsidP="00305375">
      <w:pPr>
        <w:pStyle w:val="ConsPlusCell"/>
        <w:jc w:val="both"/>
      </w:pPr>
      <w:r>
        <w:t>│   │и поддержка команд мастеров по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│игровым видам спорта в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2009 - 2010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иным некоммерческим       │829│09│08│5226600│019│136140,0   │</w:t>
      </w:r>
    </w:p>
    <w:p w:rsidR="00305375" w:rsidRDefault="00305375" w:rsidP="00305375">
      <w:pPr>
        <w:pStyle w:val="ConsPlusCell"/>
        <w:jc w:val="both"/>
      </w:pPr>
      <w:r>
        <w:t>│   │организациям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44" w:history="1">
        <w:r>
          <w:rPr>
            <w:color w:val="0000FF"/>
          </w:rPr>
          <w:t>программа</w:t>
        </w:r>
      </w:hyperlink>
      <w:r>
        <w:t xml:space="preserve"> "Об      │829│09│08│5227600│   │100,0      │</w:t>
      </w:r>
    </w:p>
    <w:p w:rsidR="00305375" w:rsidRDefault="00305375" w:rsidP="00305375">
      <w:pPr>
        <w:pStyle w:val="ConsPlusCell"/>
        <w:jc w:val="both"/>
      </w:pPr>
      <w:r>
        <w:t>│   │улучшении демографической ситуации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Краснодарском крае" на 2008 -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годы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│829│09│08│5227699│   │100,0 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│829│09│08│5227699│079│100,0      │</w:t>
      </w:r>
    </w:p>
    <w:p w:rsidR="00305375" w:rsidRDefault="00305375" w:rsidP="00305375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45" w:history="1">
        <w:r>
          <w:rPr>
            <w:color w:val="0000FF"/>
          </w:rPr>
          <w:t>программа</w:t>
        </w:r>
      </w:hyperlink>
      <w:r>
        <w:t xml:space="preserve"> "Пожарная│829│09│08│5229700│   │61250,0    │</w:t>
      </w:r>
    </w:p>
    <w:p w:rsidR="00305375" w:rsidRDefault="00305375" w:rsidP="00305375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│829│09│08│5229700│079│61250,0    │</w:t>
      </w:r>
    </w:p>
    <w:p w:rsidR="00305375" w:rsidRDefault="00305375" w:rsidP="00305375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│Ведомственные целевые программы    │829│09│08│5240000│   │177860,0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│Ведомственная целевая </w:t>
      </w:r>
      <w:hyperlink r:id="rId446" w:history="1">
        <w:r>
          <w:rPr>
            <w:color w:val="0000FF"/>
          </w:rPr>
          <w:t>программа</w:t>
        </w:r>
      </w:hyperlink>
      <w:r>
        <w:t xml:space="preserve">    │829│09│08│5246600│   │177860,0   │</w:t>
      </w:r>
    </w:p>
    <w:p w:rsidR="00305375" w:rsidRDefault="00305375" w:rsidP="00305375">
      <w:pPr>
        <w:pStyle w:val="ConsPlusCell"/>
        <w:jc w:val="both"/>
      </w:pPr>
      <w:r>
        <w:t>│   │"Развитие и поддержка спортивных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│команд по игровым видам спорта в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2010 - 2011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иным некоммерческим       │829│09│08│5246600│019│177860,0   │</w:t>
      </w:r>
    </w:p>
    <w:p w:rsidR="00305375" w:rsidRDefault="00305375" w:rsidP="00305375">
      <w:pPr>
        <w:pStyle w:val="ConsPlusCell"/>
        <w:jc w:val="both"/>
      </w:pPr>
      <w:r>
        <w:t>│   │организациям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│829│09│10│       │   │36496,0    │</w:t>
      </w:r>
    </w:p>
    <w:p w:rsidR="00305375" w:rsidRDefault="00305375" w:rsidP="00305375">
      <w:pPr>
        <w:pStyle w:val="ConsPlusCell"/>
        <w:jc w:val="both"/>
      </w:pPr>
      <w:r>
        <w:t>│   │здравоохранения, физической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│культуры и спорта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│829│09│10│0020000│   │36496,0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│829│09│10│0020400│   │36496,0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государственными│829│09│10│0020400│012│36496,0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политика                │829│10│  │       │   │4000,0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семьи и детства             │829│10│04│       │   │4000,0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│829│10│04│5220000│   │4000,0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47" w:history="1">
        <w:r>
          <w:rPr>
            <w:color w:val="0000FF"/>
          </w:rPr>
          <w:t>программа</w:t>
        </w:r>
      </w:hyperlink>
      <w:r>
        <w:t xml:space="preserve"> "Дети    │829│10│04│5221700│   │4000,0 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│829│10│04│5221799│   │4000,0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│829│10│04│5221799│068│4000,0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│829│11│  │       │   │119869,1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│829│11│02│       │   │96173,1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инфраструктуры г. Сочи    │829│11│02│3510000│   │36964,0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мероприятий по развитию │829│11│02│3510100│   │36964,0    │</w:t>
      </w:r>
    </w:p>
    <w:p w:rsidR="00305375" w:rsidRDefault="00305375" w:rsidP="00305375">
      <w:pPr>
        <w:pStyle w:val="ConsPlusCell"/>
        <w:jc w:val="both"/>
      </w:pPr>
      <w:r>
        <w:t>│   │инфраструктуры г. Сочи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│829│11│02│3510100│010│36964,0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│829│11│02│5220000│   │59209,1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48" w:history="1">
        <w:r>
          <w:rPr>
            <w:color w:val="0000FF"/>
          </w:rPr>
          <w:t>программа</w:t>
        </w:r>
      </w:hyperlink>
      <w:r>
        <w:t xml:space="preserve">          │829│11│02│5224500│   │8209,1     │</w:t>
      </w:r>
    </w:p>
    <w:p w:rsidR="00305375" w:rsidRDefault="00305375" w:rsidP="00305375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49" w:history="1">
        <w:r>
          <w:rPr>
            <w:color w:val="0000FF"/>
          </w:rPr>
          <w:t>Подпрограмма</w:t>
        </w:r>
      </w:hyperlink>
      <w:r>
        <w:t xml:space="preserve"> "Мероприятия по       │829│11│02│5224502│   │8209,1     │</w:t>
      </w:r>
    </w:p>
    <w:p w:rsidR="00305375" w:rsidRDefault="00305375" w:rsidP="00305375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│Сочи"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│829│11│02│5224502│010│8209,1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50" w:history="1">
        <w:r>
          <w:rPr>
            <w:color w:val="0000FF"/>
          </w:rPr>
          <w:t>программа</w:t>
        </w:r>
      </w:hyperlink>
      <w:r>
        <w:t xml:space="preserve"> "Развитие│829│11│02│5228900│   │51000,0    │</w:t>
      </w:r>
    </w:p>
    <w:p w:rsidR="00305375" w:rsidRDefault="00305375" w:rsidP="00305375">
      <w:pPr>
        <w:pStyle w:val="ConsPlusCell"/>
        <w:jc w:val="both"/>
      </w:pPr>
      <w:r>
        <w:t>│   │детско-юношеского спорта 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│подготовка спортивного резерва в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2009 - 2010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│829│11│02│5228900│010│51000,0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│Субвенции бюджетам субъектов       │829│11│03│       │   │15696,0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помощь                  │829│11│03│5050000│   │15696,0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51" w:history="1">
        <w:r>
          <w:rPr>
            <w:color w:val="0000FF"/>
          </w:rPr>
          <w:t>Закон</w:t>
        </w:r>
      </w:hyperlink>
      <w:r>
        <w:t xml:space="preserve"> Краснодарского края от 6     │829│11│03│5056700│   │15696,0    │</w:t>
      </w:r>
    </w:p>
    <w:p w:rsidR="00305375" w:rsidRDefault="00305375" w:rsidP="00305375">
      <w:pPr>
        <w:pStyle w:val="ConsPlusCell"/>
        <w:jc w:val="both"/>
      </w:pPr>
      <w:r>
        <w:t>│   │февраля 2008 года N 1376-КЗ "О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поддержке отдельных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│категорий педагогических работников│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│государственных и муниципальных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│образовательных учреждений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│дополнительного образования детей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отраслей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│"Образование" и "Физическая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│культура и спорт"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поддержка отдельных     │829│11│03│5056701│   │15696,0    │</w:t>
      </w:r>
    </w:p>
    <w:p w:rsidR="00305375" w:rsidRDefault="00305375" w:rsidP="00305375">
      <w:pPr>
        <w:pStyle w:val="ConsPlusCell"/>
        <w:jc w:val="both"/>
      </w:pPr>
      <w:r>
        <w:t>│   │категорий педагогических работников│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│государственных и муниципальных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│образовательных учреждений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│дополнительного образования детей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отраслей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│"Образование" и "Физическая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│культура и спорт"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│829│11│03│5056701│009│15696,0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│829│11│04│       │   │8000,0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│Поощрение победителей краевых      │829│11│04│8200000│   │8000,0     │</w:t>
      </w:r>
    </w:p>
    <w:p w:rsidR="00305375" w:rsidRDefault="00305375" w:rsidP="00305375">
      <w:pPr>
        <w:pStyle w:val="ConsPlusCell"/>
        <w:jc w:val="both"/>
      </w:pPr>
      <w:r>
        <w:t>│   │конкурсов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│Награждение победителей краевого   │829│11│04│8200300│   │8000,0     │</w:t>
      </w:r>
    </w:p>
    <w:p w:rsidR="00305375" w:rsidRDefault="00305375" w:rsidP="00305375">
      <w:pPr>
        <w:pStyle w:val="ConsPlusCell"/>
        <w:jc w:val="both"/>
      </w:pPr>
      <w:r>
        <w:t>│   │смотра-конкурса "На лучшую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│организацию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│физкультурно-оздоровительной 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│спортивно-массовой работы в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образованиях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межбюджетные трансферты       │829│11│04│8200300│017│8000,0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│29.│Департамент социальной защиты      │830│  │  │       │   │15160215,5 │</w:t>
      </w:r>
    </w:p>
    <w:p w:rsidR="00305375" w:rsidRDefault="00305375" w:rsidP="00305375">
      <w:pPr>
        <w:pStyle w:val="ConsPlusCell"/>
        <w:jc w:val="both"/>
      </w:pPr>
      <w:r>
        <w:t>│   │населения Краснодарского края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оборона               │830│02│  │       │   │248,0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        │830│02│04│       │   │248,0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│830│02│04│2090000│   │248,0  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│830│02│04│2090100│   │248,0  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государственными│830│02│04│2090100│012│248,0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│Образование                        │830│07│  │       │   │111552,0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│Профессиональная подготовка,       │830│07│05│       │   │5472,0     │</w:t>
      </w:r>
    </w:p>
    <w:p w:rsidR="00305375" w:rsidRDefault="00305375" w:rsidP="00305375">
      <w:pPr>
        <w:pStyle w:val="ConsPlusCell"/>
        <w:jc w:val="both"/>
      </w:pPr>
      <w:r>
        <w:t>│   │переподготовка и повышение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│квалификации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│Учебные заведения и курсы по       │830│07│05│4290000│   │5472,0     │</w:t>
      </w:r>
    </w:p>
    <w:p w:rsidR="00305375" w:rsidRDefault="00305375" w:rsidP="00305375">
      <w:pPr>
        <w:pStyle w:val="ConsPlusCell"/>
        <w:jc w:val="both"/>
      </w:pPr>
      <w:r>
        <w:t>│   │переподготовке кадров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│Переподготовка и повышение         │830│07│05│4297800│   │5472,0     │</w:t>
      </w:r>
    </w:p>
    <w:p w:rsidR="00305375" w:rsidRDefault="00305375" w:rsidP="00305375">
      <w:pPr>
        <w:pStyle w:val="ConsPlusCell"/>
        <w:jc w:val="both"/>
      </w:pPr>
      <w:r>
        <w:t>│   │квалификации кадров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│830│07│05│4297800│013│5472,0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│Молодежная политика и оздоровление │830│07│07│       │   │105305,0   │</w:t>
      </w:r>
    </w:p>
    <w:p w:rsidR="00305375" w:rsidRDefault="00305375" w:rsidP="00305375">
      <w:pPr>
        <w:pStyle w:val="ConsPlusCell"/>
        <w:jc w:val="both"/>
      </w:pPr>
      <w:r>
        <w:t>│   │детей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проведению          │830│07│07│4320000│   │78210,0    │</w:t>
      </w:r>
    </w:p>
    <w:p w:rsidR="00305375" w:rsidRDefault="00305375" w:rsidP="00305375">
      <w:pPr>
        <w:pStyle w:val="ConsPlusCell"/>
        <w:jc w:val="both"/>
      </w:pPr>
      <w:r>
        <w:t>│   │оздоровительной кампании детей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│Оздоровление детей                 │830│07│07│4320200│   │78210,0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│Исполнение расходных обязательств  │830│07│07│4320201│   │78210,0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государственными│830│07│07│4320201│012│78210,0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│830│07│07│5220000│   │27095,0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52" w:history="1">
        <w:r>
          <w:rPr>
            <w:color w:val="0000FF"/>
          </w:rPr>
          <w:t>программа</w:t>
        </w:r>
      </w:hyperlink>
      <w:r>
        <w:t xml:space="preserve"> "Дети    │830│07│07│5221700│   │27095,0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│830│07│07│5221799│   │27095,0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оздоровительных и других│830│07│07│5221799│447│27095,0    │</w:t>
      </w:r>
    </w:p>
    <w:p w:rsidR="00305375" w:rsidRDefault="00305375" w:rsidP="00305375">
      <w:pPr>
        <w:pStyle w:val="ConsPlusCell"/>
        <w:jc w:val="both"/>
      </w:pPr>
      <w:r>
        <w:t>│   │мероприятий для детей и молодежи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│830│07│09│       │   │775,0      │</w:t>
      </w:r>
    </w:p>
    <w:p w:rsidR="00305375" w:rsidRDefault="00305375" w:rsidP="00305375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│830│07│09│5220000│   │775,0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53" w:history="1">
        <w:r>
          <w:rPr>
            <w:color w:val="0000FF"/>
          </w:rPr>
          <w:t>программа</w:t>
        </w:r>
      </w:hyperlink>
      <w:r>
        <w:t xml:space="preserve"> "Дети    │830│07│09│5221700│   │240,0  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│830│07│09│5221799│   │240,0 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│830│07│09│5221799│022│240,0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│830│07│09│5222500│   │330,0 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54" w:history="1">
        <w:r>
          <w:rPr>
            <w:color w:val="0000FF"/>
          </w:rPr>
          <w:t>программа</w:t>
        </w:r>
      </w:hyperlink>
      <w:r>
        <w:t xml:space="preserve"> "Старшее поколение" на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│2009 - 2012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│830│07│09│5222500│022│330,0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55" w:history="1">
        <w:r>
          <w:rPr>
            <w:color w:val="0000FF"/>
          </w:rPr>
          <w:t>программа</w:t>
        </w:r>
      </w:hyperlink>
      <w:r>
        <w:t xml:space="preserve"> "Оказание│830│07│09│5222700│   │205,0 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│830│07│09│5222700│022│205,0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политика                │830│10│  │       │   │15048415,5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│Пенсионное обеспечение             │830│10│01│       │   │58504,8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│Доплаты к пенсиям, дополнительное  │830│10│01│4910000│   │58504,8    │</w:t>
      </w:r>
    </w:p>
    <w:p w:rsidR="00305375" w:rsidRDefault="00305375" w:rsidP="00305375">
      <w:pPr>
        <w:pStyle w:val="ConsPlusCell"/>
        <w:jc w:val="both"/>
      </w:pPr>
      <w:r>
        <w:t>│   │пенсионное обеспечение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56" w:history="1">
        <w:r>
          <w:rPr>
            <w:color w:val="0000FF"/>
          </w:rPr>
          <w:t>Закон</w:t>
        </w:r>
      </w:hyperlink>
      <w:r>
        <w:t xml:space="preserve"> Краснодарского края от 21    │830│10│01│4910100│   │58504,8    │</w:t>
      </w:r>
    </w:p>
    <w:p w:rsidR="00305375" w:rsidRDefault="00305375" w:rsidP="00305375">
      <w:pPr>
        <w:pStyle w:val="ConsPlusCell"/>
        <w:jc w:val="both"/>
      </w:pPr>
      <w:r>
        <w:t>│   │июля 2005 года N 920-КЗ "О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│дополнительном материальном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│обеспечении лиц, замещавших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│государственные должности 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│должности государственной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│гражданской службы Краснодарского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│Дополнительное материальное        │830│10│01│4910101│   │58504,8    │</w:t>
      </w:r>
    </w:p>
    <w:p w:rsidR="00305375" w:rsidRDefault="00305375" w:rsidP="00305375">
      <w:pPr>
        <w:pStyle w:val="ConsPlusCell"/>
        <w:jc w:val="both"/>
      </w:pPr>
      <w:r>
        <w:t>│   │обеспечение к пенсии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│830│10│01│4910101│005│58504,8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│Социальное обслуживание населения  │830│10│02│       │   │4546772,9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│Учебно-методические кабинеты,      │830│10│02│4520000│   │284353,4   │</w:t>
      </w:r>
    </w:p>
    <w:p w:rsidR="00305375" w:rsidRDefault="00305375" w:rsidP="00305375">
      <w:pPr>
        <w:pStyle w:val="ConsPlusCell"/>
        <w:jc w:val="both"/>
      </w:pPr>
      <w:r>
        <w:t>│   │централизованные бухгалтерии,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│группы хозяйственного обслуживания,│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│учебные фильмотеки, межшкольные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│учебно-производственные комбинаты,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│логопедические пункты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│830│10│02│4529900│   │284353,4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│830│10│02│4529900│001│284353,4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│Дома-интернаты для престарелых и   │830│10│02│5010000│   │1277373,2  │</w:t>
      </w:r>
    </w:p>
    <w:p w:rsidR="00305375" w:rsidRDefault="00305375" w:rsidP="00305375">
      <w:pPr>
        <w:pStyle w:val="ConsPlusCell"/>
        <w:jc w:val="both"/>
      </w:pPr>
      <w:r>
        <w:t>│   │инвалидов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│830│10│02│5019900│   │1277373,2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│830│10│02│5019900│001│1277373,2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│Учреждения по обучению инвалидов   │830│10│02│5020000│   │38472,3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│830│10│02│5029900│   │38472,3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│830│10│02│5029900│001│38472,3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│830│10│02│5070000│   │2946574,0  │</w:t>
      </w:r>
    </w:p>
    <w:p w:rsidR="00305375" w:rsidRDefault="00305375" w:rsidP="00305375">
      <w:pPr>
        <w:pStyle w:val="ConsPlusCell"/>
        <w:jc w:val="both"/>
      </w:pPr>
      <w:r>
        <w:t>│   │государственной семейной политики 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│учреждения социального обслуживания│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│населения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│830│10│02│5079900│   │2946574,0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│830│10│02│5079900│001│2946574,0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│Социальное обеспечение населения   │830│10│03│       │   │9186251,1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помощь                  │830│10│03│5050000│   │9036251,1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 xml:space="preserve">    КонсультантПлюс: примечание.</w:t>
      </w:r>
    </w:p>
    <w:p w:rsidR="00305375" w:rsidRDefault="00305375" w:rsidP="00305375">
      <w:pPr>
        <w:pStyle w:val="ConsPlusCell"/>
        <w:jc w:val="both"/>
      </w:pPr>
      <w:r>
        <w:t xml:space="preserve">    В  официальном  тексте  документа,  видимо,  допущена  опечатка:  Закон</w:t>
      </w:r>
    </w:p>
    <w:p w:rsidR="00305375" w:rsidRDefault="00305375" w:rsidP="00305375">
      <w:pPr>
        <w:pStyle w:val="ConsPlusCell"/>
        <w:jc w:val="both"/>
      </w:pPr>
      <w:r>
        <w:t>Российской  Федерации  от  15.01.1993  "О  статусе Героев Советского Союза,</w:t>
      </w:r>
    </w:p>
    <w:p w:rsidR="00305375" w:rsidRDefault="00305375" w:rsidP="00305375">
      <w:pPr>
        <w:pStyle w:val="ConsPlusCell"/>
        <w:jc w:val="both"/>
      </w:pPr>
      <w:r>
        <w:lastRenderedPageBreak/>
        <w:t>Героев  Российской  Федерации  и полных кавалеров ордена Славы" имеет номер</w:t>
      </w:r>
    </w:p>
    <w:p w:rsidR="00305375" w:rsidRDefault="00305375" w:rsidP="00305375">
      <w:pPr>
        <w:pStyle w:val="ConsPlusCell"/>
        <w:jc w:val="both"/>
      </w:pPr>
      <w:r>
        <w:t>4301-1, а не 4301-I.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>│   │</w:t>
      </w:r>
      <w:hyperlink r:id="rId457" w:history="1">
        <w:r>
          <w:rPr>
            <w:color w:val="0000FF"/>
          </w:rPr>
          <w:t>Закон</w:t>
        </w:r>
      </w:hyperlink>
      <w:r>
        <w:t xml:space="preserve"> Российской Федерации от 15   │830│10│03│5050800│   │285,8      │</w:t>
      </w:r>
    </w:p>
    <w:p w:rsidR="00305375" w:rsidRDefault="00305375" w:rsidP="00305375">
      <w:pPr>
        <w:pStyle w:val="ConsPlusCell"/>
        <w:jc w:val="both"/>
      </w:pPr>
      <w:r>
        <w:t>│   │января 1993 года N 4301-I "О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│статусе Героев Советского Союза,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│Героев Российской Федерации 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│полных кавалеров ордена Славы"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поддержка Героев        │830│10│03│5050802│   │285,8      │</w:t>
      </w:r>
    </w:p>
    <w:p w:rsidR="00305375" w:rsidRDefault="00305375" w:rsidP="00305375">
      <w:pPr>
        <w:pStyle w:val="ConsPlusCell"/>
        <w:jc w:val="both"/>
      </w:pPr>
      <w:r>
        <w:t>│   │Советского Союза, Героев Российской│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и полных кавалеров ордена│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│Славы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│830│10│03│5050802│005│285,8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│Федеральный </w:t>
      </w:r>
      <w:hyperlink r:id="rId458" w:history="1">
        <w:r>
          <w:rPr>
            <w:color w:val="0000FF"/>
          </w:rPr>
          <w:t>закон</w:t>
        </w:r>
      </w:hyperlink>
      <w:r>
        <w:t xml:space="preserve"> от 9 января 1997 │830│10│03│5050900│   │102,7      │</w:t>
      </w:r>
    </w:p>
    <w:p w:rsidR="00305375" w:rsidRDefault="00305375" w:rsidP="00305375">
      <w:pPr>
        <w:pStyle w:val="ConsPlusCell"/>
        <w:jc w:val="both"/>
      </w:pPr>
      <w:r>
        <w:t>│   │года N 5-ФЗ "О предоставлении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│социальных гарантий Героям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│Социалистического Труда и полным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│кавалерам ордена Трудовой Славы"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поддержка Героев        │830│10│03│5050902│   │102,7      │</w:t>
      </w:r>
    </w:p>
    <w:p w:rsidR="00305375" w:rsidRDefault="00305375" w:rsidP="00305375">
      <w:pPr>
        <w:pStyle w:val="ConsPlusCell"/>
        <w:jc w:val="both"/>
      </w:pPr>
      <w:r>
        <w:t>│   │Социалистического Труда и полных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│кавалеров ордена Трудовой Славы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│830│10│03│5050902│005│102,7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│Единовременное  пособие  беременной│830│10│03│5051900│   │45443,3    │</w:t>
      </w:r>
    </w:p>
    <w:p w:rsidR="00305375" w:rsidRDefault="00305375" w:rsidP="00305375">
      <w:pPr>
        <w:pStyle w:val="ConsPlusCell"/>
        <w:jc w:val="both"/>
      </w:pPr>
      <w:r>
        <w:t>│   │жене  военнослужащего,  проходящего│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│военную службу по призыву, 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│также ежемесячное пособие на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│ребенка военнослужащего,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│проходящего военную службу по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│призыву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│830│10│03│5051900│005│45443,3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 xml:space="preserve">    КонсультантПлюс: примечание.</w:t>
      </w:r>
    </w:p>
    <w:p w:rsidR="00305375" w:rsidRDefault="00305375" w:rsidP="00305375">
      <w:pPr>
        <w:pStyle w:val="ConsPlusCell"/>
        <w:jc w:val="both"/>
      </w:pPr>
      <w:r>
        <w:t xml:space="preserve">    В  официальном  тексте  документа,  видимо,  допущена  опечатка:  Закон</w:t>
      </w:r>
    </w:p>
    <w:p w:rsidR="00305375" w:rsidRDefault="00305375" w:rsidP="00305375">
      <w:pPr>
        <w:pStyle w:val="ConsPlusCell"/>
        <w:jc w:val="both"/>
      </w:pPr>
      <w:r>
        <w:t>Российской  Федерации  от  09.06.1993  "О донорстве крови и ее компонентов"</w:t>
      </w:r>
    </w:p>
    <w:p w:rsidR="00305375" w:rsidRDefault="00305375" w:rsidP="00305375">
      <w:pPr>
        <w:pStyle w:val="ConsPlusCell"/>
        <w:jc w:val="both"/>
      </w:pPr>
      <w:r>
        <w:t>имеет номер 5142-1, а не 5142-I.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>│   │</w:t>
      </w:r>
      <w:hyperlink r:id="rId459" w:history="1">
        <w:r>
          <w:rPr>
            <w:color w:val="0000FF"/>
          </w:rPr>
          <w:t>Закон</w:t>
        </w:r>
      </w:hyperlink>
      <w:r>
        <w:t xml:space="preserve"> Российской Федерации от 9    │830│10│03│5052900│   │207919,3   │</w:t>
      </w:r>
    </w:p>
    <w:p w:rsidR="00305375" w:rsidRDefault="00305375" w:rsidP="00305375">
      <w:pPr>
        <w:pStyle w:val="ConsPlusCell"/>
        <w:jc w:val="both"/>
      </w:pPr>
      <w:r>
        <w:t>│   │июня 1993 года N 5142-I "О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│донорстве крови и ее компонентов"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 социальной         │830│10│03│5052901│   │207919,3   │</w:t>
      </w:r>
    </w:p>
    <w:p w:rsidR="00305375" w:rsidRDefault="00305375" w:rsidP="00305375">
      <w:pPr>
        <w:pStyle w:val="ConsPlusCell"/>
        <w:jc w:val="both"/>
      </w:pPr>
      <w:r>
        <w:t>│   │поддержки для лиц, награжденных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│знаком "Почетный донор СССР",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│"Почетный донор России"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│830│10│03│5052901│005│207919,3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жильем инвалидов войны │830│10│03│5053400│   │78384,2    │</w:t>
      </w:r>
    </w:p>
    <w:p w:rsidR="00305375" w:rsidRDefault="00305375" w:rsidP="00305375">
      <w:pPr>
        <w:pStyle w:val="ConsPlusCell"/>
        <w:jc w:val="both"/>
      </w:pPr>
      <w:r>
        <w:t>│   │и инвалидов боевых действий,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│участников Великой Отечественной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│войны, ветеранов боевых действий,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│военнослужащих, проходивших военную│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│службу в период с 22 июня 1941 года│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│по 3 сентября 1945 года, граждан,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│награжденных знаком "Жителю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│блокадного Ленинграда", лиц,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│работавших на военных объектах в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│период Великой Отечественной войны,│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│членов семей погибших (умерших)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│инвалидов войны, участников Великой│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│Отечественной войны, ветеранов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│боевых действий, инвалидов и семей,│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│имеющих детей-инвалидов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жильем отдельных       │830│10│03│5053402│   │78384,2    │</w:t>
      </w:r>
    </w:p>
    <w:p w:rsidR="00305375" w:rsidRDefault="00305375" w:rsidP="00305375">
      <w:pPr>
        <w:pStyle w:val="ConsPlusCell"/>
        <w:jc w:val="both"/>
      </w:pPr>
      <w:r>
        <w:t>│   │категорий граждан, установленных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│Федеральными законами от 12 января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 xml:space="preserve">│   │1995 года </w:t>
      </w:r>
      <w:hyperlink r:id="rId460" w:history="1">
        <w:r>
          <w:rPr>
            <w:color w:val="0000FF"/>
          </w:rPr>
          <w:t>N 5-ФЗ</w:t>
        </w:r>
      </w:hyperlink>
      <w:r>
        <w:t xml:space="preserve"> "О ветеранах" и от│   │  │  │       │   │           │</w:t>
      </w:r>
    </w:p>
    <w:p w:rsidR="00305375" w:rsidRDefault="00305375" w:rsidP="00305375">
      <w:pPr>
        <w:pStyle w:val="ConsPlusCell"/>
        <w:jc w:val="both"/>
      </w:pPr>
      <w:r>
        <w:t xml:space="preserve">│   │24 ноября 1995 года </w:t>
      </w:r>
      <w:hyperlink r:id="rId461" w:history="1">
        <w:r>
          <w:rPr>
            <w:color w:val="0000FF"/>
          </w:rPr>
          <w:t>N 181-ФЗ</w:t>
        </w:r>
      </w:hyperlink>
      <w:r>
        <w:t xml:space="preserve"> "О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│социальной защите инвалидов в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Федерации"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│830│10│03│5053402│005│78384,2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равной доступности     │830│10│03│5053700│   │140678,1   │</w:t>
      </w:r>
    </w:p>
    <w:p w:rsidR="00305375" w:rsidRDefault="00305375" w:rsidP="00305375">
      <w:pPr>
        <w:pStyle w:val="ConsPlusCell"/>
        <w:jc w:val="both"/>
      </w:pPr>
      <w:r>
        <w:t>│   │услуг общественного транспорта на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│территории Краснодарского края для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│отдельных категорий граждан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│830│10│03│5053700│005│140678,1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│Федеральный </w:t>
      </w:r>
      <w:hyperlink r:id="rId462" w:history="1">
        <w:r>
          <w:rPr>
            <w:color w:val="0000FF"/>
          </w:rPr>
          <w:t>закон</w:t>
        </w:r>
      </w:hyperlink>
      <w:r>
        <w:t xml:space="preserve"> от 17 сентября   │830│10│03│5054400│   │894,0      │</w:t>
      </w:r>
    </w:p>
    <w:p w:rsidR="00305375" w:rsidRDefault="00305375" w:rsidP="00305375">
      <w:pPr>
        <w:pStyle w:val="ConsPlusCell"/>
        <w:jc w:val="both"/>
      </w:pPr>
      <w:r>
        <w:t>│   │1998 года N 157-ФЗ "Об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│иммунопрофилактике инфекционных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│болезней"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│Государственные единовременные     │830│10│03│5054401│   │894,0      │</w:t>
      </w:r>
    </w:p>
    <w:p w:rsidR="00305375" w:rsidRDefault="00305375" w:rsidP="00305375">
      <w:pPr>
        <w:pStyle w:val="ConsPlusCell"/>
        <w:jc w:val="both"/>
      </w:pPr>
      <w:r>
        <w:t>│   │пособия и ежемесячные денежные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│компенсации гражданам при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│возникновении поствакцинальных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│осложнений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│830│10│03│5054401│005│894,0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│Выплаты инвалидам компенсаций      │830│10│03│5054500│   │6399,1     │</w:t>
      </w:r>
    </w:p>
    <w:p w:rsidR="00305375" w:rsidRDefault="00305375" w:rsidP="00305375">
      <w:pPr>
        <w:pStyle w:val="ConsPlusCell"/>
        <w:jc w:val="both"/>
      </w:pPr>
      <w:r>
        <w:t>│   │страховых премий по договорам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│обязательного страхования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│гражданской ответственности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│владельцев транспортных средств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│830│10│03│5054500│005│6399,1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│Оплата жилищно-коммунальных услуг  │830│10│03│5054600│   │2042653,7  │</w:t>
      </w:r>
    </w:p>
    <w:p w:rsidR="00305375" w:rsidRDefault="00305375" w:rsidP="00305375">
      <w:pPr>
        <w:pStyle w:val="ConsPlusCell"/>
        <w:jc w:val="both"/>
      </w:pPr>
      <w:r>
        <w:t>│   │отдельным категориям граждан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│Федеральный </w:t>
      </w:r>
      <w:hyperlink r:id="rId463" w:history="1">
        <w:r>
          <w:rPr>
            <w:color w:val="0000FF"/>
          </w:rPr>
          <w:t>закон</w:t>
        </w:r>
      </w:hyperlink>
      <w:r>
        <w:t xml:space="preserve"> от 24 ноября 1995│830│10│03│5054601│   │1689096,3  │</w:t>
      </w:r>
    </w:p>
    <w:p w:rsidR="00305375" w:rsidRDefault="00305375" w:rsidP="00305375">
      <w:pPr>
        <w:pStyle w:val="ConsPlusCell"/>
        <w:jc w:val="both"/>
      </w:pPr>
      <w:r>
        <w:t>│   │года N 181-ФЗ "О социальной защите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│инвалидов в Российской Федерации"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│830│10│03│5054601│005│1689096,3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 xml:space="preserve">    КонсультантПлюс: примечание.</w:t>
      </w:r>
    </w:p>
    <w:p w:rsidR="00305375" w:rsidRDefault="00305375" w:rsidP="00305375">
      <w:pPr>
        <w:pStyle w:val="ConsPlusCell"/>
        <w:jc w:val="both"/>
      </w:pPr>
      <w:r>
        <w:t xml:space="preserve">    В  официальном  тексте  документа,  видимо,  допущена  опечатка:  Закон</w:t>
      </w:r>
    </w:p>
    <w:p w:rsidR="00305375" w:rsidRDefault="00305375" w:rsidP="00305375">
      <w:pPr>
        <w:pStyle w:val="ConsPlusCell"/>
        <w:jc w:val="both"/>
      </w:pPr>
      <w:r>
        <w:lastRenderedPageBreak/>
        <w:t>Российской   Федерации   от   15.05.1991   "О  социальной  защите  граждан,</w:t>
      </w:r>
    </w:p>
    <w:p w:rsidR="00305375" w:rsidRDefault="00305375" w:rsidP="00305375">
      <w:pPr>
        <w:pStyle w:val="ConsPlusCell"/>
        <w:jc w:val="both"/>
      </w:pPr>
      <w:r>
        <w:t>подвергшихся  воздействию  радиации  вследствие катастрофы на Чернобыльской</w:t>
      </w:r>
    </w:p>
    <w:p w:rsidR="00305375" w:rsidRDefault="00305375" w:rsidP="00305375">
      <w:pPr>
        <w:pStyle w:val="ConsPlusCell"/>
        <w:jc w:val="both"/>
      </w:pPr>
      <w:r>
        <w:t>АЭС" имеет номер 1244-1, а не 1244-I.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>│   │</w:t>
      </w:r>
      <w:hyperlink r:id="rId464" w:history="1">
        <w:r>
          <w:rPr>
            <w:color w:val="0000FF"/>
          </w:rPr>
          <w:t>Закон</w:t>
        </w:r>
      </w:hyperlink>
      <w:r>
        <w:t xml:space="preserve"> Российской Федерации от 15   │830│10│03│5054602│   │43687,0    │</w:t>
      </w:r>
    </w:p>
    <w:p w:rsidR="00305375" w:rsidRDefault="00305375" w:rsidP="00305375">
      <w:pPr>
        <w:pStyle w:val="ConsPlusCell"/>
        <w:jc w:val="both"/>
      </w:pPr>
      <w:r>
        <w:t>│   │мая 1991 года N 1244-I "О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│социальной защите граждан,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│подвергшихся воздействию радиации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│вследствие катастрофы на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│Чернобыльской АЭС"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│830│10│03│5054602│005│43687,0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│Федеральный </w:t>
      </w:r>
      <w:hyperlink r:id="rId465" w:history="1">
        <w:r>
          <w:rPr>
            <w:color w:val="0000FF"/>
          </w:rPr>
          <w:t>закон</w:t>
        </w:r>
      </w:hyperlink>
      <w:r>
        <w:t xml:space="preserve"> от 12 января 1995│830│10│03│5054603│   │309723,4   │</w:t>
      </w:r>
    </w:p>
    <w:p w:rsidR="00305375" w:rsidRDefault="00305375" w:rsidP="00305375">
      <w:pPr>
        <w:pStyle w:val="ConsPlusCell"/>
        <w:jc w:val="both"/>
      </w:pPr>
      <w:r>
        <w:t>│   │года N 5-ФЗ "О ветеранах"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│830│10│03│5054603│005│309723,4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│Доплата из средств краевого бюджета│830│10│03│5054604│   │147,0      │</w:t>
      </w:r>
    </w:p>
    <w:p w:rsidR="00305375" w:rsidRDefault="00305375" w:rsidP="00305375">
      <w:pPr>
        <w:pStyle w:val="ConsPlusCell"/>
        <w:jc w:val="both"/>
      </w:pPr>
      <w:r>
        <w:t>│   │к компенсации на оплату жилья 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│коммунальных услуг федеральным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│льготникам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│830│10│03│5054604│005│147,0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│Предоставление гражданам субсидий  │830│10│03│5054800│   │504477,6   │</w:t>
      </w:r>
    </w:p>
    <w:p w:rsidR="00305375" w:rsidRDefault="00305375" w:rsidP="00305375">
      <w:pPr>
        <w:pStyle w:val="ConsPlusCell"/>
        <w:jc w:val="both"/>
      </w:pPr>
      <w:r>
        <w:t>│   │на оплату жилого помещения 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│коммунальных услуг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│830│10│03│5054800│005│504477,6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мер социальной поддержки│830│10│03│5055500│   │2190890,4  │</w:t>
      </w:r>
    </w:p>
    <w:p w:rsidR="00305375" w:rsidRDefault="00305375" w:rsidP="00305375">
      <w:pPr>
        <w:pStyle w:val="ConsPlusCell"/>
        <w:jc w:val="both"/>
      </w:pPr>
      <w:r>
        <w:t>│   │отдельных категорий граждан (Законы│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от 15 декабря  │   │  │  │       │   │           │</w:t>
      </w:r>
    </w:p>
    <w:p w:rsidR="00305375" w:rsidRDefault="00305375" w:rsidP="00305375">
      <w:pPr>
        <w:pStyle w:val="ConsPlusCell"/>
        <w:jc w:val="both"/>
      </w:pPr>
      <w:r>
        <w:t xml:space="preserve">│   │2004 года </w:t>
      </w:r>
      <w:hyperlink r:id="rId466" w:history="1">
        <w:r>
          <w:rPr>
            <w:color w:val="0000FF"/>
          </w:rPr>
          <w:t>N 807-КЗ</w:t>
        </w:r>
      </w:hyperlink>
      <w:r>
        <w:t xml:space="preserve"> "О ежемесячном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│пособии на ребенка", от 15 декабря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 xml:space="preserve">│   │2004 года </w:t>
      </w:r>
      <w:hyperlink r:id="rId467" w:history="1">
        <w:r>
          <w:rPr>
            <w:color w:val="0000FF"/>
          </w:rPr>
          <w:t>N 808-КЗ</w:t>
        </w:r>
      </w:hyperlink>
      <w:r>
        <w:t xml:space="preserve"> "О мерах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отдельных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│категорий жителей Краснодарского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│края")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│Ежемесячное пособие на ребенка     │830│10│03│5055510│   │541778,4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│830│10│03│5055510│005│541778,4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│Ежемесячные денежные выплаты       │830│10│03│5055521│   │1522962,8  │</w:t>
      </w:r>
    </w:p>
    <w:p w:rsidR="00305375" w:rsidRDefault="00305375" w:rsidP="00305375">
      <w:pPr>
        <w:pStyle w:val="ConsPlusCell"/>
        <w:jc w:val="both"/>
      </w:pPr>
      <w:r>
        <w:t>│   │ветеранам труда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│830│10│03│5055521│005│1522962,8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│Ежемесячные денежные выплаты       │830│10│03│5055522│   │36670,8    │</w:t>
      </w:r>
    </w:p>
    <w:p w:rsidR="00305375" w:rsidRDefault="00305375" w:rsidP="00305375">
      <w:pPr>
        <w:pStyle w:val="ConsPlusCell"/>
        <w:jc w:val="both"/>
      </w:pPr>
      <w:r>
        <w:t>│   │труженикам тыла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│830│10│03│5055522│005│36670,8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мер социальной         │830│10│03│5055530│   │73671,7    │</w:t>
      </w:r>
    </w:p>
    <w:p w:rsidR="00305375" w:rsidRDefault="00305375" w:rsidP="00305375">
      <w:pPr>
        <w:pStyle w:val="ConsPlusCell"/>
        <w:jc w:val="both"/>
      </w:pPr>
      <w:r>
        <w:t>│   │поддержки реабилитированных лиц и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│лиц, признанных пострадавшими от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│политических репрессий за счет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 федерального бюджета,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│полученных в порядке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│софинансирования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│830│10│03│5055530│005│73671,7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│830│10│03│5055531│   │15806,7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(ежемесячные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│денежные выплаты реабилитированным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│лицам и лицам, признанным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│пострадавшими от политических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│репрессий)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│830│10│03│5055531│005│15806,7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68" w:history="1">
        <w:r>
          <w:rPr>
            <w:color w:val="0000FF"/>
          </w:rPr>
          <w:t>Закон</w:t>
        </w:r>
      </w:hyperlink>
      <w:r>
        <w:t xml:space="preserve"> Краснодарского края от 29    │830│10│03│5056800│   │2640,8     │</w:t>
      </w:r>
    </w:p>
    <w:p w:rsidR="00305375" w:rsidRDefault="00305375" w:rsidP="00305375">
      <w:pPr>
        <w:pStyle w:val="ConsPlusCell"/>
        <w:jc w:val="both"/>
      </w:pPr>
      <w:r>
        <w:t>│   │апреля 2008 года N 1457-КЗ "О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│компенсации расходов, связанных с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│эксплуатацией транспортных средств,│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│некоторым категориям жителей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│Компенсация расходов, связанных с  │830│10│03│5056801│   │2640,8     │</w:t>
      </w:r>
    </w:p>
    <w:p w:rsidR="00305375" w:rsidRDefault="00305375" w:rsidP="00305375">
      <w:pPr>
        <w:pStyle w:val="ConsPlusCell"/>
        <w:jc w:val="both"/>
      </w:pPr>
      <w:r>
        <w:t>│   │эксплуатацией транспортных средств,│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│некоторым категориям жителей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│830│10│03│5056801│005│2640,8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69" w:history="1">
        <w:r>
          <w:rPr>
            <w:color w:val="0000FF"/>
          </w:rPr>
          <w:t>Закон</w:t>
        </w:r>
      </w:hyperlink>
      <w:r>
        <w:t xml:space="preserve"> Краснодарского края от 6     │830│10│03│5057300│   │17221,7    │</w:t>
      </w:r>
    </w:p>
    <w:p w:rsidR="00305375" w:rsidRDefault="00305375" w:rsidP="00305375">
      <w:pPr>
        <w:pStyle w:val="ConsPlusCell"/>
        <w:jc w:val="both"/>
      </w:pPr>
      <w:r>
        <w:t>│   │февраля 2008 года N 1388-КЗ "О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│выплате пособий на оплату проезда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│лицам, нуждающимся в проведении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│гемодиализа"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│Пособие на оплату проезда в        │830│10│03│5057301│   │17221,7    │</w:t>
      </w:r>
    </w:p>
    <w:p w:rsidR="00305375" w:rsidRDefault="00305375" w:rsidP="00305375">
      <w:pPr>
        <w:pStyle w:val="ConsPlusCell"/>
        <w:jc w:val="both"/>
      </w:pPr>
      <w:r>
        <w:t>│   │лечебные учреждения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│830│10│03│5057301│005│17221,7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70" w:history="1">
        <w:r>
          <w:rPr>
            <w:color w:val="0000FF"/>
          </w:rPr>
          <w:t>Закон</w:t>
        </w:r>
      </w:hyperlink>
      <w:r>
        <w:t xml:space="preserve"> Краснодарского края от 5     │830│10│03│5058500│   │10232,6    │</w:t>
      </w:r>
    </w:p>
    <w:p w:rsidR="00305375" w:rsidRDefault="00305375" w:rsidP="00305375">
      <w:pPr>
        <w:pStyle w:val="ConsPlusCell"/>
        <w:jc w:val="both"/>
      </w:pPr>
      <w:r>
        <w:t>│   │ноября 2002 года N 537-КЗ "О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│ежемесячном пособии вдовам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│военнослужащих, лиц рядового 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│начальствующего состава органов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│внутренних дел и сотрудников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│органов федеральной службы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│безопасности, погибших при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│исполнении обязанностей военной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│службы (служебных обязанностей)"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│Ежемесячное пособие вдовам         │830│10│03│5058501│   │10232,6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│830│10│03│5058501│005│10232,6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71" w:history="1">
        <w:r>
          <w:rPr>
            <w:color w:val="0000FF"/>
          </w:rPr>
          <w:t>Закон</w:t>
        </w:r>
      </w:hyperlink>
      <w:r>
        <w:t xml:space="preserve"> Краснодарского края от 30    │830│10│03│5058700│   │1201,6     │</w:t>
      </w:r>
    </w:p>
    <w:p w:rsidR="00305375" w:rsidRDefault="00305375" w:rsidP="00305375">
      <w:pPr>
        <w:pStyle w:val="ConsPlusCell"/>
        <w:jc w:val="both"/>
      </w:pPr>
      <w:r>
        <w:t>│   │июня 1997 года N 90-КЗ "Об охране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│здоровья населения Краснодарского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протезами,             │830│10│03│5058703│   │1201,6     │</w:t>
      </w:r>
    </w:p>
    <w:p w:rsidR="00305375" w:rsidRDefault="00305375" w:rsidP="00305375">
      <w:pPr>
        <w:pStyle w:val="ConsPlusCell"/>
        <w:jc w:val="both"/>
      </w:pPr>
      <w:r>
        <w:t>│   │ортопедическими корригирующими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│изделиями, слуховыми аппаратами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│граждан, не имеющих инвалидности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│830│10│03│5058703│005│1201,6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72" w:history="1">
        <w:r>
          <w:rPr>
            <w:color w:val="0000FF"/>
          </w:rPr>
          <w:t>Закон</w:t>
        </w:r>
      </w:hyperlink>
      <w:r>
        <w:t xml:space="preserve"> Краснодарского края от 4     │830│10│03│5058800│   │35487,0    │</w:t>
      </w:r>
    </w:p>
    <w:p w:rsidR="00305375" w:rsidRDefault="00305375" w:rsidP="00305375">
      <w:pPr>
        <w:pStyle w:val="ConsPlusCell"/>
        <w:jc w:val="both"/>
      </w:pPr>
      <w:r>
        <w:t>│   │февраля 2004 года N 666-КЗ "О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│погребении и похоронном деле в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│Социальное пособие на погребение   │830│10│03│5058801│   │26316,0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│830│10│03│5058801│005│26316,0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│Единовременная материальная помощь │830│10│03│5058802│   │9171,0     │</w:t>
      </w:r>
    </w:p>
    <w:p w:rsidR="00305375" w:rsidRDefault="00305375" w:rsidP="00305375">
      <w:pPr>
        <w:pStyle w:val="ConsPlusCell"/>
        <w:jc w:val="both"/>
      </w:pPr>
      <w:r>
        <w:t>│   │на погребение малоимущих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│830│10│03│5058802│005│9171,0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73" w:history="1">
        <w:r>
          <w:rPr>
            <w:color w:val="0000FF"/>
          </w:rPr>
          <w:t>Закон</w:t>
        </w:r>
      </w:hyperlink>
      <w:r>
        <w:t xml:space="preserve"> Краснодарского края от 29    │830│10│03│5059000│   │352,8      │</w:t>
      </w:r>
    </w:p>
    <w:p w:rsidR="00305375" w:rsidRDefault="00305375" w:rsidP="00305375">
      <w:pPr>
        <w:pStyle w:val="ConsPlusCell"/>
        <w:jc w:val="both"/>
      </w:pPr>
      <w:r>
        <w:t>│   │декабря 2006 года N 1170-КЗ "О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│порядке и условиях осуществления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│материально-технического 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│финансового обеспечения оказания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│юридической помощи в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│труднодоступных и малонаселенных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│местностях и компенсации расходов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│адвокату, оказывающему юридическую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│помощь бесплатно отдельным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│категориям граждан в Краснодарском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│Компенсация расходов адвокату,     │830│10│03│5059001│   │352,8      │</w:t>
      </w:r>
    </w:p>
    <w:p w:rsidR="00305375" w:rsidRDefault="00305375" w:rsidP="00305375">
      <w:pPr>
        <w:pStyle w:val="ConsPlusCell"/>
        <w:jc w:val="both"/>
      </w:pPr>
      <w:r>
        <w:t>│   │оказывающему юридическую помощь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│бесплатно отдельным категориям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│граждан в Краснодарском крае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│830│10│03│5059001│005│352,8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74" w:history="1">
        <w:r>
          <w:rPr>
            <w:color w:val="0000FF"/>
          </w:rPr>
          <w:t>Закон</w:t>
        </w:r>
      </w:hyperlink>
      <w:r>
        <w:t xml:space="preserve"> Краснодарского края от 15    │830│10│03│5059100│   │2833563,9  │</w:t>
      </w:r>
    </w:p>
    <w:p w:rsidR="00305375" w:rsidRDefault="00305375" w:rsidP="00305375">
      <w:pPr>
        <w:pStyle w:val="ConsPlusCell"/>
        <w:jc w:val="both"/>
      </w:pPr>
      <w:r>
        <w:t>│   │декабря 2004 года N 808-КЗ "О мерах│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отдельных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│категорий жителей Краснодарского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│Компенсация расходов на оплату     │830│10│03│5059102│   │2668962,0  │</w:t>
      </w:r>
    </w:p>
    <w:p w:rsidR="00305375" w:rsidRDefault="00305375" w:rsidP="00305375">
      <w:pPr>
        <w:pStyle w:val="ConsPlusCell"/>
        <w:jc w:val="both"/>
      </w:pPr>
      <w:r>
        <w:t>│   │жилого помещения и оплату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│коммунальных услуг ветеранам труда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│830│10│03│5059102│005│2668962,0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│Компенсация расходов на оплату     │830│10│03│5059105│   │164546,9   │</w:t>
      </w:r>
    </w:p>
    <w:p w:rsidR="00305375" w:rsidRDefault="00305375" w:rsidP="00305375">
      <w:pPr>
        <w:pStyle w:val="ConsPlusCell"/>
        <w:jc w:val="both"/>
      </w:pPr>
      <w:r>
        <w:t>│   │жилого помещения и оплату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│коммунальных услуг жертвам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│политических репрессий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│830│10│03│5059105│005│164546,9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│Возмещение затрат, связанных с     │830│10│03│5059106│   │55,0       │</w:t>
      </w:r>
    </w:p>
    <w:p w:rsidR="00305375" w:rsidRDefault="00305375" w:rsidP="00305375">
      <w:pPr>
        <w:pStyle w:val="ConsPlusCell"/>
        <w:jc w:val="both"/>
      </w:pPr>
      <w:r>
        <w:t>│   │погребением реабилитированных лиц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│830│10│03│5059106│005│55,0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75" w:history="1">
        <w:r>
          <w:rPr>
            <w:color w:val="0000FF"/>
          </w:rPr>
          <w:t>Закон</w:t>
        </w:r>
      </w:hyperlink>
      <w:r>
        <w:t xml:space="preserve"> Краснодарского края от 1 июля│830│10│03│5059200│   │460,0      │</w:t>
      </w:r>
    </w:p>
    <w:p w:rsidR="00305375" w:rsidRDefault="00305375" w:rsidP="00305375">
      <w:pPr>
        <w:pStyle w:val="ConsPlusCell"/>
        <w:jc w:val="both"/>
      </w:pPr>
      <w:r>
        <w:t>│   │2008 года N 1518-КЗ "О наградах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вклад в дело│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│служения кубанскому казачеству"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│Единовременная денежная выплата    │830│10│03│5059201│   │460,0      │</w:t>
      </w:r>
    </w:p>
    <w:p w:rsidR="00305375" w:rsidRDefault="00305375" w:rsidP="00305375">
      <w:pPr>
        <w:pStyle w:val="ConsPlusCell"/>
        <w:jc w:val="both"/>
      </w:pPr>
      <w:r>
        <w:t>│   │лицам, награжденным орденом "За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│выдающийся вклад в развитие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│кубанского казачества"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│830│10│03│5059201│005│460,0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│Постановление главы администрации  │830│10│03│5059300│   │61,2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от 19 мая 2004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│года N 487 (об установлении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│материального обеспечения за особые│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│заслуги перед Краснодарским краем)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│Выплата за особые заслуги перед    │830│10│03│5059301│   │61,2       │</w:t>
      </w:r>
    </w:p>
    <w:p w:rsidR="00305375" w:rsidRDefault="00305375" w:rsidP="00305375">
      <w:pPr>
        <w:pStyle w:val="ConsPlusCell"/>
        <w:jc w:val="both"/>
      </w:pPr>
      <w:r>
        <w:t>│   │Краснодарским краем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│830│10│03│5059301│005│61,2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76" w:history="1">
        <w:r>
          <w:rPr>
            <w:color w:val="0000FF"/>
          </w:rPr>
          <w:t>Закон</w:t>
        </w:r>
      </w:hyperlink>
      <w:r>
        <w:t xml:space="preserve"> Краснодарского края от 7 мая │830│10│03│5059400│   │298796,8   │</w:t>
      </w:r>
    </w:p>
    <w:p w:rsidR="00305375" w:rsidRDefault="00305375" w:rsidP="00305375">
      <w:pPr>
        <w:pStyle w:val="ConsPlusCell"/>
        <w:jc w:val="both"/>
      </w:pPr>
      <w:r>
        <w:t>│   │1998 года N 125-КЗ "О прожиточном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│минимуме и государственной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│социальной помощи в Краснодарском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│Государственная социальная помощь  │830│10│03│5059401│   │298796,8   │</w:t>
      </w:r>
    </w:p>
    <w:p w:rsidR="00305375" w:rsidRDefault="00305375" w:rsidP="00305375">
      <w:pPr>
        <w:pStyle w:val="ConsPlusCell"/>
        <w:jc w:val="both"/>
      </w:pPr>
      <w:r>
        <w:t>│   │малоимущим семьям или малоимущим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│одиноко проживающим гражданам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│830│10│03│5059401│005│298796,8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77" w:history="1">
        <w:r>
          <w:rPr>
            <w:color w:val="0000FF"/>
          </w:rPr>
          <w:t>Закон</w:t>
        </w:r>
      </w:hyperlink>
      <w:r>
        <w:t xml:space="preserve"> Краснодарского края от 7 июня│830│10│03│5059500│   │7674,0     │</w:t>
      </w:r>
    </w:p>
    <w:p w:rsidR="00305375" w:rsidRDefault="00305375" w:rsidP="00305375">
      <w:pPr>
        <w:pStyle w:val="ConsPlusCell"/>
        <w:jc w:val="both"/>
      </w:pPr>
      <w:r>
        <w:t>│   │2004 года N 719-КЗ "О ежемесячном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│пособии родителям военнослужащих,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│лиц рядового и начальствующего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│состава органов внутренних дел 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│сотрудников органов федеральной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│службы безопасности, погибших при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│исполнении обязанностей военной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│службы (служебных обязанностей)"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│Ежемесячное пособие родителям      │830│10│03│5059501│   │7674,0     │</w:t>
      </w:r>
    </w:p>
    <w:p w:rsidR="00305375" w:rsidRDefault="00305375" w:rsidP="00305375">
      <w:pPr>
        <w:pStyle w:val="ConsPlusCell"/>
        <w:jc w:val="both"/>
      </w:pPr>
      <w:r>
        <w:t>│   │погибших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│830│10│03│5059501│005│7674,0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78" w:history="1">
        <w:r>
          <w:rPr>
            <w:color w:val="0000FF"/>
          </w:rPr>
          <w:t>Закон</w:t>
        </w:r>
      </w:hyperlink>
      <w:r>
        <w:t xml:space="preserve"> Краснодарского края от 27    │830│10│03│5059600│   │11109,3    │</w:t>
      </w:r>
    </w:p>
    <w:p w:rsidR="00305375" w:rsidRDefault="00305375" w:rsidP="00305375">
      <w:pPr>
        <w:pStyle w:val="ConsPlusCell"/>
        <w:jc w:val="both"/>
      </w:pPr>
      <w:r>
        <w:t>│   │марта 2007 года N 1209-КЗ "О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│ежегодной денежной выплате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│отдельным категориям граждан,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│подвергшихся радиационным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│воздействиям, и их семьям"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│Ежегодная денежная выплата лицам,  │830│10│03│5059601│   │11109,3    │</w:t>
      </w:r>
    </w:p>
    <w:p w:rsidR="00305375" w:rsidRDefault="00305375" w:rsidP="00305375">
      <w:pPr>
        <w:pStyle w:val="ConsPlusCell"/>
        <w:jc w:val="both"/>
      </w:pPr>
      <w:r>
        <w:t>│   │подвергшимся радиационным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│воздействиям, и их семьям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│830│10│03│5059601│005│11109,3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79" w:history="1">
        <w:r>
          <w:rPr>
            <w:color w:val="0000FF"/>
          </w:rPr>
          <w:t>Закон</w:t>
        </w:r>
      </w:hyperlink>
      <w:r>
        <w:t xml:space="preserve"> Краснодарского края от 13    │830│10│03│5059700│   │398181,1   │</w:t>
      </w:r>
    </w:p>
    <w:p w:rsidR="00305375" w:rsidRDefault="00305375" w:rsidP="00305375">
      <w:pPr>
        <w:pStyle w:val="ConsPlusCell"/>
        <w:jc w:val="both"/>
      </w:pPr>
      <w:r>
        <w:t>│   │февраля 2006 года N 987-КЗ "О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│дополнительных мерах социальной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│поддержки по оплате проезда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│отдельных категорий жителей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на 2006 - 2010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│Дополнительные меры социальной     │830│10│03│5059701│   │158204,0   │</w:t>
      </w:r>
    </w:p>
    <w:p w:rsidR="00305375" w:rsidRDefault="00305375" w:rsidP="00305375">
      <w:pPr>
        <w:pStyle w:val="ConsPlusCell"/>
        <w:jc w:val="both"/>
      </w:pPr>
      <w:r>
        <w:t>│   │поддержки по оплате проезда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│пенсионеров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│830│10│03│5059701│005│158204,0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│Дополнительные меры социальной     │830│10│03│5059702│   │1421,0     │</w:t>
      </w:r>
    </w:p>
    <w:p w:rsidR="00305375" w:rsidRDefault="00305375" w:rsidP="00305375">
      <w:pPr>
        <w:pStyle w:val="ConsPlusCell"/>
        <w:jc w:val="both"/>
      </w:pPr>
      <w:r>
        <w:t>│   │поддержки по оплате проезда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│тружеников тыла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│830│10│03│5059702│005│1421,0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│Дополнительные меры социальной     │830│10│03│5059703│   │220020,0   │</w:t>
      </w:r>
    </w:p>
    <w:p w:rsidR="00305375" w:rsidRDefault="00305375" w:rsidP="00305375">
      <w:pPr>
        <w:pStyle w:val="ConsPlusCell"/>
        <w:jc w:val="both"/>
      </w:pPr>
      <w:r>
        <w:t>│   │поддержки по оплате проезда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│ветеранов труда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│830│10│03│5059703│005│220020,0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│Дополнительные меры социальной     │830│10│03│5059704│   │8250,0     │</w:t>
      </w:r>
    </w:p>
    <w:p w:rsidR="00305375" w:rsidRDefault="00305375" w:rsidP="00305375">
      <w:pPr>
        <w:pStyle w:val="ConsPlusCell"/>
        <w:jc w:val="both"/>
      </w:pPr>
      <w:r>
        <w:t>│   │поддержки по оплате проезда жертв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│политических репрессий, являющихся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│пенсионерами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│830│10│03│5059704│005│8250,0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│Дополнительные меры социальной     │830│10│03│5059706│   │1390,1     │</w:t>
      </w:r>
    </w:p>
    <w:p w:rsidR="00305375" w:rsidRDefault="00305375" w:rsidP="00305375">
      <w:pPr>
        <w:pStyle w:val="ConsPlusCell"/>
        <w:jc w:val="both"/>
      </w:pPr>
      <w:r>
        <w:t>│   │поддержки по оплате проезда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│учащихся общеобразовательных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│учебных заведений из многодетных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│семей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│830│10│03│5059706│005│1390,1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│Расходы, связанные с изготовлением │830│10│03│5059707│   │8896,0     │</w:t>
      </w:r>
    </w:p>
    <w:p w:rsidR="00305375" w:rsidRDefault="00305375" w:rsidP="00305375">
      <w:pPr>
        <w:pStyle w:val="ConsPlusCell"/>
        <w:jc w:val="both"/>
      </w:pPr>
      <w:r>
        <w:t>│   │специальных проездных документов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│830│10│03│5059707│005│8896,0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80" w:history="1">
        <w:r>
          <w:rPr>
            <w:color w:val="0000FF"/>
          </w:rPr>
          <w:t>Закон</w:t>
        </w:r>
      </w:hyperlink>
      <w:r>
        <w:t xml:space="preserve"> Краснодарского края от 22    │830│10│03│5059800│   │170822,8   │</w:t>
      </w:r>
    </w:p>
    <w:p w:rsidR="00305375" w:rsidRDefault="00305375" w:rsidP="00305375">
      <w:pPr>
        <w:pStyle w:val="ConsPlusCell"/>
        <w:jc w:val="both"/>
      </w:pPr>
      <w:r>
        <w:t>│   │февраля 2005 года N 836-КЗ "О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поддержке многодетных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│семей в Краснодарском крае"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│Ежегодная денежная выплата         │830│10│03│5059801│   │170822,8   │</w:t>
      </w:r>
    </w:p>
    <w:p w:rsidR="00305375" w:rsidRDefault="00305375" w:rsidP="00305375">
      <w:pPr>
        <w:pStyle w:val="ConsPlusCell"/>
        <w:jc w:val="both"/>
      </w:pPr>
      <w:r>
        <w:t>│   │многодетным семьям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│830│10│03│5059801│005│170822,8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81" w:history="1">
        <w:r>
          <w:rPr>
            <w:color w:val="0000FF"/>
          </w:rPr>
          <w:t>Закон</w:t>
        </w:r>
      </w:hyperlink>
      <w:r>
        <w:t xml:space="preserve"> Краснодарского края от 5 мая │830│10│03│5059900│   │30317,3    │</w:t>
      </w:r>
    </w:p>
    <w:p w:rsidR="00305375" w:rsidRDefault="00305375" w:rsidP="00305375">
      <w:pPr>
        <w:pStyle w:val="ConsPlusCell"/>
        <w:jc w:val="both"/>
      </w:pPr>
      <w:r>
        <w:t>│   │2006 года N 1026-КЗ "О статусе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│Героев труда Кубани"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│Ежемесячная денежная выплата Героям│830│10│03│5059901│   │30317,3    │</w:t>
      </w:r>
    </w:p>
    <w:p w:rsidR="00305375" w:rsidRDefault="00305375" w:rsidP="00305375">
      <w:pPr>
        <w:pStyle w:val="ConsPlusCell"/>
        <w:jc w:val="both"/>
      </w:pPr>
      <w:r>
        <w:t>│   │труда Кубани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│830│10│03│5059901│005│30317,3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│830│10│03│5220000│   │150000,0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82" w:history="1">
        <w:r>
          <w:rPr>
            <w:color w:val="0000FF"/>
          </w:rPr>
          <w:t>программа</w:t>
        </w:r>
      </w:hyperlink>
      <w:r>
        <w:t xml:space="preserve"> "Об      │830│10│03│5227600│   │150000,0   │</w:t>
      </w:r>
    </w:p>
    <w:p w:rsidR="00305375" w:rsidRDefault="00305375" w:rsidP="00305375">
      <w:pPr>
        <w:pStyle w:val="ConsPlusCell"/>
        <w:jc w:val="both"/>
      </w:pPr>
      <w:r>
        <w:t>│   │улучшении демографической ситуации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Краснодарском крае" на 2008 -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годы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│Предоставление социальной выплаты в│830│10│03│5227602│   │150000,0   │</w:t>
      </w:r>
    </w:p>
    <w:p w:rsidR="00305375" w:rsidRDefault="00305375" w:rsidP="00305375">
      <w:pPr>
        <w:pStyle w:val="ConsPlusCell"/>
        <w:jc w:val="both"/>
      </w:pPr>
      <w:r>
        <w:t>│   │виде денежной компенсации на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│полноценное питание беременным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│женщинам, кормящим матерям, детям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│возрасте до трех лет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│830│10│03│5227602│005│150000,0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семьи и детства             │830│10│04│       │   │24502,7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борьбе с            │830│10│04│5110000│   │1944,7     │</w:t>
      </w:r>
    </w:p>
    <w:p w:rsidR="00305375" w:rsidRDefault="00305375" w:rsidP="00305375">
      <w:pPr>
        <w:pStyle w:val="ConsPlusCell"/>
        <w:jc w:val="both"/>
      </w:pPr>
      <w:r>
        <w:t>│   │беспризорностью, по опеке 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│попечительству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│Перевозка несовершеннолетних,      │830│10│04│5110200│   │1944,7     │</w:t>
      </w:r>
    </w:p>
    <w:p w:rsidR="00305375" w:rsidRDefault="00305375" w:rsidP="00305375">
      <w:pPr>
        <w:pStyle w:val="ConsPlusCell"/>
        <w:jc w:val="both"/>
      </w:pPr>
      <w:r>
        <w:t>│   │самовольно ушедших из семей,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│детских домов, школ-интернатов,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│специальных учебно-воспитательных 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│иных детских учреждений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│830│10│04│5110200│068│1944,7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│830│10│04│5220000│   │22558,0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83" w:history="1">
        <w:r>
          <w:rPr>
            <w:color w:val="0000FF"/>
          </w:rPr>
          <w:t>программа</w:t>
        </w:r>
      </w:hyperlink>
      <w:r>
        <w:t xml:space="preserve"> "Дети    │830│10│04│5221700│   │22558,0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│830│10│04│5221799│   │22558,0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│830│10│04│5221799│068│22558,0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социальной│830│10│06│       │   │1232384,0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│830│10│06│0020000│   │1090193,0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│830│10│06│0020400│   │209637,0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государственными│830│10│06│0020400│012│209637,0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│Территориальные органы             │830│10│06│0021500│   │880556,0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государственными│830│10│06│0021500│012│880556,0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│830│10│06│5220000│   │142191,0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84" w:history="1">
        <w:r>
          <w:rPr>
            <w:color w:val="0000FF"/>
          </w:rPr>
          <w:t>программа</w:t>
        </w:r>
      </w:hyperlink>
      <w:r>
        <w:t xml:space="preserve"> "Дети    │830│10│06│5221700│   │25686,0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│830│10│06│5221799│   │25686,0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│830│10│06│5221799│068│25686,0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85" w:history="1">
        <w:r>
          <w:rPr>
            <w:color w:val="0000FF"/>
          </w:rPr>
          <w:t>программа</w:t>
        </w:r>
      </w:hyperlink>
      <w:r>
        <w:t xml:space="preserve">          │830│10│06│5222000│   │10892,0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инвалидов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│боевых действий, военнослужащих,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│пострадавших при исполнении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│обязанностей военной службы, 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│семей военнослужащих, погибших при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│исполнении обязанностей военной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│службы, на 2009 - 2010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│830│10│06│5222000│068│10892,0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│830│10│06│5222500│   │3763,0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86" w:history="1">
        <w:r>
          <w:rPr>
            <w:color w:val="0000FF"/>
          </w:rPr>
          <w:t>программа</w:t>
        </w:r>
      </w:hyperlink>
      <w:r>
        <w:t xml:space="preserve"> "Старшее поколение" на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│2009 - 2012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│830│10│06│5222500│068│3763,0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87" w:history="1">
        <w:r>
          <w:rPr>
            <w:color w:val="0000FF"/>
          </w:rPr>
          <w:t>программа</w:t>
        </w:r>
      </w:hyperlink>
      <w:r>
        <w:t xml:space="preserve"> "Оказание│830│10│06│5222700│   │4020,0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│830│10│06│5222700│068│4020,0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│830│10│06│5225600│   │29330,0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88" w:history="1">
        <w:r>
          <w:rPr>
            <w:color w:val="0000FF"/>
          </w:rPr>
          <w:t>программа</w:t>
        </w:r>
      </w:hyperlink>
      <w:r>
        <w:t xml:space="preserve"> государственной поддержки│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│некоммерческих организаций 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│содействия развитию гражданского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│общества на 2010 - 2012 годы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│830│10│06│5225600│068│29330,0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89" w:history="1">
        <w:r>
          <w:rPr>
            <w:color w:val="0000FF"/>
          </w:rPr>
          <w:t>программа</w:t>
        </w:r>
      </w:hyperlink>
      <w:r>
        <w:t xml:space="preserve"> "Пожарная│830│10│06│5229700│   │68500,0    │</w:t>
      </w:r>
    </w:p>
    <w:p w:rsidR="00305375" w:rsidRDefault="00305375" w:rsidP="00305375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│830│10│06│5229700│068│68500,0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│30.│Государственное управление         │833│  │  │       │   │460408,0   │</w:t>
      </w:r>
    </w:p>
    <w:p w:rsidR="00305375" w:rsidRDefault="00305375" w:rsidP="00305375">
      <w:pPr>
        <w:pStyle w:val="ConsPlusCell"/>
        <w:jc w:val="both"/>
      </w:pPr>
      <w:r>
        <w:t>│   │ветеринарии Краснодарского края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экономика             │833│04│  │       │   │460408,0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│Сельское хозяйство и рыболовство   │833│04│05│       │   │460408,0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│833│04│05│0020000│   │58788,0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│833│04│05│0020400│   │58788,0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государственными│833│04│05│0020400│012│58788,0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│Учреждения, обеспечивающие         │833│04│05│2630000│   │383420,0   │</w:t>
      </w:r>
    </w:p>
    <w:p w:rsidR="00305375" w:rsidRDefault="00305375" w:rsidP="00305375">
      <w:pPr>
        <w:pStyle w:val="ConsPlusCell"/>
        <w:jc w:val="both"/>
      </w:pPr>
      <w:r>
        <w:t>│   │предоставление услуг в области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│животноводства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│833│04│05│2639900│   │383420,0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│833│04│05│2639900│001│383420,0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│833│04│05│5220000│   │18200,0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90" w:history="1">
        <w:r>
          <w:rPr>
            <w:color w:val="0000FF"/>
          </w:rPr>
          <w:t>программа</w:t>
        </w:r>
      </w:hyperlink>
      <w:r>
        <w:t xml:space="preserve"> "Развитие│833│04│05│5224300│   │18200,0 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проведению          │833│04│05│5224319│   │18200,0    │</w:t>
      </w:r>
    </w:p>
    <w:p w:rsidR="00305375" w:rsidRDefault="00305375" w:rsidP="00305375">
      <w:pPr>
        <w:pStyle w:val="ConsPlusCell"/>
        <w:jc w:val="both"/>
      </w:pPr>
      <w:r>
        <w:t>│   │противоэпизоотических мероприятий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│833│04│05│5224319│342│18200,0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│31.│Департамент молодежной политики    │834│  │  │       │   │223908,0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│Образование                        │834│07│  │       │   │155576,0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│Молодежная политика и оздоровление │834│07│07│       │   │147136,0   │</w:t>
      </w:r>
    </w:p>
    <w:p w:rsidR="00305375" w:rsidRDefault="00305375" w:rsidP="00305375">
      <w:pPr>
        <w:pStyle w:val="ConsPlusCell"/>
        <w:jc w:val="both"/>
      </w:pPr>
      <w:r>
        <w:t>│   │детей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│834│07│07│0020000│   │22464,0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│834│07│07│0020400│   │22464,0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государственными│834│07│07│0020400│012│22464,0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│Организационно-воспитательная      │834│07│07│4310000│   │75284,0    │</w:t>
      </w:r>
    </w:p>
    <w:p w:rsidR="00305375" w:rsidRDefault="00305375" w:rsidP="00305375">
      <w:pPr>
        <w:pStyle w:val="ConsPlusCell"/>
        <w:jc w:val="both"/>
      </w:pPr>
      <w:r>
        <w:t>│   │работа с молодежью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│834│07│07│4319900│   │75284,0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│834│07│07│4319900│001│75284,0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│834│07│07│5220000│   │49388,0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│Комплексная </w:t>
      </w:r>
      <w:hyperlink r:id="rId491" w:history="1">
        <w:r>
          <w:rPr>
            <w:color w:val="0000FF"/>
          </w:rPr>
          <w:t>программа</w:t>
        </w:r>
      </w:hyperlink>
      <w:r>
        <w:t xml:space="preserve"> по укреплению│834│07│07│5220100│   │1670,0     │</w:t>
      </w:r>
    </w:p>
    <w:p w:rsidR="00305375" w:rsidRDefault="00305375" w:rsidP="00305375">
      <w:pPr>
        <w:pStyle w:val="ConsPlusCell"/>
        <w:jc w:val="both"/>
      </w:pPr>
      <w:r>
        <w:t>│   │правопорядка, профилактике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│правонарушений и усилению борьбы с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│преступностью и противодействию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│коррупции в Краснодарском крае на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│2010 - 2012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оздоровительных и других│834│07│07│5220100│447│1670,0     │</w:t>
      </w:r>
    </w:p>
    <w:p w:rsidR="00305375" w:rsidRDefault="00305375" w:rsidP="00305375">
      <w:pPr>
        <w:pStyle w:val="ConsPlusCell"/>
        <w:jc w:val="both"/>
      </w:pPr>
      <w:r>
        <w:t>│   │мероприятий для детей и молодежи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комплексная </w:t>
      </w:r>
      <w:hyperlink r:id="rId492" w:history="1">
        <w:r>
          <w:rPr>
            <w:color w:val="0000FF"/>
          </w:rPr>
          <w:t>программа</w:t>
        </w:r>
      </w:hyperlink>
      <w:r>
        <w:t xml:space="preserve">      │834│07│07│5224700│   │46668,0    │</w:t>
      </w:r>
    </w:p>
    <w:p w:rsidR="00305375" w:rsidRDefault="00305375" w:rsidP="00305375">
      <w:pPr>
        <w:pStyle w:val="ConsPlusCell"/>
        <w:jc w:val="both"/>
      </w:pPr>
      <w:r>
        <w:t>│   │реализации государственной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│молодежной политики в Краснодарском│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 "Молодежь Кубани" на 2008 -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годы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оздоровительных и других│834│07│07│5224700│447│46668,0    │</w:t>
      </w:r>
    </w:p>
    <w:p w:rsidR="00305375" w:rsidRDefault="00305375" w:rsidP="00305375">
      <w:pPr>
        <w:pStyle w:val="ConsPlusCell"/>
        <w:jc w:val="both"/>
      </w:pPr>
      <w:r>
        <w:t>│   │мероприятий для детей и молодежи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93" w:history="1">
        <w:r>
          <w:rPr>
            <w:color w:val="0000FF"/>
          </w:rPr>
          <w:t>программа</w:t>
        </w:r>
      </w:hyperlink>
      <w:r>
        <w:t xml:space="preserve">          │834│07│07│5229600│   │1050,0     │</w:t>
      </w:r>
    </w:p>
    <w:p w:rsidR="00305375" w:rsidRDefault="00305375" w:rsidP="00305375">
      <w:pPr>
        <w:pStyle w:val="ConsPlusCell"/>
        <w:jc w:val="both"/>
      </w:pPr>
      <w:r>
        <w:t>│   │"Духовно-нравственное воспитание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 и молодежи, развитие 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│укрепление семейных традиций в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2007 - 2010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оздоровительных и других│834│07│07│5229600│447│1050,0     │</w:t>
      </w:r>
    </w:p>
    <w:p w:rsidR="00305375" w:rsidRDefault="00305375" w:rsidP="00305375">
      <w:pPr>
        <w:pStyle w:val="ConsPlusCell"/>
        <w:jc w:val="both"/>
      </w:pPr>
      <w:r>
        <w:t>│   │мероприятий для детей и молодежи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│834│07│09│       │   │8440,0     │</w:t>
      </w:r>
    </w:p>
    <w:p w:rsidR="00305375" w:rsidRDefault="00305375" w:rsidP="00305375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│Учебно-методические кабинеты,      │834│07│09│4520000│   │8440,0     │</w:t>
      </w:r>
    </w:p>
    <w:p w:rsidR="00305375" w:rsidRDefault="00305375" w:rsidP="00305375">
      <w:pPr>
        <w:pStyle w:val="ConsPlusCell"/>
        <w:jc w:val="both"/>
      </w:pPr>
      <w:r>
        <w:t>│   │централизованные бухгалтерии,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│группы хозяйственного обслуживания,│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│учебные фильмотеки, межшкольные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│учебно-производственные комбинаты,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│логопедические пункты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│834│07│09│4529900│   │8440,0 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│834│07│09│4529900│001│8440,0 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политика                │834│10│  │       │   │40000,0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│Социальное обеспечение населения   │834│10│03│       │   │40000,0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│834│10│03│5220000│   │40000,0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94" w:history="1">
        <w:r>
          <w:rPr>
            <w:color w:val="0000FF"/>
          </w:rPr>
          <w:t>программа</w:t>
        </w:r>
      </w:hyperlink>
      <w:r>
        <w:t xml:space="preserve"> "Жилище" │834│10│03│5226400│   │40000,0    │</w:t>
      </w:r>
    </w:p>
    <w:p w:rsidR="00305375" w:rsidRDefault="00305375" w:rsidP="00305375">
      <w:pPr>
        <w:pStyle w:val="ConsPlusCell"/>
        <w:jc w:val="both"/>
      </w:pPr>
      <w:r>
        <w:t>│   │на 2009 - 2010 годы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│Предоставление социальных выплат   │834│10│03│5226417│   │40000,0    │</w:t>
      </w:r>
    </w:p>
    <w:p w:rsidR="00305375" w:rsidRDefault="00305375" w:rsidP="00305375">
      <w:pPr>
        <w:pStyle w:val="ConsPlusCell"/>
        <w:jc w:val="both"/>
      </w:pPr>
      <w:r>
        <w:t>│   │молодым семьям, участвующим в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│строительстве жилья (осуществляющим│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│строительство жилья) по итогам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│краевого конкурса "Улица Молодая"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│834│10│03│5226417│005│40000,0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│834│11│  │       │   │28332,0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│834│11│02│       │   │28332,0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│834│11│02│5220000│   │28332,0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комплексная </w:t>
      </w:r>
      <w:hyperlink r:id="rId495" w:history="1">
        <w:r>
          <w:rPr>
            <w:color w:val="0000FF"/>
          </w:rPr>
          <w:t>программа</w:t>
        </w:r>
      </w:hyperlink>
      <w:r>
        <w:t xml:space="preserve">      │834│11│02│5224700│   │28332,0    │</w:t>
      </w:r>
    </w:p>
    <w:p w:rsidR="00305375" w:rsidRDefault="00305375" w:rsidP="00305375">
      <w:pPr>
        <w:pStyle w:val="ConsPlusCell"/>
        <w:jc w:val="both"/>
      </w:pPr>
      <w:r>
        <w:t>│   │реализации государственной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│молодежной политики в Краснодарском│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 "Молодежь Кубани" на 2008 -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годы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│834│11│02│5224700│010│28332,0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│32.│Управление государственного        │835│  │  │       │   │61376,0    │</w:t>
      </w:r>
    </w:p>
    <w:p w:rsidR="00305375" w:rsidRDefault="00305375" w:rsidP="00305375">
      <w:pPr>
        <w:pStyle w:val="ConsPlusCell"/>
        <w:jc w:val="both"/>
      </w:pPr>
      <w:r>
        <w:t>│   │строительного надзора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экономика             │835│04│  │       │   │61376,0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│835│04│12│       │   │61376,0    │</w:t>
      </w:r>
    </w:p>
    <w:p w:rsidR="00305375" w:rsidRDefault="00305375" w:rsidP="00305375">
      <w:pPr>
        <w:pStyle w:val="ConsPlusCell"/>
        <w:jc w:val="both"/>
      </w:pPr>
      <w:r>
        <w:t>│   │национальной экономики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│835│04│12│0020000│   │61376,0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│835│04│12│0020400│   │61376,0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государственными│835│04│12│0020400│012│61376,0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│33.│Департамент труда и занятости      │837│  │  │       │   │1639791,7  │</w:t>
      </w:r>
    </w:p>
    <w:p w:rsidR="00305375" w:rsidRDefault="00305375" w:rsidP="00305375">
      <w:pPr>
        <w:pStyle w:val="ConsPlusCell"/>
        <w:jc w:val="both"/>
      </w:pPr>
      <w:r>
        <w:t>│   │населения Краснодарского края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экономика             │837│04│  │       │   │787798,8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│Общеэкономические вопросы          │837│04│01│       │   │787798,8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│837│04│01│0020000│   │24863,0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│837│04│01│0020400│   │24863,0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государственными│837│04│01│0020400│012│24863,0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государственной политики│837│04│01│5100000│   │749521,8   │</w:t>
      </w:r>
    </w:p>
    <w:p w:rsidR="00305375" w:rsidRDefault="00305375" w:rsidP="00305375">
      <w:pPr>
        <w:pStyle w:val="ConsPlusCell"/>
        <w:jc w:val="both"/>
      </w:pPr>
      <w:r>
        <w:t>│   │занятости населения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полномочий Российской│837│04│01│5100200│   │393462,6   │</w:t>
      </w:r>
    </w:p>
    <w:p w:rsidR="00305375" w:rsidRDefault="00305375" w:rsidP="00305375">
      <w:pPr>
        <w:pStyle w:val="ConsPlusCell"/>
        <w:jc w:val="both"/>
      </w:pPr>
      <w:r>
        <w:t>│   │Федерации в области содействия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│занятости населения, включая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│расходы по осуществлению этих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│полномочий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временного             │837│04│01│5100201│   │20241,6    │</w:t>
      </w:r>
    </w:p>
    <w:p w:rsidR="00305375" w:rsidRDefault="00305375" w:rsidP="00305375">
      <w:pPr>
        <w:pStyle w:val="ConsPlusCell"/>
        <w:jc w:val="both"/>
      </w:pPr>
      <w:r>
        <w:t>│   │трудоустройства несовершеннолетних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│граждан в возрасте от 14 до 18 лет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государственными│837│04│01│5100201│012│20241,6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ярмарок вакансий и     │837│04│01│5100202│   │3071,5     │</w:t>
      </w:r>
    </w:p>
    <w:p w:rsidR="00305375" w:rsidRDefault="00305375" w:rsidP="00305375">
      <w:pPr>
        <w:pStyle w:val="ConsPlusCell"/>
        <w:jc w:val="both"/>
      </w:pPr>
      <w:r>
        <w:t>│   │учебных рабочих мест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государственными│837│04│01│5100202│012│3071,5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│Информирование населения и         │837│04│01│5100203│   │2373,7     │</w:t>
      </w:r>
    </w:p>
    <w:p w:rsidR="00305375" w:rsidRDefault="00305375" w:rsidP="00305375">
      <w:pPr>
        <w:pStyle w:val="ConsPlusCell"/>
        <w:jc w:val="both"/>
      </w:pPr>
      <w:r>
        <w:t>│   │работодателей о положении на рынке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│труда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государственными│837│04│01│5100203│012│2373,7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общественных работ     │837│04│01│5100204│   │14748,1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государственными│837│04│01│5100204│012│14748,1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временного             │837│04│01│5100205│   │4321,6     │</w:t>
      </w:r>
    </w:p>
    <w:p w:rsidR="00305375" w:rsidRDefault="00305375" w:rsidP="00305375">
      <w:pPr>
        <w:pStyle w:val="ConsPlusCell"/>
        <w:jc w:val="both"/>
      </w:pPr>
      <w:r>
        <w:t>│   │трудоустройства безработных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│граждан, испытывающих трудности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│поиске работы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государственными│837│04│01│5100205│012│4321,6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адаптация безработных   │837│04│01│5100206│   │226,2      │</w:t>
      </w:r>
    </w:p>
    <w:p w:rsidR="00305375" w:rsidRDefault="00305375" w:rsidP="00305375">
      <w:pPr>
        <w:pStyle w:val="ConsPlusCell"/>
        <w:jc w:val="both"/>
      </w:pPr>
      <w:r>
        <w:t>│   │граждан на рынке труда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государственными│837│04│01│5100206│012│226,2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содействия             │837│04│01│5100207│   │7504,8     │</w:t>
      </w:r>
    </w:p>
    <w:p w:rsidR="00305375" w:rsidRDefault="00305375" w:rsidP="00305375">
      <w:pPr>
        <w:pStyle w:val="ConsPlusCell"/>
        <w:jc w:val="both"/>
      </w:pPr>
      <w:r>
        <w:t>│   │самозанятости безработных граждан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государственными│837│04│01│5100207│012│7504,8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временного             │837│04│01│5100208│   │1793,3     │</w:t>
      </w:r>
    </w:p>
    <w:p w:rsidR="00305375" w:rsidRDefault="00305375" w:rsidP="00305375">
      <w:pPr>
        <w:pStyle w:val="ConsPlusCell"/>
        <w:jc w:val="both"/>
      </w:pPr>
      <w:r>
        <w:t>│   │трудоустройства безработных граждан│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возрасте от 18 до 20 лет из числа│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│выпускников учреждений начального 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│среднего профессионального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│образования, ищущих работу впервые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государственными│837│04│01│5100208│012│1793,3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│Профессиональное обучение          │837│04│01│5100209│   │69129,4    │</w:t>
      </w:r>
    </w:p>
    <w:p w:rsidR="00305375" w:rsidRDefault="00305375" w:rsidP="00305375">
      <w:pPr>
        <w:pStyle w:val="ConsPlusCell"/>
        <w:jc w:val="both"/>
      </w:pPr>
      <w:r>
        <w:t>│   │безработных граждан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государственными│837│04│01│5100209│012│69129,4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│Профессиональная ориентация        │837│04│01│5100210│   │5600,0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государственными│837│04│01│5100210│012│5600,0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│Центры занятости населения         │837│04│01│5100211│   │239179,5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│837│04│01│5100211│001│239179,5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│837│04│01│5100212│   │25272,9    │</w:t>
      </w:r>
    </w:p>
    <w:p w:rsidR="00305375" w:rsidRDefault="00305375" w:rsidP="00305375">
      <w:pPr>
        <w:pStyle w:val="ConsPlusCell"/>
        <w:jc w:val="both"/>
      </w:pPr>
      <w:r>
        <w:t>│   │департамента труда и занятости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│населения Краснодарского края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государственными│837│04│01│5100212│012│25272,9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дополнительных          │837│04│01│5100300│   │254859,2   │</w:t>
      </w:r>
    </w:p>
    <w:p w:rsidR="00305375" w:rsidRDefault="00305375" w:rsidP="00305375">
      <w:pPr>
        <w:pStyle w:val="ConsPlusCell"/>
        <w:jc w:val="both"/>
      </w:pPr>
      <w:r>
        <w:t>│   │мероприятий, направленных на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│снижение напряженности на рынке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│труда субъектов Российской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│Федерации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государственными│837│04│01│5100300│012│254859,2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полномочий           │837│04│01│5109000│   │101200,0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в области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│содействия занятости населения,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│включая расходы по осуществлению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│этих полномочий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│Центры занятости населения         │837│04│01│5109011│   │101200,0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│837│04│01│5109011│001│101200,0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│Ведомственные целевые программы    │837│04│01│5240000│   │13414,0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│Ведомственная целевая </w:t>
      </w:r>
      <w:hyperlink r:id="rId496" w:history="1">
        <w:r>
          <w:rPr>
            <w:color w:val="0000FF"/>
          </w:rPr>
          <w:t>программа</w:t>
        </w:r>
      </w:hyperlink>
      <w:r>
        <w:t xml:space="preserve">    │837│04│01│5240100│   │13414,0    │</w:t>
      </w:r>
    </w:p>
    <w:p w:rsidR="00305375" w:rsidRDefault="00305375" w:rsidP="00305375">
      <w:pPr>
        <w:pStyle w:val="ConsPlusCell"/>
        <w:jc w:val="both"/>
      </w:pPr>
      <w:r>
        <w:t>│   │"Реализация дополнительных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│мероприятий, направленных на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│снижение напряженности на рынке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│труда Краснодарского края" на 2010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 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государственными│837│04│01│5240100│012│13414,0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политика                │837│10│  │       │   │830392,9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│Социальное обеспечение населения   │837│10│03│       │   │818779,9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помощь                  │837│10│03│5050000│   │8000,0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497" w:history="1">
        <w:r>
          <w:rPr>
            <w:color w:val="0000FF"/>
          </w:rPr>
          <w:t>Закон</w:t>
        </w:r>
      </w:hyperlink>
      <w:r>
        <w:t xml:space="preserve"> Краснодарского края от 31 мая│837│10│03│5057700│   │8000,0     │</w:t>
      </w:r>
    </w:p>
    <w:p w:rsidR="00305375" w:rsidRDefault="00305375" w:rsidP="00305375">
      <w:pPr>
        <w:pStyle w:val="ConsPlusCell"/>
        <w:jc w:val="both"/>
      </w:pPr>
      <w:r>
        <w:t>│   │2005 года N 880-КЗ "Об обеспечении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│дополнительных гарантий по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поддержке детей-сирот 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│детей, оставшихся без попечения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│родителей, в Краснодарском крае"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│Пособие по безработице             │837│10│03│5057702│   │8000,0     │</w:t>
      </w:r>
    </w:p>
    <w:p w:rsidR="00305375" w:rsidRDefault="00305375" w:rsidP="00305375">
      <w:pPr>
        <w:pStyle w:val="ConsPlusCell"/>
        <w:jc w:val="both"/>
      </w:pPr>
      <w:r>
        <w:t>│   │детям-сиротам, детям, оставшимся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│без попечения родителей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│837│10│03│5057702│005│8000,0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государственной политики│837│10│03│5100000│   │810779,9   │</w:t>
      </w:r>
    </w:p>
    <w:p w:rsidR="00305375" w:rsidRDefault="00305375" w:rsidP="00305375">
      <w:pPr>
        <w:pStyle w:val="ConsPlusCell"/>
        <w:jc w:val="both"/>
      </w:pPr>
      <w:r>
        <w:t>│   │занятости населения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полномочий Российской│837│10│03│5100200│   │810779,9   │</w:t>
      </w:r>
    </w:p>
    <w:p w:rsidR="00305375" w:rsidRDefault="00305375" w:rsidP="00305375">
      <w:pPr>
        <w:pStyle w:val="ConsPlusCell"/>
        <w:jc w:val="both"/>
      </w:pPr>
      <w:r>
        <w:t>│   │Федерации в области содействия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│занятости населения, включая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│расходы по осуществлению этих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│полномочий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│Пособия по безработице             │837│10│03│5100213│   │810779,9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│837│10│03│5100213│005│810779,9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социальной│837│10│06│       │   │11613,0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│837│10│06│5220000│   │11613,0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98" w:history="1">
        <w:r>
          <w:rPr>
            <w:color w:val="0000FF"/>
          </w:rPr>
          <w:t>программа</w:t>
        </w:r>
      </w:hyperlink>
      <w:r>
        <w:t xml:space="preserve">          │837│10│06│5221900│   │8206,0     │</w:t>
      </w:r>
    </w:p>
    <w:p w:rsidR="00305375" w:rsidRDefault="00305375" w:rsidP="00305375">
      <w:pPr>
        <w:pStyle w:val="ConsPlusCell"/>
        <w:jc w:val="both"/>
      </w:pPr>
      <w:r>
        <w:t>│   │"Содействие занятости населения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на 2008 - 2010│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│837│10│06│5221900│068│8206,0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499" w:history="1">
        <w:r>
          <w:rPr>
            <w:color w:val="0000FF"/>
          </w:rPr>
          <w:t>программа</w:t>
        </w:r>
      </w:hyperlink>
      <w:r>
        <w:t xml:space="preserve"> "Оказание│837│10│06│5222700│   │2400,0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│837│10│06│5222700│006│2400,0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00" w:history="1">
        <w:r>
          <w:rPr>
            <w:color w:val="0000FF"/>
          </w:rPr>
          <w:t>программа</w:t>
        </w:r>
      </w:hyperlink>
      <w:r>
        <w:t xml:space="preserve"> "Об      │837│10│06│5227600│   │1007,0     │</w:t>
      </w:r>
    </w:p>
    <w:p w:rsidR="00305375" w:rsidRDefault="00305375" w:rsidP="00305375">
      <w:pPr>
        <w:pStyle w:val="ConsPlusCell"/>
        <w:jc w:val="both"/>
      </w:pPr>
      <w:r>
        <w:t>│   │улучшении демографической ситуации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 Краснодарском крае" на 2008 -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годы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│837│10│06│5227699│   │1007,0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│Мероприятия в области социальной   │837│10│06│5227699│068│1007,0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│837│11│  │       │   │21600,0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бюджетам   │837│11│05│       │   │21600,0    │</w:t>
      </w:r>
    </w:p>
    <w:p w:rsidR="00305375" w:rsidRDefault="00305375" w:rsidP="00305375">
      <w:pPr>
        <w:pStyle w:val="ConsPlusCell"/>
        <w:jc w:val="both"/>
      </w:pPr>
      <w:r>
        <w:t>│   │государственных внебюджетных фондов│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государственной политики│837│11│05│5100000│   │21600,0    │</w:t>
      </w:r>
    </w:p>
    <w:p w:rsidR="00305375" w:rsidRDefault="00305375" w:rsidP="00305375">
      <w:pPr>
        <w:pStyle w:val="ConsPlusCell"/>
        <w:jc w:val="both"/>
      </w:pPr>
      <w:r>
        <w:t>│   │занятости населения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полномочий Российской│837│11│05│5100200│   │21600,0    │</w:t>
      </w:r>
    </w:p>
    <w:p w:rsidR="00305375" w:rsidRDefault="00305375" w:rsidP="00305375">
      <w:pPr>
        <w:pStyle w:val="ConsPlusCell"/>
        <w:jc w:val="both"/>
      </w:pPr>
      <w:r>
        <w:t>│   │Федерации в области содействия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│занятости населения, включая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│расходы по осуществлению этих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│полномочий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│Пособия по безработице             │837│11│05│5100213│   │21600,0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│837│11│05│5100213│009│21600,0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│34.│Департамент лесного хозяйства      │838│  │  │       │   │275964,4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оборона               │838│02│  │       │   │70,0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        │838│02│04│       │   │70,0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│838│02│04│2090000│   │70,0   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│838│02│04│2090100│   │70,0   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государственными│838│02│04│2090100│012│70,0 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экономика             │838│04│  │       │   │275894,4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│Сельское хозяйство и рыболовство   │838│04│05│       │   │9800,0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│838│04│05│5220000│   │9800,0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01" w:history="1">
        <w:r>
          <w:rPr>
            <w:color w:val="0000FF"/>
          </w:rPr>
          <w:t>программа</w:t>
        </w:r>
      </w:hyperlink>
      <w:r>
        <w:t xml:space="preserve">          │838│04│05│5228700│   │9800,0     │</w:t>
      </w:r>
    </w:p>
    <w:p w:rsidR="00305375" w:rsidRDefault="00305375" w:rsidP="00305375">
      <w:pPr>
        <w:pStyle w:val="ConsPlusCell"/>
        <w:jc w:val="both"/>
      </w:pPr>
      <w:r>
        <w:t>│   │"Сохранение и восстановление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│плодородия почв земель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назначения 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│агроландшафтов Краснодарского края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│как национального достояния России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│("Плодородие") на 2006 - 2010 годы"│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│838│04│05│5228700│342│9800,0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│Лесное хозяйство                   │838│04│07│       │   │263094,4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│838│04│07│0020000│   │36007,0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│838│04│07│0020400│   │36007,0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государственными│838│04│07│0020400│012│36007,0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│Вопросы в области лесных отношений │838│04│07│2920000│   │227087,4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отдельных полномочий в  │838│04│07│2920100│   │152299,0   │</w:t>
      </w:r>
    </w:p>
    <w:p w:rsidR="00305375" w:rsidRDefault="00305375" w:rsidP="00305375">
      <w:pPr>
        <w:pStyle w:val="ConsPlusCell"/>
        <w:jc w:val="both"/>
      </w:pPr>
      <w:r>
        <w:t>│   │области лесных отношений,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│финансовое обеспечение которых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│осуществляется за счет средств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│федерального бюджета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отдельных полномочий │838│04│07│2920101│   │2248,0     │</w:t>
      </w:r>
    </w:p>
    <w:p w:rsidR="00305375" w:rsidRDefault="00305375" w:rsidP="00305375">
      <w:pPr>
        <w:pStyle w:val="ConsPlusCell"/>
        <w:jc w:val="both"/>
      </w:pPr>
      <w:r>
        <w:t>│   │в области лесных отношений (тушение│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│лесных пожаров), финансовое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│обеспечение которых осуществляется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 счет средств федерального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│бюджета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│838│04│07│2920101│013│2248,0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охране, защите и    │838│04│07│2920102│   │72977,0    │</w:t>
      </w:r>
    </w:p>
    <w:p w:rsidR="00305375" w:rsidRDefault="00305375" w:rsidP="00305375">
      <w:pPr>
        <w:pStyle w:val="ConsPlusCell"/>
        <w:jc w:val="both"/>
      </w:pPr>
      <w:r>
        <w:t>│   │воспроизводству лесов, финансовое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│обеспечение которых осуществляется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 счет средств федерального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│бюджета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│838│04│07│2920102│013│72977,0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отдельных полномочий │838│04│07│2920103│   │77074,0    │</w:t>
      </w:r>
    </w:p>
    <w:p w:rsidR="00305375" w:rsidRDefault="00305375" w:rsidP="00305375">
      <w:pPr>
        <w:pStyle w:val="ConsPlusCell"/>
        <w:jc w:val="both"/>
      </w:pPr>
      <w:r>
        <w:t>│   │в области лесных отношений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│(содержание государственных органов│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бюджетных учреждений), финансовое│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│обеспечение которых осуществляется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 счет средств федерального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│бюджета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│838│04│07│2920103│001│67708,5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государственными│838│04│07│2920103│012│9365,5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отдельных полномочий в  │838│04│07│2920300│   │74788,4    │</w:t>
      </w:r>
    </w:p>
    <w:p w:rsidR="00305375" w:rsidRDefault="00305375" w:rsidP="00305375">
      <w:pPr>
        <w:pStyle w:val="ConsPlusCell"/>
        <w:jc w:val="both"/>
      </w:pPr>
      <w:r>
        <w:t>│   │области лесных отношений,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│финансовое обеспечение которых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│осуществляется за счет средств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│краевого бюджета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охране, защите и    │838│04│07│2920302│   │5410,8     │</w:t>
      </w:r>
    </w:p>
    <w:p w:rsidR="00305375" w:rsidRDefault="00305375" w:rsidP="00305375">
      <w:pPr>
        <w:pStyle w:val="ConsPlusCell"/>
        <w:jc w:val="both"/>
      </w:pPr>
      <w:r>
        <w:t>│   │воспроизводству лесов, финансовое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│обеспечение которых осуществляется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 счет средств краевого бюджета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│838│04│07│2920302│013│5410,8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отдельных полномочий │838│04│07│2920303│   │69377,6    │</w:t>
      </w:r>
    </w:p>
    <w:p w:rsidR="00305375" w:rsidRDefault="00305375" w:rsidP="00305375">
      <w:pPr>
        <w:pStyle w:val="ConsPlusCell"/>
        <w:jc w:val="both"/>
      </w:pPr>
      <w:r>
        <w:t>│   │в области лесных отношений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│(содержание государственных органов│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бюджетных учреждений), финансовое│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│обеспечение которых осуществляется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 счет средств краевого бюджета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│838│04│07│2920303│001│69377,6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│Прикладные научные исследования в  │838│04│11│       │   │3000,0     │</w:t>
      </w:r>
    </w:p>
    <w:p w:rsidR="00305375" w:rsidRDefault="00305375" w:rsidP="00305375">
      <w:pPr>
        <w:pStyle w:val="ConsPlusCell"/>
        <w:jc w:val="both"/>
      </w:pPr>
      <w:r>
        <w:t>│   │области национальной экономики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│838│04│11│5220000│   │3000,0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02" w:history="1">
        <w:r>
          <w:rPr>
            <w:color w:val="0000FF"/>
          </w:rPr>
          <w:t>программа</w:t>
        </w:r>
      </w:hyperlink>
      <w:r>
        <w:t xml:space="preserve">          │838│04│11│5228700│   │3000,0     │</w:t>
      </w:r>
    </w:p>
    <w:p w:rsidR="00305375" w:rsidRDefault="00305375" w:rsidP="00305375">
      <w:pPr>
        <w:pStyle w:val="ConsPlusCell"/>
        <w:jc w:val="both"/>
      </w:pPr>
      <w:r>
        <w:t>│   │"Сохранение и восстановление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│плодородия почв земель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назначения 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│агроландшафтов Краснодарского края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│как национального достояния России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│("Плодородие") на 2006 - 2010 годы"│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│Научно-исследовательские и         │838│04│11│5228700│015│3000,0     │</w:t>
      </w:r>
    </w:p>
    <w:p w:rsidR="00305375" w:rsidRDefault="00305375" w:rsidP="00305375">
      <w:pPr>
        <w:pStyle w:val="ConsPlusCell"/>
        <w:jc w:val="both"/>
      </w:pPr>
      <w:r>
        <w:t>│   │опытно-конструкторские работы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│35.│Управление по закупкам для         │839│  │  │       │   │26622,0    │</w:t>
      </w:r>
    </w:p>
    <w:p w:rsidR="00305375" w:rsidRDefault="00305375" w:rsidP="00305375">
      <w:pPr>
        <w:pStyle w:val="ConsPlusCell"/>
        <w:jc w:val="both"/>
      </w:pPr>
      <w:r>
        <w:t>│   │государственных нужд Краснодарского│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│839│01│  │       │   │26622,0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│839│01│14│       │   │26622,0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│839│01│14│0020000│   │26622,0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│839│01│14│0020400│   │21125,0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государственными│839│01│14│0020400│012│21125,0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│839│01│14│0029900│   │5497,0 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│839│01│14│0029900│001│5497,0 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│36.│Государственная жилищная инспекция │840│  │  │       │   │25049,0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│Жилищно-коммунальное хозяйство     │840│05│  │       │   │25049,0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│840│05│05│       │   │25049,0    │</w:t>
      </w:r>
    </w:p>
    <w:p w:rsidR="00305375" w:rsidRDefault="00305375" w:rsidP="00305375">
      <w:pPr>
        <w:pStyle w:val="ConsPlusCell"/>
        <w:jc w:val="both"/>
      </w:pPr>
      <w:r>
        <w:t>│   │жилищно-коммунального хозяйства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│840│05│05│0020000│   │25049,0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│840│05│05│0020400│   │25049,0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государственными│840│05│05│0020400│012│25049,0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│37.│Управление по охране, реставрации и│841│  │  │       │   │36406,5    │</w:t>
      </w:r>
    </w:p>
    <w:p w:rsidR="00305375" w:rsidRDefault="00305375" w:rsidP="00305375">
      <w:pPr>
        <w:pStyle w:val="ConsPlusCell"/>
        <w:jc w:val="both"/>
      </w:pPr>
      <w:r>
        <w:t>│   │эксплуатации историко-культурных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│ценностей (наследия) Краснодарского│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│Культура, кинематография, средства │841│08│  │       │   │33876,5    │</w:t>
      </w:r>
    </w:p>
    <w:p w:rsidR="00305375" w:rsidRDefault="00305375" w:rsidP="00305375">
      <w:pPr>
        <w:pStyle w:val="ConsPlusCell"/>
        <w:jc w:val="both"/>
      </w:pPr>
      <w:r>
        <w:t>│   │массовой информации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│Культура                           │841│08│01│       │   │19482,0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культуры,      │841│08│01│4500000│   │19482,0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мероприятия в области       │841│08│01│4501200│   │19482,0    │</w:t>
      </w:r>
    </w:p>
    <w:p w:rsidR="00305375" w:rsidRDefault="00305375" w:rsidP="00305375">
      <w:pPr>
        <w:pStyle w:val="ConsPlusCell"/>
        <w:jc w:val="both"/>
      </w:pPr>
      <w:r>
        <w:t>│   │культуры, кинематографии, средств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│массовой информации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│841│08│01│4501200│013│19482,0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культуры, │841│08│06│       │   │14394,5    │</w:t>
      </w:r>
    </w:p>
    <w:p w:rsidR="00305375" w:rsidRDefault="00305375" w:rsidP="00305375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│информации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│841│08│06│0010000│   │3231,1 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полномочий Российской│841│08│06│0015300│   │3231,1     │</w:t>
      </w:r>
    </w:p>
    <w:p w:rsidR="00305375" w:rsidRDefault="00305375" w:rsidP="00305375">
      <w:pPr>
        <w:pStyle w:val="ConsPlusCell"/>
        <w:jc w:val="both"/>
      </w:pPr>
      <w:r>
        <w:t>│   │Федерации по государственной охране│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│объектов культурного наследия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│федерального значения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государственными│841│08│06│0015300│012│3231,1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│841│08│06│0020000│   │11163,4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│841│08│06│0020400│   │11163,4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государственными│841│08│06│0020400│012│11163,4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│841│11│  │       │   │2530,0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│841│11│02│       │   │2530,0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│841│11│02│5220000│   │2530,0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│841│11│02│5226000│   │2530,0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503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│841│11│02│5226000│010│2530,0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│38.│Департамент по транспорту и связи  │842│  │  │       │   │286650,0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оборона               │842│02│  │       │   │339,0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        │842│02│04│       │   │339,0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│842│02│04│2090000│   │339,0  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│842│02│04│2090100│   │339,0  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государственными│842│02│04│2090100│012│339,0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экономика             │842│04│  │       │   │286311,0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│Общеэкономические вопросы          │842│04│01│       │   │43600,0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│842│04│01│0020000│   │43600,0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│842│04│01│0020400│   │43600,0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государственными│842│04│01│0020400│012│43600,0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│Транспорт                          │842│04│08│       │   │163218,0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│Воздушный транспорт                │842│04│08│3000000│   │61623,8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│842│04│08│3009900│   │61623,8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│842│04│08│3009900│001│61623,8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│Автомобильный транспорт            │842│04│08│3030000│   │21207,5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│842│04│08│3039900│   │21207,5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│842│04│08│3039900│001│21207,5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│Железнодорожный транспорт          │842│04│08│3050000│   │25386,7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│Государственная поддержка          │842│04│08│3050100│   │25386,7    │</w:t>
      </w:r>
    </w:p>
    <w:p w:rsidR="00305375" w:rsidRDefault="00305375" w:rsidP="00305375">
      <w:pPr>
        <w:pStyle w:val="ConsPlusCell"/>
        <w:jc w:val="both"/>
      </w:pPr>
      <w:r>
        <w:t>│   │железнодорожного транспорта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│Компенсация части потерь в доходах │842│04│08│3050108│   │25386,7    │</w:t>
      </w:r>
    </w:p>
    <w:p w:rsidR="00305375" w:rsidRDefault="00305375" w:rsidP="00305375">
      <w:pPr>
        <w:pStyle w:val="ConsPlusCell"/>
        <w:jc w:val="both"/>
      </w:pPr>
      <w:r>
        <w:t>│   │организациям железнодорожного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│транспорта в связи с принятием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│субъектами Российской Федерации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│решений об установлении льгот по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│тарифам на проезд обучающихся 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│воспитанников общеобразовательных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│учреждений, учащихся очной формы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│обучения образовательных учреждений│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│начального профессионального,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│среднего профессионального 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│высшего профессионального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│образования железнодорожным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│транспортом общего пользования в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│пригородном сообщении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│842│04│08│3050108│006│25386,7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│842│04│08│3400000│   │48000,0    │</w:t>
      </w:r>
    </w:p>
    <w:p w:rsidR="00305375" w:rsidRDefault="00305375" w:rsidP="00305375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│Закупка для государственных нужд   │842│04│08│3400700│   │48000,0    │</w:t>
      </w:r>
    </w:p>
    <w:p w:rsidR="00305375" w:rsidRDefault="00305375" w:rsidP="00305375">
      <w:pPr>
        <w:pStyle w:val="ConsPlusCell"/>
        <w:jc w:val="both"/>
      </w:pPr>
      <w:r>
        <w:t>│   │техники, производимой на территории│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│842│04│08│3400720│   │48000,0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по закупке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│автотранспортных средств 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│коммунальной техники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│842│04│08│3400720│003│48000,0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│842│04│08│5220000│   │7000,0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04" w:history="1">
        <w:r>
          <w:rPr>
            <w:color w:val="0000FF"/>
          </w:rPr>
          <w:t>программа</w:t>
        </w:r>
      </w:hyperlink>
      <w:r>
        <w:t xml:space="preserve"> повышения│842│04│08│5220400│   │7000,0     │</w:t>
      </w:r>
    </w:p>
    <w:p w:rsidR="00305375" w:rsidRDefault="00305375" w:rsidP="00305375">
      <w:pPr>
        <w:pStyle w:val="ConsPlusCell"/>
        <w:jc w:val="both"/>
      </w:pPr>
      <w:r>
        <w:t>│   │безопасности дорожного движения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2007 - 2012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повышению           │842│04│08│5220400│038│7000,0     │</w:t>
      </w:r>
    </w:p>
    <w:p w:rsidR="00305375" w:rsidRDefault="00305375" w:rsidP="00305375">
      <w:pPr>
        <w:pStyle w:val="ConsPlusCell"/>
        <w:jc w:val="both"/>
      </w:pPr>
      <w:r>
        <w:t>│   │безопасности дорожного движения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│Связь и информатика                │842│04│10│       │   │79493,0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│Ведомственные целевые программы    │842│04│10│5240000│   │79493,0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│Ведомственная целевая </w:t>
      </w:r>
      <w:hyperlink r:id="rId505" w:history="1">
        <w:r>
          <w:rPr>
            <w:color w:val="0000FF"/>
          </w:rPr>
          <w:t>программа</w:t>
        </w:r>
      </w:hyperlink>
      <w:r>
        <w:t xml:space="preserve">    │842│04│10│5240500│   │79493,0    │</w:t>
      </w:r>
    </w:p>
    <w:p w:rsidR="00305375" w:rsidRDefault="00305375" w:rsidP="00305375">
      <w:pPr>
        <w:pStyle w:val="ConsPlusCell"/>
        <w:jc w:val="both"/>
      </w:pPr>
      <w:r>
        <w:t>│   │"Электронная Кубань" на 2010 год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информатики и│842│04│10│5240500│059│79493,0    │</w:t>
      </w:r>
    </w:p>
    <w:p w:rsidR="00305375" w:rsidRDefault="00305375" w:rsidP="00305375">
      <w:pPr>
        <w:pStyle w:val="ConsPlusCell"/>
        <w:jc w:val="both"/>
      </w:pPr>
      <w:r>
        <w:t>│   │использования информационных систем│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│39.│Управление по делам архивов        │843│  │  │       │   │67953,0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│843│01│  │       │   │63753,0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│843│01│14│       │   │63753,0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│843│01│14│0020000│   │8650,0 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│843│01│14│0020400│   │8650,0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государственными│843│01│14│0020400│012│8650,0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│Дворцы и дома культуры, другие     │843│01│14│4400000│   │54703,0    │</w:t>
      </w:r>
    </w:p>
    <w:p w:rsidR="00305375" w:rsidRDefault="00305375" w:rsidP="00305375">
      <w:pPr>
        <w:pStyle w:val="ConsPlusCell"/>
        <w:jc w:val="both"/>
      </w:pPr>
      <w:r>
        <w:t>│   │учреждения культуры и средств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│массовой информации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│843│01│14│4409900│   │54703,0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│843│01│14│4409900│001│54703,0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│843│01│14│5220000│   │400,0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│843│01│14│5226000│   │400,0 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506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│843│01│14│5226000│013│400,0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│843│11│  │       │   │4200,0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│843│11│02│       │   │4200,0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│843│11│02│5220000│   │4200,0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07" w:history="1">
        <w:r>
          <w:rPr>
            <w:color w:val="0000FF"/>
          </w:rPr>
          <w:t>программа</w:t>
        </w:r>
      </w:hyperlink>
      <w:r>
        <w:t xml:space="preserve"> поддержки│843│11│02│5227800│   │4200,0     │</w:t>
      </w:r>
    </w:p>
    <w:p w:rsidR="00305375" w:rsidRDefault="00305375" w:rsidP="00305375">
      <w:pPr>
        <w:pStyle w:val="ConsPlusCell"/>
        <w:jc w:val="both"/>
      </w:pPr>
      <w:r>
        <w:t>│   │муниципальных архивов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на 2009 - 2010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│843│11│02│5227800│010│4200,0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│40.│Департамент промышленности         │844│  │  │       │   │19224,0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оборона               │844│02│  │       │   │265,0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│Мобилизационная подготовка         │844│02│04│       │   │265,0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│844│02│04│2090000│   │265,0      │</w:t>
      </w:r>
    </w:p>
    <w:p w:rsidR="00305375" w:rsidRDefault="00305375" w:rsidP="00305375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обеспечению         │844│02│04│2090100│   │265,0      │</w:t>
      </w:r>
    </w:p>
    <w:p w:rsidR="00305375" w:rsidRDefault="00305375" w:rsidP="00305375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государственными│844│02│04│2090100│012│265,0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экономика             │844│04│  │       │   │18959,0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│Общеэкономические вопросы          │844│04│01│       │   │18959,0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│844│04│01│0020000│   │18959,0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│844│04│01│0020400│   │18959,0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государственными│844│04│01│0020400│012│18959,0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│41.│Департамент инвестиций и проектного│845│  │  │       │   │119387,0   │</w:t>
      </w:r>
    </w:p>
    <w:p w:rsidR="00305375" w:rsidRDefault="00305375" w:rsidP="00305375">
      <w:pPr>
        <w:pStyle w:val="ConsPlusCell"/>
        <w:jc w:val="both"/>
      </w:pPr>
      <w:r>
        <w:t>│   │сопровождения Краснодарского края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│845│01│  │       │   │70237,0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│845│01│14│       │   │70237,0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│845│01│14│0020000│   │70237,0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│845│01│14│0020400│   │70237,0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государственными│845│01│14│0020400│012│70237,0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экономика             │845│04│  │       │   │42150,0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│845│04│12│       │   │42150,0    │</w:t>
      </w:r>
    </w:p>
    <w:p w:rsidR="00305375" w:rsidRDefault="00305375" w:rsidP="00305375">
      <w:pPr>
        <w:pStyle w:val="ConsPlusCell"/>
        <w:jc w:val="both"/>
      </w:pPr>
      <w:r>
        <w:t>│   │национальной экономики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│845│04│12│5220000│   │42150,0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│845│04│12│5221500│   │42150,0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508" w:history="1">
        <w:r>
          <w:rPr>
            <w:color w:val="0000FF"/>
          </w:rPr>
          <w:t>программа</w:t>
        </w:r>
      </w:hyperlink>
      <w:r>
        <w:t xml:space="preserve"> "Государственная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│поддержка малого и среднего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│предпринимательства в Краснодарском│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│крае" на 2009 - 2012 годы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│845│04│12│5221500│006│30200,0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│845│04│12│5221500│013│11950,0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│845│11│  │       │   │7000,0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│845│11│02│       │   │7000,0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│845│11│02│5220000│   │7000,0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│845│11│02│5221500│   │7000,0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509" w:history="1">
        <w:r>
          <w:rPr>
            <w:color w:val="0000FF"/>
          </w:rPr>
          <w:t>программа</w:t>
        </w:r>
      </w:hyperlink>
      <w:r>
        <w:t xml:space="preserve"> "Государственная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│поддержка малого и среднего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│предпринимательства в Краснодарском│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│крае" на 2009 - 2012 годы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│845│11│02│5221500│010│7000,0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│42.│Департамент внешнеэкономической    │846│  │  │       │   │221518,0   │</w:t>
      </w:r>
    </w:p>
    <w:p w:rsidR="00305375" w:rsidRDefault="00305375" w:rsidP="00305375">
      <w:pPr>
        <w:pStyle w:val="ConsPlusCell"/>
        <w:jc w:val="both"/>
      </w:pPr>
      <w:r>
        <w:t>│   │деятельности Краснодарского края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│846│01│  │       │   │221518,0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│846│01│14│       │   │221518,0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│846│01│14│0020000│   │19613,0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│846│01│14│0020400│   │19613,0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государственными│846│01│14│0020400│012│19613,0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функций,│846│01│14│0920000│   │201905,0   │</w:t>
      </w:r>
    </w:p>
    <w:p w:rsidR="00305375" w:rsidRDefault="00305375" w:rsidP="00305375">
      <w:pPr>
        <w:pStyle w:val="ConsPlusCell"/>
        <w:jc w:val="both"/>
      </w:pPr>
      <w:r>
        <w:t>│   │связанных с общегосударственным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│управлением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других обязательств     │846│01│14│0920300│   │201905,0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обязательства Краснодарского│846│01│14│0920306│   │201905,0   │</w:t>
      </w:r>
    </w:p>
    <w:p w:rsidR="00305375" w:rsidRDefault="00305375" w:rsidP="00305375">
      <w:pPr>
        <w:pStyle w:val="ConsPlusCell"/>
        <w:jc w:val="both"/>
      </w:pPr>
      <w:r>
        <w:t>│   │края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│846│01│14│0920306│013│201905,0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│43.│Департамент  комплексного  развития│847│  │  │       │   │128920,0   │</w:t>
      </w:r>
    </w:p>
    <w:p w:rsidR="00305375" w:rsidRDefault="00305375" w:rsidP="00305375">
      <w:pPr>
        <w:pStyle w:val="ConsPlusCell"/>
        <w:jc w:val="both"/>
      </w:pPr>
      <w:r>
        <w:t>│   │курортов и  туризма  Краснодарского│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│847│01│  │       │   │26857,0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│847│01│14│       │   │26857,0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│847│01│14│0020000│   │26857,0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│847│01│14│0020400│   │26857,0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государственными│847│01│14│0020400│012│26857,0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│Здравоохранение, физическая        │847│09│  │       │   │102063,0   │</w:t>
      </w:r>
    </w:p>
    <w:p w:rsidR="00305375" w:rsidRDefault="00305375" w:rsidP="00305375">
      <w:pPr>
        <w:pStyle w:val="ConsPlusCell"/>
        <w:jc w:val="both"/>
      </w:pPr>
      <w:r>
        <w:t>│   │культура и спорт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│847│09│10│       │   │102063,0   │</w:t>
      </w:r>
    </w:p>
    <w:p w:rsidR="00305375" w:rsidRDefault="00305375" w:rsidP="00305375">
      <w:pPr>
        <w:pStyle w:val="ConsPlusCell"/>
        <w:jc w:val="both"/>
      </w:pPr>
      <w:r>
        <w:t>│   │здравоохранения, физической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│культуры и спорта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│847│09│10│4850000│   │4775,2     │</w:t>
      </w:r>
    </w:p>
    <w:p w:rsidR="00305375" w:rsidRDefault="00305375" w:rsidP="00305375">
      <w:pPr>
        <w:pStyle w:val="ConsPlusCell"/>
        <w:jc w:val="both"/>
      </w:pPr>
      <w:r>
        <w:t>│   │в области здравоохранения, спорта 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│туризма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│847│09│10│4859900│   │4775,2 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│847│09│10│4859900│001│4775,2 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│847│09│10│5220000│   │97287,8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10" w:history="1">
        <w:r>
          <w:rPr>
            <w:color w:val="0000FF"/>
          </w:rPr>
          <w:t>программа</w:t>
        </w:r>
      </w:hyperlink>
      <w:r>
        <w:t xml:space="preserve"> "Развитие│847│09│10│5222100│   │93787,8    │</w:t>
      </w:r>
    </w:p>
    <w:p w:rsidR="00305375" w:rsidRDefault="00305375" w:rsidP="00305375">
      <w:pPr>
        <w:pStyle w:val="ConsPlusCell"/>
        <w:jc w:val="both"/>
      </w:pPr>
      <w:r>
        <w:t>│   │санаторно-курортного и туристского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│комплекса Краснодарского края на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│2003 - 2010 годы" (третий этап -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│2009 - 2010 годы)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│847│09│10│5222100│079│93787,8    │</w:t>
      </w:r>
    </w:p>
    <w:p w:rsidR="00305375" w:rsidRDefault="00305375" w:rsidP="00305375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│847│09│10│5226000│   │3500,0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511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│847│09│10│5226000│079│3500,0     │</w:t>
      </w:r>
    </w:p>
    <w:p w:rsidR="00305375" w:rsidRDefault="00305375" w:rsidP="00305375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│44.│Управление по виноградарству,      │848│  │  │       │   │137845,0   │</w:t>
      </w:r>
    </w:p>
    <w:p w:rsidR="00305375" w:rsidRDefault="00305375" w:rsidP="00305375">
      <w:pPr>
        <w:pStyle w:val="ConsPlusCell"/>
        <w:jc w:val="both"/>
      </w:pPr>
      <w:r>
        <w:t>│   │винодельческой промышленности 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│садоводству Краснодарского края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экономика             │848│04│  │       │   │135445,0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│Сельское хозяйство и рыболовство   │848│04│05│       │   │131045,0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│848│04│05│0020000│   │18545,0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│848│04│05│0020400│   │18545,0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государственными│848│04│05│0020400│012│18545,0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│848│04│05│5220000│   │112500,0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12" w:history="1">
        <w:r>
          <w:rPr>
            <w:color w:val="0000FF"/>
          </w:rPr>
          <w:t>программа</w:t>
        </w:r>
      </w:hyperlink>
      <w:r>
        <w:t xml:space="preserve"> "Развитие│848│04│05│5224300│   │112500,0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│Меры по закладке многолетних       │848│04│05│5224323│   │84600,0    │</w:t>
      </w:r>
    </w:p>
    <w:p w:rsidR="00305375" w:rsidRDefault="00305375" w:rsidP="00305375">
      <w:pPr>
        <w:pStyle w:val="ConsPlusCell"/>
        <w:jc w:val="both"/>
      </w:pPr>
      <w:r>
        <w:t>│   │насаждений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│848│04│05│5224323│006│83350,0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│848│04│05│5224323│342│1250,0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виноделия и коньячного    │848│04│05│5224332│   │27900,0    │</w:t>
      </w:r>
    </w:p>
    <w:p w:rsidR="00305375" w:rsidRDefault="00305375" w:rsidP="00305375">
      <w:pPr>
        <w:pStyle w:val="ConsPlusCell"/>
        <w:jc w:val="both"/>
      </w:pPr>
      <w:r>
        <w:t>│   │производства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│848│04│05│5224332│342│27900,0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│Прикладные научные исследования в  │848│04│11│       │   │1400,0     │</w:t>
      </w:r>
    </w:p>
    <w:p w:rsidR="00305375" w:rsidRDefault="00305375" w:rsidP="00305375">
      <w:pPr>
        <w:pStyle w:val="ConsPlusCell"/>
        <w:jc w:val="both"/>
      </w:pPr>
      <w:r>
        <w:t>│   │области национальной экономики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│848│04│11│5220000│   │1400,0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13" w:history="1">
        <w:r>
          <w:rPr>
            <w:color w:val="0000FF"/>
          </w:rPr>
          <w:t>программа</w:t>
        </w:r>
      </w:hyperlink>
      <w:r>
        <w:t xml:space="preserve"> "Развитие│848│04│11│5224300│   │1400,0  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виноделия и коньячного    │848│04│11│5224332│   │1400,0     │</w:t>
      </w:r>
    </w:p>
    <w:p w:rsidR="00305375" w:rsidRDefault="00305375" w:rsidP="00305375">
      <w:pPr>
        <w:pStyle w:val="ConsPlusCell"/>
        <w:jc w:val="both"/>
      </w:pPr>
      <w:r>
        <w:t>│   │производства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│Научно-исследовательские и         │848│04│11│5224332│015│1400,0     │</w:t>
      </w:r>
    </w:p>
    <w:p w:rsidR="00305375" w:rsidRDefault="00305375" w:rsidP="00305375">
      <w:pPr>
        <w:pStyle w:val="ConsPlusCell"/>
        <w:jc w:val="both"/>
      </w:pPr>
      <w:r>
        <w:t>│   │опытно-конструкторские работы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│848│04│12│       │   │3000,0     │</w:t>
      </w:r>
    </w:p>
    <w:p w:rsidR="00305375" w:rsidRDefault="00305375" w:rsidP="00305375">
      <w:pPr>
        <w:pStyle w:val="ConsPlusCell"/>
        <w:jc w:val="both"/>
      </w:pPr>
      <w:r>
        <w:t>│   │национальной экономики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│848│04│12│5220000│   │3000,0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14" w:history="1">
        <w:r>
          <w:rPr>
            <w:color w:val="0000FF"/>
          </w:rPr>
          <w:t>программа</w:t>
        </w:r>
      </w:hyperlink>
      <w:r>
        <w:t xml:space="preserve"> "Развитие│848│04│12│5224300│   │3000,0  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│Меры по закладке многолетних       │848│04│12│5224323│   │3000,0     │</w:t>
      </w:r>
    </w:p>
    <w:p w:rsidR="00305375" w:rsidRDefault="00305375" w:rsidP="00305375">
      <w:pPr>
        <w:pStyle w:val="ConsPlusCell"/>
        <w:jc w:val="both"/>
      </w:pPr>
      <w:r>
        <w:t>│   │насаждений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юридическим лицам         │848│04│12│5224323│006│3000,0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│Образование                        │848│07│  │       │   │2400,0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│Профессиональная подготовка,       │848│07│05│       │   │2400,0     │</w:t>
      </w:r>
    </w:p>
    <w:p w:rsidR="00305375" w:rsidRDefault="00305375" w:rsidP="00305375">
      <w:pPr>
        <w:pStyle w:val="ConsPlusCell"/>
        <w:jc w:val="both"/>
      </w:pPr>
      <w:r>
        <w:t>│   │переподготовка и повышение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│квалификации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│848│07│05│5220000│   │2400,0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15" w:history="1">
        <w:r>
          <w:rPr>
            <w:color w:val="0000FF"/>
          </w:rPr>
          <w:t>программа</w:t>
        </w:r>
      </w:hyperlink>
      <w:r>
        <w:t xml:space="preserve"> "Развитие│848│07│05│5224300│   │2400,0     │</w:t>
      </w:r>
    </w:p>
    <w:p w:rsidR="00305375" w:rsidRDefault="00305375" w:rsidP="00305375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│Меры по закладке многолетних       │848│07│05│5224323│   │2400,0     │</w:t>
      </w:r>
    </w:p>
    <w:p w:rsidR="00305375" w:rsidRDefault="00305375" w:rsidP="00305375">
      <w:pPr>
        <w:pStyle w:val="ConsPlusCell"/>
        <w:jc w:val="both"/>
      </w:pPr>
      <w:r>
        <w:t>│   │насаждений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             │848│07│05│5224323│342│2400,0     │</w:t>
      </w:r>
    </w:p>
    <w:p w:rsidR="00305375" w:rsidRDefault="00305375" w:rsidP="00305375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│45.│Управление экономики и целевых     │849│  │  │       │   │183452,0   │</w:t>
      </w:r>
    </w:p>
    <w:p w:rsidR="00305375" w:rsidRDefault="00305375" w:rsidP="00305375">
      <w:pPr>
        <w:pStyle w:val="ConsPlusCell"/>
        <w:jc w:val="both"/>
      </w:pPr>
      <w:r>
        <w:t>│   │программ Краснодарского края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│849│01│  │       │   │29412,0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│849│01│14│       │   │29412,0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│Руководство и управление в сфере   │849│01│14│0020000│   │28054,0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│849│01│14│0020400│   │28054,0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государственными│849│01│14│0020400│012│28054,0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функций,│849│01│14│0920000│   │1358,0     │</w:t>
      </w:r>
    </w:p>
    <w:p w:rsidR="00305375" w:rsidRDefault="00305375" w:rsidP="00305375">
      <w:pPr>
        <w:pStyle w:val="ConsPlusCell"/>
        <w:jc w:val="both"/>
      </w:pPr>
      <w:r>
        <w:t>│   │связанных с общегосударственным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│управлением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других обязательств     │849│01│14│0920300│   │1358,0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обязательства Краснодарского│849│01│14│0920306│   │1358,0     │</w:t>
      </w:r>
    </w:p>
    <w:p w:rsidR="00305375" w:rsidRDefault="00305375" w:rsidP="00305375">
      <w:pPr>
        <w:pStyle w:val="ConsPlusCell"/>
        <w:jc w:val="both"/>
      </w:pPr>
      <w:r>
        <w:t>│   │края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│849│01│14│0920306│013│1358,0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безопасность и        │849│03│  │       │   │1000,0     │</w:t>
      </w:r>
    </w:p>
    <w:p w:rsidR="00305375" w:rsidRDefault="00305375" w:rsidP="00305375">
      <w:pPr>
        <w:pStyle w:val="ConsPlusCell"/>
        <w:jc w:val="both"/>
      </w:pPr>
      <w:r>
        <w:t>│   │правоохранительная деятельность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│849│03│14│       │   │1000,0     │</w:t>
      </w:r>
    </w:p>
    <w:p w:rsidR="00305375" w:rsidRDefault="00305375" w:rsidP="00305375">
      <w:pPr>
        <w:pStyle w:val="ConsPlusCell"/>
        <w:jc w:val="both"/>
      </w:pPr>
      <w:r>
        <w:t>│   │национальной безопасности 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│правоохранительной деятельности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│849│03│14│5220000│   │1000,0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│Комплексная </w:t>
      </w:r>
      <w:hyperlink r:id="rId516" w:history="1">
        <w:r>
          <w:rPr>
            <w:color w:val="0000FF"/>
          </w:rPr>
          <w:t>программа</w:t>
        </w:r>
      </w:hyperlink>
      <w:r>
        <w:t xml:space="preserve"> по укреплению│849│03│14│5220100│   │1000,0     │</w:t>
      </w:r>
    </w:p>
    <w:p w:rsidR="00305375" w:rsidRDefault="00305375" w:rsidP="00305375">
      <w:pPr>
        <w:pStyle w:val="ConsPlusCell"/>
        <w:jc w:val="both"/>
      </w:pPr>
      <w:r>
        <w:t>│   │правопорядка, профилактике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│правонарушений и усилению борьбы с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│преступностью и противодействию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│коррупции в Краснодарском крае на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│2010 - 2012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│849│03│14│5220100│013│1000,0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│849│11│  │       │   │153040,0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│849│11│02│       │   │153040,0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│849│11│02│5220000│   │153040,0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17" w:history="1">
        <w:r>
          <w:rPr>
            <w:color w:val="0000FF"/>
          </w:rPr>
          <w:t>программа</w:t>
        </w:r>
      </w:hyperlink>
      <w:r>
        <w:t xml:space="preserve">          │849│11│02│5223300│   │153040,0   │</w:t>
      </w:r>
    </w:p>
    <w:p w:rsidR="00305375" w:rsidRDefault="00305375" w:rsidP="00305375">
      <w:pPr>
        <w:pStyle w:val="ConsPlusCell"/>
        <w:jc w:val="both"/>
      </w:pPr>
      <w:r>
        <w:t>│   │социально-экономического развития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│северных районов Краснодарского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│края ("Север") на 2009 - 2010 годы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│849│11│02│5223300│020│153040,0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│46.│Управление автомобильных дорог     │850│  │  │       │   │12422773,7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экономика             │850│04│  │       │   │11619478,8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│Дорожное хозяйство                 │850│04│09│       │   │11619478,8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│850│04│09│0020000│   │70184,0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│850│04│09│0020400│   │70184,0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государственными│850│04│09│0020400│012│70184,0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│Федеральные целевые программы      │850│04│09│1000000│   │2290350,0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│Федеральная целевая </w:t>
      </w:r>
      <w:hyperlink r:id="rId518" w:history="1">
        <w:r>
          <w:rPr>
            <w:color w:val="0000FF"/>
          </w:rPr>
          <w:t>программа</w:t>
        </w:r>
      </w:hyperlink>
      <w:r>
        <w:t xml:space="preserve">      │850│04│09│1008100│   │2290350,0  │</w:t>
      </w:r>
    </w:p>
    <w:p w:rsidR="00305375" w:rsidRDefault="00305375" w:rsidP="00305375">
      <w:pPr>
        <w:pStyle w:val="ConsPlusCell"/>
        <w:jc w:val="both"/>
      </w:pPr>
      <w:r>
        <w:t>│   │"Развитие транспортной системы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│России (2010 - 2015 годы)"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519" w:history="1">
        <w:r>
          <w:rPr>
            <w:color w:val="0000FF"/>
          </w:rPr>
          <w:t>Подпрограмма</w:t>
        </w:r>
      </w:hyperlink>
      <w:r>
        <w:t xml:space="preserve"> "Автомобильные дороги"│850│04│09│1008103│   │2290350,0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│850│04│09│1008103│003│2290350,0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│Дорожное хозяйство                 │850│04│09│3150000│   │6288549,1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│Содержание и ремонт автомобильных  │850│04│09│3150800│   │4735000,0  │</w:t>
      </w:r>
    </w:p>
    <w:p w:rsidR="00305375" w:rsidRDefault="00305375" w:rsidP="00305375">
      <w:pPr>
        <w:pStyle w:val="ConsPlusCell"/>
        <w:jc w:val="both"/>
      </w:pPr>
      <w:r>
        <w:t>│   │дорог общего пользования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│регионального значения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│850│04│09│3150800│013│4735000,0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│Строительство, реконструкция и     │850│04│09│3150900│   │1463281,1  │</w:t>
      </w:r>
    </w:p>
    <w:p w:rsidR="00305375" w:rsidRDefault="00305375" w:rsidP="00305375">
      <w:pPr>
        <w:pStyle w:val="ConsPlusCell"/>
        <w:jc w:val="both"/>
      </w:pPr>
      <w:r>
        <w:t>│   │модернизация автомобильных дорог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│общего пользования регионального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│значения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│850│04│09│3150900│003│1463281,1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│850│04│09│3159900│   │90268,0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│850│04│09│3159900│001│90268,0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│850│04│09│5220000│   │2970395,7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20" w:history="1">
        <w:r>
          <w:rPr>
            <w:color w:val="0000FF"/>
          </w:rPr>
          <w:t>программа</w:t>
        </w:r>
      </w:hyperlink>
      <w:r>
        <w:t xml:space="preserve"> повышения│850│04│09│5220400│   │2100,0     │</w:t>
      </w:r>
    </w:p>
    <w:p w:rsidR="00305375" w:rsidRDefault="00305375" w:rsidP="00305375">
      <w:pPr>
        <w:pStyle w:val="ConsPlusCell"/>
        <w:jc w:val="both"/>
      </w:pPr>
      <w:r>
        <w:t>│   │безопасности дорожного движения в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 на 2007 - 2012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повышению           │850│04│09│5220400│038│2100,0     │</w:t>
      </w:r>
    </w:p>
    <w:p w:rsidR="00305375" w:rsidRDefault="00305375" w:rsidP="00305375">
      <w:pPr>
        <w:pStyle w:val="ConsPlusCell"/>
        <w:jc w:val="both"/>
      </w:pPr>
      <w:r>
        <w:t>│   │безопасности дорожного движения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21" w:history="1">
        <w:r>
          <w:rPr>
            <w:color w:val="0000FF"/>
          </w:rPr>
          <w:t>программа</w:t>
        </w:r>
      </w:hyperlink>
      <w:r>
        <w:t xml:space="preserve">          │850│04│09│5224500│   │2968295,7  │</w:t>
      </w:r>
    </w:p>
    <w:p w:rsidR="00305375" w:rsidRDefault="00305375" w:rsidP="00305375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522" w:history="1">
        <w:r>
          <w:rPr>
            <w:color w:val="0000FF"/>
          </w:rPr>
          <w:t>Подпрограмма</w:t>
        </w:r>
      </w:hyperlink>
      <w:r>
        <w:t xml:space="preserve"> "Строительство        │850│04│09│5224501│   │2968295,7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│850│04│09│5224501│003│2876435,7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транспортной развязки│850│04│09│5224501│939│53950,0    │</w:t>
      </w:r>
    </w:p>
    <w:p w:rsidR="00305375" w:rsidRDefault="00305375" w:rsidP="00305375">
      <w:pPr>
        <w:pStyle w:val="ConsPlusCell"/>
        <w:jc w:val="both"/>
      </w:pPr>
      <w:r>
        <w:t>│   │в двух уровнях на пересечении ул.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│Гагарина и ул. Донской в городе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│Сочи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│Строительство транспортной развязки│850│04│09│5224501│940│37910,0    │</w:t>
      </w:r>
    </w:p>
    <w:p w:rsidR="00305375" w:rsidRDefault="00305375" w:rsidP="00305375">
      <w:pPr>
        <w:pStyle w:val="ConsPlusCell"/>
        <w:jc w:val="both"/>
      </w:pPr>
      <w:r>
        <w:t>│   │в двух уровнях на пересечении ул.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│Пластунской и ул. Макаренко -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│нижний съезд ("Макаренко"), г. Сочи│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│850│11│  │       │   │803294,9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│850│11│02│       │   │803294,9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│Развитие инфраструктуры г. Сочи    │850│11│02│3510000│   │144306,0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мероприятий по развитию │850│11│02│3510100│   │144306,0   │</w:t>
      </w:r>
    </w:p>
    <w:p w:rsidR="00305375" w:rsidRDefault="00305375" w:rsidP="00305375">
      <w:pPr>
        <w:pStyle w:val="ConsPlusCell"/>
        <w:jc w:val="both"/>
      </w:pPr>
      <w:r>
        <w:t>│   │инфраструктуры г. Сочи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│850│11│02│3510100│010│24306,0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│850│11│02│3510100│020│120000,0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│850│11│02│5220000│   │658988,9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23" w:history="1">
        <w:r>
          <w:rPr>
            <w:color w:val="0000FF"/>
          </w:rPr>
          <w:t>программа</w:t>
        </w:r>
      </w:hyperlink>
      <w:r>
        <w:t xml:space="preserve">          │850│11│02│5224200│   │592000,0   │</w:t>
      </w:r>
    </w:p>
    <w:p w:rsidR="00305375" w:rsidRDefault="00305375" w:rsidP="00305375">
      <w:pPr>
        <w:pStyle w:val="ConsPlusCell"/>
        <w:jc w:val="both"/>
      </w:pPr>
      <w:r>
        <w:t>│   │"Реконструкция, капитальный ремонт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ремонт улично-дорожной сети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на 2008 - 2010│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│850│11│02│5224200│010│592000,0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24" w:history="1">
        <w:r>
          <w:rPr>
            <w:color w:val="0000FF"/>
          </w:rPr>
          <w:t>программа</w:t>
        </w:r>
      </w:hyperlink>
      <w:r>
        <w:t xml:space="preserve">          │850│11│02│5224500│   │31988,9    │</w:t>
      </w:r>
    </w:p>
    <w:p w:rsidR="00305375" w:rsidRDefault="00305375" w:rsidP="00305375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525" w:history="1">
        <w:r>
          <w:rPr>
            <w:color w:val="0000FF"/>
          </w:rPr>
          <w:t>Подпрограмма</w:t>
        </w:r>
      </w:hyperlink>
      <w:r>
        <w:t xml:space="preserve"> "Мероприятия по       │850│11│02│5224502│   │31988,9    │</w:t>
      </w:r>
    </w:p>
    <w:p w:rsidR="00305375" w:rsidRDefault="00305375" w:rsidP="00305375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│Сочи"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│850│11│02│5224502│010│4988,9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│850│11│02│5224502│020│27000,0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26" w:history="1">
        <w:r>
          <w:rPr>
            <w:color w:val="0000FF"/>
          </w:rPr>
          <w:t>программа</w:t>
        </w:r>
      </w:hyperlink>
      <w:r>
        <w:t xml:space="preserve">          │850│11│02│5229400│   │35000,0    │</w:t>
      </w:r>
    </w:p>
    <w:p w:rsidR="00305375" w:rsidRDefault="00305375" w:rsidP="00305375">
      <w:pPr>
        <w:pStyle w:val="ConsPlusCell"/>
        <w:jc w:val="both"/>
      </w:pPr>
      <w:r>
        <w:t>│   │"Краснодару - столичный облик" на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│2008 - 2011 годы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│850│11│02│5229400│020│35000,0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│47.│Управление по надзору в области    │851│  │  │       │   │24305,0    │</w:t>
      </w:r>
    </w:p>
    <w:p w:rsidR="00305375" w:rsidRDefault="00305375" w:rsidP="00305375">
      <w:pPr>
        <w:pStyle w:val="ConsPlusCell"/>
        <w:jc w:val="both"/>
      </w:pPr>
      <w:r>
        <w:t>│   │долевого строительства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│851│01│  │       │   │24305,0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│851│01│14│       │   │24305,0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│851│01│14│0020000│   │24305,0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│851│01│14│0020400│   │24305,0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государственными│851│01│14│0020400│012│24305,0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│48.│Департамент Краснодарского края по │852│  │  │       │   │518762,0   │</w:t>
      </w:r>
    </w:p>
    <w:p w:rsidR="00305375" w:rsidRDefault="00305375" w:rsidP="00305375">
      <w:pPr>
        <w:pStyle w:val="ConsPlusCell"/>
        <w:jc w:val="both"/>
      </w:pPr>
      <w:r>
        <w:t>│   │реализации полномочий при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│подготовке зимних Олимпийских игр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│2014 года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│852│01│  │       │   │464389,0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│852│01│14│       │   │464389,0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│852│01│14│0020000│   │90738,6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│852│01│14│0020400│   │90738,6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государственными│852│01│14│0020400│012│90738,6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│852│01│14│5220000│   │373650,4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27" w:history="1">
        <w:r>
          <w:rPr>
            <w:color w:val="0000FF"/>
          </w:rPr>
          <w:t>программа</w:t>
        </w:r>
      </w:hyperlink>
      <w:r>
        <w:t xml:space="preserve">          │852│01│14│5224500│   │373650,4   │</w:t>
      </w:r>
    </w:p>
    <w:p w:rsidR="00305375" w:rsidRDefault="00305375" w:rsidP="00305375">
      <w:pPr>
        <w:pStyle w:val="ConsPlusCell"/>
        <w:jc w:val="both"/>
      </w:pPr>
      <w:r>
        <w:lastRenderedPageBreak/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528" w:history="1">
        <w:r>
          <w:rPr>
            <w:color w:val="0000FF"/>
          </w:rPr>
          <w:t>Подпрограмма</w:t>
        </w:r>
      </w:hyperlink>
      <w:r>
        <w:t xml:space="preserve"> "Строительство        │852│01│14│5224501│   │373650,4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государственными│852│01│14│5224501│012│373650,4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экономика             │852│04│  │       │   │46081,0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│852│04│12│       │   │46081,0    │</w:t>
      </w:r>
    </w:p>
    <w:p w:rsidR="00305375" w:rsidRDefault="00305375" w:rsidP="00305375">
      <w:pPr>
        <w:pStyle w:val="ConsPlusCell"/>
        <w:jc w:val="both"/>
      </w:pPr>
      <w:r>
        <w:t>│   │национальной экономики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│852│04│12│5220000│   │46081,0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29" w:history="1">
        <w:r>
          <w:rPr>
            <w:color w:val="0000FF"/>
          </w:rPr>
          <w:t>программа</w:t>
        </w:r>
      </w:hyperlink>
      <w:r>
        <w:t xml:space="preserve">          │852│04│12│5224500│   │46081,0    │</w:t>
      </w:r>
    </w:p>
    <w:p w:rsidR="00305375" w:rsidRDefault="00305375" w:rsidP="00305375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530" w:history="1">
        <w:r>
          <w:rPr>
            <w:color w:val="0000FF"/>
          </w:rPr>
          <w:t>Подпрограмма</w:t>
        </w:r>
      </w:hyperlink>
      <w:r>
        <w:t xml:space="preserve"> "Строительство        │852│04│12│5224501│   │46081,0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землеустройству и   │852│04│12│5224501│054│46081,0    │</w:t>
      </w:r>
    </w:p>
    <w:p w:rsidR="00305375" w:rsidRDefault="00305375" w:rsidP="00305375">
      <w:pPr>
        <w:pStyle w:val="ConsPlusCell"/>
        <w:jc w:val="both"/>
      </w:pPr>
      <w:r>
        <w:t>│   │землепользованию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│Жилищно-коммунальное хозяйство     │852│05│  │       │   │3600,0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│Жилищное хозяйство                 │852│05│01│       │   │3600,0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│852│05│01│1020000│   │3600,0 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в объекты     │852│05│01│1029000│   │3600,0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│Бюджетные инвестиции               │852│05│01│1029000│003│3600,0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│852│11│  │       │   │4692,0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│852│11│02│       │   │4692,0  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│852│11│02│5220000│   │4692,0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31" w:history="1">
        <w:r>
          <w:rPr>
            <w:color w:val="0000FF"/>
          </w:rPr>
          <w:t>программа</w:t>
        </w:r>
      </w:hyperlink>
      <w:r>
        <w:t xml:space="preserve">          │852│11│02│5224500│   │4692,0     │</w:t>
      </w:r>
    </w:p>
    <w:p w:rsidR="00305375" w:rsidRDefault="00305375" w:rsidP="00305375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532" w:history="1">
        <w:r>
          <w:rPr>
            <w:color w:val="0000FF"/>
          </w:rPr>
          <w:t>Подпрограмма</w:t>
        </w:r>
      </w:hyperlink>
      <w:r>
        <w:t xml:space="preserve"> "Строительство        │852│11│02│5224501│   │4692,0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│852│11│02│5224501│010│2493,0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│Софинансирование объектов          │852│11│02│5224501│020│2199,0     │</w:t>
      </w:r>
    </w:p>
    <w:p w:rsidR="00305375" w:rsidRDefault="00305375" w:rsidP="00305375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│49.│Департамент семейной политики      │853│  │  │       │   │3362194,5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│853│01│  │       │   │54884,0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│853│01│14│       │   │54884,0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│853│01│14│0020000│   │54884,0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│853│01│14│0020400│   │54884,0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государственными│853│01│14│0020400│012│54884,0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│Образование                        │853│07│  │       │   │1231332,0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│Общее образование                  │853│07│02│       │   │658444,0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│Школы-интернаты                    │853│07│02│4220000│   │79467,6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│853│07│02│4229900│   │79467,6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│853│07│02│4229900│001│79467,6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│Детские дома                       │853│07│02│4240000│   │277755,9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│853│07│02│4249900│   │277755,9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│853│07│02│4249900│001│277755,9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│Специальные (коррекционные)        │853│07│02│4330000│   │299700,5   │</w:t>
      </w:r>
    </w:p>
    <w:p w:rsidR="00305375" w:rsidRDefault="00305375" w:rsidP="00305375">
      <w:pPr>
        <w:pStyle w:val="ConsPlusCell"/>
        <w:jc w:val="both"/>
      </w:pPr>
      <w:r>
        <w:t>│   │учреждения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│853│07│02│4339900│   │299700,5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│853│07│02│4339900│001│299700,5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безвозмездные и безвозвратные │853│07│02│5200000│   │1520,0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│перечисления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│Ежемесячное денежное вознаграждение│853│07│02│5200900│   │1520,0     │</w:t>
      </w:r>
    </w:p>
    <w:p w:rsidR="00305375" w:rsidRDefault="00305375" w:rsidP="00305375">
      <w:pPr>
        <w:pStyle w:val="ConsPlusCell"/>
        <w:jc w:val="both"/>
      </w:pPr>
      <w:r>
        <w:t>│   │за классное руководство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│853│07│02│5200900│001│1520,0 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│Профессиональная подготовка,       │853│07│05│       │   │814,1      │</w:t>
      </w:r>
    </w:p>
    <w:p w:rsidR="00305375" w:rsidRDefault="00305375" w:rsidP="00305375">
      <w:pPr>
        <w:pStyle w:val="ConsPlusCell"/>
        <w:jc w:val="both"/>
      </w:pPr>
      <w:r>
        <w:t>│   │переподготовка и повышение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│квалификации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│Учебные заведения и курсы по       │853│07│05│4290000│   │814,1      │</w:t>
      </w:r>
    </w:p>
    <w:p w:rsidR="00305375" w:rsidRDefault="00305375" w:rsidP="00305375">
      <w:pPr>
        <w:pStyle w:val="ConsPlusCell"/>
        <w:jc w:val="both"/>
      </w:pPr>
      <w:r>
        <w:t>│   │переподготовке кадров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│Переподготовка и повышение         │853│07│05│4297800│   │814,1      │</w:t>
      </w:r>
    </w:p>
    <w:p w:rsidR="00305375" w:rsidRDefault="00305375" w:rsidP="00305375">
      <w:pPr>
        <w:pStyle w:val="ConsPlusCell"/>
        <w:jc w:val="both"/>
      </w:pPr>
      <w:r>
        <w:t>│   │квалификации кадров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│853│07│05│4297800│013│814,1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│Молодежная политика и оздоровление │853│07│07│       │   │571573,9   │</w:t>
      </w:r>
    </w:p>
    <w:p w:rsidR="00305375" w:rsidRDefault="00305375" w:rsidP="00305375">
      <w:pPr>
        <w:pStyle w:val="ConsPlusCell"/>
        <w:jc w:val="both"/>
      </w:pPr>
      <w:r>
        <w:t>│   │детей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по проведению          │853│07│07│4320000│   │558003,9   │</w:t>
      </w:r>
    </w:p>
    <w:p w:rsidR="00305375" w:rsidRDefault="00305375" w:rsidP="00305375">
      <w:pPr>
        <w:pStyle w:val="ConsPlusCell"/>
        <w:jc w:val="both"/>
      </w:pPr>
      <w:r>
        <w:t>│   │оздоровительной кампании детей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│Оздоровление детей                 │853│07│07│4320200│   │539207,0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│853│07│07│4320202│   │539207,0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государственными│853│07│07│4320202│012│539207,0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│853│07│07│4329900│   │18796,9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│853│07│07│4329900│001│18796,9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│853│07│07│5220000│   │13570,0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33" w:history="1">
        <w:r>
          <w:rPr>
            <w:color w:val="0000FF"/>
          </w:rPr>
          <w:t>программа</w:t>
        </w:r>
      </w:hyperlink>
      <w:r>
        <w:t xml:space="preserve"> "Дети    │853│07│07│5221700│   │13570,0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│853│07│07│5221799│   │13570,0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│Проведение оздоровительных и других│853│07│07│5221799│447│13570,0    │</w:t>
      </w:r>
    </w:p>
    <w:p w:rsidR="00305375" w:rsidRDefault="00305375" w:rsidP="00305375">
      <w:pPr>
        <w:pStyle w:val="ConsPlusCell"/>
        <w:jc w:val="both"/>
      </w:pPr>
      <w:r>
        <w:t>│   │мероприятий для детей и молодежи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│853│07│09│       │   │500,0      │</w:t>
      </w:r>
    </w:p>
    <w:p w:rsidR="00305375" w:rsidRDefault="00305375" w:rsidP="00305375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│853│07│09│5220000│   │500,0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│Долгосрочная краевая целевая       │853│07│09│5226000│   │350,0 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534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│России" на 2010 - 2012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│853│07│09│5226000│022│350,0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35" w:history="1">
        <w:r>
          <w:rPr>
            <w:color w:val="0000FF"/>
          </w:rPr>
          <w:t>программа</w:t>
        </w:r>
      </w:hyperlink>
      <w:r>
        <w:t xml:space="preserve">          │853│07│09│5229600│   │150,0      │</w:t>
      </w:r>
    </w:p>
    <w:p w:rsidR="00305375" w:rsidRDefault="00305375" w:rsidP="00305375">
      <w:pPr>
        <w:pStyle w:val="ConsPlusCell"/>
        <w:jc w:val="both"/>
      </w:pPr>
      <w:r>
        <w:t>│   │"Духовно-нравственное воспитание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 и молодежи, развитие и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│укрепление семейных традиций в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на 2007 - 2010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сфере образования    │853│07│09│5229600│022│150,0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политика                │853│10│  │       │   │31987,5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семьи и детства             │853│10│04│       │   │28698,0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помощь                  │853│10│04│5050000│   │28571,0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│Федеральный </w:t>
      </w:r>
      <w:hyperlink r:id="rId536" w:history="1">
        <w:r>
          <w:rPr>
            <w:color w:val="0000FF"/>
          </w:rPr>
          <w:t>закон</w:t>
        </w:r>
      </w:hyperlink>
      <w:r>
        <w:t xml:space="preserve"> от 19 мая 1995   │853│10│04│5050500│   │28571,0    │</w:t>
      </w:r>
    </w:p>
    <w:p w:rsidR="00305375" w:rsidRDefault="00305375" w:rsidP="00305375">
      <w:pPr>
        <w:pStyle w:val="ConsPlusCell"/>
        <w:jc w:val="both"/>
      </w:pPr>
      <w:r>
        <w:t>│   │года N 81-ФЗ "О государственных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│пособиях гражданам, имеющим детей"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│Выплата единовременного пособия при│853│10│04│5050502│   │28571,0    │</w:t>
      </w:r>
    </w:p>
    <w:p w:rsidR="00305375" w:rsidRDefault="00305375" w:rsidP="00305375">
      <w:pPr>
        <w:pStyle w:val="ConsPlusCell"/>
        <w:jc w:val="both"/>
      </w:pPr>
      <w:r>
        <w:t>│   │всех формах устройства детей,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│лишенных родительского попечения, в│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│семью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│Социальные выплаты                 │853│10│04│5050502│005│28571,0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│853│10│04│5220000│   │127,0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37" w:history="1">
        <w:r>
          <w:rPr>
            <w:color w:val="0000FF"/>
          </w:rPr>
          <w:t>программа</w:t>
        </w:r>
      </w:hyperlink>
      <w:r>
        <w:t xml:space="preserve"> "Дети    │853│10│04│5221700│   │127,0  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│853│10│04│5221799│   │127,0 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│853│10│04│5221799│068│127,0 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социальной│853│10│06│       │   │3289,5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│853│10│06│5220000│   │3289,5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38" w:history="1">
        <w:r>
          <w:rPr>
            <w:color w:val="0000FF"/>
          </w:rPr>
          <w:t>программа</w:t>
        </w:r>
      </w:hyperlink>
      <w:r>
        <w:t xml:space="preserve"> "Дети    │853│10│06│5221700│   │3078,6  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│853│10│06│5221799│   │3078,6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│Мероприятия в области социальной   │853│10│06│5221799│068│3078,6     │</w:t>
      </w:r>
    </w:p>
    <w:p w:rsidR="00305375" w:rsidRDefault="00305375" w:rsidP="00305375">
      <w:pPr>
        <w:pStyle w:val="ConsPlusCell"/>
        <w:jc w:val="both"/>
      </w:pPr>
      <w:r>
        <w:t>│   │политики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39" w:history="1">
        <w:r>
          <w:rPr>
            <w:color w:val="0000FF"/>
          </w:rPr>
          <w:t>программа</w:t>
        </w:r>
      </w:hyperlink>
      <w:r>
        <w:t xml:space="preserve"> "Об      │853│10│06│5227600│   │210,9      │</w:t>
      </w:r>
    </w:p>
    <w:p w:rsidR="00305375" w:rsidRDefault="00305375" w:rsidP="00305375">
      <w:pPr>
        <w:pStyle w:val="ConsPlusCell"/>
        <w:jc w:val="both"/>
      </w:pPr>
      <w:r>
        <w:t>│   │улучшении демографической ситуации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│в Краснодарском крае" на 2008 -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│2010 годы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│853│10│06│5227699│   │210,9   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│853│10│06│5227699│013│210,9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│Межбюджетные трансферты            │853│11│  │       │   │2043991,0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бюджетам субъектов        │853│11│02│       │   │119390,0 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│853│11│02│5220000│   │119390,0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40" w:history="1">
        <w:r>
          <w:rPr>
            <w:color w:val="0000FF"/>
          </w:rPr>
          <w:t>программа</w:t>
        </w:r>
      </w:hyperlink>
      <w:r>
        <w:t xml:space="preserve"> "Дети    │853│11│02│5221700│   │119390,0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других мероприятий      │853│11│02│5221799│   │119390,0   │</w:t>
      </w:r>
    </w:p>
    <w:p w:rsidR="00305375" w:rsidRDefault="00305375" w:rsidP="00305375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софинансирования              │853│11│02│5221799│010│119390,0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│Субвенции бюджетам субъектов       │853│11│03│       │   │1924601,0  │</w:t>
      </w:r>
    </w:p>
    <w:p w:rsidR="00305375" w:rsidRDefault="00305375" w:rsidP="00305375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│853│11│03│0020000│   │179416,0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отдельных            │853│11│03│0029100│   │11968,0    │</w:t>
      </w:r>
    </w:p>
    <w:p w:rsidR="00305375" w:rsidRDefault="00305375" w:rsidP="00305375">
      <w:pPr>
        <w:pStyle w:val="ConsPlusCell"/>
        <w:jc w:val="both"/>
      </w:pPr>
      <w:r>
        <w:t>│   │государственных полномочий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по организации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│оздоровления и отдыха детей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│853│11│03│0029100│009│11968,0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и осуществление        │853│11│03│0029600│   │167448,0   │</w:t>
      </w:r>
    </w:p>
    <w:p w:rsidR="00305375" w:rsidRDefault="00305375" w:rsidP="00305375">
      <w:pPr>
        <w:pStyle w:val="ConsPlusCell"/>
        <w:jc w:val="both"/>
      </w:pPr>
      <w:r>
        <w:t>│   │деятельности по опеке и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│попечительству в отношении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│несовершеннолетних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│853│11│03│0029600│009│167448,0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│Социальная помощь                  │853│11│03│5050000│   │8368,0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541" w:history="1">
        <w:r>
          <w:rPr>
            <w:color w:val="0000FF"/>
          </w:rPr>
          <w:t>Закон</w:t>
        </w:r>
      </w:hyperlink>
      <w:r>
        <w:t xml:space="preserve"> Краснодарского края от 31 мая│853│11│03│5057700│   │8368,0     │</w:t>
      </w:r>
    </w:p>
    <w:p w:rsidR="00305375" w:rsidRDefault="00305375" w:rsidP="00305375">
      <w:pPr>
        <w:pStyle w:val="ConsPlusCell"/>
        <w:jc w:val="both"/>
      </w:pPr>
      <w:r>
        <w:t>│   │2005 года N 880-КЗ "Об обеспечении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│дополнительных гарантий по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│социальной поддержке детей-сирот и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│детей, оставшихся без попечения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│родителей, в Краснодарском крае"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│Выплата денежных средств на        │853│11│03│5057701│   │8368,0     │</w:t>
      </w:r>
    </w:p>
    <w:p w:rsidR="00305375" w:rsidRDefault="00305375" w:rsidP="00305375">
      <w:pPr>
        <w:pStyle w:val="ConsPlusCell"/>
        <w:jc w:val="both"/>
      </w:pPr>
      <w:r>
        <w:t>│   │обеспечение бесплатного проезда на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│городском, пригородном, в сельской │   │  │  │       │   │      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│местности на внутрирайонном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│транспорте (кроме такси)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│детей-сирот и детей, оставшихся без│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│попечения родителей, находящихся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 опекой (попечительством) или на│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│воспитании в приемных семьях (за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│исключением детей, обучающихся в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│федеральных образовательных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│учреждениях)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│853│11│03│5057701│009│8368,0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│Иные безвозмездные и безвозвратные │853│11│03│5200000│   │1435911,0  │</w:t>
      </w:r>
    </w:p>
    <w:p w:rsidR="00305375" w:rsidRDefault="00305375" w:rsidP="00305375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│Содержание ребенка в семье опекуна │853│11│03│5201300│   │1435911,0  │</w:t>
      </w:r>
    </w:p>
    <w:p w:rsidR="00305375" w:rsidRDefault="00305375" w:rsidP="00305375">
      <w:pPr>
        <w:pStyle w:val="ConsPlusCell"/>
        <w:jc w:val="both"/>
      </w:pPr>
      <w:r>
        <w:t>│   │и приемной семье, а также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│вознаграждение, причитающееся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│приемному родителю (</w:t>
      </w:r>
      <w:hyperlink r:id="rId542" w:history="1">
        <w:r>
          <w:rPr>
            <w:color w:val="0000FF"/>
          </w:rPr>
          <w:t>Закон</w:t>
        </w:r>
      </w:hyperlink>
      <w:r>
        <w:t xml:space="preserve">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от 13 октября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│2009 года N 1836-КЗ "О мерах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│государственной поддержки семейных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│форм жизнеустройства и воспитания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│детей, оставшихся без попечения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│родителей, в Краснодарском крае")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│853│11│03│5201301│   │199626,3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│(ежемесячная денежная выплата на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│содержание детей-сирот и детей,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│оставшихся без попечения родителей,│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│находящихся под опекой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│(попечительством) или переданных на│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│воспитание в приемные семьи)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│853│11│03│5201301│009│199626,3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расходных обязательств  │853│11│03│5201302│   │870835,7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(ежемесячная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│денежная выплата на содержание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│детей-сирот и детей, оставшихся без│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│попечения родителей, находящихся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│под опекой (попечительством) или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│переданных на воспитание в приемные│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│семьи)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│853│11│03│5201302│009│870835,7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│Исполнение  расходных  обязательств│853│11│03│5201303│   │365449,0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(оплата  труда│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│приемных родителей в виде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│ежемесячного вознаграждения,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│причитающегося приемным родителям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│за оказание услуг по воспитанию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│приемных детей)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│853│11│03│5201303│009│365449,0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│853│11│03│5220000│   │300906,0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43" w:history="1">
        <w:r>
          <w:rPr>
            <w:color w:val="0000FF"/>
          </w:rPr>
          <w:t>программа</w:t>
        </w:r>
      </w:hyperlink>
      <w:r>
        <w:t xml:space="preserve"> "Дети    │853│11│03│5221700│   │300906,0   │</w:t>
      </w:r>
    </w:p>
    <w:p w:rsidR="00305375" w:rsidRDefault="00305375" w:rsidP="00305375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│Организация отдыха и оздоровления  │853│11│03│5221701│   │24974,0    │</w:t>
      </w:r>
    </w:p>
    <w:p w:rsidR="00305375" w:rsidRDefault="00305375" w:rsidP="00305375">
      <w:pPr>
        <w:pStyle w:val="ConsPlusCell"/>
        <w:jc w:val="both"/>
      </w:pPr>
      <w:r>
        <w:t>│   │детей-сирот и детей, оставшихся без│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│попечения родителей, детей,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│находящихся под опекой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│(попечительством), и детей из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│приемных семей (в том числе кровных│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│детей), а также организация подвоза│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 к месту отдыха и обратно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│853│11│03│5221701│009│24974,0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│Предоставление жилых помещений по  │853│11│03│5221702│   │275932,0   │</w:t>
      </w:r>
    </w:p>
    <w:p w:rsidR="00305375" w:rsidRDefault="00305375" w:rsidP="00305375">
      <w:pPr>
        <w:pStyle w:val="ConsPlusCell"/>
        <w:jc w:val="both"/>
      </w:pPr>
      <w:r>
        <w:t>│   │договору социального найма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│детям-сиротам и детям, оставшимся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│без попечения родителей, а также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│лицам из их числа в соответствии с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544" w:history="1">
        <w:r>
          <w:rPr>
            <w:color w:val="0000FF"/>
          </w:rPr>
          <w:t>Законом</w:t>
        </w:r>
      </w:hyperlink>
      <w:r>
        <w:t xml:space="preserve"> Краснодарского края "Об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│обеспечении дополнительных гарантий│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│прав на имущество и жилое помещение│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│детей-сирот и детей, оставшихся без│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│попечения родителей, в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│Краснодарском крае" путем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│приобретения (строительства) жилья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│Фонд компенсаций                   │853│11│03│5221702│009│275932,0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│50.│Департамент природных ресурсов и   │854│  │  │       │   │215756,0   │</w:t>
      </w:r>
    </w:p>
    <w:p w:rsidR="00305375" w:rsidRDefault="00305375" w:rsidP="00305375">
      <w:pPr>
        <w:pStyle w:val="ConsPlusCell"/>
        <w:jc w:val="both"/>
      </w:pPr>
      <w:r>
        <w:t>│   │государственного экологического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│контроля Краснодарского края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│Национальная экономика             │854│04│  │       │   │129793,8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│Общеэкономические вопросы          │854│04│01│       │   │78926,7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│854│04│01│0020000│   │78926,7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│854│04│01│0020400│   │78926,7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государственными│854│04│01│0020400│012│78926,7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│Сельское хозяйство и рыболовство   │854│04│05│       │   │9322,1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│854│04│05│0010000│   │8789,9 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│Осуществление полномочий Российской│854│04│05│0015100│   │8789,9     │</w:t>
      </w:r>
    </w:p>
    <w:p w:rsidR="00305375" w:rsidRDefault="00305375" w:rsidP="00305375">
      <w:pPr>
        <w:pStyle w:val="ConsPlusCell"/>
        <w:jc w:val="both"/>
      </w:pPr>
      <w:r>
        <w:t>│   │Федерации по контролю, надзору,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│выдаче лицензий и разрешений в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│области охраны и использования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│объектов животного мира, отнесенных│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 объектам охоты, и среды их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│обитания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государственными│854│04│05│0015100│012│8789,9     │</w:t>
      </w:r>
    </w:p>
    <w:p w:rsidR="00305375" w:rsidRDefault="00305375" w:rsidP="00305375">
      <w:pPr>
        <w:pStyle w:val="ConsPlusCell"/>
        <w:jc w:val="both"/>
      </w:pPr>
      <w:r>
        <w:lastRenderedPageBreak/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и использование объектов    │854│04│05│2640000│   │532,2      │</w:t>
      </w:r>
    </w:p>
    <w:p w:rsidR="00305375" w:rsidRDefault="00305375" w:rsidP="00305375">
      <w:pPr>
        <w:pStyle w:val="ConsPlusCell"/>
        <w:jc w:val="both"/>
      </w:pPr>
      <w:r>
        <w:t>│   │животного мира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и использование объектов    │854│04│05│2640100│   │402,2      │</w:t>
      </w:r>
    </w:p>
    <w:p w:rsidR="00305375" w:rsidRDefault="00305375" w:rsidP="00305375">
      <w:pPr>
        <w:pStyle w:val="ConsPlusCell"/>
        <w:jc w:val="both"/>
      </w:pPr>
      <w:r>
        <w:t>│   │животного мира, отнесенных к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│объектам охоты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государственными│854│04│05│2640100│012│402,2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и использование объектов    │854│04│05│2640200│   │130,0      │</w:t>
      </w:r>
    </w:p>
    <w:p w:rsidR="00305375" w:rsidRDefault="00305375" w:rsidP="00305375">
      <w:pPr>
        <w:pStyle w:val="ConsPlusCell"/>
        <w:jc w:val="both"/>
      </w:pPr>
      <w:r>
        <w:t>│   │животного мира (за исключением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│отнесенных к объектам охоты, а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│также водных биологических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│ресурсов)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государственными│854│04│05│2640200│012│130,0  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          │854│04│12│       │   │41545,0    │</w:t>
      </w:r>
    </w:p>
    <w:p w:rsidR="00305375" w:rsidRDefault="00305375" w:rsidP="00305375">
      <w:pPr>
        <w:pStyle w:val="ConsPlusCell"/>
        <w:jc w:val="both"/>
      </w:pPr>
      <w:r>
        <w:t>│   │национальной экономики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│Реализация государственных функций │854│04│12│3400000│   │41545,0    │</w:t>
      </w:r>
    </w:p>
    <w:p w:rsidR="00305375" w:rsidRDefault="00305375" w:rsidP="00305375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│Обеспечение деятельности           │854│04│12│3409900│   │41545,0    │</w:t>
      </w:r>
    </w:p>
    <w:p w:rsidR="00305375" w:rsidRDefault="00305375" w:rsidP="00305375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бюджетными      │854│04│12│3409900│001│41545,0    │</w:t>
      </w:r>
    </w:p>
    <w:p w:rsidR="00305375" w:rsidRDefault="00305375" w:rsidP="00305375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окружающей среды            │854│06│  │       │   │85962,2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│Охрана объектов растительного и    │854│06│03│       │   │79158,2    │</w:t>
      </w:r>
    </w:p>
    <w:p w:rsidR="00305375" w:rsidRDefault="00305375" w:rsidP="00305375">
      <w:pPr>
        <w:pStyle w:val="ConsPlusCell"/>
        <w:jc w:val="both"/>
      </w:pPr>
      <w:r>
        <w:t>│   │животного мира и среды их обитания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│854│06│03│5220000│   │430,0 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45" w:history="1">
        <w:r>
          <w:rPr>
            <w:color w:val="0000FF"/>
          </w:rPr>
          <w:t>программа</w:t>
        </w:r>
      </w:hyperlink>
      <w:r>
        <w:t xml:space="preserve">          │854│06│03│5224500│   │430,0      │</w:t>
      </w:r>
    </w:p>
    <w:p w:rsidR="00305375" w:rsidRDefault="00305375" w:rsidP="00305375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</w:t>
      </w:r>
      <w:hyperlink r:id="rId546" w:history="1">
        <w:r>
          <w:rPr>
            <w:color w:val="0000FF"/>
          </w:rPr>
          <w:t>Подпрограмма</w:t>
        </w:r>
      </w:hyperlink>
      <w:r>
        <w:t xml:space="preserve"> "Строительство        │854│06│03│5224501│   │430,0      │</w:t>
      </w:r>
    </w:p>
    <w:p w:rsidR="00305375" w:rsidRDefault="00305375" w:rsidP="00305375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│Прочие расходы                     │854│06│03│5224501│013│430,0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│Ведомственные целевые программы    │854│06│03│5240000│   │78728,2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│Ведомственная целевая </w:t>
      </w:r>
      <w:hyperlink r:id="rId547" w:history="1">
        <w:r>
          <w:rPr>
            <w:color w:val="0000FF"/>
          </w:rPr>
          <w:t>программа</w:t>
        </w:r>
      </w:hyperlink>
      <w:r>
        <w:t xml:space="preserve">    │854│06│03│5240200│   │78728,2    │</w:t>
      </w:r>
    </w:p>
    <w:p w:rsidR="00305375" w:rsidRDefault="00305375" w:rsidP="00305375">
      <w:pPr>
        <w:pStyle w:val="ConsPlusCell"/>
        <w:jc w:val="both"/>
      </w:pPr>
      <w:r>
        <w:t>│   │"Охрана окружающей среды и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│обеспечение экологической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│безопасности Краснодарского края"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│на 2009 - 2011 годы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lastRenderedPageBreak/>
        <w:t>│   │Прочие расходы                     │854│06│03│5240200│013│78728,2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вопросы в области охраны    │854│06│05│       │   │6804,0     │</w:t>
      </w:r>
    </w:p>
    <w:p w:rsidR="00305375" w:rsidRDefault="00305375" w:rsidP="00305375">
      <w:pPr>
        <w:pStyle w:val="ConsPlusCell"/>
        <w:jc w:val="both"/>
      </w:pPr>
      <w:r>
        <w:t>│   │окружающей среды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│Долгосрочные краевые целевые       │854│06│05│5220000│   │6804,0     │</w:t>
      </w:r>
    </w:p>
    <w:p w:rsidR="00305375" w:rsidRDefault="00305375" w:rsidP="00305375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   │Краевая целевая </w:t>
      </w:r>
      <w:hyperlink r:id="rId548" w:history="1">
        <w:r>
          <w:rPr>
            <w:color w:val="0000FF"/>
          </w:rPr>
          <w:t>программа</w:t>
        </w:r>
      </w:hyperlink>
      <w:r>
        <w:t xml:space="preserve">          │854│06│05│5225100│   │6804,0     │</w:t>
      </w:r>
    </w:p>
    <w:p w:rsidR="00305375" w:rsidRDefault="00305375" w:rsidP="00305375">
      <w:pPr>
        <w:pStyle w:val="ConsPlusCell"/>
        <w:jc w:val="both"/>
      </w:pPr>
      <w:r>
        <w:t>│   │"Сохранение и развитие популяции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│фазанов на территории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края" на 2008 - 2012│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│   │годы    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│Субсидии автономным учреждениям    │854│06│05│5225100│018│6804,0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│51.│Департамент по финансовому         │855│  │  │       │   │28911,0    │</w:t>
      </w:r>
    </w:p>
    <w:p w:rsidR="00305375" w:rsidRDefault="00305375" w:rsidP="00305375">
      <w:pPr>
        <w:pStyle w:val="ConsPlusCell"/>
        <w:jc w:val="both"/>
      </w:pPr>
      <w:r>
        <w:t>│   │оздоровлению Краснодарского края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│855│01│  │       │   │28911,0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│855│01│14│       │   │28911,0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│855│01│14│0020000│   │28911,0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│855│01│14│0020400│   │28911,0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государственными│855│01│14│0020400│012│28911,0  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│52.│Департамент государственного заказа│856│  │  │       │   │36000,0    │</w:t>
      </w:r>
    </w:p>
    <w:p w:rsidR="00305375" w:rsidRDefault="00305375" w:rsidP="00305375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│Общегосударственные вопросы        │856│01│  │       │   │36000,0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│Другие общегосударственные вопросы │856│01│14│       │   │36000,0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│Руководство и управление в сфере   │856│01│14│0020000│   │36000,0    │</w:t>
      </w:r>
    </w:p>
    <w:p w:rsidR="00305375" w:rsidRDefault="00305375" w:rsidP="00305375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│Центральный аппарат                │856│01│14│0020400│   │36000,0    │</w:t>
      </w:r>
    </w:p>
    <w:p w:rsidR="00305375" w:rsidRDefault="00305375" w:rsidP="00305375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305375" w:rsidRDefault="00305375" w:rsidP="00305375">
      <w:pPr>
        <w:pStyle w:val="ConsPlusCell"/>
        <w:jc w:val="both"/>
      </w:pPr>
      <w:r>
        <w:t>│   │Выполнение функций государственными│856│01│14│0020400│012│36000,0";  │</w:t>
      </w:r>
    </w:p>
    <w:p w:rsidR="00305375" w:rsidRDefault="00305375" w:rsidP="00305375">
      <w:pPr>
        <w:pStyle w:val="ConsPlusCell"/>
        <w:jc w:val="both"/>
      </w:pPr>
      <w:r>
        <w:t>│   │органами                           │   │  │  │       │   │           │</w:t>
      </w:r>
    </w:p>
    <w:p w:rsidR="00305375" w:rsidRDefault="00305375" w:rsidP="00305375">
      <w:pPr>
        <w:pStyle w:val="ConsPlusCell"/>
        <w:jc w:val="both"/>
      </w:pPr>
      <w:r>
        <w:t>└───┴───────────────────────────────────┴───┴──┴──┴───────┴───┴───────────┘</w:t>
      </w:r>
    </w:p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17) в </w:t>
      </w:r>
      <w:hyperlink r:id="rId549" w:history="1">
        <w:r>
          <w:rPr>
            <w:color w:val="0000FF"/>
          </w:rPr>
          <w:t>приложении 14</w:t>
        </w:r>
      </w:hyperlink>
      <w:r>
        <w:t>: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а) </w:t>
      </w:r>
      <w:hyperlink r:id="rId550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ВСЕГО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91121579,9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86737542,7"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ВСЕГО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89601306,3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86737542,7";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б) </w:t>
      </w:r>
      <w:hyperlink r:id="rId551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"4.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Департамент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потребительской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сферы и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регулирования рынка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алкоголя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114970,0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114970,0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вопросы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114312,0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114312,0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Другие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вопросы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114312,0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114312,0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Руководство и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управление в сфере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установленных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функций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114312,0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114312,0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Центральный аппарат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43833,0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43833,0 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Выполнение функций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государственными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органами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43833,0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43833,0" 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"4.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Департамент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потребительской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сферы и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регулирования рынка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алкоголя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105070,0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105070,0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вопросы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104412,0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104412,0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Другие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вопросы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104412,0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104412,0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Руководство и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управление в сфере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установленных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функций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104412,0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104412,0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Центральный аппарат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104412,0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104412,0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Выполнение функций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государственными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органами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104412,0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104412,0";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в) </w:t>
      </w:r>
      <w:hyperlink r:id="rId552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Обеспечение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деятельности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подведомственных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учреждений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0029900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70479,0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70479,0 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Выполнение функций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бюджетными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учреждениями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70479,0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70479,0" 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исключить;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г) </w:t>
      </w:r>
      <w:hyperlink r:id="rId553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"5.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Департамент по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финансам, бюджету 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контролю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11949274,2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13928376,0"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"5.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Департамент по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финансам, бюджету 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контролю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10459174,2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13938276,0";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д) </w:t>
      </w:r>
      <w:hyperlink r:id="rId554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вопросы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1932342,9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1739361,2"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вопросы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2076919,0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1925251,2";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е) </w:t>
      </w:r>
      <w:hyperlink r:id="rId555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Обслуживание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государственного и  </w:t>
            </w:r>
          </w:p>
          <w:p w:rsidR="00305375" w:rsidRDefault="00305375">
            <w:pPr>
              <w:pStyle w:val="ConsPlusNonformat"/>
              <w:jc w:val="both"/>
            </w:pPr>
            <w:r>
              <w:t>муниципального долга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860141,5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667159,8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Процентные платежи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 долговым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обязательствам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860141,5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667159,8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Процентные платежи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 государственному </w:t>
            </w:r>
          </w:p>
          <w:p w:rsidR="00305375" w:rsidRDefault="00305375">
            <w:pPr>
              <w:pStyle w:val="ConsPlusNonformat"/>
              <w:jc w:val="both"/>
            </w:pPr>
            <w:r>
              <w:t>долгу Краснодарского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края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0650200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860141,5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667159,8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Прочие расходы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0650200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860141,5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667159,8"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Обслуживание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государственного и  </w:t>
            </w:r>
          </w:p>
          <w:p w:rsidR="00305375" w:rsidRDefault="00305375">
            <w:pPr>
              <w:pStyle w:val="ConsPlusNonformat"/>
              <w:jc w:val="both"/>
            </w:pPr>
            <w:r>
              <w:t>муниципального долга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1003663,0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851995,2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Процентные платежи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 долговым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обязательствам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1003663,0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851995,2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Процентные платежи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 государственному </w:t>
            </w:r>
          </w:p>
          <w:p w:rsidR="00305375" w:rsidRDefault="00305375">
            <w:pPr>
              <w:pStyle w:val="ConsPlusNonformat"/>
              <w:jc w:val="both"/>
            </w:pPr>
            <w:r>
              <w:t>долгу Краснодарского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края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0650200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1003663,0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851995,2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Прочие расходы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0650200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1003663,0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851995,2";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ж) </w:t>
      </w:r>
      <w:hyperlink r:id="rId556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Другие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вопросы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505380,4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505380,4"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Другие 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вопросы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506435,0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506435,0";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з) </w:t>
      </w:r>
      <w:hyperlink r:id="rId557" w:history="1">
        <w:r>
          <w:rPr>
            <w:color w:val="0000FF"/>
          </w:rPr>
          <w:t>строки</w:t>
        </w:r>
      </w:hyperlink>
      <w:r>
        <w:t>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Реализация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    </w:t>
            </w:r>
          </w:p>
          <w:p w:rsidR="00305375" w:rsidRDefault="00305375">
            <w:pPr>
              <w:pStyle w:val="ConsPlusNonformat"/>
              <w:jc w:val="both"/>
            </w:pPr>
            <w:r>
              <w:t>функций, связанных с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общегосударственным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управлением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501945,4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501945,4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Выполнение других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обязательств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0920300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26945,4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26945,1 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Выполнение других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обязательств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 </w:t>
            </w:r>
          </w:p>
          <w:p w:rsidR="00305375" w:rsidRDefault="00305375">
            <w:pPr>
              <w:pStyle w:val="ConsPlusNonformat"/>
              <w:jc w:val="both"/>
            </w:pPr>
            <w:r>
              <w:t>по выплате агентских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комиссий и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вознаграждения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0920301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945,4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945,4   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Прочие расходы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0920301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945,4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945,4"   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Реализация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    </w:t>
            </w:r>
          </w:p>
          <w:p w:rsidR="00305375" w:rsidRDefault="00305375">
            <w:pPr>
              <w:pStyle w:val="ConsPlusNonformat"/>
              <w:jc w:val="both"/>
            </w:pPr>
            <w:r>
              <w:t>функций, связанных с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общегосударственным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управлением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503000,0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503000,0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Выполнение других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обязательств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0920300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28000,0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28000,0 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Выполнение других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обязательств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 </w:t>
            </w:r>
          </w:p>
          <w:p w:rsidR="00305375" w:rsidRDefault="00305375">
            <w:pPr>
              <w:pStyle w:val="ConsPlusNonformat"/>
              <w:jc w:val="both"/>
            </w:pPr>
            <w:r>
              <w:t>по выплате агентских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комиссий и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вознаграждения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0920301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2000,0  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Прочие расходы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0920301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2000,0"; 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и) </w:t>
      </w:r>
      <w:hyperlink r:id="rId558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Условно утвержденные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расходы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6653987,8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9525773,6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Условно утвержденные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расходы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6653987,8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9525773,6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Условно утвержденные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расходы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9990000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6653987,8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9525773,6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Условно утвержденные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расходы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9990000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999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6653987,8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9525773,6"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Условно утвержденные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расходы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5019311,7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9349783,6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Условно утвержденные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расходы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5019311,7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9349783,6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Условно утвержденные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расходы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9990000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5019311,7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9349783,6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Условно утвержденные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расходы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9990000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999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5019311,7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9349783,6";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к) </w:t>
      </w:r>
      <w:hyperlink r:id="rId559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"Выплата компенсации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части родительской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платы за содержание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ребенка в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и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муниципальных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образовательных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учреждениях,        </w:t>
            </w:r>
          </w:p>
          <w:p w:rsidR="00305375" w:rsidRDefault="00305375">
            <w:pPr>
              <w:pStyle w:val="ConsPlusNonformat"/>
              <w:jc w:val="both"/>
            </w:pPr>
            <w:r>
              <w:t>реализующих основную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общеобразовательную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программу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дошкольного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образования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825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5058401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341798,0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341798,0"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"Выплата компенсации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части родительской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платы за содержание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ребенка в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образовательных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организациях,       </w:t>
            </w:r>
          </w:p>
          <w:p w:rsidR="00305375" w:rsidRDefault="00305375">
            <w:pPr>
              <w:pStyle w:val="ConsPlusNonformat"/>
              <w:jc w:val="both"/>
            </w:pPr>
            <w:r>
              <w:t>реализующих основную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общеобразовательную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программу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дошкольного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образования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825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5058401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341798,0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341798,0";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л) </w:t>
      </w:r>
      <w:hyperlink r:id="rId560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"28.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Департамент по      </w:t>
            </w:r>
          </w:p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физической культуре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 спорту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829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887737,3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840412,9"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"28.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Департамент по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физической культуре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 спорту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Краснодарского края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829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867463,7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840412,9";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м) </w:t>
      </w:r>
      <w:hyperlink r:id="rId561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Здравоохранение,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физическая культура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 спорт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829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373518,5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327362,9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Физическая культура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 спорт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829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336461,5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290305,9"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Здравоохранение,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физическая культура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 спорт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829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353244,9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327362,9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Физическая культура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 спорт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829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316187,9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290305,9";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н) </w:t>
      </w:r>
      <w:hyperlink r:id="rId562" w:history="1">
        <w:r>
          <w:rPr>
            <w:color w:val="0000FF"/>
          </w:rPr>
          <w:t>строку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Физкультурно-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оздоровительная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работа и спортивные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мероприятия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829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5120000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153854,0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133580,4"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Физкультурно-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оздоровительная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работа и спортивные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мероприятия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829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5120000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133580,4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133580,4";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о) </w:t>
      </w:r>
      <w:hyperlink r:id="rId563" w:history="1">
        <w:r>
          <w:rPr>
            <w:color w:val="0000FF"/>
          </w:rPr>
          <w:t>строки</w:t>
        </w:r>
      </w:hyperlink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640"/>
        <w:gridCol w:w="600"/>
        <w:gridCol w:w="600"/>
        <w:gridCol w:w="600"/>
        <w:gridCol w:w="1080"/>
        <w:gridCol w:w="600"/>
        <w:gridCol w:w="1440"/>
        <w:gridCol w:w="1680"/>
      </w:tblGrid>
      <w:tr w:rsidR="0030537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Осуществление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полномочий по       </w:t>
            </w:r>
          </w:p>
          <w:p w:rsidR="00305375" w:rsidRDefault="00305375">
            <w:pPr>
              <w:pStyle w:val="ConsPlusNonformat"/>
              <w:jc w:val="both"/>
            </w:pPr>
            <w:r>
              <w:t>оформлению и ведению</w:t>
            </w:r>
          </w:p>
          <w:p w:rsidR="00305375" w:rsidRDefault="00305375">
            <w:pPr>
              <w:pStyle w:val="ConsPlusNonformat"/>
              <w:jc w:val="both"/>
            </w:pPr>
            <w:r>
              <w:t>спортивных паспортов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829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5120100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20273,6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 </w:t>
            </w:r>
          </w:p>
        </w:tc>
      </w:tr>
      <w:tr w:rsidR="0030537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Выполнение функций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государственными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органами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829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5120100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20273,6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-"       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исключить;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18) </w:t>
      </w:r>
      <w:hyperlink r:id="rId564" w:history="1">
        <w:r>
          <w:rPr>
            <w:color w:val="0000FF"/>
          </w:rPr>
          <w:t>приложение 15</w:t>
        </w:r>
      </w:hyperlink>
      <w:r>
        <w:t xml:space="preserve"> изложить в следующей редакции:</w:t>
      </w:r>
    </w:p>
    <w:p w:rsidR="00305375" w:rsidRDefault="00305375" w:rsidP="00305375">
      <w:pPr>
        <w:pStyle w:val="ConsPlusNormal"/>
        <w:jc w:val="right"/>
      </w:pPr>
      <w:r>
        <w:lastRenderedPageBreak/>
        <w:t>"Приложение 15</w:t>
      </w:r>
    </w:p>
    <w:p w:rsidR="00305375" w:rsidRDefault="00305375" w:rsidP="00305375">
      <w:pPr>
        <w:pStyle w:val="ConsPlusNormal"/>
        <w:jc w:val="right"/>
      </w:pPr>
      <w:r>
        <w:t>к Закону Краснодарского края</w:t>
      </w:r>
    </w:p>
    <w:p w:rsidR="00305375" w:rsidRDefault="00305375" w:rsidP="00305375">
      <w:pPr>
        <w:pStyle w:val="ConsPlusNormal"/>
        <w:jc w:val="right"/>
      </w:pPr>
      <w:r>
        <w:t>"О краевом бюджете на 2010 год и на</w:t>
      </w:r>
    </w:p>
    <w:p w:rsidR="00305375" w:rsidRDefault="00305375" w:rsidP="00305375">
      <w:pPr>
        <w:pStyle w:val="ConsPlusNormal"/>
        <w:jc w:val="right"/>
      </w:pPr>
      <w:r>
        <w:t>плановый период 2011 и 2012 годов"</w:t>
      </w:r>
    </w:p>
    <w:p w:rsidR="00305375" w:rsidRDefault="00305375" w:rsidP="00305375">
      <w:pPr>
        <w:pStyle w:val="ConsPlusNormal"/>
        <w:jc w:val="right"/>
      </w:pPr>
    </w:p>
    <w:p w:rsidR="00305375" w:rsidRDefault="00305375" w:rsidP="00305375">
      <w:pPr>
        <w:pStyle w:val="ConsPlusNormal"/>
        <w:jc w:val="center"/>
      </w:pPr>
      <w:r>
        <w:t>ИСТОЧНИКИ ВНУТРЕННЕГО ФИНАНСИРОВАНИЯ</w:t>
      </w:r>
    </w:p>
    <w:p w:rsidR="00305375" w:rsidRDefault="00305375" w:rsidP="00305375">
      <w:pPr>
        <w:pStyle w:val="ConsPlusNormal"/>
        <w:jc w:val="center"/>
      </w:pPr>
      <w:r>
        <w:t>ДЕФИЦИТА КРАЕВОГО БЮДЖЕТА НА 2010 ГОД</w:t>
      </w:r>
    </w:p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3960"/>
        <w:gridCol w:w="1800"/>
      </w:tblGrid>
      <w:tr w:rsidR="00305375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  <w:r>
              <w:t xml:space="preserve">            Код     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Наименование групп, подгрупп,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 статей, подстатей, элементов,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 программ (подпрограмм), кодов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  экономической классификации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    источников внутреннего     </w:t>
            </w:r>
          </w:p>
          <w:p w:rsidR="00305375" w:rsidRDefault="00305375">
            <w:pPr>
              <w:pStyle w:val="ConsPlusNonformat"/>
              <w:jc w:val="both"/>
            </w:pPr>
            <w:r>
              <w:t>финансирования дефицита бюджета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  <w:r>
              <w:t xml:space="preserve">    Сумма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1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000 01 00 00 00 00 0000 000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Источники внутреннего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финансирования дефицита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бюджета, всего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10903479,8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 том числе: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000 01 01 00 00 00 0000 000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Государственные (муниципальные)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ценные бумаги, номинальная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стоимость которых указана в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3955842,2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000 01 01 00 00 00 0000 700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Размещение государственных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(муниципальных) ценных бумаг,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номинальная стоимость которых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указана в валюте Российской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4000000,0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000 01 01 00 00 02 0000 710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Размещение государственных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ценных бумаг субъекта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Федерации,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номинальная стоимость которых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указана в валюте Российской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4000000,0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000 01 01 00 00 00 0000 800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государственных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(муниципальных) ценных бумаг,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номинальная стоимость которых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указана в валюте Российской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44157,8 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000 01 01 00 00 02 0000 810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государственных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ценных бумаг субъекта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Федерации,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номинальная стоимость которых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указана в валюте Российской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44157,8 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000 01 02 00 00 00 0000 000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Кредиты кредитных организаций в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3000000,0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000 01 02 00 00 00 0000 700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Получение кредитов от кредитных</w:t>
            </w:r>
          </w:p>
          <w:p w:rsidR="00305375" w:rsidRDefault="00305375">
            <w:pPr>
              <w:pStyle w:val="ConsPlusNonformat"/>
              <w:jc w:val="both"/>
            </w:pPr>
            <w:r>
              <w:t>организаций в валюте Российской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3000000,0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000 01 02 00 00 02 0000 710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Получение кредитов от кредитных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организаций бюджетом субъекта  </w:t>
            </w:r>
          </w:p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Российской Федерации в валюте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3000000,0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000 01 03 00 00 00 0000 000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Бюджетные кредиты от других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бюджетов бюджетной системы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1352299,8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000 01 03 00 00 00 0000 700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Получение бюджетных кредитов от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других бюджетов бюджетной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системы Российской Федерации в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1431281,1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000 01 03 00 00 02 0000 710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Получение кредитов от других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бюджетов бюджетной системы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бюджетом  </w:t>
            </w:r>
          </w:p>
          <w:p w:rsidR="00305375" w:rsidRDefault="00305375">
            <w:pPr>
              <w:pStyle w:val="ConsPlusNonformat"/>
              <w:jc w:val="both"/>
            </w:pPr>
            <w:r>
              <w:t>субъекта Российской Федерации в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1431281,1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000 01 03 00 00 00 0000 800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бюджетных кредитов,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полученных от других бюджетов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78981,3 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000 01 03 00 00 02 0000 810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бюджетом субъекта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кредитов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от других бюджетов бюджетной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системы Российской Федерации в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78981,3 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000 01 03 00 00 02 0001 810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задолженности по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кредитам от других бюджетов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бюджетом субъекта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(в рамках </w:t>
            </w:r>
          </w:p>
          <w:p w:rsidR="00305375" w:rsidRDefault="00305375">
            <w:pPr>
              <w:pStyle w:val="ConsPlusNonformat"/>
              <w:jc w:val="both"/>
            </w:pPr>
            <w:r>
              <w:t>финансирования по проекту АРИС)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1000,0  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000 01 03 00 00 02 0004 810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задолженности по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кредитам от других бюджетов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бюджетом субъекта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(централизованные кредиты,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выданные в 1992 - 1994 годах)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10326,7 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000 01 03 00 00 02 0006 810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задолженности по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кредитам от других бюджетов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бюджетом субъекта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(реструктурированная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задолженность)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67654,6 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000 01 06 00 00 00 0000 000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Иные источники внутреннего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финансирования дефицитов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бюджетов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500220,2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000 01 06 04 00 00 0000 000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Исполнение государственных и   </w:t>
            </w:r>
          </w:p>
          <w:p w:rsidR="00305375" w:rsidRDefault="00305375">
            <w:pPr>
              <w:pStyle w:val="ConsPlusNonformat"/>
              <w:jc w:val="both"/>
            </w:pPr>
            <w:r>
              <w:t>муниципальных гарантий в валюте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-4507859,6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000 01 06 04 00 00 0000 800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Исполнение государственных и   </w:t>
            </w:r>
          </w:p>
          <w:p w:rsidR="00305375" w:rsidRDefault="00305375">
            <w:pPr>
              <w:pStyle w:val="ConsPlusNonformat"/>
              <w:jc w:val="both"/>
            </w:pPr>
            <w:r>
              <w:t>муниципальных гарантий в валюте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в случае,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если исполнение гарантом       </w:t>
            </w:r>
          </w:p>
          <w:p w:rsidR="00305375" w:rsidRDefault="00305375">
            <w:pPr>
              <w:pStyle w:val="ConsPlusNonformat"/>
              <w:jc w:val="both"/>
            </w:pPr>
            <w:r>
              <w:t>государственных и муниципальных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гарантий ведет к возникновению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права регрессного требования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гаранта к принципалу либо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обусловлено уступкой гаранту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прав требования бенефициара к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принципалу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4507859,6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000 01 06 04 01 02 0000 810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Исполнение государственных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гарантий субъекта Российской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Федерации, предоставленных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юридическим лицам, в случае,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если исполнение гарантом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гарантий ведет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 возникновению права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регрессного требования гаранта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 принципалу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4507859,6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000 01 06 04 01 02 0003 810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Исполнение государственных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гарантий субъекта Российской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Федерации, предоставленных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юридическим лицам, в случае,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если исполнение гарантом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гарантий ведет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 возникновению права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регрессного требования гаранта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 принципалу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4507859,6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000 01 06 05 00 00 0000 000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Бюджетные кредиты,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>предоставленные внутри страны в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5008079,8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000 01 06 05 00 00 0000 500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Предоставление бюджетных       </w:t>
            </w:r>
          </w:p>
          <w:p w:rsidR="00305375" w:rsidRDefault="00305375">
            <w:pPr>
              <w:pStyle w:val="ConsPlusNonformat"/>
              <w:jc w:val="both"/>
            </w:pPr>
            <w:r>
              <w:t>кредитов внутри страны в валюте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1961233,7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000 01 06 05 02 02 0000 540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Предоставление бюджетных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кредитов другим бюджетам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из бюджета субъекта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1961233,7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000 01 06 05 02 02 0007 540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Предоставление бюджетных       </w:t>
            </w:r>
          </w:p>
          <w:p w:rsidR="00305375" w:rsidRDefault="00305375">
            <w:pPr>
              <w:pStyle w:val="ConsPlusNonformat"/>
              <w:jc w:val="both"/>
            </w:pPr>
            <w:r>
              <w:t>кредитов бюджетам муниципальных</w:t>
            </w:r>
          </w:p>
          <w:p w:rsidR="00305375" w:rsidRDefault="00305375">
            <w:pPr>
              <w:pStyle w:val="ConsPlusNonformat"/>
              <w:jc w:val="both"/>
            </w:pPr>
            <w:r>
              <w:t>образований из бюджета субъекта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1961233,7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000 01 06 05 00 00 0000 600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305375" w:rsidRDefault="00305375">
            <w:pPr>
              <w:pStyle w:val="ConsPlusNonformat"/>
              <w:jc w:val="both"/>
            </w:pPr>
            <w:r>
              <w:t>предоставленных внутри страны в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6969313,5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000 01 06 05 01 02 0000 640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предоставленных юридическим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лицам из бюджета субъекта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4521296,7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000 01 06 05 01 02 0002 640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предоставленных юридическим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лицам из бюджета субъекта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13437,1 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000 01 06 05 01 02 0003 640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предоставленных юридическим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лицам из бюджета субъекта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(возмещение гаранту в порядке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регресса сумм, уплаченных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гарантом во исполнение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обязательств по гарантии)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4507859,6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000 01 06 05 02 02 0000 640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305375" w:rsidRDefault="00305375">
            <w:pPr>
              <w:pStyle w:val="ConsPlusNonformat"/>
              <w:jc w:val="both"/>
            </w:pPr>
            <w:r>
              <w:t>предоставленных другим бюджетам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из бюджета субъекта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2448016,8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000 01 06 05 02 02 0007 640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предоставленных бюджетам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муниципальных образований из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бюджета субъекта Российской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2448016,8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000 01 05 00 00 00 0000 000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Изменение остатков средств на  </w:t>
            </w:r>
          </w:p>
          <w:p w:rsidR="00305375" w:rsidRDefault="00305375">
            <w:pPr>
              <w:pStyle w:val="ConsPlusNonformat"/>
              <w:jc w:val="both"/>
            </w:pPr>
            <w:r>
              <w:t>счетах по учету средств бюджета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2095117,6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000 01 05 00 00 00 0000 500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Увеличение остатков средств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бюджетов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122865063,8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000 01 05 02 01 00 0000 510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Увеличение прочих остатков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денежных средств бюджетов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122865063,8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000 01 05 02 01 02 0000 510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Увеличение прочих остатков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денежных средств бюджета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субъекта Российской Федерации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122865063,8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000 01 05 00 00 00 0000 600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Уменьшение остатков средств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бюджетов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124960181,4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000 01 05 02 01 00 0000 610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Уменьшение прочих остатков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денежных средств бюджетов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124960181,4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000 01 05 02 01 02 0000 610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Уменьшение прочих остатков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денежных средств бюджета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субъекта Российской Федерации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124960181,4";</w:t>
            </w:r>
          </w:p>
        </w:tc>
      </w:tr>
    </w:tbl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19) </w:t>
      </w:r>
      <w:hyperlink r:id="rId565" w:history="1">
        <w:r>
          <w:rPr>
            <w:color w:val="0000FF"/>
          </w:rPr>
          <w:t>приложение 16</w:t>
        </w:r>
      </w:hyperlink>
      <w:r>
        <w:t xml:space="preserve"> изложить в следующей редакции:</w:t>
      </w:r>
    </w:p>
    <w:p w:rsidR="00305375" w:rsidRDefault="00305375" w:rsidP="00305375">
      <w:pPr>
        <w:pStyle w:val="ConsPlusNormal"/>
        <w:jc w:val="right"/>
      </w:pPr>
      <w:r>
        <w:t>"Приложение 16</w:t>
      </w:r>
    </w:p>
    <w:p w:rsidR="00305375" w:rsidRDefault="00305375" w:rsidP="00305375">
      <w:pPr>
        <w:pStyle w:val="ConsPlusNormal"/>
        <w:jc w:val="right"/>
      </w:pPr>
      <w:r>
        <w:t>к Закону Краснодарского края</w:t>
      </w:r>
    </w:p>
    <w:p w:rsidR="00305375" w:rsidRDefault="00305375" w:rsidP="00305375">
      <w:pPr>
        <w:pStyle w:val="ConsPlusNormal"/>
        <w:jc w:val="right"/>
      </w:pPr>
      <w:r>
        <w:t>"О краевом бюджете на 2010 год и на</w:t>
      </w:r>
    </w:p>
    <w:p w:rsidR="00305375" w:rsidRDefault="00305375" w:rsidP="00305375">
      <w:pPr>
        <w:pStyle w:val="ConsPlusNormal"/>
        <w:jc w:val="right"/>
      </w:pPr>
      <w:r>
        <w:t>плановый период 2011 и 2012 годов"</w:t>
      </w:r>
    </w:p>
    <w:p w:rsidR="00305375" w:rsidRDefault="00305375" w:rsidP="00305375">
      <w:pPr>
        <w:pStyle w:val="ConsPlusNormal"/>
        <w:jc w:val="right"/>
      </w:pPr>
    </w:p>
    <w:p w:rsidR="00305375" w:rsidRDefault="00305375" w:rsidP="00305375">
      <w:pPr>
        <w:pStyle w:val="ConsPlusNormal"/>
        <w:jc w:val="center"/>
      </w:pPr>
      <w:r>
        <w:t>ИСТОЧНИКИ ВНУТРЕННЕГО ФИНАНСИРОВАНИЯ</w:t>
      </w:r>
    </w:p>
    <w:p w:rsidR="00305375" w:rsidRDefault="00305375" w:rsidP="00305375">
      <w:pPr>
        <w:pStyle w:val="ConsPlusNormal"/>
        <w:jc w:val="center"/>
      </w:pPr>
      <w:r>
        <w:t>ДЕФИЦИТА КРАЕВОГО БЮДЖЕТА НА 2011 И 2012 ГОДЫ</w:t>
      </w:r>
    </w:p>
    <w:p w:rsidR="00305375" w:rsidRDefault="00305375" w:rsidP="00305375">
      <w:pPr>
        <w:pStyle w:val="ConsPlusNormal"/>
      </w:pPr>
    </w:p>
    <w:p w:rsidR="00305375" w:rsidRDefault="00305375" w:rsidP="00305375">
      <w:pPr>
        <w:pStyle w:val="ConsPlusNormal"/>
        <w:jc w:val="right"/>
      </w:pPr>
      <w:r>
        <w:lastRenderedPageBreak/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2760"/>
        <w:gridCol w:w="1440"/>
        <w:gridCol w:w="1680"/>
      </w:tblGrid>
      <w:tr w:rsidR="00305375">
        <w:trPr>
          <w:trHeight w:val="240"/>
        </w:trPr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  <w:r>
              <w:t xml:space="preserve">            Код           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Наименование групп,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  подгрупп, статей,  </w:t>
            </w:r>
          </w:p>
          <w:p w:rsidR="00305375" w:rsidRDefault="00305375">
            <w:pPr>
              <w:pStyle w:val="ConsPlusNonformat"/>
              <w:jc w:val="both"/>
            </w:pPr>
            <w:r>
              <w:t>подстатей, элементов,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      программ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(подпрограмм), кодов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    экономической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    классификации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     источников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     внутреннего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   финансирования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  дефицита бюджета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Сумма         </w:t>
            </w:r>
          </w:p>
        </w:tc>
      </w:tr>
      <w:tr w:rsidR="00305375"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right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righ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  <w:r>
              <w:t xml:space="preserve"> 2011 год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</w:p>
          <w:p w:rsidR="00305375" w:rsidRDefault="00305375">
            <w:pPr>
              <w:pStyle w:val="ConsPlusNonformat"/>
              <w:jc w:val="both"/>
            </w:pPr>
            <w:r>
              <w:t xml:space="preserve">  2012 год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1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4 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000 01 00 00 00 00 0000 000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Источники внутреннего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финансирования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дефицита бюджета,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всего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-1694275,1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-4760167,3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 том числе: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000 01 01 00 00 00 0000 000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Государственные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(муниципальные)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ценные бумаги,       </w:t>
            </w:r>
          </w:p>
          <w:p w:rsidR="00305375" w:rsidRDefault="00305375">
            <w:pPr>
              <w:pStyle w:val="ConsPlusNonformat"/>
              <w:jc w:val="both"/>
            </w:pPr>
            <w:r>
              <w:t>номинальная стоимость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которых указана в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валюте Российской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-44157,8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-88315,5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000 01 01 00 00 00 0000 800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(муниципальных)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ценных бумаг,        </w:t>
            </w:r>
          </w:p>
          <w:p w:rsidR="00305375" w:rsidRDefault="00305375">
            <w:pPr>
              <w:pStyle w:val="ConsPlusNonformat"/>
              <w:jc w:val="both"/>
            </w:pPr>
            <w:r>
              <w:t>номинальная стоимость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которых указана в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валюте Российской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44157,8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88315,5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000 01 01 00 00 02 0000 810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>ценных бумаг субъекта</w:t>
            </w:r>
          </w:p>
          <w:p w:rsidR="00305375" w:rsidRDefault="00305375">
            <w:pPr>
              <w:pStyle w:val="ConsPlusNonformat"/>
              <w:jc w:val="both"/>
            </w:pPr>
            <w:r>
              <w:t>Российской Федерации,</w:t>
            </w:r>
          </w:p>
          <w:p w:rsidR="00305375" w:rsidRDefault="00305375">
            <w:pPr>
              <w:pStyle w:val="ConsPlusNonformat"/>
              <w:jc w:val="both"/>
            </w:pPr>
            <w:r>
              <w:t>номинальная стоимость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которых указана в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валюте Российской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44157,8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88315,5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000 01 02 00 00 00 0000 000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Кредиты кредитных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организаций в валюте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-1500000,0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-4500000,0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000 01 02 00 00 00 0000 800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кредитов,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предоставленных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кредитными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организациями в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валюте Российской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1500000,0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4500000,0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000 01 02 00 00 02 0000 810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бюджетом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субъекта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>Федерации кредитов от</w:t>
            </w:r>
          </w:p>
          <w:p w:rsidR="00305375" w:rsidRDefault="00305375">
            <w:pPr>
              <w:pStyle w:val="ConsPlusNonformat"/>
              <w:jc w:val="both"/>
            </w:pPr>
            <w:r>
              <w:t>кредитных организаций</w:t>
            </w:r>
          </w:p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1500000,0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4500000,0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000 01 03 00 00 00 0000 000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Бюджетные кредиты от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других бюджетов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бюджетной системы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-67399,6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-60851,8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000 01 03 00 00 00 0000 700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Получение бюджетных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кредитов от других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бюджетов бюджетной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системы Российской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в валюте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000 01 03 00 00 02 0000 710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Получение кредитов от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других бюджетов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бюджетной системы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бюджетом субъекта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000 01 03 00 00 00 0000 800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бюджетных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кредитов, полученных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от других бюджетов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бюджетной системы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67399,6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60851,8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000 01 03 00 00 02 0000 810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бюджетом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субъекта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>Федерации кредитов от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других бюджетов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бюджетной системы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67399,6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60851,8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000 01 03 00 00 02 0001 810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задолженности по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кредитам от других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бюджетов бюджетной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системы Российской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бюджетом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субъекта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в валюте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(в рамках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финансирования по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проекту АРИС)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345,0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000 01 03 00 00 02 0006 810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задолженности по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кредитам от других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бюджетов бюджетной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системы Российской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бюджетом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субъекта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в валюте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(реструктурированная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задолженность)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67054,6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000 01 03 00 00 02 0007 810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бюджетом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субъекта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>Федерации кредитов от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других бюджетов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бюджетной системы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60851,8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Иные источники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внутреннего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финансирования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дефицитов бюджетов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-82717,7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-111000,0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000 01 06 04 00 00 0000 000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Исполнение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и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муниципальных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гарантий в валюте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-4047452,9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-2557238,0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000 01 06 04 00 00 0000 800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Исполнение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и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муниципальных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гарантий в валюте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случае, если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исполнение гарантом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и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муниципальных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гарантий ведет к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возникновению права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регрессного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требования гаранта к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принципалу либо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обусловлено уступкой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гаранту прав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требования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бенефициара к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принципалу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4047452,9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2557238,0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000 01 06 04 01 02 0000 810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Исполнение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гарантий субъекта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Федерации,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предоставленных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юридическим лицам, в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случае, если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исполнение гарантом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гарантий ведет к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возникновению права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регрессного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требования гаранта к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принципалу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4047452,9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2557238,0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000 01 06 04 01 02 0003 810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Исполнение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гарантий субъекта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Федерации,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предоставленных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юридическим лицам, в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случае, если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исполнение гарантом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государственных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гарантий ведет к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возникновению права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регрессного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требования гаранта к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принципалу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4047452,9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2557238,0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000 01 06 05 00 00 0000 000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Бюджетные кредиты,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предоставленные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внутри страны в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валюте Российской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3964735,2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2446238,0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000 01 06 05 00 00 0000 500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Предоставление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бюджетных кредитов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внутри страны в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валюте Российской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2161233,7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2461233,7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000 01 06 05 02 02 0000 540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Предоставление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бюджетных кредитов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другим бюджетам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бюджетной системы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из бюджета субъекта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2161233,7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2461233,7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000 01 06 05 02 02 0007 540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Предоставление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бюджетных кредитов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бюджетам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муниципальных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образований из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бюджета субъекта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2161233,7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2461233,7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000 01 06 05 00 00 0000 600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Возврат бюджетных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кредитов,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предоставленных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внутри страны в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валюте Российской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6125968,9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4907471,7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000 01 06 05 01 02 0000 640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Возврат бюджетных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кредитов,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предоставленных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юридическим лицам из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бюджета субъекта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4164735,2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2646238,0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000 01 06 05 01 02 0002 640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Возврат бюджетных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кредитов,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предоставленных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юридическим лицам из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бюджета субъекта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117282,3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89000,0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000 01 06 05 01 02 0003 640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Возврат бюджетных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кредитов,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предоставленных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юридическим лицам из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бюджета субъекта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>Федерации (возмещение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гаранту в порядке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регресса сумм,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уплаченных гарантом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во исполнение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обязательств по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гарантии)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4047452,9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2557238,0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000 01 06 05 02 02 0000 640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Возврат бюджетных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кредитов,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предоставленных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другим бюджетам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бюджетной системы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из бюджета субъекта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1961233,7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2261233,7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000 01 06 05 02 02 0007 640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Возврат бюджетных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кредитов,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предоставленных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бюджетам     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муниципальных 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образований из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бюджета субъекта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в валюте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1961233,7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2261233,7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000 01 05 00 00 00 0000 000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Изменение остатков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средств на счетах по </w:t>
            </w:r>
          </w:p>
          <w:p w:rsidR="00305375" w:rsidRDefault="00305375">
            <w:pPr>
              <w:pStyle w:val="ConsPlusNonformat"/>
              <w:jc w:val="both"/>
            </w:pPr>
            <w:r>
              <w:t>учету средств бюджета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000 01 05 00 00 00 0000 500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Увеличение остатков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средств бюджетов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97421550,3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96405181,7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000 01 05 02 01 00 0000 510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Увеличение прочих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остатков денежных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средств бюджетов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97421550,3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96405181,7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000 01 05 02 01 02 0000 510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Увеличение прочих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остатков денежных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средств бюджета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субъекта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97421550,3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96405181,7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000 01 05 00 00 00 0000 600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Уменьшение остатков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средств бюджетов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97421550,3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96405181,7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000 01 05 02 01 00 0000 610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Уменьшение прочих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остатков денежных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средств бюджетов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97421550,3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96405181,7  </w:t>
            </w:r>
          </w:p>
        </w:tc>
      </w:tr>
      <w:tr w:rsidR="0030537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000 01 05 02 01 02 0000 610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Уменьшение прочих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остатков денежных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средств бюджета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субъекта Российской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97421550,3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96405181,7";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20) </w:t>
      </w:r>
      <w:hyperlink r:id="rId566" w:history="1">
        <w:r>
          <w:rPr>
            <w:color w:val="0000FF"/>
          </w:rPr>
          <w:t>приложение 17</w:t>
        </w:r>
      </w:hyperlink>
      <w:r>
        <w:t xml:space="preserve"> изложить в следующей редакции:</w:t>
      </w:r>
    </w:p>
    <w:p w:rsidR="00305375" w:rsidRDefault="00305375" w:rsidP="00305375">
      <w:pPr>
        <w:pStyle w:val="ConsPlusNormal"/>
        <w:jc w:val="right"/>
      </w:pPr>
      <w:r>
        <w:t>"Приложение 17</w:t>
      </w:r>
    </w:p>
    <w:p w:rsidR="00305375" w:rsidRDefault="00305375" w:rsidP="00305375">
      <w:pPr>
        <w:pStyle w:val="ConsPlusNormal"/>
        <w:jc w:val="right"/>
      </w:pPr>
      <w:r>
        <w:t>к Закону Краснодарского края</w:t>
      </w:r>
    </w:p>
    <w:p w:rsidR="00305375" w:rsidRDefault="00305375" w:rsidP="00305375">
      <w:pPr>
        <w:pStyle w:val="ConsPlusNormal"/>
        <w:jc w:val="right"/>
      </w:pPr>
      <w:r>
        <w:t>"О краевом бюджете на 2010 год и на</w:t>
      </w:r>
    </w:p>
    <w:p w:rsidR="00305375" w:rsidRDefault="00305375" w:rsidP="00305375">
      <w:pPr>
        <w:pStyle w:val="ConsPlusNormal"/>
        <w:jc w:val="right"/>
      </w:pPr>
      <w:r>
        <w:t>плановый период 2011 и 2012 годов"</w:t>
      </w:r>
    </w:p>
    <w:p w:rsidR="00305375" w:rsidRDefault="00305375" w:rsidP="00305375">
      <w:pPr>
        <w:pStyle w:val="ConsPlusNormal"/>
        <w:jc w:val="right"/>
      </w:pPr>
    </w:p>
    <w:p w:rsidR="00305375" w:rsidRDefault="00305375" w:rsidP="00305375">
      <w:pPr>
        <w:pStyle w:val="ConsPlusNormal"/>
        <w:jc w:val="center"/>
      </w:pPr>
      <w:r>
        <w:t>ПЕРЕЧЕНЬ</w:t>
      </w:r>
    </w:p>
    <w:p w:rsidR="00305375" w:rsidRDefault="00305375" w:rsidP="00305375">
      <w:pPr>
        <w:pStyle w:val="ConsPlusNormal"/>
        <w:jc w:val="center"/>
      </w:pPr>
      <w:r>
        <w:t>ДОЛГОСРОЧНЫХ КРАЕВЫХ ЦЕЛЕВЫХ ПРОГРАММ</w:t>
      </w:r>
    </w:p>
    <w:p w:rsidR="00305375" w:rsidRDefault="00305375" w:rsidP="00305375">
      <w:pPr>
        <w:pStyle w:val="ConsPlusNormal"/>
        <w:jc w:val="center"/>
      </w:pPr>
      <w:r>
        <w:t>И ОБЪЕМЫ БЮДЖЕТНЫХ АССИГНОВАНИЙ ИЗ КРАЕВОГО БЮДЖЕТА,</w:t>
      </w:r>
    </w:p>
    <w:p w:rsidR="00305375" w:rsidRDefault="00305375" w:rsidP="00305375">
      <w:pPr>
        <w:pStyle w:val="ConsPlusNormal"/>
        <w:jc w:val="center"/>
      </w:pPr>
      <w:r>
        <w:t>ПРЕДУСМОТРЕННЫЕ НА ИХ РЕАЛИЗАЦИЮ, НА 2010 ГОД</w:t>
      </w:r>
    </w:p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jc w:val="right"/>
      </w:pPr>
      <w:r>
        <w:t>(тыс. рублей)</w:t>
      </w:r>
    </w:p>
    <w:p w:rsidR="00305375" w:rsidRDefault="00305375" w:rsidP="00305375">
      <w:pPr>
        <w:pStyle w:val="ConsPlusCell"/>
        <w:jc w:val="both"/>
      </w:pPr>
      <w:r>
        <w:t>┌───────┬──────────────────────────────────────────────────────┬──────────┐</w:t>
      </w:r>
    </w:p>
    <w:p w:rsidR="00305375" w:rsidRDefault="00305375" w:rsidP="00305375">
      <w:pPr>
        <w:pStyle w:val="ConsPlusCell"/>
        <w:jc w:val="both"/>
      </w:pPr>
      <w:r>
        <w:t>│  Код  │                Наименование программы                │  Сумма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>│   1   │                          2                           │    3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>│       │ВСЕГО                                                 │19516655,7│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│5220100│Комплексная </w:t>
      </w:r>
      <w:hyperlink r:id="rId567" w:history="1">
        <w:r>
          <w:rPr>
            <w:color w:val="0000FF"/>
          </w:rPr>
          <w:t>программа</w:t>
        </w:r>
      </w:hyperlink>
      <w:r>
        <w:t xml:space="preserve"> по укреплению правопорядка,     │46000,0   │</w:t>
      </w:r>
    </w:p>
    <w:p w:rsidR="00305375" w:rsidRDefault="00305375" w:rsidP="00305375">
      <w:pPr>
        <w:pStyle w:val="ConsPlusCell"/>
        <w:jc w:val="both"/>
      </w:pPr>
      <w:r>
        <w:t>│       │профилактике правонарушений и усилению борьбы с       │          │</w:t>
      </w:r>
    </w:p>
    <w:p w:rsidR="00305375" w:rsidRDefault="00305375" w:rsidP="00305375">
      <w:pPr>
        <w:pStyle w:val="ConsPlusCell"/>
        <w:jc w:val="both"/>
      </w:pPr>
      <w:r>
        <w:t>│       │преступностью и противодействию коррупции в           │          │</w:t>
      </w:r>
    </w:p>
    <w:p w:rsidR="00305375" w:rsidRDefault="00305375" w:rsidP="00305375">
      <w:pPr>
        <w:pStyle w:val="ConsPlusCell"/>
        <w:jc w:val="both"/>
      </w:pPr>
      <w:r>
        <w:t>│       │Краснодарском крае на 2010 - 2012 годы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│5220200│Краевая целевая </w:t>
      </w:r>
      <w:hyperlink r:id="rId568" w:history="1">
        <w:r>
          <w:rPr>
            <w:color w:val="0000FF"/>
          </w:rPr>
          <w:t>программа</w:t>
        </w:r>
      </w:hyperlink>
      <w:r>
        <w:t xml:space="preserve"> "Обращение с твердыми       │50000,0   │</w:t>
      </w:r>
    </w:p>
    <w:p w:rsidR="00305375" w:rsidRDefault="00305375" w:rsidP="00305375">
      <w:pPr>
        <w:pStyle w:val="ConsPlusCell"/>
        <w:jc w:val="both"/>
      </w:pPr>
      <w:r>
        <w:t>│       │бытовыми отходами на территории Краснодарского края"  │          │</w:t>
      </w:r>
    </w:p>
    <w:p w:rsidR="00305375" w:rsidRDefault="00305375" w:rsidP="00305375">
      <w:pPr>
        <w:pStyle w:val="ConsPlusCell"/>
        <w:jc w:val="both"/>
      </w:pPr>
      <w:r>
        <w:t>│       │на 2009 - 2013 годы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│5220400│Краевая целевая </w:t>
      </w:r>
      <w:hyperlink r:id="rId569" w:history="1">
        <w:r>
          <w:rPr>
            <w:color w:val="0000FF"/>
          </w:rPr>
          <w:t>программа</w:t>
        </w:r>
      </w:hyperlink>
      <w:r>
        <w:t xml:space="preserve"> повышения безопасности      │17200,0   │</w:t>
      </w:r>
    </w:p>
    <w:p w:rsidR="00305375" w:rsidRDefault="00305375" w:rsidP="00305375">
      <w:pPr>
        <w:pStyle w:val="ConsPlusCell"/>
        <w:jc w:val="both"/>
      </w:pPr>
      <w:r>
        <w:t>│       │дорожного движения в Краснодарском крае на 2007 - 2012│          │</w:t>
      </w:r>
    </w:p>
    <w:p w:rsidR="00305375" w:rsidRDefault="00305375" w:rsidP="00305375">
      <w:pPr>
        <w:pStyle w:val="ConsPlusCell"/>
        <w:jc w:val="both"/>
      </w:pPr>
      <w:r>
        <w:t>│       │годы               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│5221000│Краевая целевая </w:t>
      </w:r>
      <w:hyperlink r:id="rId570" w:history="1">
        <w:r>
          <w:rPr>
            <w:color w:val="0000FF"/>
          </w:rPr>
          <w:t>программа</w:t>
        </w:r>
      </w:hyperlink>
      <w:r>
        <w:t xml:space="preserve"> "Газификация Краснодарского │218000,0  │</w:t>
      </w:r>
    </w:p>
    <w:p w:rsidR="00305375" w:rsidRDefault="00305375" w:rsidP="00305375">
      <w:pPr>
        <w:pStyle w:val="ConsPlusCell"/>
        <w:jc w:val="both"/>
      </w:pPr>
      <w:r>
        <w:t>│       │края" на 2007 - 2011 годы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│5221100│Краевая целевая </w:t>
      </w:r>
      <w:hyperlink r:id="rId571" w:history="1">
        <w:r>
          <w:rPr>
            <w:color w:val="0000FF"/>
          </w:rPr>
          <w:t>программа</w:t>
        </w:r>
      </w:hyperlink>
      <w:r>
        <w:t xml:space="preserve"> антикризисных мер в         │100000,0  │</w:t>
      </w:r>
    </w:p>
    <w:p w:rsidR="00305375" w:rsidRDefault="00305375" w:rsidP="00305375">
      <w:pPr>
        <w:pStyle w:val="ConsPlusCell"/>
        <w:jc w:val="both"/>
      </w:pPr>
      <w:r>
        <w:t>│       │жилищно-коммунальном хозяйстве Краснодарского края на │          │</w:t>
      </w:r>
    </w:p>
    <w:p w:rsidR="00305375" w:rsidRDefault="00305375" w:rsidP="00305375">
      <w:pPr>
        <w:pStyle w:val="ConsPlusCell"/>
        <w:jc w:val="both"/>
      </w:pPr>
      <w:r>
        <w:t>│       │2009 - 2010 годы   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│5221300│Краевая целевая </w:t>
      </w:r>
      <w:hyperlink r:id="rId572" w:history="1">
        <w:r>
          <w:rPr>
            <w:color w:val="0000FF"/>
          </w:rPr>
          <w:t>программа</w:t>
        </w:r>
      </w:hyperlink>
      <w:r>
        <w:t xml:space="preserve"> "Государственная поддержка  │63000,0   │</w:t>
      </w:r>
    </w:p>
    <w:p w:rsidR="00305375" w:rsidRDefault="00305375" w:rsidP="00305375">
      <w:pPr>
        <w:pStyle w:val="ConsPlusCell"/>
        <w:jc w:val="both"/>
      </w:pPr>
      <w:r>
        <w:t>│       │муниципальных образований Краснодарского края по      │          │</w:t>
      </w:r>
    </w:p>
    <w:p w:rsidR="00305375" w:rsidRDefault="00305375" w:rsidP="00305375">
      <w:pPr>
        <w:pStyle w:val="ConsPlusCell"/>
        <w:jc w:val="both"/>
      </w:pPr>
      <w:r>
        <w:t>│       │обеспечению подготовки документов территориального    │          │</w:t>
      </w:r>
    </w:p>
    <w:p w:rsidR="00305375" w:rsidRDefault="00305375" w:rsidP="00305375">
      <w:pPr>
        <w:pStyle w:val="ConsPlusCell"/>
        <w:jc w:val="both"/>
      </w:pPr>
      <w:r>
        <w:t>│       │планирования" на 2008 - 2010 годы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│5221400│Краевая целевая </w:t>
      </w:r>
      <w:hyperlink r:id="rId573" w:history="1">
        <w:r>
          <w:rPr>
            <w:color w:val="0000FF"/>
          </w:rPr>
          <w:t>программа</w:t>
        </w:r>
      </w:hyperlink>
      <w:r>
        <w:t xml:space="preserve"> "Качество" на 2006 - 2010   │76000,0   │</w:t>
      </w:r>
    </w:p>
    <w:p w:rsidR="00305375" w:rsidRDefault="00305375" w:rsidP="00305375">
      <w:pPr>
        <w:pStyle w:val="ConsPlusCell"/>
        <w:jc w:val="both"/>
      </w:pPr>
      <w:r>
        <w:t>│       │годы               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│5221500│Долгосрочная краевая целевая </w:t>
      </w:r>
      <w:hyperlink r:id="rId574" w:history="1">
        <w:r>
          <w:rPr>
            <w:color w:val="0000FF"/>
          </w:rPr>
          <w:t>программа</w:t>
        </w:r>
      </w:hyperlink>
      <w:r>
        <w:t xml:space="preserve">                │49150,0   │</w:t>
      </w:r>
    </w:p>
    <w:p w:rsidR="00305375" w:rsidRDefault="00305375" w:rsidP="00305375">
      <w:pPr>
        <w:pStyle w:val="ConsPlusCell"/>
        <w:jc w:val="both"/>
      </w:pPr>
      <w:r>
        <w:lastRenderedPageBreak/>
        <w:t>│       │"Государственная поддержка малого и среднего          │          │</w:t>
      </w:r>
    </w:p>
    <w:p w:rsidR="00305375" w:rsidRDefault="00305375" w:rsidP="00305375">
      <w:pPr>
        <w:pStyle w:val="ConsPlusCell"/>
        <w:jc w:val="both"/>
      </w:pPr>
      <w:r>
        <w:t>│       │предпринимательства в Краснодарском крае" на 2009 -   │          │</w:t>
      </w:r>
    </w:p>
    <w:p w:rsidR="00305375" w:rsidRDefault="00305375" w:rsidP="00305375">
      <w:pPr>
        <w:pStyle w:val="ConsPlusCell"/>
        <w:jc w:val="both"/>
      </w:pPr>
      <w:r>
        <w:t>│       │2012 годы          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│5221600│Краевая целевая </w:t>
      </w:r>
      <w:hyperlink r:id="rId575" w:history="1">
        <w:r>
          <w:rPr>
            <w:color w:val="0000FF"/>
          </w:rPr>
          <w:t>программа</w:t>
        </w:r>
      </w:hyperlink>
      <w:r>
        <w:t xml:space="preserve"> "Развитие образования в     │724600,0  │</w:t>
      </w:r>
    </w:p>
    <w:p w:rsidR="00305375" w:rsidRDefault="00305375" w:rsidP="00305375">
      <w:pPr>
        <w:pStyle w:val="ConsPlusCell"/>
        <w:jc w:val="both"/>
      </w:pPr>
      <w:r>
        <w:t>│       │Краснодарском крае" на 2009 - 2010 годы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│5221700│Краевая целевая </w:t>
      </w:r>
      <w:hyperlink r:id="rId576" w:history="1">
        <w:r>
          <w:rPr>
            <w:color w:val="0000FF"/>
          </w:rPr>
          <w:t>программа</w:t>
        </w:r>
      </w:hyperlink>
      <w:r>
        <w:t xml:space="preserve"> "Дети Кубани" на 2009 - 2013│649047,0  │</w:t>
      </w:r>
    </w:p>
    <w:p w:rsidR="00305375" w:rsidRDefault="00305375" w:rsidP="00305375">
      <w:pPr>
        <w:pStyle w:val="ConsPlusCell"/>
        <w:jc w:val="both"/>
      </w:pPr>
      <w:r>
        <w:t>│       │годы               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│5221800│Долгосрочная краевая целевая </w:t>
      </w:r>
      <w:hyperlink r:id="rId577" w:history="1">
        <w:r>
          <w:rPr>
            <w:color w:val="0000FF"/>
          </w:rPr>
          <w:t>программа</w:t>
        </w:r>
      </w:hyperlink>
      <w:r>
        <w:t xml:space="preserve"> "Развитие малых│420000,0  │</w:t>
      </w:r>
    </w:p>
    <w:p w:rsidR="00305375" w:rsidRDefault="00305375" w:rsidP="00305375">
      <w:pPr>
        <w:pStyle w:val="ConsPlusCell"/>
        <w:jc w:val="both"/>
      </w:pPr>
      <w:r>
        <w:t>│       │форм хозяйствования в АПК на территории Краснодарского│          │</w:t>
      </w:r>
    </w:p>
    <w:p w:rsidR="00305375" w:rsidRDefault="00305375" w:rsidP="00305375">
      <w:pPr>
        <w:pStyle w:val="ConsPlusCell"/>
        <w:jc w:val="both"/>
      </w:pPr>
      <w:r>
        <w:t>│       │края" на 2010 - 2012 годы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│5221900│Краевая целевая </w:t>
      </w:r>
      <w:hyperlink r:id="rId578" w:history="1">
        <w:r>
          <w:rPr>
            <w:color w:val="0000FF"/>
          </w:rPr>
          <w:t>программа</w:t>
        </w:r>
      </w:hyperlink>
      <w:r>
        <w:t xml:space="preserve"> "Содействие занятости       │8206,0    │</w:t>
      </w:r>
    </w:p>
    <w:p w:rsidR="00305375" w:rsidRDefault="00305375" w:rsidP="00305375">
      <w:pPr>
        <w:pStyle w:val="ConsPlusCell"/>
        <w:jc w:val="both"/>
      </w:pPr>
      <w:r>
        <w:t>│       │населения Краснодарского края" на 2008 - 2010 годы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│5222000│Краевая целевая </w:t>
      </w:r>
      <w:hyperlink r:id="rId579" w:history="1">
        <w:r>
          <w:rPr>
            <w:color w:val="0000FF"/>
          </w:rPr>
          <w:t>программа</w:t>
        </w:r>
      </w:hyperlink>
      <w:r>
        <w:t xml:space="preserve"> социальной поддержки        │10892,0   │</w:t>
      </w:r>
    </w:p>
    <w:p w:rsidR="00305375" w:rsidRDefault="00305375" w:rsidP="00305375">
      <w:pPr>
        <w:pStyle w:val="ConsPlusCell"/>
        <w:jc w:val="both"/>
      </w:pPr>
      <w:r>
        <w:t>│       │инвалидов боевых действий, военнослужащих,            │          │</w:t>
      </w:r>
    </w:p>
    <w:p w:rsidR="00305375" w:rsidRDefault="00305375" w:rsidP="00305375">
      <w:pPr>
        <w:pStyle w:val="ConsPlusCell"/>
        <w:jc w:val="both"/>
      </w:pPr>
      <w:r>
        <w:t>│       │пострадавших при исполнении обязанностей военной      │          │</w:t>
      </w:r>
    </w:p>
    <w:p w:rsidR="00305375" w:rsidRDefault="00305375" w:rsidP="00305375">
      <w:pPr>
        <w:pStyle w:val="ConsPlusCell"/>
        <w:jc w:val="both"/>
      </w:pPr>
      <w:r>
        <w:t>│       │службы, и семей военнослужащих, погибших при          │          │</w:t>
      </w:r>
    </w:p>
    <w:p w:rsidR="00305375" w:rsidRDefault="00305375" w:rsidP="00305375">
      <w:pPr>
        <w:pStyle w:val="ConsPlusCell"/>
        <w:jc w:val="both"/>
      </w:pPr>
      <w:r>
        <w:t>│       │исполнении обязанностей военной службы, на 2009 - 2010│          │</w:t>
      </w:r>
    </w:p>
    <w:p w:rsidR="00305375" w:rsidRDefault="00305375" w:rsidP="00305375">
      <w:pPr>
        <w:pStyle w:val="ConsPlusCell"/>
        <w:jc w:val="both"/>
      </w:pPr>
      <w:r>
        <w:t>│       │годы               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│5222100│Краевая целевая </w:t>
      </w:r>
      <w:hyperlink r:id="rId580" w:history="1">
        <w:r>
          <w:rPr>
            <w:color w:val="0000FF"/>
          </w:rPr>
          <w:t>программа</w:t>
        </w:r>
      </w:hyperlink>
      <w:r>
        <w:t xml:space="preserve"> "Развитие                   │93787,8   │</w:t>
      </w:r>
    </w:p>
    <w:p w:rsidR="00305375" w:rsidRDefault="00305375" w:rsidP="00305375">
      <w:pPr>
        <w:pStyle w:val="ConsPlusCell"/>
        <w:jc w:val="both"/>
      </w:pPr>
      <w:r>
        <w:t>│       │санаторно-курортного и туристского комплекса          │          │</w:t>
      </w:r>
    </w:p>
    <w:p w:rsidR="00305375" w:rsidRDefault="00305375" w:rsidP="00305375">
      <w:pPr>
        <w:pStyle w:val="ConsPlusCell"/>
        <w:jc w:val="both"/>
      </w:pPr>
      <w:r>
        <w:t>│       │Краснодарского края на 2003 - 2010 годы" (третий этап │          │</w:t>
      </w:r>
    </w:p>
    <w:p w:rsidR="00305375" w:rsidRDefault="00305375" w:rsidP="00305375">
      <w:pPr>
        <w:pStyle w:val="ConsPlusCell"/>
        <w:jc w:val="both"/>
      </w:pPr>
      <w:r>
        <w:t>│       │- 2009 - 2010 годы)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│5222300│Долгосрочная краевая целевая </w:t>
      </w:r>
      <w:hyperlink r:id="rId581" w:history="1">
        <w:r>
          <w:rPr>
            <w:color w:val="0000FF"/>
          </w:rPr>
          <w:t>программа</w:t>
        </w:r>
      </w:hyperlink>
      <w:r>
        <w:t xml:space="preserve"> "Развитие      │346402,0  │</w:t>
      </w:r>
    </w:p>
    <w:p w:rsidR="00305375" w:rsidRDefault="00305375" w:rsidP="00305375">
      <w:pPr>
        <w:pStyle w:val="ConsPlusCell"/>
        <w:jc w:val="both"/>
      </w:pPr>
      <w:r>
        <w:t>│       │массового спорта на Кубани" на 2009 - 2011 годы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│5222400│Краевая целевая </w:t>
      </w:r>
      <w:hyperlink r:id="rId582" w:history="1">
        <w:r>
          <w:rPr>
            <w:color w:val="0000FF"/>
          </w:rPr>
          <w:t>программа</w:t>
        </w:r>
      </w:hyperlink>
      <w:r>
        <w:t xml:space="preserve"> "Культура Кубани (2009 -    │52804,0   │</w:t>
      </w:r>
    </w:p>
    <w:p w:rsidR="00305375" w:rsidRDefault="00305375" w:rsidP="00305375">
      <w:pPr>
        <w:pStyle w:val="ConsPlusCell"/>
        <w:jc w:val="both"/>
      </w:pPr>
      <w:r>
        <w:t>│       │2011 годы)"        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│5222500│Долгосрочная краевая целевая </w:t>
      </w:r>
      <w:hyperlink r:id="rId583" w:history="1">
        <w:r>
          <w:rPr>
            <w:color w:val="0000FF"/>
          </w:rPr>
          <w:t>программа</w:t>
        </w:r>
      </w:hyperlink>
      <w:r>
        <w:t xml:space="preserve"> "Старшее       │4877,0    │</w:t>
      </w:r>
    </w:p>
    <w:p w:rsidR="00305375" w:rsidRDefault="00305375" w:rsidP="00305375">
      <w:pPr>
        <w:pStyle w:val="ConsPlusCell"/>
        <w:jc w:val="both"/>
      </w:pPr>
      <w:r>
        <w:t>│       │поколение" на 2009 - 2012 годы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│5222700│Краевая целевая </w:t>
      </w:r>
      <w:hyperlink r:id="rId584" w:history="1">
        <w:r>
          <w:rPr>
            <w:color w:val="0000FF"/>
          </w:rPr>
          <w:t>программа</w:t>
        </w:r>
      </w:hyperlink>
      <w:r>
        <w:t xml:space="preserve"> "Оказание социальной        │14370,0   │</w:t>
      </w:r>
    </w:p>
    <w:p w:rsidR="00305375" w:rsidRDefault="00305375" w:rsidP="00305375">
      <w:pPr>
        <w:pStyle w:val="ConsPlusCell"/>
        <w:jc w:val="both"/>
      </w:pPr>
      <w:r>
        <w:t>│       │поддержки и реабилитационной помощи инвалидам в       │          │</w:t>
      </w:r>
    </w:p>
    <w:p w:rsidR="00305375" w:rsidRDefault="00305375" w:rsidP="00305375">
      <w:pPr>
        <w:pStyle w:val="ConsPlusCell"/>
        <w:jc w:val="both"/>
      </w:pPr>
      <w:r>
        <w:t>│       │Краснодарском крае на 2009 - 2010 годы"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│5222900│Краевая целевая </w:t>
      </w:r>
      <w:hyperlink r:id="rId585" w:history="1">
        <w:r>
          <w:rPr>
            <w:color w:val="0000FF"/>
          </w:rPr>
          <w:t>программа</w:t>
        </w:r>
      </w:hyperlink>
      <w:r>
        <w:t xml:space="preserve"> "Модернизация объектов      │91974,1   │</w:t>
      </w:r>
    </w:p>
    <w:p w:rsidR="00305375" w:rsidRDefault="00305375" w:rsidP="00305375">
      <w:pPr>
        <w:pStyle w:val="ConsPlusCell"/>
        <w:jc w:val="both"/>
      </w:pPr>
      <w:r>
        <w:t>│       │теплоснабжения социальной сферы, находящихся в        │          │</w:t>
      </w:r>
    </w:p>
    <w:p w:rsidR="00305375" w:rsidRDefault="00305375" w:rsidP="00305375">
      <w:pPr>
        <w:pStyle w:val="ConsPlusCell"/>
        <w:jc w:val="both"/>
      </w:pPr>
      <w:r>
        <w:t>│       │государственной собственности Краснодарского края" на │          │</w:t>
      </w:r>
    </w:p>
    <w:p w:rsidR="00305375" w:rsidRDefault="00305375" w:rsidP="00305375">
      <w:pPr>
        <w:pStyle w:val="ConsPlusCell"/>
        <w:jc w:val="both"/>
      </w:pPr>
      <w:r>
        <w:t>│       │2009 - 2011 годы   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│5223300│Краевая целевая </w:t>
      </w:r>
      <w:hyperlink r:id="rId586" w:history="1">
        <w:r>
          <w:rPr>
            <w:color w:val="0000FF"/>
          </w:rPr>
          <w:t>программа</w:t>
        </w:r>
      </w:hyperlink>
      <w:r>
        <w:t xml:space="preserve"> социально-экономического    │153040,0  │</w:t>
      </w:r>
    </w:p>
    <w:p w:rsidR="00305375" w:rsidRDefault="00305375" w:rsidP="00305375">
      <w:pPr>
        <w:pStyle w:val="ConsPlusCell"/>
        <w:jc w:val="both"/>
      </w:pPr>
      <w:r>
        <w:t>│       │развития северных районов Краснодарского края         │          │</w:t>
      </w:r>
    </w:p>
    <w:p w:rsidR="00305375" w:rsidRDefault="00305375" w:rsidP="00305375">
      <w:pPr>
        <w:pStyle w:val="ConsPlusCell"/>
        <w:jc w:val="both"/>
      </w:pPr>
      <w:r>
        <w:t>│       │("Север") на 2009 - 2010 годы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│5223400│Краевая целевая </w:t>
      </w:r>
      <w:hyperlink r:id="rId587" w:history="1">
        <w:r>
          <w:rPr>
            <w:color w:val="0000FF"/>
          </w:rPr>
          <w:t>программа</w:t>
        </w:r>
      </w:hyperlink>
      <w:r>
        <w:t xml:space="preserve"> "Создание системы кадастра  │10600,0   │</w:t>
      </w:r>
    </w:p>
    <w:p w:rsidR="00305375" w:rsidRDefault="00305375" w:rsidP="00305375">
      <w:pPr>
        <w:pStyle w:val="ConsPlusCell"/>
        <w:jc w:val="both"/>
      </w:pPr>
      <w:r>
        <w:t>│       │недвижимости (2009 - 2011 годы)"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│5223600│Краевая целевая </w:t>
      </w:r>
      <w:hyperlink r:id="rId588" w:history="1">
        <w:r>
          <w:rPr>
            <w:color w:val="0000FF"/>
          </w:rPr>
          <w:t>программа</w:t>
        </w:r>
      </w:hyperlink>
      <w:r>
        <w:t xml:space="preserve"> "Безопасность               │26800,0   │</w:t>
      </w:r>
    </w:p>
    <w:p w:rsidR="00305375" w:rsidRDefault="00305375" w:rsidP="00305375">
      <w:pPr>
        <w:pStyle w:val="ConsPlusCell"/>
        <w:jc w:val="both"/>
      </w:pPr>
      <w:r>
        <w:t>│       │образовательных учреждений в Краснодарском крае" на   │          │</w:t>
      </w:r>
    </w:p>
    <w:p w:rsidR="00305375" w:rsidRDefault="00305375" w:rsidP="00305375">
      <w:pPr>
        <w:pStyle w:val="ConsPlusCell"/>
        <w:jc w:val="both"/>
      </w:pPr>
      <w:r>
        <w:t>│       │2008 - 2010 годы   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│5224200│Краевая целевая </w:t>
      </w:r>
      <w:hyperlink r:id="rId589" w:history="1">
        <w:r>
          <w:rPr>
            <w:color w:val="0000FF"/>
          </w:rPr>
          <w:t>программа</w:t>
        </w:r>
      </w:hyperlink>
      <w:r>
        <w:t xml:space="preserve"> "Реконструкция, капитальный │592000,0  │</w:t>
      </w:r>
    </w:p>
    <w:p w:rsidR="00305375" w:rsidRDefault="00305375" w:rsidP="00305375">
      <w:pPr>
        <w:pStyle w:val="ConsPlusCell"/>
        <w:jc w:val="both"/>
      </w:pPr>
      <w:r>
        <w:t>│       │ремонт и ремонт улично-дорожной сети муниципальных    │          │</w:t>
      </w:r>
    </w:p>
    <w:p w:rsidR="00305375" w:rsidRDefault="00305375" w:rsidP="00305375">
      <w:pPr>
        <w:pStyle w:val="ConsPlusCell"/>
        <w:jc w:val="both"/>
      </w:pPr>
      <w:r>
        <w:t>│       │образований Краснодарского края" на 2008 - 2010 годы  │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│5224300│Краевая целевая </w:t>
      </w:r>
      <w:hyperlink r:id="rId590" w:history="1">
        <w:r>
          <w:rPr>
            <w:color w:val="0000FF"/>
          </w:rPr>
          <w:t>программа</w:t>
        </w:r>
      </w:hyperlink>
      <w:r>
        <w:t xml:space="preserve"> "Развитие сельского         │1073622,0 │</w:t>
      </w:r>
    </w:p>
    <w:p w:rsidR="00305375" w:rsidRDefault="00305375" w:rsidP="00305375">
      <w:pPr>
        <w:pStyle w:val="ConsPlusCell"/>
        <w:jc w:val="both"/>
      </w:pPr>
      <w:r>
        <w:t>│       │хозяйства и регулирование рынков сельскохозяйственной │          │</w:t>
      </w:r>
    </w:p>
    <w:p w:rsidR="00305375" w:rsidRDefault="00305375" w:rsidP="00305375">
      <w:pPr>
        <w:pStyle w:val="ConsPlusCell"/>
        <w:jc w:val="both"/>
      </w:pPr>
      <w:r>
        <w:t>│       │продукции, сырья и продовольствия в Краснодарском     │          │</w:t>
      </w:r>
    </w:p>
    <w:p w:rsidR="00305375" w:rsidRDefault="00305375" w:rsidP="00305375">
      <w:pPr>
        <w:pStyle w:val="ConsPlusCell"/>
        <w:jc w:val="both"/>
      </w:pPr>
      <w:r>
        <w:t>│       │крае" на 2008 - 2012 годы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│5224400│Краевая целевая </w:t>
      </w:r>
      <w:hyperlink r:id="rId591" w:history="1">
        <w:r>
          <w:rPr>
            <w:color w:val="0000FF"/>
          </w:rPr>
          <w:t>программа</w:t>
        </w:r>
      </w:hyperlink>
      <w:r>
        <w:t xml:space="preserve"> "Развитие и реконструкция   │100000,0  │</w:t>
      </w:r>
    </w:p>
    <w:p w:rsidR="00305375" w:rsidRDefault="00305375" w:rsidP="00305375">
      <w:pPr>
        <w:pStyle w:val="ConsPlusCell"/>
        <w:jc w:val="both"/>
      </w:pPr>
      <w:r>
        <w:t>│       │(ремонт) систем наружного освещения населенных пунктов│          │</w:t>
      </w:r>
    </w:p>
    <w:p w:rsidR="00305375" w:rsidRDefault="00305375" w:rsidP="00305375">
      <w:pPr>
        <w:pStyle w:val="ConsPlusCell"/>
        <w:jc w:val="both"/>
      </w:pPr>
      <w:r>
        <w:t>│       │Краснодарского края" на 2008 - 2010 годы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│5224500│Краевая целевая </w:t>
      </w:r>
      <w:hyperlink r:id="rId592" w:history="1">
        <w:r>
          <w:rPr>
            <w:color w:val="0000FF"/>
          </w:rPr>
          <w:t>программа</w:t>
        </w:r>
      </w:hyperlink>
      <w:r>
        <w:t xml:space="preserve"> "Обеспечение строительства  │11206911,9│</w:t>
      </w:r>
    </w:p>
    <w:p w:rsidR="00305375" w:rsidRDefault="00305375" w:rsidP="00305375">
      <w:pPr>
        <w:pStyle w:val="ConsPlusCell"/>
        <w:jc w:val="both"/>
      </w:pPr>
      <w:r>
        <w:t>│       │олимпийских объектов и развития города Сочи как       │          │</w:t>
      </w:r>
    </w:p>
    <w:p w:rsidR="00305375" w:rsidRDefault="00305375" w:rsidP="00305375">
      <w:pPr>
        <w:pStyle w:val="ConsPlusCell"/>
        <w:jc w:val="both"/>
      </w:pPr>
      <w:r>
        <w:t>│       │горноклиматического и бальнеологического курорта"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│5224700│Краевая комплексная </w:t>
      </w:r>
      <w:hyperlink r:id="rId593" w:history="1">
        <w:r>
          <w:rPr>
            <w:color w:val="0000FF"/>
          </w:rPr>
          <w:t>программа</w:t>
        </w:r>
      </w:hyperlink>
      <w:r>
        <w:t xml:space="preserve"> реализации              │75000,0   │</w:t>
      </w:r>
    </w:p>
    <w:p w:rsidR="00305375" w:rsidRDefault="00305375" w:rsidP="00305375">
      <w:pPr>
        <w:pStyle w:val="ConsPlusCell"/>
        <w:jc w:val="both"/>
      </w:pPr>
      <w:r>
        <w:t>│       │государственной молодежной политики в Краснодарском   │          │</w:t>
      </w:r>
    </w:p>
    <w:p w:rsidR="00305375" w:rsidRDefault="00305375" w:rsidP="00305375">
      <w:pPr>
        <w:pStyle w:val="ConsPlusCell"/>
        <w:jc w:val="both"/>
      </w:pPr>
      <w:r>
        <w:t>│       │крае "Молодежь Кубани" на 2008 - 2010 годы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│5224800│Краевая целевая </w:t>
      </w:r>
      <w:hyperlink r:id="rId594" w:history="1">
        <w:r>
          <w:rPr>
            <w:color w:val="0000FF"/>
          </w:rPr>
          <w:t>программа</w:t>
        </w:r>
      </w:hyperlink>
      <w:r>
        <w:t xml:space="preserve"> "Подготовка управленческих  │1425,6    │</w:t>
      </w:r>
    </w:p>
    <w:p w:rsidR="00305375" w:rsidRDefault="00305375" w:rsidP="00305375">
      <w:pPr>
        <w:pStyle w:val="ConsPlusCell"/>
        <w:jc w:val="both"/>
      </w:pPr>
      <w:r>
        <w:t>│       │кадров для организаций народного хозяйства            │          │</w:t>
      </w:r>
    </w:p>
    <w:p w:rsidR="00305375" w:rsidRDefault="00305375" w:rsidP="00305375">
      <w:pPr>
        <w:pStyle w:val="ConsPlusCell"/>
        <w:jc w:val="both"/>
      </w:pPr>
      <w:r>
        <w:t>│       │Краснодарского края" на 2008 - 2013 годы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│5224900│Краевая целевая </w:t>
      </w:r>
      <w:hyperlink r:id="rId595" w:history="1">
        <w:r>
          <w:rPr>
            <w:color w:val="0000FF"/>
          </w:rPr>
          <w:t>программа</w:t>
        </w:r>
      </w:hyperlink>
      <w:r>
        <w:t xml:space="preserve"> "Система кадрового          │7500,0    │</w:t>
      </w:r>
    </w:p>
    <w:p w:rsidR="00305375" w:rsidRDefault="00305375" w:rsidP="00305375">
      <w:pPr>
        <w:pStyle w:val="ConsPlusCell"/>
        <w:jc w:val="both"/>
      </w:pPr>
      <w:r>
        <w:t>│       │обеспечения органов управления Краснодарского края" на│          │</w:t>
      </w:r>
    </w:p>
    <w:p w:rsidR="00305375" w:rsidRDefault="00305375" w:rsidP="00305375">
      <w:pPr>
        <w:pStyle w:val="ConsPlusCell"/>
        <w:jc w:val="both"/>
      </w:pPr>
      <w:r>
        <w:t>│       │2009 - 2011 годы   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│5225000│Долгосрочная краевая целевая </w:t>
      </w:r>
      <w:hyperlink r:id="rId596" w:history="1">
        <w:r>
          <w:rPr>
            <w:color w:val="0000FF"/>
          </w:rPr>
          <w:t>программа</w:t>
        </w:r>
      </w:hyperlink>
      <w:r>
        <w:t xml:space="preserve"> "Гармонизация  │4245,0    │</w:t>
      </w:r>
    </w:p>
    <w:p w:rsidR="00305375" w:rsidRDefault="00305375" w:rsidP="00305375">
      <w:pPr>
        <w:pStyle w:val="ConsPlusCell"/>
        <w:jc w:val="both"/>
      </w:pPr>
      <w:r>
        <w:t>│       │межнациональных отношений и развитие национальных     │          │</w:t>
      </w:r>
    </w:p>
    <w:p w:rsidR="00305375" w:rsidRDefault="00305375" w:rsidP="00305375">
      <w:pPr>
        <w:pStyle w:val="ConsPlusCell"/>
        <w:jc w:val="both"/>
      </w:pPr>
      <w:r>
        <w:t>│       │культур в Краснодарском крае" на 2010 - 2012 годы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│5225100│Краевая целевая </w:t>
      </w:r>
      <w:hyperlink r:id="rId597" w:history="1">
        <w:r>
          <w:rPr>
            <w:color w:val="0000FF"/>
          </w:rPr>
          <w:t>программа</w:t>
        </w:r>
      </w:hyperlink>
      <w:r>
        <w:t xml:space="preserve"> "Сохранение и развитие      │6804,0    │</w:t>
      </w:r>
    </w:p>
    <w:p w:rsidR="00305375" w:rsidRDefault="00305375" w:rsidP="00305375">
      <w:pPr>
        <w:pStyle w:val="ConsPlusCell"/>
        <w:jc w:val="both"/>
      </w:pPr>
      <w:r>
        <w:t>│       │популяции фазанов на территории Краснодарского края"  │          │</w:t>
      </w:r>
    </w:p>
    <w:p w:rsidR="00305375" w:rsidRDefault="00305375" w:rsidP="00305375">
      <w:pPr>
        <w:pStyle w:val="ConsPlusCell"/>
        <w:jc w:val="both"/>
      </w:pPr>
      <w:r>
        <w:t>│       │на 2008 - 2012 годы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│5225200│Долгосрочная краевая целевая </w:t>
      </w:r>
      <w:hyperlink r:id="rId598" w:history="1">
        <w:r>
          <w:rPr>
            <w:color w:val="0000FF"/>
          </w:rPr>
          <w:t>программа</w:t>
        </w:r>
      </w:hyperlink>
      <w:r>
        <w:t xml:space="preserve">                │40000,0   │</w:t>
      </w:r>
    </w:p>
    <w:p w:rsidR="00305375" w:rsidRDefault="00305375" w:rsidP="00305375">
      <w:pPr>
        <w:pStyle w:val="ConsPlusCell"/>
        <w:jc w:val="both"/>
      </w:pPr>
      <w:r>
        <w:t>│       │"Совершенствование и укрепление организационной       │          │</w:t>
      </w:r>
    </w:p>
    <w:p w:rsidR="00305375" w:rsidRDefault="00305375" w:rsidP="00305375">
      <w:pPr>
        <w:pStyle w:val="ConsPlusCell"/>
        <w:jc w:val="both"/>
      </w:pPr>
      <w:r>
        <w:t>│       │структуры и материально-технической базы системы      │          │</w:t>
      </w:r>
    </w:p>
    <w:p w:rsidR="00305375" w:rsidRDefault="00305375" w:rsidP="00305375">
      <w:pPr>
        <w:pStyle w:val="ConsPlusCell"/>
        <w:jc w:val="both"/>
      </w:pPr>
      <w:r>
        <w:t>│       │начального и среднего профессионального образования   │          │</w:t>
      </w:r>
    </w:p>
    <w:p w:rsidR="00305375" w:rsidRDefault="00305375" w:rsidP="00305375">
      <w:pPr>
        <w:pStyle w:val="ConsPlusCell"/>
        <w:jc w:val="both"/>
      </w:pPr>
      <w:r>
        <w:t>│       │Краснодарского края" на 2010 - 2014 годы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│5225300│Краевая целевая </w:t>
      </w:r>
      <w:hyperlink r:id="rId599" w:history="1">
        <w:r>
          <w:rPr>
            <w:color w:val="0000FF"/>
          </w:rPr>
          <w:t>программа</w:t>
        </w:r>
      </w:hyperlink>
      <w:r>
        <w:t xml:space="preserve"> "Пастбища для выпаса коров, │5000,0    │</w:t>
      </w:r>
    </w:p>
    <w:p w:rsidR="00305375" w:rsidRDefault="00305375" w:rsidP="00305375">
      <w:pPr>
        <w:pStyle w:val="ConsPlusCell"/>
        <w:jc w:val="both"/>
      </w:pPr>
      <w:r>
        <w:t>│       │содержащихся в личных подсобных хозяйствах на         │          │</w:t>
      </w:r>
    </w:p>
    <w:p w:rsidR="00305375" w:rsidRDefault="00305375" w:rsidP="00305375">
      <w:pPr>
        <w:pStyle w:val="ConsPlusCell"/>
        <w:jc w:val="both"/>
      </w:pPr>
      <w:r>
        <w:t>│       │территории Краснодарского края" на 2008 - 2012 годы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│5225400│Долгосрочная краевая целевая </w:t>
      </w:r>
      <w:hyperlink r:id="rId600" w:history="1">
        <w:r>
          <w:rPr>
            <w:color w:val="0000FF"/>
          </w:rPr>
          <w:t>программа</w:t>
        </w:r>
      </w:hyperlink>
      <w:r>
        <w:t xml:space="preserve"> развития       │376443,8  │</w:t>
      </w:r>
    </w:p>
    <w:p w:rsidR="00305375" w:rsidRDefault="00305375" w:rsidP="00305375">
      <w:pPr>
        <w:pStyle w:val="ConsPlusCell"/>
        <w:jc w:val="both"/>
      </w:pPr>
      <w:r>
        <w:t>│       │общественной инфраструктуры муниципального значения на│          │</w:t>
      </w:r>
    </w:p>
    <w:p w:rsidR="00305375" w:rsidRDefault="00305375" w:rsidP="00305375">
      <w:pPr>
        <w:pStyle w:val="ConsPlusCell"/>
        <w:jc w:val="both"/>
      </w:pPr>
      <w:r>
        <w:t>│       │2009 - 2011 годы   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│5225600│Долгосрочная краевая целевая </w:t>
      </w:r>
      <w:hyperlink r:id="rId601" w:history="1">
        <w:r>
          <w:rPr>
            <w:color w:val="0000FF"/>
          </w:rPr>
          <w:t>программа</w:t>
        </w:r>
      </w:hyperlink>
      <w:r>
        <w:t xml:space="preserve"> государственной│52600,0   │</w:t>
      </w:r>
    </w:p>
    <w:p w:rsidR="00305375" w:rsidRDefault="00305375" w:rsidP="00305375">
      <w:pPr>
        <w:pStyle w:val="ConsPlusCell"/>
        <w:jc w:val="both"/>
      </w:pPr>
      <w:r>
        <w:t>│       │поддержки некоммерческих организаций и содействия     │          │</w:t>
      </w:r>
    </w:p>
    <w:p w:rsidR="00305375" w:rsidRDefault="00305375" w:rsidP="00305375">
      <w:pPr>
        <w:pStyle w:val="ConsPlusCell"/>
        <w:jc w:val="both"/>
      </w:pPr>
      <w:r>
        <w:t>│       │развитию гражданского общества на 2010 - 2012 годы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│5225700│Краевая целевая </w:t>
      </w:r>
      <w:hyperlink r:id="rId602" w:history="1">
        <w:r>
          <w:rPr>
            <w:color w:val="0000FF"/>
          </w:rPr>
          <w:t>программа</w:t>
        </w:r>
      </w:hyperlink>
      <w:r>
        <w:t xml:space="preserve"> государственной поддержки   │54786,6   │</w:t>
      </w:r>
    </w:p>
    <w:p w:rsidR="00305375" w:rsidRDefault="00305375" w:rsidP="00305375">
      <w:pPr>
        <w:pStyle w:val="ConsPlusCell"/>
        <w:jc w:val="both"/>
      </w:pPr>
      <w:r>
        <w:t>│       │казачьих обществ Кубанского казачьего войска на 2008 -│          │</w:t>
      </w:r>
    </w:p>
    <w:p w:rsidR="00305375" w:rsidRDefault="00305375" w:rsidP="00305375">
      <w:pPr>
        <w:pStyle w:val="ConsPlusCell"/>
        <w:jc w:val="both"/>
      </w:pPr>
      <w:r>
        <w:t>│       │2010 годы          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│5225900│Краевая целевая </w:t>
      </w:r>
      <w:hyperlink r:id="rId603" w:history="1">
        <w:r>
          <w:rPr>
            <w:color w:val="0000FF"/>
          </w:rPr>
          <w:t>программа</w:t>
        </w:r>
      </w:hyperlink>
      <w:r>
        <w:t xml:space="preserve"> "Развитие                   │17500,0   │</w:t>
      </w:r>
    </w:p>
    <w:p w:rsidR="00305375" w:rsidRDefault="00305375" w:rsidP="00305375">
      <w:pPr>
        <w:pStyle w:val="ConsPlusCell"/>
        <w:jc w:val="both"/>
      </w:pPr>
      <w:r>
        <w:t>│       │материально-технической базы лечебно-профилактических │          │</w:t>
      </w:r>
    </w:p>
    <w:p w:rsidR="00305375" w:rsidRDefault="00305375" w:rsidP="00305375">
      <w:pPr>
        <w:pStyle w:val="ConsPlusCell"/>
        <w:jc w:val="both"/>
      </w:pPr>
      <w:r>
        <w:t>│       │учреждений Краснодарского края" на 2008 - 2010 годы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│5226000│Долгосрочная краевая целевая </w:t>
      </w:r>
      <w:hyperlink r:id="rId604" w:history="1">
        <w:r>
          <w:rPr>
            <w:color w:val="0000FF"/>
          </w:rPr>
          <w:t>программа</w:t>
        </w:r>
      </w:hyperlink>
      <w:r>
        <w:t xml:space="preserve"> "Кубань и      │29681,0   │</w:t>
      </w:r>
    </w:p>
    <w:p w:rsidR="00305375" w:rsidRDefault="00305375" w:rsidP="00305375">
      <w:pPr>
        <w:pStyle w:val="ConsPlusCell"/>
        <w:jc w:val="both"/>
      </w:pPr>
      <w:r>
        <w:lastRenderedPageBreak/>
        <w:t>│       │великие победы России" на 2010 - 2012 годы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│5226400│Краевая целевая </w:t>
      </w:r>
      <w:hyperlink r:id="rId605" w:history="1">
        <w:r>
          <w:rPr>
            <w:color w:val="0000FF"/>
          </w:rPr>
          <w:t>программа</w:t>
        </w:r>
      </w:hyperlink>
      <w:r>
        <w:t xml:space="preserve"> "Жилище" на 2009 - 2010 годы│660000,0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│5226500│Краевая целевая </w:t>
      </w:r>
      <w:hyperlink r:id="rId606" w:history="1">
        <w:r>
          <w:rPr>
            <w:color w:val="0000FF"/>
          </w:rPr>
          <w:t>программа</w:t>
        </w:r>
      </w:hyperlink>
      <w:r>
        <w:t xml:space="preserve"> "Развитие спорта высших     │11160,0   │</w:t>
      </w:r>
    </w:p>
    <w:p w:rsidR="00305375" w:rsidRDefault="00305375" w:rsidP="00305375">
      <w:pPr>
        <w:pStyle w:val="ConsPlusCell"/>
        <w:jc w:val="both"/>
      </w:pPr>
      <w:r>
        <w:t>│       │достижений в Краснодарском крае" на 2009 - 2011 годы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│5226600│Краевая целевая </w:t>
      </w:r>
      <w:hyperlink r:id="rId607" w:history="1">
        <w:r>
          <w:rPr>
            <w:color w:val="0000FF"/>
          </w:rPr>
          <w:t>программа</w:t>
        </w:r>
      </w:hyperlink>
      <w:r>
        <w:t xml:space="preserve"> "Развитие и поддержка команд│136140,0  │</w:t>
      </w:r>
    </w:p>
    <w:p w:rsidR="00305375" w:rsidRDefault="00305375" w:rsidP="00305375">
      <w:pPr>
        <w:pStyle w:val="ConsPlusCell"/>
        <w:jc w:val="both"/>
      </w:pPr>
      <w:r>
        <w:t>│       │мастеров по игровым видам спорта в Краснодарском крае"│          │</w:t>
      </w:r>
    </w:p>
    <w:p w:rsidR="00305375" w:rsidRDefault="00305375" w:rsidP="00305375">
      <w:pPr>
        <w:pStyle w:val="ConsPlusCell"/>
        <w:jc w:val="both"/>
      </w:pPr>
      <w:r>
        <w:t>│       │на 2009 - 2010 годы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│5226800│Краевая целевая </w:t>
      </w:r>
      <w:hyperlink r:id="rId608" w:history="1">
        <w:r>
          <w:rPr>
            <w:color w:val="0000FF"/>
          </w:rPr>
          <w:t>программа</w:t>
        </w:r>
      </w:hyperlink>
      <w:r>
        <w:t xml:space="preserve"> "Врачебные кадры для        │35620,0   │</w:t>
      </w:r>
    </w:p>
    <w:p w:rsidR="00305375" w:rsidRDefault="00305375" w:rsidP="00305375">
      <w:pPr>
        <w:pStyle w:val="ConsPlusCell"/>
        <w:jc w:val="both"/>
      </w:pPr>
      <w:r>
        <w:t>│       │сельского здравоохранения" на 2009 - 2015 годы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 xml:space="preserve">    КонсультантПлюс: примечание.</w:t>
      </w:r>
    </w:p>
    <w:p w:rsidR="00305375" w:rsidRDefault="00305375" w:rsidP="00305375">
      <w:pPr>
        <w:pStyle w:val="ConsPlusCell"/>
        <w:jc w:val="both"/>
      </w:pPr>
      <w:r>
        <w:t xml:space="preserve">    При   применении   документа   следует   учитывать,  что  изменен  срок</w:t>
      </w:r>
    </w:p>
    <w:p w:rsidR="00305375" w:rsidRDefault="00305375" w:rsidP="00305375">
      <w:pPr>
        <w:pStyle w:val="ConsPlusCell"/>
        <w:jc w:val="both"/>
      </w:pPr>
      <w:r>
        <w:t>реализации     долгосрочной    краевой    целевой    программы    "Развитие</w:t>
      </w:r>
    </w:p>
    <w:p w:rsidR="00305375" w:rsidRDefault="00305375" w:rsidP="00305375">
      <w:pPr>
        <w:pStyle w:val="ConsPlusCell"/>
        <w:jc w:val="both"/>
      </w:pPr>
      <w:r>
        <w:t>государственного учреждения здравоохранения "Краевая клиническая больница N</w:t>
      </w:r>
    </w:p>
    <w:p w:rsidR="00305375" w:rsidRDefault="00305375" w:rsidP="00305375">
      <w:pPr>
        <w:pStyle w:val="ConsPlusCell"/>
        <w:jc w:val="both"/>
      </w:pPr>
      <w:r>
        <w:t>1   имени   профессора   С.В.   Очаповского"  департамента  здравоохранения</w:t>
      </w:r>
    </w:p>
    <w:p w:rsidR="00305375" w:rsidRDefault="00305375" w:rsidP="00305375">
      <w:pPr>
        <w:pStyle w:val="ConsPlusCell"/>
        <w:jc w:val="both"/>
      </w:pPr>
      <w:r>
        <w:t>Краснодарского  края"  с  2009  -  2011  годы   на 2010 - 2012 годы (в ред.</w:t>
      </w:r>
    </w:p>
    <w:p w:rsidR="00305375" w:rsidRDefault="00305375" w:rsidP="00305375">
      <w:pPr>
        <w:pStyle w:val="ConsPlusCell"/>
        <w:jc w:val="both"/>
      </w:pPr>
      <w:r>
        <w:t>Постановления  главы  администрации  (губернатора)  Краснодарского  края от</w:t>
      </w:r>
    </w:p>
    <w:p w:rsidR="00305375" w:rsidRDefault="00305375" w:rsidP="00305375">
      <w:pPr>
        <w:pStyle w:val="ConsPlusCell"/>
        <w:jc w:val="both"/>
      </w:pPr>
      <w:r>
        <w:t>03.03.2010 N 102).</w:t>
      </w:r>
    </w:p>
    <w:p w:rsidR="00305375" w:rsidRDefault="00305375" w:rsidP="0030537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Cell"/>
        <w:jc w:val="both"/>
      </w:pPr>
      <w:r>
        <w:t xml:space="preserve">│5227400│Долгосрочная краевая целевая </w:t>
      </w:r>
      <w:hyperlink r:id="rId609" w:history="1">
        <w:r>
          <w:rPr>
            <w:color w:val="0000FF"/>
          </w:rPr>
          <w:t>программа</w:t>
        </w:r>
      </w:hyperlink>
      <w:r>
        <w:t xml:space="preserve"> "Развитие      │150000,0  │</w:t>
      </w:r>
    </w:p>
    <w:p w:rsidR="00305375" w:rsidRDefault="00305375" w:rsidP="00305375">
      <w:pPr>
        <w:pStyle w:val="ConsPlusCell"/>
        <w:jc w:val="both"/>
      </w:pPr>
      <w:r>
        <w:t>│       │государственного учреждения здравоохранения "Краевая  │          │</w:t>
      </w:r>
    </w:p>
    <w:p w:rsidR="00305375" w:rsidRDefault="00305375" w:rsidP="00305375">
      <w:pPr>
        <w:pStyle w:val="ConsPlusCell"/>
        <w:jc w:val="both"/>
      </w:pPr>
      <w:r>
        <w:t>│       │клиническая больница N 1 имени профессора С.В.        │          │</w:t>
      </w:r>
    </w:p>
    <w:p w:rsidR="00305375" w:rsidRDefault="00305375" w:rsidP="00305375">
      <w:pPr>
        <w:pStyle w:val="ConsPlusCell"/>
        <w:jc w:val="both"/>
      </w:pPr>
      <w:r>
        <w:t>│       │Очаповского" департамента здравоохранения             │          │</w:t>
      </w:r>
    </w:p>
    <w:p w:rsidR="00305375" w:rsidRDefault="00305375" w:rsidP="00305375">
      <w:pPr>
        <w:pStyle w:val="ConsPlusCell"/>
        <w:jc w:val="both"/>
      </w:pPr>
      <w:r>
        <w:t>│       │Краснодарского края" на 2009 - 2011 годы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│5227500│Краевая целевая </w:t>
      </w:r>
      <w:hyperlink r:id="rId610" w:history="1">
        <w:r>
          <w:rPr>
            <w:color w:val="0000FF"/>
          </w:rPr>
          <w:t>программа</w:t>
        </w:r>
      </w:hyperlink>
      <w:r>
        <w:t xml:space="preserve"> "Поддержка и развитие       │309320,0  │</w:t>
      </w:r>
    </w:p>
    <w:p w:rsidR="00305375" w:rsidRDefault="00305375" w:rsidP="00305375">
      <w:pPr>
        <w:pStyle w:val="ConsPlusCell"/>
        <w:jc w:val="both"/>
      </w:pPr>
      <w:r>
        <w:t>│       │телерадиовещания, печатных средств массовой информации│          │</w:t>
      </w:r>
    </w:p>
    <w:p w:rsidR="00305375" w:rsidRDefault="00305375" w:rsidP="00305375">
      <w:pPr>
        <w:pStyle w:val="ConsPlusCell"/>
        <w:jc w:val="both"/>
      </w:pPr>
      <w:r>
        <w:t>│       │и книгоиздания, обеспечение информирования граждан о  │          │</w:t>
      </w:r>
    </w:p>
    <w:p w:rsidR="00305375" w:rsidRDefault="00305375" w:rsidP="00305375">
      <w:pPr>
        <w:pStyle w:val="ConsPlusCell"/>
        <w:jc w:val="both"/>
      </w:pPr>
      <w:r>
        <w:t>│       │деятельности органов государственной власти и         │          │</w:t>
      </w:r>
    </w:p>
    <w:p w:rsidR="00305375" w:rsidRDefault="00305375" w:rsidP="00305375">
      <w:pPr>
        <w:pStyle w:val="ConsPlusCell"/>
        <w:jc w:val="both"/>
      </w:pPr>
      <w:r>
        <w:t>│       │социально-политических событиях в Краснодарском крае" │          │</w:t>
      </w:r>
    </w:p>
    <w:p w:rsidR="00305375" w:rsidRDefault="00305375" w:rsidP="00305375">
      <w:pPr>
        <w:pStyle w:val="ConsPlusCell"/>
        <w:jc w:val="both"/>
      </w:pPr>
      <w:r>
        <w:t>│       │на 2009 - 2013 годы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│5227600│Краевая целевая </w:t>
      </w:r>
      <w:hyperlink r:id="rId611" w:history="1">
        <w:r>
          <w:rPr>
            <w:color w:val="0000FF"/>
          </w:rPr>
          <w:t>программа</w:t>
        </w:r>
      </w:hyperlink>
      <w:r>
        <w:t xml:space="preserve"> "Об улучшении               │639845,9  │</w:t>
      </w:r>
    </w:p>
    <w:p w:rsidR="00305375" w:rsidRDefault="00305375" w:rsidP="00305375">
      <w:pPr>
        <w:pStyle w:val="ConsPlusCell"/>
        <w:jc w:val="both"/>
      </w:pPr>
      <w:r>
        <w:t>│       │демографической ситуации в Краснодарском крае" на 2008│          │</w:t>
      </w:r>
    </w:p>
    <w:p w:rsidR="00305375" w:rsidRDefault="00305375" w:rsidP="00305375">
      <w:pPr>
        <w:pStyle w:val="ConsPlusCell"/>
        <w:jc w:val="both"/>
      </w:pPr>
      <w:r>
        <w:t>│       │- 2010 годы        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│5227800│Краевая целевая </w:t>
      </w:r>
      <w:hyperlink r:id="rId612" w:history="1">
        <w:r>
          <w:rPr>
            <w:color w:val="0000FF"/>
          </w:rPr>
          <w:t>программа</w:t>
        </w:r>
      </w:hyperlink>
      <w:r>
        <w:t xml:space="preserve"> поддержки муниципальных     │4200,0    │</w:t>
      </w:r>
    </w:p>
    <w:p w:rsidR="00305375" w:rsidRDefault="00305375" w:rsidP="00305375">
      <w:pPr>
        <w:pStyle w:val="ConsPlusCell"/>
        <w:jc w:val="both"/>
      </w:pPr>
      <w:r>
        <w:t>│       │архивов Краснодарского края на 2009 - 2010 годы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│5228700│Краевая целевая </w:t>
      </w:r>
      <w:hyperlink r:id="rId613" w:history="1">
        <w:r>
          <w:rPr>
            <w:color w:val="0000FF"/>
          </w:rPr>
          <w:t>программа</w:t>
        </w:r>
      </w:hyperlink>
      <w:r>
        <w:t xml:space="preserve"> "Сохранение и восстановление│12800,0   │</w:t>
      </w:r>
    </w:p>
    <w:p w:rsidR="00305375" w:rsidRDefault="00305375" w:rsidP="00305375">
      <w:pPr>
        <w:pStyle w:val="ConsPlusCell"/>
        <w:jc w:val="both"/>
      </w:pPr>
      <w:r>
        <w:t>│       │плодородия почв земель сельскохозяйственного          │          │</w:t>
      </w:r>
    </w:p>
    <w:p w:rsidR="00305375" w:rsidRDefault="00305375" w:rsidP="00305375">
      <w:pPr>
        <w:pStyle w:val="ConsPlusCell"/>
        <w:jc w:val="both"/>
      </w:pPr>
      <w:r>
        <w:t>│       │назначения и агроландшафтов Краснодарского края как   │          │</w:t>
      </w:r>
    </w:p>
    <w:p w:rsidR="00305375" w:rsidRDefault="00305375" w:rsidP="00305375">
      <w:pPr>
        <w:pStyle w:val="ConsPlusCell"/>
        <w:jc w:val="both"/>
      </w:pPr>
      <w:r>
        <w:t>│       │национального достояния России ("Плодородие") на 2006 │          │</w:t>
      </w:r>
    </w:p>
    <w:p w:rsidR="00305375" w:rsidRDefault="00305375" w:rsidP="00305375">
      <w:pPr>
        <w:pStyle w:val="ConsPlusCell"/>
        <w:jc w:val="both"/>
      </w:pPr>
      <w:r>
        <w:t>│       │- 2010 годы"              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│5228900│Краевая целевая </w:t>
      </w:r>
      <w:hyperlink r:id="rId614" w:history="1">
        <w:r>
          <w:rPr>
            <w:color w:val="0000FF"/>
          </w:rPr>
          <w:t>программа</w:t>
        </w:r>
      </w:hyperlink>
      <w:r>
        <w:t xml:space="preserve"> "Развитие детско-юношеского │51000,0   │</w:t>
      </w:r>
    </w:p>
    <w:p w:rsidR="00305375" w:rsidRDefault="00305375" w:rsidP="00305375">
      <w:pPr>
        <w:pStyle w:val="ConsPlusCell"/>
        <w:jc w:val="both"/>
      </w:pPr>
      <w:r>
        <w:t>│       │спорта и подготовка спортивного резерва в             │          │</w:t>
      </w:r>
    </w:p>
    <w:p w:rsidR="00305375" w:rsidRDefault="00305375" w:rsidP="00305375">
      <w:pPr>
        <w:pStyle w:val="ConsPlusCell"/>
        <w:jc w:val="both"/>
      </w:pPr>
      <w:r>
        <w:t>│       │Краснодарском крае" на 2009 - 2010 годы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│5229400│Краевая целевая </w:t>
      </w:r>
      <w:hyperlink r:id="rId615" w:history="1">
        <w:r>
          <w:rPr>
            <w:color w:val="0000FF"/>
          </w:rPr>
          <w:t>программа</w:t>
        </w:r>
      </w:hyperlink>
      <w:r>
        <w:t xml:space="preserve"> "Краснодару - столичный     │300000,0  │</w:t>
      </w:r>
    </w:p>
    <w:p w:rsidR="00305375" w:rsidRDefault="00305375" w:rsidP="00305375">
      <w:pPr>
        <w:pStyle w:val="ConsPlusCell"/>
        <w:jc w:val="both"/>
      </w:pPr>
      <w:r>
        <w:t>│       │облик" на 2008 - 2011 годы                            │          │</w:t>
      </w:r>
    </w:p>
    <w:p w:rsidR="00305375" w:rsidRDefault="00305375" w:rsidP="00305375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│5229600│Краевая целевая </w:t>
      </w:r>
      <w:hyperlink r:id="rId616" w:history="1">
        <w:r>
          <w:rPr>
            <w:color w:val="0000FF"/>
          </w:rPr>
          <w:t>программа</w:t>
        </w:r>
      </w:hyperlink>
      <w:r>
        <w:t xml:space="preserve"> "Духовно-нравственное       │5800,0    │</w:t>
      </w:r>
    </w:p>
    <w:p w:rsidR="00305375" w:rsidRDefault="00305375" w:rsidP="00305375">
      <w:pPr>
        <w:pStyle w:val="ConsPlusCell"/>
        <w:jc w:val="both"/>
      </w:pPr>
      <w:r>
        <w:t>│       │воспитание детей и молодежи, развитие и укрепление    │          │</w:t>
      </w:r>
    </w:p>
    <w:p w:rsidR="00305375" w:rsidRDefault="00305375" w:rsidP="00305375">
      <w:pPr>
        <w:pStyle w:val="ConsPlusCell"/>
        <w:jc w:val="both"/>
      </w:pPr>
      <w:r>
        <w:t>│       │семейных традиций в Краснодарском крае" на 2007 - 2010│          │</w:t>
      </w:r>
    </w:p>
    <w:p w:rsidR="00305375" w:rsidRDefault="00305375" w:rsidP="00305375">
      <w:pPr>
        <w:pStyle w:val="ConsPlusCell"/>
        <w:jc w:val="both"/>
      </w:pPr>
      <w:r>
        <w:t>│       │годы                                                  │          │</w:t>
      </w:r>
    </w:p>
    <w:p w:rsidR="00305375" w:rsidRDefault="00305375" w:rsidP="00305375">
      <w:pPr>
        <w:pStyle w:val="ConsPlusCell"/>
        <w:jc w:val="both"/>
      </w:pPr>
      <w:r>
        <w:lastRenderedPageBreak/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305375" w:rsidRDefault="00305375" w:rsidP="00305375">
      <w:pPr>
        <w:pStyle w:val="ConsPlusCell"/>
        <w:jc w:val="both"/>
      </w:pPr>
      <w:r>
        <w:t xml:space="preserve">│5229700│Краевая целевая </w:t>
      </w:r>
      <w:hyperlink r:id="rId617" w:history="1">
        <w:r>
          <w:rPr>
            <w:color w:val="0000FF"/>
          </w:rPr>
          <w:t>программа</w:t>
        </w:r>
      </w:hyperlink>
      <w:r>
        <w:t xml:space="preserve"> "Пожарная безопасность в    │330500,0";│</w:t>
      </w:r>
    </w:p>
    <w:p w:rsidR="00305375" w:rsidRDefault="00305375" w:rsidP="00305375">
      <w:pPr>
        <w:pStyle w:val="ConsPlusCell"/>
        <w:jc w:val="both"/>
      </w:pPr>
      <w:r>
        <w:t>│       │Краснодарском крае на период до 2012 года"            │          │</w:t>
      </w:r>
    </w:p>
    <w:p w:rsidR="00305375" w:rsidRDefault="00305375" w:rsidP="00305375">
      <w:pPr>
        <w:pStyle w:val="ConsPlusCell"/>
        <w:jc w:val="both"/>
      </w:pPr>
      <w:r>
        <w:t>└───────┴──────────────────────────────────────────────────────┴──────────┘</w:t>
      </w:r>
    </w:p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21) в </w:t>
      </w:r>
      <w:hyperlink r:id="rId618" w:history="1">
        <w:r>
          <w:rPr>
            <w:color w:val="0000FF"/>
          </w:rPr>
          <w:t>приложении 25</w:t>
        </w:r>
      </w:hyperlink>
      <w:r>
        <w:t>:</w:t>
      </w:r>
    </w:p>
    <w:p w:rsidR="00305375" w:rsidRDefault="00305375" w:rsidP="00305375">
      <w:pPr>
        <w:pStyle w:val="ConsPlusNormal"/>
        <w:ind w:firstLine="540"/>
        <w:jc w:val="both"/>
      </w:pPr>
      <w:r>
        <w:t xml:space="preserve">а) </w:t>
      </w:r>
      <w:hyperlink r:id="rId619" w:history="1">
        <w:r>
          <w:rPr>
            <w:color w:val="0000FF"/>
          </w:rPr>
          <w:t>наименование таблицы 10</w:t>
        </w:r>
      </w:hyperlink>
      <w:r>
        <w:t xml:space="preserve"> изложить в следующей редакции:</w:t>
      </w:r>
    </w:p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jc w:val="center"/>
      </w:pPr>
      <w:r>
        <w:t>"РАСПРЕДЕЛЕНИЕ СУБВЕНЦИЙ НА 2010 ГОД БЮДЖЕТАМ</w:t>
      </w:r>
    </w:p>
    <w:p w:rsidR="00305375" w:rsidRDefault="00305375" w:rsidP="00305375">
      <w:pPr>
        <w:pStyle w:val="ConsPlusNormal"/>
        <w:jc w:val="center"/>
      </w:pPr>
      <w:r>
        <w:t>МУНИЦИПАЛЬНЫХ РАЙОНОВ (ГОРОДСКИХ ОКРУГОВ) НА ОСУЩЕСТВЛЕНИЕ</w:t>
      </w:r>
    </w:p>
    <w:p w:rsidR="00305375" w:rsidRDefault="00305375" w:rsidP="00305375">
      <w:pPr>
        <w:pStyle w:val="ConsPlusNormal"/>
        <w:jc w:val="center"/>
      </w:pPr>
      <w:r>
        <w:t>ОТДЕЛЬНЫХ ГОСУДАРСТВЕННЫХ ПОЛНОМОЧИЙ ПО ОБЕСПЕЧЕНИЮ ВЫПЛАТЫ</w:t>
      </w:r>
    </w:p>
    <w:p w:rsidR="00305375" w:rsidRDefault="00305375" w:rsidP="00305375">
      <w:pPr>
        <w:pStyle w:val="ConsPlusNormal"/>
        <w:jc w:val="center"/>
      </w:pPr>
      <w:r>
        <w:t>КОМПЕНСАЦИИ ЧАСТИ РОДИТЕЛЬСКОЙ ПЛАТЫ ЗА СОДЕРЖАНИЕ РЕБЕНКА</w:t>
      </w:r>
    </w:p>
    <w:p w:rsidR="00305375" w:rsidRDefault="00305375" w:rsidP="00305375">
      <w:pPr>
        <w:pStyle w:val="ConsPlusNormal"/>
        <w:jc w:val="center"/>
      </w:pPr>
      <w:r>
        <w:t>В ОБРАЗОВАТЕЛЬНЫХ ОРГАНИЗАЦИЯХ, РЕАЛИЗУЮЩИХ ОСНОВНУЮ</w:t>
      </w:r>
    </w:p>
    <w:p w:rsidR="00305375" w:rsidRDefault="00305375" w:rsidP="00305375">
      <w:pPr>
        <w:pStyle w:val="ConsPlusNormal"/>
        <w:jc w:val="center"/>
      </w:pPr>
      <w:r>
        <w:t>ОБЩЕОБРАЗОВАТЕЛЬНУЮ ПРОГРАММУ ДОШКОЛЬНОГО ОБРАЗОВАНИЯ";</w:t>
      </w:r>
    </w:p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б) </w:t>
      </w:r>
      <w:hyperlink r:id="rId620" w:history="1">
        <w:r>
          <w:rPr>
            <w:color w:val="0000FF"/>
          </w:rPr>
          <w:t>таблицу 11</w:t>
        </w:r>
      </w:hyperlink>
      <w:r>
        <w:t xml:space="preserve"> изложить в следующей редакции:</w:t>
      </w:r>
    </w:p>
    <w:p w:rsidR="00305375" w:rsidRDefault="00305375" w:rsidP="00305375">
      <w:pPr>
        <w:pStyle w:val="ConsPlusNormal"/>
        <w:jc w:val="right"/>
      </w:pPr>
      <w:r>
        <w:t>"Таблица 11</w:t>
      </w:r>
    </w:p>
    <w:p w:rsidR="00305375" w:rsidRDefault="00305375" w:rsidP="00305375">
      <w:pPr>
        <w:pStyle w:val="ConsPlusNormal"/>
      </w:pPr>
    </w:p>
    <w:p w:rsidR="00305375" w:rsidRDefault="00305375" w:rsidP="00305375">
      <w:pPr>
        <w:pStyle w:val="ConsPlusNormal"/>
        <w:jc w:val="center"/>
      </w:pPr>
      <w:r>
        <w:t>РАСПРЕДЕЛЕНИЕ СУБВЕНЦИЙ НА 2010 ГОД БЮДЖЕТАМ</w:t>
      </w:r>
    </w:p>
    <w:p w:rsidR="00305375" w:rsidRDefault="00305375" w:rsidP="00305375">
      <w:pPr>
        <w:pStyle w:val="ConsPlusNormal"/>
        <w:jc w:val="center"/>
      </w:pPr>
      <w:r>
        <w:t>МУНИЦИПАЛЬНЫХ РАЙОНОВ (ГОРОДСКИХ ОКРУГОВ) НА ОСУЩЕСТВЛЕНИЕ</w:t>
      </w:r>
    </w:p>
    <w:p w:rsidR="00305375" w:rsidRDefault="00305375" w:rsidP="00305375">
      <w:pPr>
        <w:pStyle w:val="ConsPlusNormal"/>
        <w:jc w:val="center"/>
      </w:pPr>
      <w:r>
        <w:t>ОТДЕЛЬНЫХ ГОСУДАРСТВЕННЫХ ПОЛНОМОЧИЙ ПО ПРЕДОСТАВЛЕНИЮ</w:t>
      </w:r>
    </w:p>
    <w:p w:rsidR="00305375" w:rsidRDefault="00305375" w:rsidP="00305375">
      <w:pPr>
        <w:pStyle w:val="ConsPlusNormal"/>
        <w:jc w:val="center"/>
      </w:pPr>
      <w:r>
        <w:t>ДОПОЛНИТЕЛЬНЫХ ЛЬГОТ ДОНОРАМ КРОВИ В КРАСНОДАРСКОМ КРАЕ</w:t>
      </w:r>
    </w:p>
    <w:p w:rsidR="00305375" w:rsidRDefault="00305375" w:rsidP="00305375">
      <w:pPr>
        <w:pStyle w:val="ConsPlusNormal"/>
        <w:jc w:val="center"/>
      </w:pPr>
      <w:r>
        <w:t>(ДОПОЛНИТЕЛЬНАЯ ДЕНЕЖНАЯ КОМПЕНСАЦИЯ</w:t>
      </w:r>
    </w:p>
    <w:p w:rsidR="00305375" w:rsidRDefault="00305375" w:rsidP="00305375">
      <w:pPr>
        <w:pStyle w:val="ConsPlusNormal"/>
        <w:jc w:val="center"/>
      </w:pPr>
      <w:r>
        <w:t>НА УСИЛЕННОЕ ПИТАНИЕ ДОНОРОВ)</w:t>
      </w:r>
    </w:p>
    <w:p w:rsidR="00305375" w:rsidRDefault="00305375" w:rsidP="00305375">
      <w:pPr>
        <w:pStyle w:val="ConsPlusNormal"/>
      </w:pPr>
    </w:p>
    <w:p w:rsidR="00305375" w:rsidRDefault="00305375" w:rsidP="0030537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305375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Субвенция, всего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2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594,2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882,0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411,0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3325,8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776,4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210,4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502,7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365,4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82,0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1043,0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365,5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662,4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722,0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347,8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347,5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456,6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484,6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457,2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273,7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547,7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642,0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456,6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502,4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481,0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273,8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315,0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776,4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168,7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228,7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534,7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411,0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762,0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401,0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247,1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76,8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202,8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19337,9 ";                      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в) </w:t>
      </w:r>
      <w:hyperlink r:id="rId621" w:history="1">
        <w:r>
          <w:rPr>
            <w:color w:val="0000FF"/>
          </w:rPr>
          <w:t>таблицы 20</w:t>
        </w:r>
      </w:hyperlink>
      <w:r>
        <w:t xml:space="preserve"> - </w:t>
      </w:r>
      <w:hyperlink r:id="rId622" w:history="1">
        <w:r>
          <w:rPr>
            <w:color w:val="0000FF"/>
          </w:rPr>
          <w:t>22</w:t>
        </w:r>
      </w:hyperlink>
      <w:r>
        <w:t xml:space="preserve"> изложить в следующей редакции:</w:t>
      </w:r>
    </w:p>
    <w:p w:rsidR="00305375" w:rsidRDefault="00305375" w:rsidP="00305375">
      <w:pPr>
        <w:pStyle w:val="ConsPlusNormal"/>
        <w:jc w:val="right"/>
      </w:pPr>
      <w:r>
        <w:t>"Таблица 20</w:t>
      </w:r>
    </w:p>
    <w:p w:rsidR="00305375" w:rsidRDefault="00305375" w:rsidP="00305375">
      <w:pPr>
        <w:pStyle w:val="ConsPlusNormal"/>
        <w:jc w:val="right"/>
      </w:pPr>
    </w:p>
    <w:p w:rsidR="00305375" w:rsidRDefault="00305375" w:rsidP="00305375">
      <w:pPr>
        <w:pStyle w:val="ConsPlusNormal"/>
        <w:jc w:val="center"/>
      </w:pPr>
      <w:r>
        <w:t>РАСПРЕДЕЛЕНИЕ СУБВЕНЦИЙ НА 2010 ГОД БЮДЖЕТАМ</w:t>
      </w:r>
    </w:p>
    <w:p w:rsidR="00305375" w:rsidRDefault="00305375" w:rsidP="00305375">
      <w:pPr>
        <w:pStyle w:val="ConsPlusNormal"/>
        <w:jc w:val="center"/>
      </w:pPr>
      <w:r>
        <w:t>МУНИЦИПАЛЬНЫХ РАЙОНОВ (ГОРОДСКИХ ОКРУГОВ) НА ОСУЩЕСТВЛЕНИЕ</w:t>
      </w:r>
    </w:p>
    <w:p w:rsidR="00305375" w:rsidRDefault="00305375" w:rsidP="00305375">
      <w:pPr>
        <w:pStyle w:val="ConsPlusNormal"/>
        <w:jc w:val="center"/>
      </w:pPr>
      <w:r>
        <w:t>ОТДЕЛЬНЫХ ГОСУДАРСТВЕННЫХ ПОЛНОМОЧИЙ ПО ПРЕДОСТАВЛЕНИЮ ЖИЛЫХ</w:t>
      </w:r>
    </w:p>
    <w:p w:rsidR="00305375" w:rsidRDefault="00305375" w:rsidP="00305375">
      <w:pPr>
        <w:pStyle w:val="ConsPlusNormal"/>
        <w:jc w:val="center"/>
      </w:pPr>
      <w:r>
        <w:t>ПОМЕЩЕНИЙ ПО ДОГОВОРУ СОЦИАЛЬНОГО НАЙМА ДЕТЯМ-СИРОТАМ И</w:t>
      </w:r>
    </w:p>
    <w:p w:rsidR="00305375" w:rsidRDefault="00305375" w:rsidP="00305375">
      <w:pPr>
        <w:pStyle w:val="ConsPlusNormal"/>
        <w:jc w:val="center"/>
      </w:pPr>
      <w:r>
        <w:t>ДЕТЯМ, ОСТАВШИМСЯ БЕЗ ПОПЕЧЕНИЯ РОДИТЕЛЕЙ, А ТАКЖЕ ЛИЦАМ ИЗ</w:t>
      </w:r>
    </w:p>
    <w:p w:rsidR="00305375" w:rsidRDefault="00305375" w:rsidP="00305375">
      <w:pPr>
        <w:pStyle w:val="ConsPlusNormal"/>
        <w:jc w:val="center"/>
      </w:pPr>
      <w:r>
        <w:t xml:space="preserve">ИХ ЧИСЛА В СООТВЕТСТВИИ С </w:t>
      </w:r>
      <w:hyperlink r:id="rId623" w:history="1">
        <w:r>
          <w:rPr>
            <w:color w:val="0000FF"/>
          </w:rPr>
          <w:t>ЗАКОНОМ</w:t>
        </w:r>
      </w:hyperlink>
      <w:r>
        <w:t xml:space="preserve"> КРАСНОДАРСКОГО КРАЯ</w:t>
      </w:r>
    </w:p>
    <w:p w:rsidR="00305375" w:rsidRDefault="00305375" w:rsidP="00305375">
      <w:pPr>
        <w:pStyle w:val="ConsPlusNormal"/>
        <w:jc w:val="center"/>
      </w:pPr>
      <w:r>
        <w:t>"ОБ ОБЕСПЕЧЕНИИ ДОПОЛНИТЕЛЬНЫХ ГАРАНТИЙ ПРАВ НА ИМУЩЕСТВО</w:t>
      </w:r>
    </w:p>
    <w:p w:rsidR="00305375" w:rsidRDefault="00305375" w:rsidP="00305375">
      <w:pPr>
        <w:pStyle w:val="ConsPlusNormal"/>
        <w:jc w:val="center"/>
      </w:pPr>
      <w:r>
        <w:t>И ЖИЛОЕ ПОМЕЩЕНИЕ ДЕТЕЙ-СИРОТ И ДЕТЕЙ, ОСТАВШИХСЯ</w:t>
      </w:r>
    </w:p>
    <w:p w:rsidR="00305375" w:rsidRDefault="00305375" w:rsidP="00305375">
      <w:pPr>
        <w:pStyle w:val="ConsPlusNormal"/>
        <w:jc w:val="center"/>
      </w:pPr>
      <w:r>
        <w:t>БЕЗ ПОПЕЧЕНИЯ РОДИТЕЛЕЙ, В КРАСНОДАРСКОМ КРАЕ"</w:t>
      </w:r>
    </w:p>
    <w:p w:rsidR="00305375" w:rsidRDefault="00305375" w:rsidP="00305375">
      <w:pPr>
        <w:pStyle w:val="ConsPlusNormal"/>
        <w:jc w:val="center"/>
      </w:pPr>
      <w:r>
        <w:t>ПУТЕМ ПРИОБРЕТЕНИЯ (СТРОИТЕЛЬСТВА) ЖИЛЬЯ</w:t>
      </w:r>
    </w:p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305375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Субвенция, всего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2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40194,0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25121,3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45218,3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20097,0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25121,3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20699,8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39189,2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35169,8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25121,3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275932,0                        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jc w:val="right"/>
      </w:pPr>
      <w:r>
        <w:t>Таблица 21</w:t>
      </w:r>
    </w:p>
    <w:p w:rsidR="00305375" w:rsidRDefault="00305375" w:rsidP="00305375">
      <w:pPr>
        <w:pStyle w:val="ConsPlusNormal"/>
      </w:pPr>
    </w:p>
    <w:p w:rsidR="00305375" w:rsidRDefault="00305375" w:rsidP="00305375">
      <w:pPr>
        <w:pStyle w:val="ConsPlusNormal"/>
        <w:jc w:val="center"/>
      </w:pPr>
      <w:r>
        <w:t>РАСПРЕДЕЛЕНИЕ СУБВЕНЦИЙ НА 2010 ГОД БЮДЖЕТАМ</w:t>
      </w:r>
    </w:p>
    <w:p w:rsidR="00305375" w:rsidRDefault="00305375" w:rsidP="00305375">
      <w:pPr>
        <w:pStyle w:val="ConsPlusNormal"/>
        <w:jc w:val="center"/>
      </w:pPr>
      <w:r>
        <w:t>МУНИЦИПАЛЬНЫХ РАЙОНОВ (ГОРОДСКИХ ОКРУГОВ) НА ОСУЩЕСТВЛЕНИЕ</w:t>
      </w:r>
    </w:p>
    <w:p w:rsidR="00305375" w:rsidRDefault="00305375" w:rsidP="00305375">
      <w:pPr>
        <w:pStyle w:val="ConsPlusNormal"/>
        <w:jc w:val="center"/>
      </w:pPr>
      <w:r>
        <w:t>ГОСУДАРСТВЕННЫХ ПОЛНОМОЧИЙ ПО РЕАЛИЗАЦИИ КРАЕВОЙ ЦЕЛЕВОЙ</w:t>
      </w:r>
    </w:p>
    <w:p w:rsidR="00305375" w:rsidRDefault="00305375" w:rsidP="00305375">
      <w:pPr>
        <w:pStyle w:val="ConsPlusNormal"/>
        <w:jc w:val="center"/>
      </w:pPr>
      <w:hyperlink r:id="rId624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 И РЕГУЛИРОВАНИЕ</w:t>
      </w:r>
    </w:p>
    <w:p w:rsidR="00305375" w:rsidRDefault="00305375" w:rsidP="00305375">
      <w:pPr>
        <w:pStyle w:val="ConsPlusNormal"/>
        <w:jc w:val="center"/>
      </w:pPr>
      <w:r>
        <w:t>РЫНКОВ СЕЛЬСКОХОЗЯЙСТВЕННОЙ ПРОДУКЦИИ, СЫРЬЯ И</w:t>
      </w:r>
    </w:p>
    <w:p w:rsidR="00305375" w:rsidRDefault="00305375" w:rsidP="00305375">
      <w:pPr>
        <w:pStyle w:val="ConsPlusNormal"/>
        <w:jc w:val="center"/>
      </w:pPr>
      <w:r>
        <w:t>ПРОДОВОЛЬСТВИЯ В КРАСНОДАРСКОМ КРАЕ" НА 2008 - 2012 ГОДЫ</w:t>
      </w:r>
    </w:p>
    <w:p w:rsidR="00305375" w:rsidRDefault="00305375" w:rsidP="00305375">
      <w:pPr>
        <w:pStyle w:val="ConsPlusNormal"/>
        <w:jc w:val="center"/>
      </w:pPr>
      <w:r>
        <w:t>В ЧАСТИ МЕРОПРИЯТИЙ ПО ПОВЫШЕНИЮ ФИНАНСОВОЙ УСТОЙЧИВОСТИ</w:t>
      </w:r>
    </w:p>
    <w:p w:rsidR="00305375" w:rsidRDefault="00305375" w:rsidP="00305375">
      <w:pPr>
        <w:pStyle w:val="ConsPlusNormal"/>
        <w:jc w:val="center"/>
      </w:pPr>
      <w:r>
        <w:t>МАЛЫХ ФОРМ ХОЗЯЙСТВОВАНИЯ НА СЕЛЕ</w:t>
      </w:r>
    </w:p>
    <w:p w:rsidR="00305375" w:rsidRDefault="00305375" w:rsidP="00305375">
      <w:pPr>
        <w:pStyle w:val="ConsPlusNormal"/>
      </w:pPr>
    </w:p>
    <w:p w:rsidR="00305375" w:rsidRDefault="00305375" w:rsidP="0030537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305375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Субвенция, всего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2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14,1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31,9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7,5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10,8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16,8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16,4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55,4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165,7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30,5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545,3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69,2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229,5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291,6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130,5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74,9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291,6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208,3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235,4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178,1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75,7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30,5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270,7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153,8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327,0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354,0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302,2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260,0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137,6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379,1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787,3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78,1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317,6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110,3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8,9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27,3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37,6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322,6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79,1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299,9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233,7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2,1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133,3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65,4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222,2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7619,5                             </w:t>
            </w:r>
          </w:p>
        </w:tc>
      </w:tr>
    </w:tbl>
    <w:p w:rsidR="00305375" w:rsidRDefault="00305375" w:rsidP="00305375">
      <w:pPr>
        <w:pStyle w:val="ConsPlusNormal"/>
        <w:jc w:val="right"/>
      </w:pPr>
    </w:p>
    <w:p w:rsidR="00305375" w:rsidRDefault="00305375" w:rsidP="00305375">
      <w:pPr>
        <w:pStyle w:val="ConsPlusNormal"/>
        <w:jc w:val="right"/>
      </w:pPr>
    </w:p>
    <w:p w:rsidR="00305375" w:rsidRDefault="00305375" w:rsidP="00305375">
      <w:pPr>
        <w:pStyle w:val="ConsPlusNormal"/>
        <w:jc w:val="right"/>
      </w:pPr>
    </w:p>
    <w:p w:rsidR="00305375" w:rsidRDefault="00305375" w:rsidP="00305375">
      <w:pPr>
        <w:pStyle w:val="ConsPlusNormal"/>
        <w:jc w:val="right"/>
      </w:pPr>
      <w:r>
        <w:t>Таблица 22</w:t>
      </w:r>
    </w:p>
    <w:p w:rsidR="00305375" w:rsidRDefault="00305375" w:rsidP="00305375">
      <w:pPr>
        <w:pStyle w:val="ConsPlusNormal"/>
      </w:pPr>
    </w:p>
    <w:p w:rsidR="00305375" w:rsidRDefault="00305375" w:rsidP="00305375">
      <w:pPr>
        <w:pStyle w:val="ConsPlusNormal"/>
        <w:jc w:val="center"/>
      </w:pPr>
      <w:r>
        <w:t>РАСПРЕДЕЛЕНИЕ СУБВЕНЦИЙ НА 2010 ГОД БЮДЖЕТАМ</w:t>
      </w:r>
    </w:p>
    <w:p w:rsidR="00305375" w:rsidRDefault="00305375" w:rsidP="00305375">
      <w:pPr>
        <w:pStyle w:val="ConsPlusNormal"/>
        <w:jc w:val="center"/>
      </w:pPr>
      <w:r>
        <w:t>МУНИЦИПАЛЬНЫХ РАЙОНОВ (ГОРОДСКИХ ОКРУГОВ) НА ОСУЩЕСТВЛЕНИЕ</w:t>
      </w:r>
    </w:p>
    <w:p w:rsidR="00305375" w:rsidRDefault="00305375" w:rsidP="00305375">
      <w:pPr>
        <w:pStyle w:val="ConsPlusNormal"/>
        <w:jc w:val="center"/>
      </w:pPr>
      <w:r>
        <w:t>ОТДЕЛЬНЫХ ГОСУДАРСТВЕННЫХ ПОЛНОМОЧИЙ ПО ОРГАНИЗАЦИИ</w:t>
      </w:r>
    </w:p>
    <w:p w:rsidR="00305375" w:rsidRDefault="00305375" w:rsidP="00305375">
      <w:pPr>
        <w:pStyle w:val="ConsPlusNormal"/>
        <w:jc w:val="center"/>
      </w:pPr>
      <w:r>
        <w:t>БЕСПЛАТНОГО ПИТАНИЯ ДЕТЕЙ ИЗ МАЛООБЕСПЕЧЕННЫХ СЕМЕЙ В</w:t>
      </w:r>
    </w:p>
    <w:p w:rsidR="00305375" w:rsidRDefault="00305375" w:rsidP="00305375">
      <w:pPr>
        <w:pStyle w:val="ConsPlusNormal"/>
        <w:jc w:val="center"/>
      </w:pPr>
      <w:r>
        <w:t>ВОЗРАСТЕ ДО ДВУХ ЛЕТ, РОДИВШИХСЯ ДО 1 МАРТА 2010 ГОДА,</w:t>
      </w:r>
    </w:p>
    <w:p w:rsidR="00305375" w:rsidRDefault="00305375" w:rsidP="00305375">
      <w:pPr>
        <w:pStyle w:val="ConsPlusNormal"/>
        <w:jc w:val="center"/>
      </w:pPr>
      <w:r>
        <w:t xml:space="preserve">РЕАЛИЗУЕМЫХ В РАМКАХ КРАЕВОЙ ЦЕЛЕВОЙ </w:t>
      </w:r>
      <w:hyperlink r:id="rId625" w:history="1">
        <w:r>
          <w:rPr>
            <w:color w:val="0000FF"/>
          </w:rPr>
          <w:t>ПРОГРАММЫ</w:t>
        </w:r>
      </w:hyperlink>
      <w:r>
        <w:t xml:space="preserve"> "ОБ УЛУЧШЕНИИ</w:t>
      </w:r>
    </w:p>
    <w:p w:rsidR="00305375" w:rsidRDefault="00305375" w:rsidP="00305375">
      <w:pPr>
        <w:pStyle w:val="ConsPlusNormal"/>
        <w:jc w:val="center"/>
      </w:pPr>
      <w:r>
        <w:t>ДЕМОГРАФИЧЕСКОЙ СИТУАЦИИ В КРАСНОДАРСКОМ КРАЕ"</w:t>
      </w:r>
    </w:p>
    <w:p w:rsidR="00305375" w:rsidRDefault="00305375" w:rsidP="00305375">
      <w:pPr>
        <w:pStyle w:val="ConsPlusNormal"/>
        <w:jc w:val="center"/>
      </w:pPr>
      <w:r>
        <w:t>НА 2008 - 2010 ГОДЫ</w:t>
      </w:r>
    </w:p>
    <w:p w:rsidR="00305375" w:rsidRDefault="00305375" w:rsidP="00305375">
      <w:pPr>
        <w:pStyle w:val="ConsPlusNormal"/>
        <w:jc w:val="right"/>
      </w:pPr>
    </w:p>
    <w:p w:rsidR="00305375" w:rsidRDefault="00305375" w:rsidP="0030537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305375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Субвенция, всего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2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3891,0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6995,0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1961,0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2075,0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14122,0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5480,0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15960,0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3857,0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4934,0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1880,0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5554,0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2790,0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2392,0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3697,0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4997,0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4039,0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4774,0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1331,0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4112,0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4023,0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3006,0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2131,0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10394,0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4222,0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3459,0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4428,0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2987,0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6364,0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4157,0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2265,0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3631,0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3333,0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6638,0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3951,0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9296,0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2490,0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2339,0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4277,0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6805,0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4198,0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4515,0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1925,0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3526,0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799,0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200000,0";                      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г) </w:t>
      </w:r>
      <w:hyperlink r:id="rId626" w:history="1">
        <w:r>
          <w:rPr>
            <w:color w:val="0000FF"/>
          </w:rPr>
          <w:t>дополнить</w:t>
        </w:r>
      </w:hyperlink>
      <w:r>
        <w:t xml:space="preserve"> таблицами 28 - 30 следующего содержания:</w:t>
      </w:r>
    </w:p>
    <w:p w:rsidR="00305375" w:rsidRDefault="00305375" w:rsidP="00305375">
      <w:pPr>
        <w:pStyle w:val="ConsPlusNormal"/>
        <w:jc w:val="right"/>
      </w:pPr>
      <w:r>
        <w:t>"Таблица 28</w:t>
      </w:r>
    </w:p>
    <w:p w:rsidR="00305375" w:rsidRDefault="00305375" w:rsidP="00305375">
      <w:pPr>
        <w:pStyle w:val="ConsPlusNormal"/>
      </w:pPr>
    </w:p>
    <w:p w:rsidR="00305375" w:rsidRDefault="00305375" w:rsidP="00305375">
      <w:pPr>
        <w:pStyle w:val="ConsPlusNormal"/>
        <w:jc w:val="center"/>
      </w:pPr>
      <w:r>
        <w:t>РАСПРЕДЕЛЕНИЕ СУБВЕНЦИЙ НА 2010 ГОД</w:t>
      </w:r>
    </w:p>
    <w:p w:rsidR="00305375" w:rsidRDefault="00305375" w:rsidP="00305375">
      <w:pPr>
        <w:pStyle w:val="ConsPlusNormal"/>
        <w:jc w:val="center"/>
      </w:pPr>
      <w:r>
        <w:t>БЮДЖЕТАМ МУНИЦИПАЛЬНЫХ РАЙОНОВ (ГОРОДСКИХ ОКРУГОВ)</w:t>
      </w:r>
    </w:p>
    <w:p w:rsidR="00305375" w:rsidRDefault="00305375" w:rsidP="00305375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305375" w:rsidRDefault="00305375" w:rsidP="00305375">
      <w:pPr>
        <w:pStyle w:val="ConsPlusNormal"/>
        <w:jc w:val="center"/>
      </w:pPr>
      <w:r>
        <w:t>КРАСНОДАРСКОГО КРАЯ ПО ОРГАНИЗАЦИИ ОЗДОРОВЛЕНИЯ</w:t>
      </w:r>
    </w:p>
    <w:p w:rsidR="00305375" w:rsidRDefault="00305375" w:rsidP="00305375">
      <w:pPr>
        <w:pStyle w:val="ConsPlusNormal"/>
        <w:jc w:val="center"/>
      </w:pPr>
      <w:r>
        <w:t>И ОТДЫХА ДЕТЕЙ</w:t>
      </w:r>
    </w:p>
    <w:p w:rsidR="00305375" w:rsidRDefault="00305375" w:rsidP="00305375">
      <w:pPr>
        <w:pStyle w:val="ConsPlusNormal"/>
      </w:pPr>
    </w:p>
    <w:p w:rsidR="00305375" w:rsidRDefault="00305375" w:rsidP="0030537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305375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Субвенция, всего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2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11968,0                         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jc w:val="right"/>
      </w:pPr>
      <w:r>
        <w:t>Таблица 29</w:t>
      </w:r>
    </w:p>
    <w:p w:rsidR="00305375" w:rsidRDefault="00305375" w:rsidP="00305375">
      <w:pPr>
        <w:pStyle w:val="ConsPlusNormal"/>
        <w:jc w:val="right"/>
      </w:pPr>
    </w:p>
    <w:p w:rsidR="00305375" w:rsidRDefault="00305375" w:rsidP="00305375">
      <w:pPr>
        <w:pStyle w:val="ConsPlusNormal"/>
        <w:jc w:val="center"/>
      </w:pPr>
      <w:r>
        <w:t>РАСПРЕДЕЛЕНИЕ СУБВЕНЦИЙ НА 2010 ГОД</w:t>
      </w:r>
    </w:p>
    <w:p w:rsidR="00305375" w:rsidRDefault="00305375" w:rsidP="00305375">
      <w:pPr>
        <w:pStyle w:val="ConsPlusNormal"/>
        <w:jc w:val="center"/>
      </w:pPr>
      <w:r>
        <w:t>БЮДЖЕТАМ МУНИЦИПАЛЬНЫХ РАЙОНОВ (ГОРОДСКИХ ОКРУГОВ)</w:t>
      </w:r>
    </w:p>
    <w:p w:rsidR="00305375" w:rsidRDefault="00305375" w:rsidP="00305375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305375" w:rsidRDefault="00305375" w:rsidP="00305375">
      <w:pPr>
        <w:pStyle w:val="ConsPlusNormal"/>
        <w:jc w:val="center"/>
      </w:pPr>
      <w:r>
        <w:t>ПО ПОДГОТОВКЕ И ПРОВЕДЕНИЮ ВСЕРОССИЙСКОЙ</w:t>
      </w:r>
    </w:p>
    <w:p w:rsidR="00305375" w:rsidRDefault="00305375" w:rsidP="00305375">
      <w:pPr>
        <w:pStyle w:val="ConsPlusNormal"/>
        <w:jc w:val="center"/>
      </w:pPr>
      <w:r>
        <w:lastRenderedPageBreak/>
        <w:t>ПЕРЕПИСИ НАСЕЛЕНИЯ 2010 ГОДА</w:t>
      </w:r>
    </w:p>
    <w:p w:rsidR="00305375" w:rsidRDefault="00305375" w:rsidP="00305375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305375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Субвенция, всего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2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571,6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831,3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361,8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226,3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3145,1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1141,4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1665,6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365,0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390,8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130,6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423,8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211,9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244,1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404,3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509,3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563,8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496,6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203,7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415,9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348,0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423,3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149,8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528,6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422,3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283,7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402,7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261,9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284,1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347,4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179,6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262,3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271,9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237,9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442,8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528,5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165,7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193,7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469,4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432,4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494,3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511,3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166,5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446,3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150,7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20708,0                         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jc w:val="right"/>
      </w:pPr>
      <w:r>
        <w:t>Таблица 30</w:t>
      </w:r>
    </w:p>
    <w:p w:rsidR="00305375" w:rsidRDefault="00305375" w:rsidP="00305375">
      <w:pPr>
        <w:pStyle w:val="ConsPlusNormal"/>
        <w:jc w:val="right"/>
      </w:pPr>
    </w:p>
    <w:p w:rsidR="00305375" w:rsidRDefault="00305375" w:rsidP="00305375">
      <w:pPr>
        <w:pStyle w:val="ConsPlusNormal"/>
        <w:jc w:val="center"/>
      </w:pPr>
      <w:r>
        <w:t>РАСПРЕДЕЛЕНИЕ СУБВЕНЦИЙ НА 2010 ГОД</w:t>
      </w:r>
    </w:p>
    <w:p w:rsidR="00305375" w:rsidRDefault="00305375" w:rsidP="00305375">
      <w:pPr>
        <w:pStyle w:val="ConsPlusNormal"/>
        <w:jc w:val="center"/>
      </w:pPr>
      <w:r>
        <w:t>БЮДЖЕТАМ МУНИЦИПАЛЬНЫХ РАЙОНОВ (ГОРОДСКИХ ОКРУГОВ)</w:t>
      </w:r>
    </w:p>
    <w:p w:rsidR="00305375" w:rsidRDefault="00305375" w:rsidP="00305375">
      <w:pPr>
        <w:pStyle w:val="ConsPlusNormal"/>
        <w:jc w:val="center"/>
      </w:pPr>
      <w:r>
        <w:t>НА ОСУЩЕСТВЛЕНИЕ ГОСУДАРСТВЕННЫХ ПОЛНОМОЧИЙ ПО СОСТАВЛЕНИЮ</w:t>
      </w:r>
    </w:p>
    <w:p w:rsidR="00305375" w:rsidRDefault="00305375" w:rsidP="00305375">
      <w:pPr>
        <w:pStyle w:val="ConsPlusNormal"/>
        <w:jc w:val="center"/>
      </w:pPr>
      <w:r>
        <w:t>(ИЗМЕНЕНИЮ И ДОПОЛНЕНИЮ) СПИСКОВ КАНДИДАТОВ В ПРИСЯЖНЫЕ</w:t>
      </w:r>
    </w:p>
    <w:p w:rsidR="00305375" w:rsidRDefault="00305375" w:rsidP="00305375">
      <w:pPr>
        <w:pStyle w:val="ConsPlusNormal"/>
        <w:jc w:val="center"/>
      </w:pPr>
      <w:r>
        <w:t>ЗАСЕДАТЕЛИ ФЕДЕРАЛЬНЫХ СУДОВ ОБЩЕЙ ЮРИСДИКЦИИ</w:t>
      </w:r>
    </w:p>
    <w:p w:rsidR="00305375" w:rsidRDefault="00305375" w:rsidP="00305375">
      <w:pPr>
        <w:pStyle w:val="ConsPlusNormal"/>
        <w:jc w:val="center"/>
      </w:pPr>
      <w:r>
        <w:t>В РОССИЙСКОЙ ФЕДЕРАЦИИ</w:t>
      </w:r>
    </w:p>
    <w:p w:rsidR="00305375" w:rsidRDefault="00305375" w:rsidP="00305375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305375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Субвенция, всего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2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22,0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41,0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22,0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281,6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151,0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22,0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54,0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28,0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lastRenderedPageBreak/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14,0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76,0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17,0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33,0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33,0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20,0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13,0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42,0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32,0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56,0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30,0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8,0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22,0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53,0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28,0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4,0                                </w:t>
            </w:r>
          </w:p>
        </w:tc>
      </w:tr>
      <w:tr w:rsidR="00305375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1215,6";                           </w:t>
            </w:r>
          </w:p>
        </w:tc>
      </w:tr>
    </w:tbl>
    <w:p w:rsidR="00305375" w:rsidRDefault="00305375" w:rsidP="00305375">
      <w:pPr>
        <w:pStyle w:val="ConsPlusNormal"/>
        <w:jc w:val="center"/>
        <w:sectPr w:rsidR="0030537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22) </w:t>
      </w:r>
      <w:hyperlink r:id="rId627" w:history="1">
        <w:r>
          <w:rPr>
            <w:color w:val="0000FF"/>
          </w:rPr>
          <w:t>наименование таблицы 10</w:t>
        </w:r>
      </w:hyperlink>
      <w:r>
        <w:t xml:space="preserve"> приложения 26 изложить в следующей редакции:</w:t>
      </w:r>
    </w:p>
    <w:p w:rsidR="00305375" w:rsidRDefault="00305375" w:rsidP="00305375">
      <w:pPr>
        <w:pStyle w:val="ConsPlusNormal"/>
        <w:jc w:val="center"/>
      </w:pPr>
      <w:r>
        <w:t>"РАСПРЕДЕЛЕНИЕ СУБВЕНЦИЙ НА 2011 И 2012 ГОДЫ</w:t>
      </w:r>
    </w:p>
    <w:p w:rsidR="00305375" w:rsidRDefault="00305375" w:rsidP="00305375">
      <w:pPr>
        <w:pStyle w:val="ConsPlusNormal"/>
        <w:jc w:val="center"/>
      </w:pPr>
      <w:r>
        <w:t>БЮДЖЕТАМ МУНИЦИПАЛЬНЫХ РАЙОНОВ (ГОРОДСКИХ ОКРУГОВ)</w:t>
      </w:r>
    </w:p>
    <w:p w:rsidR="00305375" w:rsidRDefault="00305375" w:rsidP="00305375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305375" w:rsidRDefault="00305375" w:rsidP="00305375">
      <w:pPr>
        <w:pStyle w:val="ConsPlusNormal"/>
        <w:jc w:val="center"/>
      </w:pPr>
      <w:r>
        <w:t>ПО ОБЕСПЕЧЕНИЮ ВЫПЛАТЫ КОМПЕНСАЦИИ ЧАСТИ РОДИТЕЛЬСКОЙ ПЛАТЫ</w:t>
      </w:r>
    </w:p>
    <w:p w:rsidR="00305375" w:rsidRDefault="00305375" w:rsidP="00305375">
      <w:pPr>
        <w:pStyle w:val="ConsPlusNormal"/>
        <w:jc w:val="center"/>
      </w:pPr>
      <w:r>
        <w:t>ЗА СОДЕРЖАНИЕ РЕБЕНКА В ОБРАЗОВАТЕЛЬНЫХ ОРГАНИЗАЦИЯХ,</w:t>
      </w:r>
    </w:p>
    <w:p w:rsidR="00305375" w:rsidRDefault="00305375" w:rsidP="00305375">
      <w:pPr>
        <w:pStyle w:val="ConsPlusNormal"/>
        <w:jc w:val="center"/>
      </w:pPr>
      <w:r>
        <w:t>РЕАЛИЗУЮЩИХ ОСНОВНУЮ ОБЩЕОБРАЗОВАТЕЛЬНУЮ ПРОГРАММУ</w:t>
      </w:r>
    </w:p>
    <w:p w:rsidR="00305375" w:rsidRDefault="00305375" w:rsidP="00305375">
      <w:pPr>
        <w:pStyle w:val="ConsPlusNormal"/>
        <w:jc w:val="center"/>
      </w:pPr>
      <w:r>
        <w:t>ДОШКОЛЬНОГО ОБРАЗОВАНИЯ";</w:t>
      </w:r>
    </w:p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Действие пункта 23 статьи 1 </w:t>
      </w:r>
      <w:hyperlink w:anchor="Par15692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2010 года.</w:t>
      </w:r>
    </w:p>
    <w:p w:rsidR="00305375" w:rsidRDefault="00305375" w:rsidP="003053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75" w:rsidRDefault="00305375" w:rsidP="00305375">
      <w:pPr>
        <w:pStyle w:val="ConsPlusNormal"/>
        <w:ind w:firstLine="540"/>
        <w:jc w:val="both"/>
      </w:pPr>
      <w:bookmarkStart w:id="0" w:name="Par15499"/>
      <w:bookmarkEnd w:id="0"/>
      <w:r>
        <w:t xml:space="preserve">23) </w:t>
      </w:r>
      <w:hyperlink r:id="rId628" w:history="1">
        <w:r>
          <w:rPr>
            <w:color w:val="0000FF"/>
          </w:rPr>
          <w:t>приложение 27</w:t>
        </w:r>
      </w:hyperlink>
      <w:r>
        <w:t xml:space="preserve"> изложить в следующей редакции:</w:t>
      </w:r>
    </w:p>
    <w:p w:rsidR="00305375" w:rsidRDefault="00305375" w:rsidP="00305375">
      <w:pPr>
        <w:pStyle w:val="ConsPlusNormal"/>
        <w:jc w:val="right"/>
      </w:pPr>
      <w:r>
        <w:t>"Приложение 27</w:t>
      </w:r>
    </w:p>
    <w:p w:rsidR="00305375" w:rsidRDefault="00305375" w:rsidP="00305375">
      <w:pPr>
        <w:pStyle w:val="ConsPlusNormal"/>
        <w:jc w:val="right"/>
      </w:pPr>
      <w:r>
        <w:t>к Закону Краснодарского края</w:t>
      </w:r>
    </w:p>
    <w:p w:rsidR="00305375" w:rsidRDefault="00305375" w:rsidP="00305375">
      <w:pPr>
        <w:pStyle w:val="ConsPlusNormal"/>
        <w:jc w:val="right"/>
      </w:pPr>
      <w:r>
        <w:t>"О краевом бюджете на 2010 год и на</w:t>
      </w:r>
    </w:p>
    <w:p w:rsidR="00305375" w:rsidRDefault="00305375" w:rsidP="00305375">
      <w:pPr>
        <w:pStyle w:val="ConsPlusNormal"/>
        <w:jc w:val="right"/>
      </w:pPr>
      <w:r>
        <w:t>плановый период 2011 и 2012 годов"</w:t>
      </w:r>
    </w:p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jc w:val="center"/>
      </w:pPr>
      <w:r>
        <w:t>ПОПРАВОЧНЫЕ КОЭФФИЦИЕНТЫ</w:t>
      </w:r>
    </w:p>
    <w:p w:rsidR="00305375" w:rsidRDefault="00305375" w:rsidP="00305375">
      <w:pPr>
        <w:pStyle w:val="ConsPlusNormal"/>
        <w:jc w:val="center"/>
      </w:pPr>
      <w:r>
        <w:t>К НОРМАТИВАМ ПОДУШЕВОГО ФИНАНСИРОВАНИЯ</w:t>
      </w:r>
    </w:p>
    <w:p w:rsidR="00305375" w:rsidRDefault="00305375" w:rsidP="00305375">
      <w:pPr>
        <w:pStyle w:val="ConsPlusNormal"/>
        <w:jc w:val="center"/>
      </w:pPr>
      <w:r>
        <w:t>РАСХОДОВ ОБЩЕОБРАЗОВАТЕЛЬНЫХ УЧРЕЖДЕНИЙ</w:t>
      </w:r>
    </w:p>
    <w:p w:rsidR="00305375" w:rsidRDefault="00305375" w:rsidP="00305375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2016"/>
        <w:gridCol w:w="864"/>
        <w:gridCol w:w="1440"/>
        <w:gridCol w:w="1632"/>
        <w:gridCol w:w="864"/>
        <w:gridCol w:w="1440"/>
        <w:gridCol w:w="1632"/>
        <w:gridCol w:w="1632"/>
        <w:gridCol w:w="864"/>
        <w:gridCol w:w="1632"/>
        <w:gridCol w:w="1536"/>
        <w:gridCol w:w="1536"/>
        <w:gridCol w:w="1632"/>
      </w:tblGrid>
      <w:tr w:rsidR="00305375">
        <w:trPr>
          <w:trHeight w:val="16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видов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общеобразовательных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учреждений     </w:t>
            </w:r>
          </w:p>
        </w:tc>
        <w:tc>
          <w:tcPr>
            <w:tcW w:w="3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Городские учреждения         </w:t>
            </w:r>
          </w:p>
        </w:tc>
        <w:tc>
          <w:tcPr>
            <w:tcW w:w="127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Сельские учреждения                                                    </w:t>
            </w:r>
          </w:p>
        </w:tc>
      </w:tr>
      <w:tr w:rsidR="00305375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обычном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классе 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  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гимназическом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(лицейском)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классе &lt;*&gt; 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специальном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(коррекционном)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классе    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обычном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классе 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  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гимназическом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(лицейском)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классе &lt;*&gt; 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специальном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(коррекционном)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классе    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малокомплектные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школы с 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численностью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учащихся до 50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человек 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(включительно) </w:t>
            </w:r>
          </w:p>
        </w:tc>
        <w:tc>
          <w:tcPr>
            <w:tcW w:w="72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условно-малокомплектные школы с численностью учащихся        </w:t>
            </w:r>
          </w:p>
        </w:tc>
      </w:tr>
      <w:tr w:rsidR="00305375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 100 человек, или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имеющие от 50 до 80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процентов классов с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наполняемостью менее 12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человек        </w:t>
            </w:r>
          </w:p>
        </w:tc>
        <w:tc>
          <w:tcPr>
            <w:tcW w:w="47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от 101 до 250 человек (включительно)     </w:t>
            </w:r>
          </w:p>
        </w:tc>
      </w:tr>
      <w:tr w:rsidR="00305375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обычном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классе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специальном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(коррекционном)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классе     </w:t>
            </w:r>
          </w:p>
        </w:tc>
        <w:tc>
          <w:tcPr>
            <w:tcW w:w="30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обычном классе      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специальном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(коррекционном)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классе     </w:t>
            </w:r>
          </w:p>
        </w:tc>
      </w:tr>
      <w:tr w:rsidR="00305375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rmal"/>
              <w:jc w:val="center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101 - 200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&lt;**&gt;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201 - 250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305375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7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8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9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11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12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13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       </w:t>
            </w:r>
          </w:p>
        </w:tc>
      </w:tr>
      <w:tr w:rsidR="00305375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Начальные       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1,18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2,077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1,81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1,08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1,81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</w:tr>
      <w:tr w:rsidR="00305375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Основные        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2,39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2,41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1,48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2,41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</w:tr>
      <w:tr w:rsidR="00305375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Средние         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1,76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1,76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1,21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1,76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1,09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1,76           </w:t>
            </w:r>
          </w:p>
        </w:tc>
      </w:tr>
      <w:tr w:rsidR="00305375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Гимназии (лицеи)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1,76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1,76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</w:tr>
      <w:tr w:rsidR="00305375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Вечерние (сменные)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0,79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</w:tr>
      <w:tr w:rsidR="00305375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Вечерние (сменные)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при       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учреждениях,    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исполняющих     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уголовные наказания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виде лишения     </w:t>
            </w:r>
          </w:p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свободы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0,97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--------------------------------</w:t>
      </w:r>
    </w:p>
    <w:p w:rsidR="00305375" w:rsidRDefault="00305375" w:rsidP="00305375">
      <w:pPr>
        <w:pStyle w:val="ConsPlusNormal"/>
        <w:ind w:firstLine="540"/>
        <w:jc w:val="both"/>
      </w:pPr>
      <w:r>
        <w:t>&lt;*&gt; Для гимназических классов гимназий, организующих занятия по иностранному языку в условиях деления класса на три группы и в порядке, установленном уполномоченным органом исполнительной власти Краснодарского края в сфере образования, применяется поправочный коэффициент 1,15.</w:t>
      </w:r>
    </w:p>
    <w:p w:rsidR="00305375" w:rsidRDefault="00305375" w:rsidP="00305375">
      <w:pPr>
        <w:pStyle w:val="ConsPlusNormal"/>
        <w:ind w:firstLine="540"/>
        <w:jc w:val="both"/>
      </w:pPr>
      <w:r>
        <w:t>&lt;**&gt; Если сельское учреждение является не единственным образовательным учреждением в сельском населенном пункте, применяется поправочный коэффициент 1,09.";</w:t>
      </w:r>
    </w:p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24) </w:t>
      </w:r>
      <w:hyperlink r:id="rId629" w:history="1">
        <w:r>
          <w:rPr>
            <w:color w:val="0000FF"/>
          </w:rPr>
          <w:t>приложение 29</w:t>
        </w:r>
      </w:hyperlink>
      <w:r>
        <w:t xml:space="preserve"> изложить в следующей редакции:</w:t>
      </w:r>
    </w:p>
    <w:p w:rsidR="00305375" w:rsidRDefault="00305375" w:rsidP="00305375">
      <w:pPr>
        <w:pStyle w:val="ConsPlusNormal"/>
        <w:jc w:val="right"/>
      </w:pPr>
      <w:r>
        <w:t>"Приложение 29</w:t>
      </w:r>
    </w:p>
    <w:p w:rsidR="00305375" w:rsidRDefault="00305375" w:rsidP="00305375">
      <w:pPr>
        <w:pStyle w:val="ConsPlusNormal"/>
        <w:jc w:val="right"/>
      </w:pPr>
      <w:r>
        <w:t>к Закону Краснодарского края</w:t>
      </w:r>
    </w:p>
    <w:p w:rsidR="00305375" w:rsidRDefault="00305375" w:rsidP="00305375">
      <w:pPr>
        <w:pStyle w:val="ConsPlusNormal"/>
        <w:jc w:val="right"/>
      </w:pPr>
      <w:r>
        <w:t>"О краевом бюджете на 2010 год и на</w:t>
      </w:r>
    </w:p>
    <w:p w:rsidR="00305375" w:rsidRDefault="00305375" w:rsidP="00305375">
      <w:pPr>
        <w:pStyle w:val="ConsPlusNormal"/>
        <w:jc w:val="right"/>
      </w:pPr>
      <w:r>
        <w:t>плановый период 2011 и 2012 годов"</w:t>
      </w:r>
    </w:p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jc w:val="center"/>
      </w:pPr>
      <w:r>
        <w:t>ПРОГРАММА</w:t>
      </w:r>
    </w:p>
    <w:p w:rsidR="00305375" w:rsidRDefault="00305375" w:rsidP="00305375">
      <w:pPr>
        <w:pStyle w:val="ConsPlusNormal"/>
        <w:jc w:val="center"/>
      </w:pPr>
      <w:r>
        <w:t>ГОСУДАРСТВЕННЫХ ВНУТРЕННИХ ЗАИМСТВОВАНИЙ</w:t>
      </w:r>
    </w:p>
    <w:p w:rsidR="00305375" w:rsidRDefault="00305375" w:rsidP="00305375">
      <w:pPr>
        <w:pStyle w:val="ConsPlusNormal"/>
        <w:jc w:val="center"/>
      </w:pPr>
      <w:r>
        <w:t>КРАСНОДАРСКОГО КРАЯ НА 2010 ГОД</w:t>
      </w:r>
    </w:p>
    <w:p w:rsidR="00305375" w:rsidRDefault="00305375" w:rsidP="00305375">
      <w:pPr>
        <w:pStyle w:val="ConsPlusNormal"/>
        <w:jc w:val="center"/>
      </w:pPr>
    </w:p>
    <w:p w:rsidR="00305375" w:rsidRDefault="00305375" w:rsidP="00305375">
      <w:pPr>
        <w:pStyle w:val="ConsPlusNormal"/>
        <w:jc w:val="right"/>
      </w:pPr>
      <w:r>
        <w:t>(тыс. рублей)</w:t>
      </w:r>
    </w:p>
    <w:p w:rsidR="00305375" w:rsidRDefault="00305375" w:rsidP="00305375">
      <w:pPr>
        <w:pStyle w:val="ConsPlusNormal"/>
        <w:jc w:val="right"/>
        <w:sectPr w:rsidR="0030537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320"/>
        <w:gridCol w:w="1320"/>
      </w:tblGrid>
      <w:tr w:rsidR="00305375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N </w:t>
            </w:r>
          </w:p>
          <w:p w:rsidR="00305375" w:rsidRDefault="0030537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                     Наименование        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  Сумма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Государственные ценные бумаги Краснодарского края, всего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3955842,2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 том числе: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привлечение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4000000,0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основной суммы долга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44157,8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Бюджетные кредиты, привлеченные в краевой бюджет от других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бюджетов бюджетной системы Российской Федерации, всего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1352299,8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 том числе: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привлечение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1431281,1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основной суммы долга, всего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78981,3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 том числе: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 проекту АРИС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1000,0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по договору о консолидации и реструктуризации задолженности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перед федеральным бюджетом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11526,2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 мировым соглашениям о реструктуризации задолженности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перед федеральным бюджетом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56128,4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 централизованным кредитам, выданным в 1992 - 1994 годах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организациям агропромышленного комплекса и потребительской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кооперации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10326,7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Кредиты, полученные Краснодарским краем от кредитных  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организаций, всего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3000000,0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 том числе: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привлечение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3000000,0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основной суммы долга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-";      </w:t>
            </w:r>
          </w:p>
        </w:tc>
      </w:tr>
    </w:tbl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 xml:space="preserve">25) в </w:t>
      </w:r>
      <w:hyperlink r:id="rId630" w:history="1">
        <w:r>
          <w:rPr>
            <w:color w:val="0000FF"/>
          </w:rPr>
          <w:t>приложении 30</w:t>
        </w:r>
      </w:hyperlink>
      <w:r>
        <w:t xml:space="preserve"> строки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760"/>
        <w:gridCol w:w="1440"/>
        <w:gridCol w:w="1560"/>
      </w:tblGrid>
      <w:tr w:rsidR="00305375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"2.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Бюджетные кредиты, привлеченные в краевой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 от других бюджетов бюджетной системы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Федерации, всего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-67399,6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-1560851,8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 том числе: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привлечение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1500000,0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погашение, всего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67399,6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3060851,8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 том числе: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 проекту АРИС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345,0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 договору о консолидации и реструктуризации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задолженности перед федеральным бюджетом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10926,2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 мировым соглашениям о реструктуризации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задолженности перед федеральным бюджетом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56128,4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по  кредитам,  привлеченным  из   федерального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бюджета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3060851,8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Кредиты, полученные Краснодарским краем от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кредитных организаций, всего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-3000000,0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 том числе: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привлечение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основной суммы долга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3000000,0" 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изложить в следующей редакции:</w:t>
      </w:r>
    </w:p>
    <w:p w:rsidR="00305375" w:rsidRDefault="00305375" w:rsidP="003053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760"/>
        <w:gridCol w:w="1440"/>
        <w:gridCol w:w="1560"/>
      </w:tblGrid>
      <w:tr w:rsidR="00305375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"2.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Бюджетные кредиты, привлеченные в краевой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 от других бюджетов бюджетной системы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Российской Федерации, всего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-67399,6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-60851,8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 том числе: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привлечение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погашение, всего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67399,6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60851,8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 том числе: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 проекту АРИС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345,0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 договору о консолидации и реструктуризации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задолженности перед федеральным бюджетом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10926,2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 мировым соглашениям о реструктуризации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задолженности перед федеральным бюджетом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56128,4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 кредитам, привлеченным из федерального 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бюджета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60851,8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Кредиты, полученные Краснодарским краем от    </w:t>
            </w:r>
          </w:p>
          <w:p w:rsidR="00305375" w:rsidRDefault="00305375">
            <w:pPr>
              <w:pStyle w:val="ConsPlusNonformat"/>
              <w:jc w:val="both"/>
            </w:pPr>
            <w:r>
              <w:t xml:space="preserve">кредитных организаций, всего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-1500000,0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-4500000,0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в том числе: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привлечение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-          </w:t>
            </w:r>
          </w:p>
        </w:tc>
      </w:tr>
      <w:tr w:rsidR="0030537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погашение основной суммы долга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 xml:space="preserve">1500000,0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75" w:rsidRDefault="00305375">
            <w:pPr>
              <w:pStyle w:val="ConsPlusNonformat"/>
              <w:jc w:val="both"/>
            </w:pPr>
            <w:r>
              <w:t>4500000,0".</w:t>
            </w:r>
          </w:p>
        </w:tc>
      </w:tr>
    </w:tbl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ind w:firstLine="540"/>
        <w:jc w:val="both"/>
        <w:outlineLvl w:val="0"/>
      </w:pPr>
      <w:r>
        <w:t>Статья 2</w:t>
      </w:r>
    </w:p>
    <w:p w:rsidR="00305375" w:rsidRDefault="00305375" w:rsidP="00305375">
      <w:pPr>
        <w:pStyle w:val="ConsPlusNormal"/>
        <w:ind w:firstLine="540"/>
        <w:jc w:val="both"/>
      </w:pPr>
    </w:p>
    <w:p w:rsidR="00305375" w:rsidRDefault="00305375" w:rsidP="00305375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305375" w:rsidRDefault="00305375" w:rsidP="00305375">
      <w:pPr>
        <w:pStyle w:val="ConsPlusNormal"/>
        <w:ind w:firstLine="540"/>
        <w:jc w:val="both"/>
      </w:pPr>
      <w:bookmarkStart w:id="1" w:name="Par15692"/>
      <w:bookmarkEnd w:id="1"/>
      <w:r>
        <w:t xml:space="preserve">2. Действие </w:t>
      </w:r>
      <w:hyperlink w:anchor="Par15499" w:history="1">
        <w:r>
          <w:rPr>
            <w:color w:val="0000FF"/>
          </w:rPr>
          <w:t>пункта 23 статьи 1</w:t>
        </w:r>
      </w:hyperlink>
      <w:r>
        <w:t xml:space="preserve"> настоящего Закона распространяется на правоотношения, возникшие с 1 января 2010 года.</w:t>
      </w:r>
    </w:p>
    <w:p w:rsidR="00305375" w:rsidRDefault="00305375" w:rsidP="00305375">
      <w:pPr>
        <w:pStyle w:val="ConsPlusNormal"/>
        <w:jc w:val="both"/>
      </w:pPr>
    </w:p>
    <w:p w:rsidR="00305375" w:rsidRDefault="00305375" w:rsidP="00305375">
      <w:pPr>
        <w:pStyle w:val="ConsPlusNormal"/>
        <w:jc w:val="right"/>
      </w:pPr>
      <w:r>
        <w:t>Глава администрации (губернатор)</w:t>
      </w:r>
    </w:p>
    <w:p w:rsidR="00305375" w:rsidRDefault="00305375" w:rsidP="00305375">
      <w:pPr>
        <w:pStyle w:val="ConsPlusNormal"/>
        <w:jc w:val="right"/>
      </w:pPr>
      <w:r>
        <w:t>Краснодарского края</w:t>
      </w:r>
    </w:p>
    <w:p w:rsidR="00305375" w:rsidRDefault="00305375" w:rsidP="00305375">
      <w:pPr>
        <w:pStyle w:val="ConsPlusNormal"/>
        <w:jc w:val="right"/>
      </w:pPr>
      <w:r>
        <w:t>А.Н.ТКАЧЕВ</w:t>
      </w:r>
    </w:p>
    <w:p w:rsidR="00305375" w:rsidRDefault="00305375" w:rsidP="00305375">
      <w:pPr>
        <w:pStyle w:val="ConsPlusNormal"/>
      </w:pPr>
      <w:r>
        <w:t>г. Краснодар</w:t>
      </w:r>
    </w:p>
    <w:p w:rsidR="00305375" w:rsidRDefault="00305375" w:rsidP="00305375">
      <w:pPr>
        <w:pStyle w:val="ConsPlusNormal"/>
      </w:pPr>
      <w:r>
        <w:t>4 мая 2010 года</w:t>
      </w:r>
    </w:p>
    <w:p w:rsidR="00305375" w:rsidRDefault="00305375" w:rsidP="00305375">
      <w:pPr>
        <w:pStyle w:val="ConsPlusNormal"/>
        <w:jc w:val="both"/>
      </w:pPr>
      <w:r>
        <w:t>N 1966-КЗ</w:t>
      </w:r>
    </w:p>
    <w:p w:rsidR="00305375" w:rsidRDefault="00305375" w:rsidP="00305375">
      <w:pPr>
        <w:pStyle w:val="ConsPlusNormal"/>
      </w:pPr>
    </w:p>
    <w:p w:rsidR="00305375" w:rsidRDefault="00305375" w:rsidP="00305375">
      <w:pPr>
        <w:pStyle w:val="ConsPlusNormal"/>
      </w:pPr>
    </w:p>
    <w:p w:rsidR="00305375" w:rsidRDefault="00305375" w:rsidP="003053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D71" w:rsidRDefault="001D3D71"/>
    <w:sectPr w:rsidR="001D3D71" w:rsidSect="003E37D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375"/>
    <w:rsid w:val="0000053A"/>
    <w:rsid w:val="000006F0"/>
    <w:rsid w:val="0000087F"/>
    <w:rsid w:val="00000BBC"/>
    <w:rsid w:val="00000F10"/>
    <w:rsid w:val="00001119"/>
    <w:rsid w:val="00001153"/>
    <w:rsid w:val="0000154F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A3C"/>
    <w:rsid w:val="00305375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53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5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053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053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0537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0537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6D93FBE5DE217FF317123E7650B65CD5670DA99AE386386BA16ADDAFFC93D2417E2BC262EB4EC7F421E62Y16EG" TargetMode="External"/><Relationship Id="rId299" Type="http://schemas.openxmlformats.org/officeDocument/2006/relationships/hyperlink" Target="consultantplus://offline/ref=FD169E0C161834BDCFA39618C4AF7280D920A1E87B5B32D5965FB65027F18A8F1C36481284F1387491C7422BZF68G" TargetMode="External"/><Relationship Id="rId21" Type="http://schemas.openxmlformats.org/officeDocument/2006/relationships/hyperlink" Target="consultantplus://offline/ref=76D93FBE5DE217FF317123E7650B65CD5670DA99A23C698BBA16ADDAFFC93D2417E2BC262EB4EC7F421E61Y16CG" TargetMode="External"/><Relationship Id="rId63" Type="http://schemas.openxmlformats.org/officeDocument/2006/relationships/hyperlink" Target="consultantplus://offline/ref=76D93FBE5DE217FF317123E7650B65CD5670DA99A23C698BBA16ADDAFFC93D2417E2BC262EB4EC7F421961Y165G" TargetMode="External"/><Relationship Id="rId159" Type="http://schemas.openxmlformats.org/officeDocument/2006/relationships/hyperlink" Target="consultantplus://offline/ref=76D93FBE5DE217FF317123E7650B65CD5670DA99A3326683BA16ADDAFFC93D2417E2BC262EB4EC7F421E62Y169G" TargetMode="External"/><Relationship Id="rId324" Type="http://schemas.openxmlformats.org/officeDocument/2006/relationships/hyperlink" Target="consultantplus://offline/ref=FD169E0C161834BDCFA39618C4AF7280D920A1E8725F38D5925CEB5A2FA8868D1B39170583B8347591C743Z269G" TargetMode="External"/><Relationship Id="rId366" Type="http://schemas.openxmlformats.org/officeDocument/2006/relationships/hyperlink" Target="consultantplus://offline/ref=FD169E0C161834BDCFA39618C4AF7280D920A1E87F5232D7945CEB5A2FA8868D1B39170583B8347591C743Z262G" TargetMode="External"/><Relationship Id="rId531" Type="http://schemas.openxmlformats.org/officeDocument/2006/relationships/hyperlink" Target="consultantplus://offline/ref=FD169E0C161834BDCFA39618C4AF7280D920A1E8725933D4985CEB5A2FA8868D1B39170583B8347591C743Z269G" TargetMode="External"/><Relationship Id="rId573" Type="http://schemas.openxmlformats.org/officeDocument/2006/relationships/hyperlink" Target="consultantplus://offline/ref=FD169E0C161834BDCFA39618C4AF7280D920A1E87E5332D3985CEB5A2FA8868D1B39170583B8347591C743Z26EG" TargetMode="External"/><Relationship Id="rId629" Type="http://schemas.openxmlformats.org/officeDocument/2006/relationships/hyperlink" Target="consultantplus://offline/ref=4B3C56967198841BA4034150D7E86CB224378672F295FEC206FA428B7DE1668A392DBFE0CD521920CF4AFAaD68G" TargetMode="External"/><Relationship Id="rId170" Type="http://schemas.openxmlformats.org/officeDocument/2006/relationships/hyperlink" Target="consultantplus://offline/ref=FD169E0C161834BDCFA39618C4AF7280D920A1E87F5336D1985CEB5A2FA8868D1B39170583B8347591C743Z26EG" TargetMode="External"/><Relationship Id="rId226" Type="http://schemas.openxmlformats.org/officeDocument/2006/relationships/hyperlink" Target="consultantplus://offline/ref=FD169E0C161834BDCFA39618C4AF7280D920A1E8735334D7965CEB5A2FA8868D1B39170583B8347591C743Z269G" TargetMode="External"/><Relationship Id="rId433" Type="http://schemas.openxmlformats.org/officeDocument/2006/relationships/hyperlink" Target="consultantplus://offline/ref=FD169E0C161834BDCFA39618C4AF7280D920A1E8735A38D4965CEB5A2FA8868DZ16BG" TargetMode="External"/><Relationship Id="rId268" Type="http://schemas.openxmlformats.org/officeDocument/2006/relationships/hyperlink" Target="consultantplus://offline/ref=FD169E0C161834BDCFA39618C4AF7280D920A1E8725D30D4955CEB5A2FA8868DZ16BG" TargetMode="External"/><Relationship Id="rId475" Type="http://schemas.openxmlformats.org/officeDocument/2006/relationships/hyperlink" Target="consultantplus://offline/ref=FD169E0C161834BDCFA39618C4AF7280D920A1E8735C37D0965CEB5A2FA8868DZ16BG" TargetMode="External"/><Relationship Id="rId32" Type="http://schemas.openxmlformats.org/officeDocument/2006/relationships/hyperlink" Target="consultantplus://offline/ref=76D93FBE5DE217FF317123E7650B65CD5670DA99A23C698BBA16ADDAFFC93D2417E2BC262EB4EC7F4B1F60Y16FG" TargetMode="External"/><Relationship Id="rId74" Type="http://schemas.openxmlformats.org/officeDocument/2006/relationships/hyperlink" Target="consultantplus://offline/ref=76D93FBE5DE217FF317123E7650B65CD5670DA99A23C698BBA16ADDAFFC93D2417E2BC262EB4EC7F42166AY169G" TargetMode="External"/><Relationship Id="rId128" Type="http://schemas.openxmlformats.org/officeDocument/2006/relationships/hyperlink" Target="consultantplus://offline/ref=76D93FBE5DE217FF317123E7650B65CD5670DA99AE326382B216ADDAFFC93D2417E2BC262EB4EC7F421E62Y16AG" TargetMode="External"/><Relationship Id="rId335" Type="http://schemas.openxmlformats.org/officeDocument/2006/relationships/hyperlink" Target="consultantplus://offline/ref=FD169E0C161834BDCFA39618C4AF7280D920A1E8725933D4985CEB5A2FA8868D1B39170583B8347592CE43Z26DG" TargetMode="External"/><Relationship Id="rId377" Type="http://schemas.openxmlformats.org/officeDocument/2006/relationships/hyperlink" Target="consultantplus://offline/ref=FD169E0C161834BDCFA39618C4AF7280D920A1E8725333D0905CEB5A2FA8868D1B39170583B8347591C743Z26DG" TargetMode="External"/><Relationship Id="rId500" Type="http://schemas.openxmlformats.org/officeDocument/2006/relationships/hyperlink" Target="consultantplus://offline/ref=FD169E0C161834BDCFA39618C4AF7280D920A1E8725932D9945CEB5A2FA8868D1B39170583B8347591C743Z26EG" TargetMode="External"/><Relationship Id="rId542" Type="http://schemas.openxmlformats.org/officeDocument/2006/relationships/hyperlink" Target="consultantplus://offline/ref=FD169E0C161834BDCFA39618C4AF7280D920A1E8725D30D4955CEB5A2FA8868DZ16BG" TargetMode="External"/><Relationship Id="rId584" Type="http://schemas.openxmlformats.org/officeDocument/2006/relationships/hyperlink" Target="consultantplus://offline/ref=FD169E0C161834BDCFA39618C4AF7280D920A1E87F5336D1985CEB5A2FA8868D1B39170583B8347591C743Z26EG" TargetMode="External"/><Relationship Id="rId5" Type="http://schemas.openxmlformats.org/officeDocument/2006/relationships/hyperlink" Target="consultantplus://offline/ref=76D93FBE5DE217FF317123E7650B65CD5670DA99A23C698BBA16ADDAFFC93D2417E2BC262EB4EC7F421E63Y16AG" TargetMode="External"/><Relationship Id="rId181" Type="http://schemas.openxmlformats.org/officeDocument/2006/relationships/hyperlink" Target="consultantplus://offline/ref=FD169E0C161834BDCFA39618C4AF7280D920A1E8725932D9945CEB5A2FA8868D1B39170583B8347591C743Z26EG" TargetMode="External"/><Relationship Id="rId237" Type="http://schemas.openxmlformats.org/officeDocument/2006/relationships/hyperlink" Target="consultantplus://offline/ref=FD169E0C161834BDCFA39618C4AF7280D920A1E8725932D2955CEB5A2FA8868D1B39170583B8347591C743Z26FG" TargetMode="External"/><Relationship Id="rId402" Type="http://schemas.openxmlformats.org/officeDocument/2006/relationships/hyperlink" Target="consultantplus://offline/ref=FD169E0C161834BDCFA39618C4AF7280D920A1E87F5232D7945CEB5A2FA8868D1B39170583B8347591C743Z262G" TargetMode="External"/><Relationship Id="rId279" Type="http://schemas.openxmlformats.org/officeDocument/2006/relationships/hyperlink" Target="consultantplus://offline/ref=FD169E0C161834BDCFA39618C4AF7280D920A1E87E5D39D9985CEB5A2FA8868D1B39170583B8347590CE45Z26EG" TargetMode="External"/><Relationship Id="rId444" Type="http://schemas.openxmlformats.org/officeDocument/2006/relationships/hyperlink" Target="consultantplus://offline/ref=FD169E0C161834BDCFA39618C4AF7280D920A1E8725932D9945CEB5A2FA8868D1B39170583B8347591C743Z26EG" TargetMode="External"/><Relationship Id="rId486" Type="http://schemas.openxmlformats.org/officeDocument/2006/relationships/hyperlink" Target="consultantplus://offline/ref=FD169E0C161834BDCFA39618C4AF7280D920A1E8735334D7965CEB5A2FA8868D1B39170583B8347591C743Z269G" TargetMode="External"/><Relationship Id="rId43" Type="http://schemas.openxmlformats.org/officeDocument/2006/relationships/hyperlink" Target="consultantplus://offline/ref=76D93FBE5DE217FF317123E7650B65CD5670DA99A23C698BBA16ADDAFFC93D2417E2BC262EB4EC7F4B1A6AY16CG" TargetMode="External"/><Relationship Id="rId139" Type="http://schemas.openxmlformats.org/officeDocument/2006/relationships/hyperlink" Target="consultantplus://offline/ref=76D93FBE5DE217FF317123E7650B65CD5670DA99AE386385B716ADDAFFC93D2417E2BC262EB4EC7F421E62Y169G" TargetMode="External"/><Relationship Id="rId290" Type="http://schemas.openxmlformats.org/officeDocument/2006/relationships/hyperlink" Target="consultantplus://offline/ref=FD169E0C161834BDCFA39618C4AF7280D920A1E87E5D39D9985CEB5A2FA8868D1B39170583B8347491CE4BZ263G" TargetMode="External"/><Relationship Id="rId304" Type="http://schemas.openxmlformats.org/officeDocument/2006/relationships/hyperlink" Target="consultantplus://offline/ref=FD169E0C161834BDCFA39618C4AF7280D920A1E87E5332D3985CEB5A2FA8868D1B39170583B8347591C743Z26EG" TargetMode="External"/><Relationship Id="rId346" Type="http://schemas.openxmlformats.org/officeDocument/2006/relationships/hyperlink" Target="consultantplus://offline/ref=FD169E0C161834BDCFA39618C4AF7280D920A1E8725F30D5975CEB5A2FA8868D1B39170583B8347591C743Z26EG" TargetMode="External"/><Relationship Id="rId388" Type="http://schemas.openxmlformats.org/officeDocument/2006/relationships/hyperlink" Target="consultantplus://offline/ref=FD169E0C161834BDCFA39618C4AF7280D920A1E8725933D7955CEB5A2FA8868D1B39170583B8347591C743Z26EG" TargetMode="External"/><Relationship Id="rId511" Type="http://schemas.openxmlformats.org/officeDocument/2006/relationships/hyperlink" Target="consultantplus://offline/ref=FD169E0C161834BDCFA39618C4AF7280D920A1E8725F38D5925CEB5A2FA8868D1B39170583B8347591C743Z269G" TargetMode="External"/><Relationship Id="rId553" Type="http://schemas.openxmlformats.org/officeDocument/2006/relationships/hyperlink" Target="consultantplus://offline/ref=FD169E0C161834BDCFA39618C4AF7280D920A1E87E5D39D9985CEB5A2FA8868D1B39170583B8347595C046Z26AG" TargetMode="External"/><Relationship Id="rId609" Type="http://schemas.openxmlformats.org/officeDocument/2006/relationships/hyperlink" Target="consultantplus://offline/ref=FD169E0C161834BDCFA39618C4AF7280D920A1E8735D39D3955CEB5A2FA8868D1B39170583B8347591C643Z262G" TargetMode="External"/><Relationship Id="rId85" Type="http://schemas.openxmlformats.org/officeDocument/2006/relationships/hyperlink" Target="consultantplus://offline/ref=76D93FBE5DE217FF317123E7650B65CD5670DA99AF3A6880B716ADDAFFC93D2417E2BC262EB4EC7F421E62Y169G" TargetMode="External"/><Relationship Id="rId150" Type="http://schemas.openxmlformats.org/officeDocument/2006/relationships/hyperlink" Target="consultantplus://offline/ref=76D93FBE5DE217FF317123E7650B65CD5670DA99A3336285B616ADDAFFC93D2417E2BC262EB4EC7F421E62Y165G" TargetMode="External"/><Relationship Id="rId192" Type="http://schemas.openxmlformats.org/officeDocument/2006/relationships/hyperlink" Target="consultantplus://offline/ref=FD169E0C161834BDCFA38815D2C32D8ADF2BF8E27D5E3B86CD03B00778ZA61G" TargetMode="External"/><Relationship Id="rId206" Type="http://schemas.openxmlformats.org/officeDocument/2006/relationships/hyperlink" Target="consultantplus://offline/ref=FD169E0C161834BDCFA39618C4AF7280D920A1E87B5B38D59753B65027F18A8F1CZ366G" TargetMode="External"/><Relationship Id="rId413" Type="http://schemas.openxmlformats.org/officeDocument/2006/relationships/hyperlink" Target="consultantplus://offline/ref=FD169E0C161834BDCFA39618C4AF7280D920A1E8725932D9945CEB5A2FA8868D1B39170583B8347591C743Z26EG" TargetMode="External"/><Relationship Id="rId595" Type="http://schemas.openxmlformats.org/officeDocument/2006/relationships/hyperlink" Target="consultantplus://offline/ref=FD169E0C161834BDCFA39618C4AF7280D920A1E8725932D6905CEB5A2FA8868D1B39170583B8347591C743Z26EG" TargetMode="External"/><Relationship Id="rId248" Type="http://schemas.openxmlformats.org/officeDocument/2006/relationships/hyperlink" Target="consultantplus://offline/ref=FD169E0C161834BDCFA39618C4AF7280D920A1E8725933D4985CEB5A2FA8868D1B39170583B8347591C743Z269G" TargetMode="External"/><Relationship Id="rId455" Type="http://schemas.openxmlformats.org/officeDocument/2006/relationships/hyperlink" Target="consultantplus://offline/ref=FD169E0C161834BDCFA39618C4AF7280D920A1E87F5336D1985CEB5A2FA8868D1B39170583B8347591C743Z26EG" TargetMode="External"/><Relationship Id="rId497" Type="http://schemas.openxmlformats.org/officeDocument/2006/relationships/hyperlink" Target="consultantplus://offline/ref=FD169E0C161834BDCFA39618C4AF7280D920A1E87B5B33D0955EB65027F18A8F1CZ366G" TargetMode="External"/><Relationship Id="rId620" Type="http://schemas.openxmlformats.org/officeDocument/2006/relationships/hyperlink" Target="consultantplus://offline/ref=FD169E0C161834BDCFA39618C4AF7280D920A1E87E5D39D9985CEB5A2FA8868D1B39170583B8347596C443Z26DG" TargetMode="External"/><Relationship Id="rId12" Type="http://schemas.openxmlformats.org/officeDocument/2006/relationships/hyperlink" Target="consultantplus://offline/ref=76D93FBE5DE217FF317123E7650B65CD5670DA99A23C698BBA16ADDAFFC93D2417E2BC262EB4EC7F421E62Y168G" TargetMode="External"/><Relationship Id="rId108" Type="http://schemas.openxmlformats.org/officeDocument/2006/relationships/hyperlink" Target="consultantplus://offline/ref=76D93FBE5DE217FF317123E7650B65CD5670DA99AE386386BA16ADDAFFC93D2417E2BC262EB4EC7F421E62Y16EG" TargetMode="External"/><Relationship Id="rId315" Type="http://schemas.openxmlformats.org/officeDocument/2006/relationships/hyperlink" Target="consultantplus://offline/ref=FD169E0C161834BDCFA39618C4AF7280D920A1E8735B35D5975CEB5A2FA8868D1B39170583B8347591C743Z26CG" TargetMode="External"/><Relationship Id="rId357" Type="http://schemas.openxmlformats.org/officeDocument/2006/relationships/hyperlink" Target="consultantplus://offline/ref=FD169E0C161834BDCFA39618C4AF7280D920A1E8735B38D2955CEB5A2FA8868D1B39170583B8347591C743Z26EG" TargetMode="External"/><Relationship Id="rId522" Type="http://schemas.openxmlformats.org/officeDocument/2006/relationships/hyperlink" Target="consultantplus://offline/ref=FD169E0C161834BDCFA39618C4AF7280D920A1E8725933D4985CEB5A2FA8868D1B39170583B8347592CE43Z26DG" TargetMode="External"/><Relationship Id="rId54" Type="http://schemas.openxmlformats.org/officeDocument/2006/relationships/hyperlink" Target="consultantplus://offline/ref=76D93FBE5DE217FF317123E7650B65CD5670DA99A23C698BBA16ADDAFFC93D2417E2BC262EB4EC7F421863Y16FG" TargetMode="External"/><Relationship Id="rId96" Type="http://schemas.openxmlformats.org/officeDocument/2006/relationships/hyperlink" Target="consultantplus://offline/ref=76D93FBE5DE217FF317123E7650B65CD5670DA99AE386386BA16ADDAFFC93D2417E2BC262EB4EC7F421E62Y16EG" TargetMode="External"/><Relationship Id="rId161" Type="http://schemas.openxmlformats.org/officeDocument/2006/relationships/hyperlink" Target="consultantplus://offline/ref=76D93FBE5DE217FF317123E7650B65CD5670DA99AE386386BA16ADDAFFC93D2417E2BC262EB4EC7F411762Y16AG" TargetMode="External"/><Relationship Id="rId217" Type="http://schemas.openxmlformats.org/officeDocument/2006/relationships/hyperlink" Target="consultantplus://offline/ref=FD169E0C161834BDCFA39618C4AF7280D920A1E8725F30D5975CEB5A2FA8868D1B39170583B8347591C743Z26EG" TargetMode="External"/><Relationship Id="rId399" Type="http://schemas.openxmlformats.org/officeDocument/2006/relationships/hyperlink" Target="consultantplus://offline/ref=FD169E0C161834BDCFA39618C4AF7280D920A1E8725933D4985CEB5A2FA8868D1B39170583B8347595C344Z268G" TargetMode="External"/><Relationship Id="rId564" Type="http://schemas.openxmlformats.org/officeDocument/2006/relationships/hyperlink" Target="consultantplus://offline/ref=FD169E0C161834BDCFA39618C4AF7280D920A1E87E5D39D9985CEB5A2FA8868D1B39170583B8347492C741Z26AG" TargetMode="External"/><Relationship Id="rId259" Type="http://schemas.openxmlformats.org/officeDocument/2006/relationships/hyperlink" Target="consultantplus://offline/ref=FD169E0C161834BDCFA39618C4AF7280D920A1E8725232D7925CEB5A2FA8868D1B39170583B8347591C743Z26EG" TargetMode="External"/><Relationship Id="rId424" Type="http://schemas.openxmlformats.org/officeDocument/2006/relationships/hyperlink" Target="consultantplus://offline/ref=FD169E0C161834BDCFA38815D2C32D8ADF2BF8E27A533B86CD03B00778ZA61G" TargetMode="External"/><Relationship Id="rId466" Type="http://schemas.openxmlformats.org/officeDocument/2006/relationships/hyperlink" Target="consultantplus://offline/ref=FD169E0C161834BDCFA39618C4AF7280D920A1E87B5B38D59351B65027F18A8F1CZ366G" TargetMode="External"/><Relationship Id="rId631" Type="http://schemas.openxmlformats.org/officeDocument/2006/relationships/fontTable" Target="fontTable.xml"/><Relationship Id="rId23" Type="http://schemas.openxmlformats.org/officeDocument/2006/relationships/hyperlink" Target="consultantplus://offline/ref=76D93FBE5DE217FF317123E7650B65CD5670DA99A23C698BBA16ADDAFFC93D2417E2BC262EB4EC7F4B1F61Y16BG" TargetMode="External"/><Relationship Id="rId119" Type="http://schemas.openxmlformats.org/officeDocument/2006/relationships/hyperlink" Target="consultantplus://offline/ref=76D93FBE5DE217FF317123E7650B65CD5670DA99AE326382B716ADDAFFC93D2417E2BC262EB4EC7F421E62Y169G" TargetMode="External"/><Relationship Id="rId270" Type="http://schemas.openxmlformats.org/officeDocument/2006/relationships/hyperlink" Target="consultantplus://offline/ref=FD169E0C161834BDCFA39618C4AF7280D920A1E8735E38D6935CEB5A2FA8868DZ16BG" TargetMode="External"/><Relationship Id="rId326" Type="http://schemas.openxmlformats.org/officeDocument/2006/relationships/hyperlink" Target="consultantplus://offline/ref=FD169E0C161834BDCFA39618C4AF7280D920A1E8725933D4985CEB5A2FA8868D1B39170583B8347591C743Z269G" TargetMode="External"/><Relationship Id="rId533" Type="http://schemas.openxmlformats.org/officeDocument/2006/relationships/hyperlink" Target="consultantplus://offline/ref=FD169E0C161834BDCFA39618C4AF7280D920A1E8725333D0905CEB5A2FA8868D1B39170583B8347591C743Z26DG" TargetMode="External"/><Relationship Id="rId65" Type="http://schemas.openxmlformats.org/officeDocument/2006/relationships/hyperlink" Target="consultantplus://offline/ref=76D93FBE5DE217FF317123E7650B65CD5670DA99A23C698BBA16ADDAFFC93D2417E2BC262EB4EC7F421960Y16FG" TargetMode="External"/><Relationship Id="rId130" Type="http://schemas.openxmlformats.org/officeDocument/2006/relationships/hyperlink" Target="consultantplus://offline/ref=76D93FBE5DE217FF317123E7650B65CD5670DA99AF326485B416ADDAFFC93D2417E2BC262EB4EC7F421E62Y16EG" TargetMode="External"/><Relationship Id="rId368" Type="http://schemas.openxmlformats.org/officeDocument/2006/relationships/hyperlink" Target="consultantplus://offline/ref=FD169E0C161834BDCFA39618C4AF7280D920A1E8725333D0905CEB5A2FA8868D1B39170583B8347591C743Z26DG" TargetMode="External"/><Relationship Id="rId575" Type="http://schemas.openxmlformats.org/officeDocument/2006/relationships/hyperlink" Target="consultantplus://offline/ref=FD169E0C161834BDCFA39618C4AF7280D920A1E87F5237D6915CEB5A2FA8868D1B39170583B8347591C743Z269G" TargetMode="External"/><Relationship Id="rId172" Type="http://schemas.openxmlformats.org/officeDocument/2006/relationships/hyperlink" Target="consultantplus://offline/ref=FD169E0C161834BDCFA39618C4AF7280D920A1E8725938D2985CEB5A2FA8868D1B39170583B8347591C743Z26CG" TargetMode="External"/><Relationship Id="rId228" Type="http://schemas.openxmlformats.org/officeDocument/2006/relationships/hyperlink" Target="consultantplus://offline/ref=FD169E0C161834BDCFA39618C4AF7280D920A1E87F5237D0925CEB5A2FA8868D1B39170583B8347591C743Z269G" TargetMode="External"/><Relationship Id="rId435" Type="http://schemas.openxmlformats.org/officeDocument/2006/relationships/hyperlink" Target="consultantplus://offline/ref=FD169E0C161834BDCFA38815D2C32D8AD622F6E07D50668CC55ABC05Z76FG" TargetMode="External"/><Relationship Id="rId477" Type="http://schemas.openxmlformats.org/officeDocument/2006/relationships/hyperlink" Target="consultantplus://offline/ref=FD169E0C161834BDCFA39618C4AF7280D920A1E8795F32D1955CEB5A2FA8868DZ16BG" TargetMode="External"/><Relationship Id="rId600" Type="http://schemas.openxmlformats.org/officeDocument/2006/relationships/hyperlink" Target="consultantplus://offline/ref=FD169E0C161834BDCFA39618C4AF7280D920A1E8735A39D5935CEB5A2FA8868D1B39170583B8347591C743Z26FG" TargetMode="External"/><Relationship Id="rId281" Type="http://schemas.openxmlformats.org/officeDocument/2006/relationships/hyperlink" Target="consultantplus://offline/ref=FD169E0C161834BDCFA39618C4AF7280D920A1E87E5D39D9985CEB5A2FA8868D1B39170583B8347593C743Z26DG" TargetMode="External"/><Relationship Id="rId337" Type="http://schemas.openxmlformats.org/officeDocument/2006/relationships/hyperlink" Target="consultantplus://offline/ref=FD169E0C161834BDCFA38815D2C32D8ADF2BF6E57A5E3B86CD03B00778A18CDA5C764E47C7B4347DZ960G" TargetMode="External"/><Relationship Id="rId502" Type="http://schemas.openxmlformats.org/officeDocument/2006/relationships/hyperlink" Target="consultantplus://offline/ref=FD169E0C161834BDCFA39618C4AF7280D920A1E8795C36D8995CEB5A2FA8868D1B39170583B8347591C743Z269G" TargetMode="External"/><Relationship Id="rId34" Type="http://schemas.openxmlformats.org/officeDocument/2006/relationships/hyperlink" Target="consultantplus://offline/ref=76D93FBE5DE217FF317123E7650B65CD5670DA99A23C698BBA16ADDAFFC93D2417E2BC262EB4EC7F421F67Y16EG" TargetMode="External"/><Relationship Id="rId76" Type="http://schemas.openxmlformats.org/officeDocument/2006/relationships/hyperlink" Target="consultantplus://offline/ref=76D93FBE5DE217FF317123E7650B65CD5670DA99A23C698BBA16ADDAFFC93D2417E2BC262EB4EC7F421762Y16FG" TargetMode="External"/><Relationship Id="rId141" Type="http://schemas.openxmlformats.org/officeDocument/2006/relationships/hyperlink" Target="consultantplus://offline/ref=76D93FBE5DE217FF317123E7650B65CD5670DA99A03A618AB716ADDAFFC93D2417E2BC262EB4EC7F421E62Y169G" TargetMode="External"/><Relationship Id="rId379" Type="http://schemas.openxmlformats.org/officeDocument/2006/relationships/hyperlink" Target="consultantplus://offline/ref=FD169E0C161834BDCFA39618C4AF7280D920A1E8725333D0905CEB5A2FA8868D1B39170583B8347591C743Z26DG" TargetMode="External"/><Relationship Id="rId544" Type="http://schemas.openxmlformats.org/officeDocument/2006/relationships/hyperlink" Target="consultantplus://offline/ref=FD169E0C161834BDCFA39618C4AF7280D920A1E8735E38D6935CEB5A2FA8868DZ16BG" TargetMode="External"/><Relationship Id="rId586" Type="http://schemas.openxmlformats.org/officeDocument/2006/relationships/hyperlink" Target="consultantplus://offline/ref=FD169E0C161834BDCFA39618C4AF7280D920A1E87F5336D4955CEB5A2FA8868D1B39170583B8347591C743Z26EG" TargetMode="External"/><Relationship Id="rId7" Type="http://schemas.openxmlformats.org/officeDocument/2006/relationships/hyperlink" Target="consultantplus://offline/ref=76D93FBE5DE217FF317123E7650B65CD5670DA99A23C698BBA16ADDAFFC93D2417E2BC262EB4EC7F4B1F62Y16AG" TargetMode="External"/><Relationship Id="rId183" Type="http://schemas.openxmlformats.org/officeDocument/2006/relationships/hyperlink" Target="consultantplus://offline/ref=FD169E0C161834BDCFA39618C4AF7280D920A1E87E5336D5945CEB5A2FA8868D1B39170583B8347591C743Z269G" TargetMode="External"/><Relationship Id="rId239" Type="http://schemas.openxmlformats.org/officeDocument/2006/relationships/hyperlink" Target="consultantplus://offline/ref=FD169E0C161834BDCFA39618C4AF7280D920A1E87F5B37D4905CEB5A2FA8868D1B39170583B8347591CE41Z26CG" TargetMode="External"/><Relationship Id="rId390" Type="http://schemas.openxmlformats.org/officeDocument/2006/relationships/hyperlink" Target="consultantplus://offline/ref=FD169E0C161834BDCFA39618C4AF7280D920A1E87C5B31D8955CEB5A2FA8868D1B39170583B8347591C743Z26EG" TargetMode="External"/><Relationship Id="rId404" Type="http://schemas.openxmlformats.org/officeDocument/2006/relationships/hyperlink" Target="consultantplus://offline/ref=FD169E0C161834BDCFA39618C4AF7280D920A1E87F5336D1985CEB5A2FA8868D1B39170583B8347591C743Z26EG" TargetMode="External"/><Relationship Id="rId446" Type="http://schemas.openxmlformats.org/officeDocument/2006/relationships/hyperlink" Target="consultantplus://offline/ref=FD169E0C161834BDCFA39618C4AF7280D920A1E8735833D7915CEB5A2FA8868D1B39170583B8347591C743Z26EG" TargetMode="External"/><Relationship Id="rId611" Type="http://schemas.openxmlformats.org/officeDocument/2006/relationships/hyperlink" Target="consultantplus://offline/ref=FD169E0C161834BDCFA39618C4AF7280D920A1E8725932D9945CEB5A2FA8868D1B39170583B8347591C743Z26EG" TargetMode="External"/><Relationship Id="rId250" Type="http://schemas.openxmlformats.org/officeDocument/2006/relationships/hyperlink" Target="consultantplus://offline/ref=FD169E0C161834BDCFA39618C4AF7280D920A1E8725933D4985CEB5A2FA8868D1B39170583B8347595C344Z268G" TargetMode="External"/><Relationship Id="rId292" Type="http://schemas.openxmlformats.org/officeDocument/2006/relationships/hyperlink" Target="consultantplus://offline/ref=FD169E0C161834BDCFA39618C4AF7280D920A1E8725932D6905CEB5A2FA8868D1B39170583B8347591C743Z26EG" TargetMode="External"/><Relationship Id="rId306" Type="http://schemas.openxmlformats.org/officeDocument/2006/relationships/hyperlink" Target="consultantplus://offline/ref=FD169E0C161834BDCFA38815D2C32D8ADF2BF6E57A5E3B86CD03B00778A18CDA5C764E47C7B4347DZ960G" TargetMode="External"/><Relationship Id="rId488" Type="http://schemas.openxmlformats.org/officeDocument/2006/relationships/hyperlink" Target="consultantplus://offline/ref=FD169E0C161834BDCFA39618C4AF7280D920A1E87F5237D0925CEB5A2FA8868D1B39170583B8347591C743Z269G" TargetMode="External"/><Relationship Id="rId45" Type="http://schemas.openxmlformats.org/officeDocument/2006/relationships/hyperlink" Target="consultantplus://offline/ref=76D93FBE5DE217FF317123E7650B65CD5670DA99A23C698BBA16ADDAFFC93D2417E2BC262EB4EC7F4B1B64Y16DG" TargetMode="External"/><Relationship Id="rId87" Type="http://schemas.openxmlformats.org/officeDocument/2006/relationships/hyperlink" Target="consultantplus://offline/ref=76D93FBE5DE217FF317123E7650B65CD5670DA99A3326882B216ADDAFFC93D2417E2BC262EB4EC7F421E62Y168G" TargetMode="External"/><Relationship Id="rId110" Type="http://schemas.openxmlformats.org/officeDocument/2006/relationships/hyperlink" Target="consultantplus://offline/ref=76D93FBE5DE217FF317123E7650B65CD5670DA99AE386280B716ADDAFFC93D2417E2BC262EB4EC7F421E62Y168G" TargetMode="External"/><Relationship Id="rId348" Type="http://schemas.openxmlformats.org/officeDocument/2006/relationships/hyperlink" Target="consultantplus://offline/ref=FD169E0C161834BDCFA39618C4AF7280D920A1E8725F30D5975CEB5A2FA8868D1B39170583B8347591C743Z26EG" TargetMode="External"/><Relationship Id="rId513" Type="http://schemas.openxmlformats.org/officeDocument/2006/relationships/hyperlink" Target="consultantplus://offline/ref=FD169E0C161834BDCFA39618C4AF7280D920A1E8725F30D5975CEB5A2FA8868D1B39170583B8347591C743Z26EG" TargetMode="External"/><Relationship Id="rId555" Type="http://schemas.openxmlformats.org/officeDocument/2006/relationships/hyperlink" Target="consultantplus://offline/ref=FD169E0C161834BDCFA39618C4AF7280D920A1E87E5D39D9985CEB5A2FA8868D1B39170583B8347595C046Z26CG" TargetMode="External"/><Relationship Id="rId597" Type="http://schemas.openxmlformats.org/officeDocument/2006/relationships/hyperlink" Target="consultantplus://offline/ref=FD169E0C161834BDCFA39618C4AF7280D920A1E87E5230D1915CEB5A2FA8868D1B39170583B8347591C74AZ26EG" TargetMode="External"/><Relationship Id="rId152" Type="http://schemas.openxmlformats.org/officeDocument/2006/relationships/hyperlink" Target="consultantplus://offline/ref=76D93FBE5DE217FF317123E7650B65CD5670DA99A3326683BA16ADDAFFC93D2417E2BC262EB4EC7F421E62Y169G" TargetMode="External"/><Relationship Id="rId194" Type="http://schemas.openxmlformats.org/officeDocument/2006/relationships/hyperlink" Target="consultantplus://offline/ref=FD169E0C161834BDCFA38815D2C32D8ADF2BF8E27D5E3B86CD03B00778ZA61G" TargetMode="External"/><Relationship Id="rId208" Type="http://schemas.openxmlformats.org/officeDocument/2006/relationships/hyperlink" Target="consultantplus://offline/ref=FD169E0C161834BDCFA39618C4AF7280D920A1E8785232D0975CEB5A2FA8868DZ16BG" TargetMode="External"/><Relationship Id="rId415" Type="http://schemas.openxmlformats.org/officeDocument/2006/relationships/hyperlink" Target="consultantplus://offline/ref=FD169E0C161834BDCFA39618C4AF7280D920A1E8725F38D5925CEB5A2FA8868D1B39170583B8347591C743Z269G" TargetMode="External"/><Relationship Id="rId457" Type="http://schemas.openxmlformats.org/officeDocument/2006/relationships/hyperlink" Target="consultantplus://offline/ref=FD169E0C161834BDCFA38815D2C32D8ADF2BF8E27B593B86CD03B00778ZA61G" TargetMode="External"/><Relationship Id="rId622" Type="http://schemas.openxmlformats.org/officeDocument/2006/relationships/hyperlink" Target="consultantplus://offline/ref=FD169E0C161834BDCFA39618C4AF7280D920A1E87E5D39D9985CEB5A2FA8868D1B39170583B8347596CF46Z263G" TargetMode="External"/><Relationship Id="rId261" Type="http://schemas.openxmlformats.org/officeDocument/2006/relationships/hyperlink" Target="consultantplus://offline/ref=FD169E0C161834BDCFA38815D2C32D8ADF2AFCE67C5D3B86CD03B00778A18CDA5C764E47C7B53574Z962G" TargetMode="External"/><Relationship Id="rId499" Type="http://schemas.openxmlformats.org/officeDocument/2006/relationships/hyperlink" Target="consultantplus://offline/ref=FD169E0C161834BDCFA39618C4AF7280D920A1E87F5336D1985CEB5A2FA8868D1B39170583B8347591C743Z26EG" TargetMode="External"/><Relationship Id="rId14" Type="http://schemas.openxmlformats.org/officeDocument/2006/relationships/hyperlink" Target="consultantplus://offline/ref=76D93FBE5DE217FF317123E7650B65CD5670DA99A23C698BBA16ADDAFFC93D2417E2BC262EB4EC7F421E62Y16AG" TargetMode="External"/><Relationship Id="rId56" Type="http://schemas.openxmlformats.org/officeDocument/2006/relationships/hyperlink" Target="consultantplus://offline/ref=76D93FBE5DE217FF317123E7650B65CD5670DA99A23C698BBA16ADDAFFC93D2417E2BC262EB4EC7F421866Y16CG" TargetMode="External"/><Relationship Id="rId317" Type="http://schemas.openxmlformats.org/officeDocument/2006/relationships/hyperlink" Target="consultantplus://offline/ref=FD169E0C161834BDCFA39618C4AF7280D920A1E8725933D4985CEB5A2FA8868D1B39170583B8347592CE43Z26DG" TargetMode="External"/><Relationship Id="rId359" Type="http://schemas.openxmlformats.org/officeDocument/2006/relationships/hyperlink" Target="consultantplus://offline/ref=FD169E0C161834BDCFA39618C4AF7280D920A1E8725234D0985CEB5A2FA8868D1B39170583B8347591C743Z26EG" TargetMode="External"/><Relationship Id="rId524" Type="http://schemas.openxmlformats.org/officeDocument/2006/relationships/hyperlink" Target="consultantplus://offline/ref=FD169E0C161834BDCFA39618C4AF7280D920A1E8725933D4985CEB5A2FA8868D1B39170583B8347591C743Z269G" TargetMode="External"/><Relationship Id="rId566" Type="http://schemas.openxmlformats.org/officeDocument/2006/relationships/hyperlink" Target="consultantplus://offline/ref=FD169E0C161834BDCFA39618C4AF7280D920A1E87E5D39D9985CEB5A2FA8868D1B39170583B8347492C74AZ26CG" TargetMode="External"/><Relationship Id="rId98" Type="http://schemas.openxmlformats.org/officeDocument/2006/relationships/hyperlink" Target="consultantplus://offline/ref=76D93FBE5DE217FF317123E7650B65CD5670DA99A3336084B416ADDAFFC93D2417E2BC262EB4EC7F421E62Y16FG" TargetMode="External"/><Relationship Id="rId121" Type="http://schemas.openxmlformats.org/officeDocument/2006/relationships/hyperlink" Target="consultantplus://offline/ref=76D93FBE5DE217FF317123E7650B65CD5670DA99AE386385B716ADDAFFC93D2417E2BC262EB4EC7F421E62Y169G" TargetMode="External"/><Relationship Id="rId163" Type="http://schemas.openxmlformats.org/officeDocument/2006/relationships/hyperlink" Target="consultantplus://offline/ref=76D93FBE5DE217FF317123E7650B65CD5670DA99AE38628BB616ADDAFFC93D2417E2BC262EB4EC7F421E62Y169G" TargetMode="External"/><Relationship Id="rId219" Type="http://schemas.openxmlformats.org/officeDocument/2006/relationships/hyperlink" Target="consultantplus://offline/ref=FD169E0C161834BDCFA39618C4AF7280D920A1E8725932D9945CEB5A2FA8868D1B39170583B8347591C743Z26EG" TargetMode="External"/><Relationship Id="rId370" Type="http://schemas.openxmlformats.org/officeDocument/2006/relationships/hyperlink" Target="consultantplus://offline/ref=FD169E0C161834BDCFA39618C4AF7280D920A1E87F5336D1985CEB5A2FA8868D1B39170583B8347591C743Z26EG" TargetMode="External"/><Relationship Id="rId426" Type="http://schemas.openxmlformats.org/officeDocument/2006/relationships/hyperlink" Target="consultantplus://offline/ref=FD169E0C161834BDCFA39618C4AF7280D920A1E8735A38D4965CEB5A2FA8868DZ16BG" TargetMode="External"/><Relationship Id="rId230" Type="http://schemas.openxmlformats.org/officeDocument/2006/relationships/hyperlink" Target="consultantplus://offline/ref=FD169E0C161834BDCFA39618C4AF7280D920A1E8735B38D2955CEB5A2FA8868D1B39170583B8347591C743Z26EG" TargetMode="External"/><Relationship Id="rId468" Type="http://schemas.openxmlformats.org/officeDocument/2006/relationships/hyperlink" Target="consultantplus://offline/ref=FD169E0C161834BDCFA39618C4AF7280D920A1E8725239D4975CEB5A2FA8868DZ16BG" TargetMode="External"/><Relationship Id="rId25" Type="http://schemas.openxmlformats.org/officeDocument/2006/relationships/hyperlink" Target="consultantplus://offline/ref=76D93FBE5DE217FF317123E7650B65CD5670DA99A23C698BBA16ADDAFFC93D2417E2BC262EB4EC7F4B1F61Y165G" TargetMode="External"/><Relationship Id="rId67" Type="http://schemas.openxmlformats.org/officeDocument/2006/relationships/hyperlink" Target="consultantplus://offline/ref=76D93FBE5DE217FF317123E7650B65CD5670DA99A23C698BBA16ADDAFFC93D2417E2BC262EB4EC7F421965Y16DG" TargetMode="External"/><Relationship Id="rId272" Type="http://schemas.openxmlformats.org/officeDocument/2006/relationships/hyperlink" Target="consultantplus://offline/ref=FD169E0C161834BDCFA39618C4AF7280D920A1E8725F30D5975CEB5A2FA8868D1B39170583B8347591C743Z26EG" TargetMode="External"/><Relationship Id="rId328" Type="http://schemas.openxmlformats.org/officeDocument/2006/relationships/hyperlink" Target="consultantplus://offline/ref=FD169E0C161834BDCFA39618C4AF7280D920A1E8725933D4985CEB5A2FA8868D1B39170583B8347591C743Z269G" TargetMode="External"/><Relationship Id="rId535" Type="http://schemas.openxmlformats.org/officeDocument/2006/relationships/hyperlink" Target="consultantplus://offline/ref=FD169E0C161834BDCFA39618C4AF7280D920A1E87F5336D4965CEB5A2FA8868D1B39170583B8347591C743Z26EG" TargetMode="External"/><Relationship Id="rId577" Type="http://schemas.openxmlformats.org/officeDocument/2006/relationships/hyperlink" Target="consultantplus://offline/ref=FD169E0C161834BDCFA39618C4AF7280D920A1E8735230D8965CEB5A2FA8868D1B39170583B8347591C743Z269G" TargetMode="External"/><Relationship Id="rId132" Type="http://schemas.openxmlformats.org/officeDocument/2006/relationships/hyperlink" Target="consultantplus://offline/ref=76D93FBE5DE217FF317123E7650B65CD5670DA99A73A6784B41DF0D0F790312610EDE33129FDE07E421E631CYC64G" TargetMode="External"/><Relationship Id="rId174" Type="http://schemas.openxmlformats.org/officeDocument/2006/relationships/hyperlink" Target="consultantplus://offline/ref=FD169E0C161834BDCFA39618C4AF7280D920A1E8725932D9945CEB5A2FA8868D1B39170583B8347591C743Z26EG" TargetMode="External"/><Relationship Id="rId381" Type="http://schemas.openxmlformats.org/officeDocument/2006/relationships/hyperlink" Target="consultantplus://offline/ref=FD169E0C161834BDCFA39618C4AF7280D920A1E8795A35D8975CEB5A2FA8868D1B39170583B8347591C743Z26CG" TargetMode="External"/><Relationship Id="rId602" Type="http://schemas.openxmlformats.org/officeDocument/2006/relationships/hyperlink" Target="consultantplus://offline/ref=FD169E0C161834BDCFA39618C4AF7280D920A1E87F5232D8915CEB5A2FA8868D1B39170583B8347591C743Z26EG" TargetMode="External"/><Relationship Id="rId241" Type="http://schemas.openxmlformats.org/officeDocument/2006/relationships/hyperlink" Target="consultantplus://offline/ref=FD169E0C161834BDCFA39618C4AF7280D920A1E8725333D0905CEB5A2FA8868D1B39170583B8347591C743Z26DG" TargetMode="External"/><Relationship Id="rId437" Type="http://schemas.openxmlformats.org/officeDocument/2006/relationships/hyperlink" Target="consultantplus://offline/ref=FD169E0C161834BDCFA39618C4AF7280D920A1E8725938D2985CEB5A2FA8868D1B39170583B8347591C743Z26CG" TargetMode="External"/><Relationship Id="rId479" Type="http://schemas.openxmlformats.org/officeDocument/2006/relationships/hyperlink" Target="consultantplus://offline/ref=FD169E0C161834BDCFA39618C4AF7280D920A1E8795A35D6985CEB5A2FA8868DZ16BG" TargetMode="External"/><Relationship Id="rId36" Type="http://schemas.openxmlformats.org/officeDocument/2006/relationships/hyperlink" Target="consultantplus://offline/ref=76D93FBE5DE217FF317123E7650B65CD5670DA99A23C698BBA16ADDAFFC93D2417E2BC262EB4EC7F4B1F60Y169G" TargetMode="External"/><Relationship Id="rId283" Type="http://schemas.openxmlformats.org/officeDocument/2006/relationships/hyperlink" Target="consultantplus://offline/ref=FD169E0C161834BDCFA39618C4AF7280D920A1E87E5D39D9985CEB5A2FA8868D1B39170583B8347593C741Z26EG" TargetMode="External"/><Relationship Id="rId339" Type="http://schemas.openxmlformats.org/officeDocument/2006/relationships/hyperlink" Target="consultantplus://offline/ref=FD169E0C161834BDCFA39618C4AF7280D920A1E8725933D4985CEB5A2FA8868D1B39170583B8347591C743Z269G" TargetMode="External"/><Relationship Id="rId490" Type="http://schemas.openxmlformats.org/officeDocument/2006/relationships/hyperlink" Target="consultantplus://offline/ref=FD169E0C161834BDCFA39618C4AF7280D920A1E8725F30D5975CEB5A2FA8868D1B39170583B8347591C743Z26EG" TargetMode="External"/><Relationship Id="rId504" Type="http://schemas.openxmlformats.org/officeDocument/2006/relationships/hyperlink" Target="consultantplus://offline/ref=FD169E0C161834BDCFA39618C4AF7280D920A1E87F5232D7945CEB5A2FA8868D1B39170583B8347591C743Z262G" TargetMode="External"/><Relationship Id="rId546" Type="http://schemas.openxmlformats.org/officeDocument/2006/relationships/hyperlink" Target="consultantplus://offline/ref=FD169E0C161834BDCFA39618C4AF7280D920A1E8725933D4985CEB5A2FA8868D1B39170583B8347592CE43Z26DG" TargetMode="External"/><Relationship Id="rId78" Type="http://schemas.openxmlformats.org/officeDocument/2006/relationships/hyperlink" Target="consultantplus://offline/ref=76D93FBE5DE217FF317123E7650B65CD5670DA99AE386386BA16ADDAFFC93D2417E2BC262EB4EC7F421E62Y16EG" TargetMode="External"/><Relationship Id="rId101" Type="http://schemas.openxmlformats.org/officeDocument/2006/relationships/hyperlink" Target="consultantplus://offline/ref=76D93FBE5DE217FF317123E7650B65CD5670DA99A2326281BA16ADDAFFC93D2417E2BC262EB4EC7F421E62Y169G" TargetMode="External"/><Relationship Id="rId143" Type="http://schemas.openxmlformats.org/officeDocument/2006/relationships/hyperlink" Target="consultantplus://offline/ref=76D93FBE5DE217FF317123E7650B65CD5670DA99A3326683BA16ADDAFFC93D2417E2BC262EB4EC7F421E62Y169G" TargetMode="External"/><Relationship Id="rId185" Type="http://schemas.openxmlformats.org/officeDocument/2006/relationships/hyperlink" Target="consultantplus://offline/ref=FD169E0C161834BDCFA39618C4AF7280D920A1E8725333D0955CEB5A2FA8868D1B39170583B8347591C743Z26EG" TargetMode="External"/><Relationship Id="rId350" Type="http://schemas.openxmlformats.org/officeDocument/2006/relationships/hyperlink" Target="consultantplus://offline/ref=FD169E0C161834BDCFA39618C4AF7280D920A1E8725F30D5975CEB5A2FA8868D1B39170583B8347591C743Z26EG" TargetMode="External"/><Relationship Id="rId406" Type="http://schemas.openxmlformats.org/officeDocument/2006/relationships/hyperlink" Target="consultantplus://offline/ref=FD169E0C161834BDCFA39618C4AF7280D920A1E8725932D9945CEB5A2FA8868D1B39170583B8347591C743Z26EG" TargetMode="External"/><Relationship Id="rId588" Type="http://schemas.openxmlformats.org/officeDocument/2006/relationships/hyperlink" Target="consultantplus://offline/ref=FD169E0C161834BDCFA39618C4AF7280D920A1E8795A35D8975CEB5A2FA8868D1B39170583B8347591C743Z26CG" TargetMode="External"/><Relationship Id="rId9" Type="http://schemas.openxmlformats.org/officeDocument/2006/relationships/hyperlink" Target="consultantplus://offline/ref=76D93FBE5DE217FF317123E7650B65CD5670DA99A23C698BBA16ADDAFFC93D2417E2BC262EB4EC7F4B1F62Y164G" TargetMode="External"/><Relationship Id="rId210" Type="http://schemas.openxmlformats.org/officeDocument/2006/relationships/hyperlink" Target="consultantplus://offline/ref=FD169E0C161834BDCFA39618C4AF7280D920A1E8735C37D0965CEB5A2FA8868DZ16BG" TargetMode="External"/><Relationship Id="rId392" Type="http://schemas.openxmlformats.org/officeDocument/2006/relationships/hyperlink" Target="consultantplus://offline/ref=FD169E0C161834BDCFA39618C4AF7280D920A1E87F5336D1985CEB5A2FA8868D1B39170583B8347591C743Z26EG" TargetMode="External"/><Relationship Id="rId448" Type="http://schemas.openxmlformats.org/officeDocument/2006/relationships/hyperlink" Target="consultantplus://offline/ref=FD169E0C161834BDCFA39618C4AF7280D920A1E8725933D4985CEB5A2FA8868D1B39170583B8347591C743Z269G" TargetMode="External"/><Relationship Id="rId613" Type="http://schemas.openxmlformats.org/officeDocument/2006/relationships/hyperlink" Target="consultantplus://offline/ref=FD169E0C161834BDCFA39618C4AF7280D920A1E8795C36D8995CEB5A2FA8868D1B39170583B8347591C743Z269G" TargetMode="External"/><Relationship Id="rId252" Type="http://schemas.openxmlformats.org/officeDocument/2006/relationships/hyperlink" Target="consultantplus://offline/ref=FD169E0C161834BDCFA39618C4AF7280D920A1E87B5B32D5965FB65027F18A8F1C36481284F1387491C7422BZF68G" TargetMode="External"/><Relationship Id="rId294" Type="http://schemas.openxmlformats.org/officeDocument/2006/relationships/hyperlink" Target="consultantplus://offline/ref=FD169E0C161834BDCFA39618C4AF7280D920A1E87F5232D8915CEB5A2FA8868D1B39170583B8347591C743Z26EG" TargetMode="External"/><Relationship Id="rId308" Type="http://schemas.openxmlformats.org/officeDocument/2006/relationships/hyperlink" Target="consultantplus://offline/ref=FD169E0C161834BDCFA39618C4AF7280D920A1E8725933D2905CEB5A2FA8868D1B39170583B8347591C743Z26FG" TargetMode="External"/><Relationship Id="rId515" Type="http://schemas.openxmlformats.org/officeDocument/2006/relationships/hyperlink" Target="consultantplus://offline/ref=FD169E0C161834BDCFA39618C4AF7280D920A1E8725F30D5975CEB5A2FA8868D1B39170583B8347591C743Z26EG" TargetMode="External"/><Relationship Id="rId47" Type="http://schemas.openxmlformats.org/officeDocument/2006/relationships/hyperlink" Target="consultantplus://offline/ref=76D93FBE5DE217FF317123E7650B65CD5670DA99A23C698BBA16ADDAFFC93D2417E2BC262EB4EC7F421B66Y169G" TargetMode="External"/><Relationship Id="rId89" Type="http://schemas.openxmlformats.org/officeDocument/2006/relationships/hyperlink" Target="consultantplus://offline/ref=76D93FBE5DE217FF317123E7650B65CD5670DA99AF33608AB416ADDAFFC93D2417E2BC262EB4EC7F421E62Y16EG" TargetMode="External"/><Relationship Id="rId112" Type="http://schemas.openxmlformats.org/officeDocument/2006/relationships/hyperlink" Target="consultantplus://offline/ref=76D93FBE5DE217FF317123E7650B65CD5670DA99AE386386BA16ADDAFFC93D2417E2BC262EB4EC7F411762Y16AG" TargetMode="External"/><Relationship Id="rId154" Type="http://schemas.openxmlformats.org/officeDocument/2006/relationships/hyperlink" Target="consultantplus://offline/ref=76D93FBE5DE217FF317123E7650B65CD5670DA99AE38628BB616ADDAFFC93D2417E2BC262EB4EC7F421E62Y169G" TargetMode="External"/><Relationship Id="rId361" Type="http://schemas.openxmlformats.org/officeDocument/2006/relationships/hyperlink" Target="consultantplus://offline/ref=FD169E0C161834BDCFA39618C4AF7280D920A1E8725232D3935CEB5A2FA8868D1B39170583B8347591C743Z269G" TargetMode="External"/><Relationship Id="rId557" Type="http://schemas.openxmlformats.org/officeDocument/2006/relationships/hyperlink" Target="consultantplus://offline/ref=FD169E0C161834BDCFA39618C4AF7280D920A1E87E5D39D9985CEB5A2FA8868D1B39170583B8347595C047Z262G" TargetMode="External"/><Relationship Id="rId599" Type="http://schemas.openxmlformats.org/officeDocument/2006/relationships/hyperlink" Target="consultantplus://offline/ref=FD169E0C161834BDCFA39618C4AF7280D920A1E8725239D7975CEB5A2FA8868D1B39170583B8347591C746Z262G" TargetMode="External"/><Relationship Id="rId196" Type="http://schemas.openxmlformats.org/officeDocument/2006/relationships/hyperlink" Target="consultantplus://offline/ref=FD169E0C161834BDCFA38815D2C32D8ADF2BF8ED7C5D3B86CD03B00778ZA61G" TargetMode="External"/><Relationship Id="rId417" Type="http://schemas.openxmlformats.org/officeDocument/2006/relationships/hyperlink" Target="consultantplus://offline/ref=FD169E0C161834BDCFA39618C4AF7280D920A1E8725E37D9945CEB5A2FA8868D1B39170583B8347591C743Z26CG" TargetMode="External"/><Relationship Id="rId459" Type="http://schemas.openxmlformats.org/officeDocument/2006/relationships/hyperlink" Target="consultantplus://offline/ref=FD169E0C161834BDCFA38815D2C32D8AD72BFFE57850668CC55ABC05Z76FG" TargetMode="External"/><Relationship Id="rId624" Type="http://schemas.openxmlformats.org/officeDocument/2006/relationships/hyperlink" Target="consultantplus://offline/ref=FD169E0C161834BDCFA39618C4AF7280D920A1E8725F30D5975CEB5A2FA8868D1B39170583B8347591C743Z26EG" TargetMode="External"/><Relationship Id="rId16" Type="http://schemas.openxmlformats.org/officeDocument/2006/relationships/hyperlink" Target="consultantplus://offline/ref=76D93FBE5DE217FF317123E7650B65CD5670DA99A23C698BBA16ADDAFFC93D2417E2BC262EB4EC7F421E62Y16AG" TargetMode="External"/><Relationship Id="rId221" Type="http://schemas.openxmlformats.org/officeDocument/2006/relationships/hyperlink" Target="consultantplus://offline/ref=FD169E0C161834BDCFA39618C4AF7280D920A1E8725333D0905CEB5A2FA8868D1B39170583B8347591C743Z26DG" TargetMode="External"/><Relationship Id="rId263" Type="http://schemas.openxmlformats.org/officeDocument/2006/relationships/hyperlink" Target="consultantplus://offline/ref=FD169E0C161834BDCFA39618C4AF7280D920A1E87B5B33D0955EB65027F18A8F1CZ366G" TargetMode="External"/><Relationship Id="rId319" Type="http://schemas.openxmlformats.org/officeDocument/2006/relationships/hyperlink" Target="consultantplus://offline/ref=FD169E0C161834BDCFA39618C4AF7280D920A1E8725232D7925CEB5A2FA8868D1B39170583B8347591C743Z26EG" TargetMode="External"/><Relationship Id="rId470" Type="http://schemas.openxmlformats.org/officeDocument/2006/relationships/hyperlink" Target="consultantplus://offline/ref=FD169E0C161834BDCFA39618C4AF7280D920A1E8795F32D1935CEB5A2FA8868DZ16BG" TargetMode="External"/><Relationship Id="rId526" Type="http://schemas.openxmlformats.org/officeDocument/2006/relationships/hyperlink" Target="consultantplus://offline/ref=FD169E0C161834BDCFA39618C4AF7280D920A1E8725232D7925CEB5A2FA8868D1B39170583B8347591C743Z26EG" TargetMode="External"/><Relationship Id="rId58" Type="http://schemas.openxmlformats.org/officeDocument/2006/relationships/hyperlink" Target="consultantplus://offline/ref=76D93FBE5DE217FF317123E7650B65CD5670DA99A23C698BBA16ADDAFFC93D2417E2BC262EB4EC7F421864Y16AG" TargetMode="External"/><Relationship Id="rId123" Type="http://schemas.openxmlformats.org/officeDocument/2006/relationships/hyperlink" Target="consultantplus://offline/ref=76D93FBE5DE217FF317123E7650B65CD5670DA99A3336780BB16ADDAFFC93D2417E2BC262EB4EC7F421E62Y168G" TargetMode="External"/><Relationship Id="rId330" Type="http://schemas.openxmlformats.org/officeDocument/2006/relationships/hyperlink" Target="consultantplus://offline/ref=FD169E0C161834BDCFA39618C4AF7280D920A1E8725933D4985CEB5A2FA8868D1B39170583B8347591C743Z269G" TargetMode="External"/><Relationship Id="rId568" Type="http://schemas.openxmlformats.org/officeDocument/2006/relationships/hyperlink" Target="consultantplus://offline/ref=FD169E0C161834BDCFA39618C4AF7280D920A1E8725232D3935CEB5A2FA8868D1B39170583B8347591C743Z269G" TargetMode="External"/><Relationship Id="rId165" Type="http://schemas.openxmlformats.org/officeDocument/2006/relationships/hyperlink" Target="consultantplus://offline/ref=76D93FBE5DE217FF317123E7650B65CD5670DA99AE326382B716ADDAFFC93D2417E2BC262EB4EC7F421E62Y169G" TargetMode="External"/><Relationship Id="rId372" Type="http://schemas.openxmlformats.org/officeDocument/2006/relationships/hyperlink" Target="consultantplus://offline/ref=FD169E0C161834BDCFA39618C4AF7280D920A1E8725F38D5925CEB5A2FA8868D1B39170583B8347591C743Z269G" TargetMode="External"/><Relationship Id="rId428" Type="http://schemas.openxmlformats.org/officeDocument/2006/relationships/hyperlink" Target="consultantplus://offline/ref=FD169E0C161834BDCFA39618C4AF7280D920A1E8725933D4985CEB5A2FA8868D1B39170583B8347595C344Z268G" TargetMode="External"/><Relationship Id="rId232" Type="http://schemas.openxmlformats.org/officeDocument/2006/relationships/hyperlink" Target="consultantplus://offline/ref=FD169E0C161834BDCFA38815D2C32D8ADF2BF6E57A5E3B86CD03B00778A18CDA5C764E47C7B4347DZ960G" TargetMode="External"/><Relationship Id="rId274" Type="http://schemas.openxmlformats.org/officeDocument/2006/relationships/hyperlink" Target="consultantplus://offline/ref=FD169E0C161834BDCFA39618C4AF7280D920A1E8725932D9945CEB5A2FA8868D1B39170583B8347591C743Z26EG" TargetMode="External"/><Relationship Id="rId481" Type="http://schemas.openxmlformats.org/officeDocument/2006/relationships/hyperlink" Target="consultantplus://offline/ref=FD169E0C161834BDCFA39618C4AF7280D920A1E87B5B37D69450B65027F18A8F1CZ366G" TargetMode="External"/><Relationship Id="rId27" Type="http://schemas.openxmlformats.org/officeDocument/2006/relationships/hyperlink" Target="consultantplus://offline/ref=76D93FBE5DE217FF317123E7650B65CD5670DA99A23C698BBA16ADDAFFC93D2417E2BC262EB4EC7F421F62Y16BG" TargetMode="External"/><Relationship Id="rId69" Type="http://schemas.openxmlformats.org/officeDocument/2006/relationships/hyperlink" Target="consultantplus://offline/ref=76D93FBE5DE217FF317123E7650B65CD5670DA99A23C698BBA16ADDAFFC93D2417E2BC262EB4EC7F421667Y169G" TargetMode="External"/><Relationship Id="rId134" Type="http://schemas.openxmlformats.org/officeDocument/2006/relationships/hyperlink" Target="consultantplus://offline/ref=76D93FBE5DE217FF317123E7650B65CD5670DA99AE3E6887B016ADDAFFC93D2417E2BC262EB4EC7F421E62Y16EG" TargetMode="External"/><Relationship Id="rId537" Type="http://schemas.openxmlformats.org/officeDocument/2006/relationships/hyperlink" Target="consultantplus://offline/ref=FD169E0C161834BDCFA39618C4AF7280D920A1E8725333D0905CEB5A2FA8868D1B39170583B8347591C743Z26DG" TargetMode="External"/><Relationship Id="rId579" Type="http://schemas.openxmlformats.org/officeDocument/2006/relationships/hyperlink" Target="consultantplus://offline/ref=FD169E0C161834BDCFA39618C4AF7280D920A1E87E5E38D5995CEB5A2FA8868D1B39170583B8347591C743Z26EG" TargetMode="External"/><Relationship Id="rId80" Type="http://schemas.openxmlformats.org/officeDocument/2006/relationships/hyperlink" Target="consultantplus://offline/ref=76D93FBE5DE217FF317123E7650B65CD5670DA99AE386284B216ADDAFFC93D2417E2BC262EB4EC7F421E62Y169G" TargetMode="External"/><Relationship Id="rId176" Type="http://schemas.openxmlformats.org/officeDocument/2006/relationships/hyperlink" Target="consultantplus://offline/ref=FD169E0C161834BDCFA39618C4AF7280D920A1E8735833D7915CEB5A2FA8868D1B39170583B8347591C743Z26EG" TargetMode="External"/><Relationship Id="rId341" Type="http://schemas.openxmlformats.org/officeDocument/2006/relationships/hyperlink" Target="consultantplus://offline/ref=FD169E0C161834BDCFA39618C4AF7280D920A1E8725933D4985CEB5A2FA8868D1B39170583B8347595C344Z268G" TargetMode="External"/><Relationship Id="rId383" Type="http://schemas.openxmlformats.org/officeDocument/2006/relationships/hyperlink" Target="consultantplus://offline/ref=FD169E0C161834BDCFA39618C4AF7280D920A1E8725933D4985CEB5A2FA8868D1B39170583B8347595C344Z268G" TargetMode="External"/><Relationship Id="rId439" Type="http://schemas.openxmlformats.org/officeDocument/2006/relationships/hyperlink" Target="consultantplus://offline/ref=FD169E0C161834BDCFA39618C4AF7280D920A1E8725F37D9995CEB5A2FA8868D1B39170583B8347591C54AZ26CG" TargetMode="External"/><Relationship Id="rId590" Type="http://schemas.openxmlformats.org/officeDocument/2006/relationships/hyperlink" Target="consultantplus://offline/ref=FD169E0C161834BDCFA39618C4AF7280D920A1E8725F30D5975CEB5A2FA8868D1B39170583B8347591C743Z26EG" TargetMode="External"/><Relationship Id="rId604" Type="http://schemas.openxmlformats.org/officeDocument/2006/relationships/hyperlink" Target="consultantplus://offline/ref=FD169E0C161834BDCFA39618C4AF7280D920A1E8725F38D5925CEB5A2FA8868D1B39170583B8347591C743Z269G" TargetMode="External"/><Relationship Id="rId201" Type="http://schemas.openxmlformats.org/officeDocument/2006/relationships/hyperlink" Target="consultantplus://offline/ref=FD169E0C161834BDCFA39618C4AF7280D920A1E8725F35D3905CEB5A2FA8868DZ16BG" TargetMode="External"/><Relationship Id="rId243" Type="http://schemas.openxmlformats.org/officeDocument/2006/relationships/hyperlink" Target="consultantplus://offline/ref=FD169E0C161834BDCFA39618C4AF7280D920A1E87F5336D4955CEB5A2FA8868D1B39170583B8347591C743Z26EG" TargetMode="External"/><Relationship Id="rId285" Type="http://schemas.openxmlformats.org/officeDocument/2006/relationships/hyperlink" Target="consultantplus://offline/ref=FD169E0C161834BDCFA39618C4AF7280D920A1E87E5D39D9985CEB5A2FA8868D1B39170583B8347593C34AZ268G" TargetMode="External"/><Relationship Id="rId450" Type="http://schemas.openxmlformats.org/officeDocument/2006/relationships/hyperlink" Target="consultantplus://offline/ref=FD169E0C161834BDCFA39618C4AF7280D920A1E87C5B31D6965CEB5A2FA8868D1B39170583B8347591C743Z26EG" TargetMode="External"/><Relationship Id="rId506" Type="http://schemas.openxmlformats.org/officeDocument/2006/relationships/hyperlink" Target="consultantplus://offline/ref=FD169E0C161834BDCFA39618C4AF7280D920A1E8725F38D5925CEB5A2FA8868D1B39170583B8347591C743Z269G" TargetMode="External"/><Relationship Id="rId17" Type="http://schemas.openxmlformats.org/officeDocument/2006/relationships/hyperlink" Target="consultantplus://offline/ref=76D93FBE5DE217FF317123E7650B65CD5670DA99A23C698BBA16ADDAFFC93D2417E2BC262EB4EC7F421E61Y16DG" TargetMode="External"/><Relationship Id="rId38" Type="http://schemas.openxmlformats.org/officeDocument/2006/relationships/hyperlink" Target="consultantplus://offline/ref=76D93FBE5DE217FF317123E7650B65CD5670DA99A23C698BBA16ADDAFFC93D2417E2BC262EB4EC7F4B1D65Y165G" TargetMode="External"/><Relationship Id="rId59" Type="http://schemas.openxmlformats.org/officeDocument/2006/relationships/hyperlink" Target="consultantplus://offline/ref=76D93FBE5DE217FF317123E7650B65CD5670DA99A23C698BBA16ADDAFFC93D2417E2BC262EB4EC7F421864Y165G" TargetMode="External"/><Relationship Id="rId103" Type="http://schemas.openxmlformats.org/officeDocument/2006/relationships/hyperlink" Target="consultantplus://offline/ref=76D93FBE5DE217FF317123E7650B65CD5670DA99AE336482BA16ADDAFFC93D2417E2BC262EB4EC7F421E62Y169G" TargetMode="External"/><Relationship Id="rId124" Type="http://schemas.openxmlformats.org/officeDocument/2006/relationships/hyperlink" Target="consultantplus://offline/ref=76D93FBE5DE217FF317123E7650B65CD5670DA99A3326686B416ADDAFFC93D2417E2BC262EB4EC7F421E62Y169G" TargetMode="External"/><Relationship Id="rId310" Type="http://schemas.openxmlformats.org/officeDocument/2006/relationships/hyperlink" Target="consultantplus://offline/ref=FD169E0C161834BDCFA39618C4AF7280D920A1E8725933D4985CEB5A2FA8868D1B39170583B8347592CE43Z26DG" TargetMode="External"/><Relationship Id="rId492" Type="http://schemas.openxmlformats.org/officeDocument/2006/relationships/hyperlink" Target="consultantplus://offline/ref=FD169E0C161834BDCFA39618C4AF7280D920A1E87F5237D2995CEB5A2FA8868D1B39170583B8347591C743Z26FG" TargetMode="External"/><Relationship Id="rId527" Type="http://schemas.openxmlformats.org/officeDocument/2006/relationships/hyperlink" Target="consultantplus://offline/ref=FD169E0C161834BDCFA39618C4AF7280D920A1E8725933D4985CEB5A2FA8868D1B39170583B8347591C743Z269G" TargetMode="External"/><Relationship Id="rId548" Type="http://schemas.openxmlformats.org/officeDocument/2006/relationships/hyperlink" Target="consultantplus://offline/ref=FD169E0C161834BDCFA39618C4AF7280D920A1E87E5230D1915CEB5A2FA8868D1B39170583B8347591C74AZ26EG" TargetMode="External"/><Relationship Id="rId569" Type="http://schemas.openxmlformats.org/officeDocument/2006/relationships/hyperlink" Target="consultantplus://offline/ref=FD169E0C161834BDCFA39618C4AF7280D920A1E87F5232D7945CEB5A2FA8868D1B39170583B8347591C743Z262G" TargetMode="External"/><Relationship Id="rId70" Type="http://schemas.openxmlformats.org/officeDocument/2006/relationships/hyperlink" Target="consultantplus://offline/ref=76D93FBE5DE217FF317123E7650B65CD5670DA99A23C698BBA16ADDAFFC93D2417E2BC262EB4EC7F421667Y16AG" TargetMode="External"/><Relationship Id="rId91" Type="http://schemas.openxmlformats.org/officeDocument/2006/relationships/hyperlink" Target="consultantplus://offline/ref=76D93FBE5DE217FF317123E7650B65CD5670DA99A53D668ABB16ADDAFFC93D2417E2BC262EB4EC7F421E62Y16EG" TargetMode="External"/><Relationship Id="rId145" Type="http://schemas.openxmlformats.org/officeDocument/2006/relationships/hyperlink" Target="consultantplus://offline/ref=76D93FBE5DE217FF317123E7650B65CD5670DA99AE3E6887B016ADDAFFC93D2417E2BC262EB4EC7F421E62Y16EG" TargetMode="External"/><Relationship Id="rId166" Type="http://schemas.openxmlformats.org/officeDocument/2006/relationships/hyperlink" Target="consultantplus://offline/ref=76D93FBE5DE217FF317123E7650B65CD5670DA99AE386386BA16ADDAFFC93D2417E2BC262EB4EC7F421E62Y16EG" TargetMode="External"/><Relationship Id="rId187" Type="http://schemas.openxmlformats.org/officeDocument/2006/relationships/hyperlink" Target="consultantplus://offline/ref=FD169E0C161834BDCFA38815D2C32D8ADF2BF8E27A533B86CD03B00778ZA61G" TargetMode="External"/><Relationship Id="rId331" Type="http://schemas.openxmlformats.org/officeDocument/2006/relationships/hyperlink" Target="consultantplus://offline/ref=FD169E0C161834BDCFA39618C4AF7280D920A1E8725933D4985CEB5A2FA8868D1B39170583B8347592CE43Z26DG" TargetMode="External"/><Relationship Id="rId352" Type="http://schemas.openxmlformats.org/officeDocument/2006/relationships/hyperlink" Target="consultantplus://offline/ref=FD169E0C161834BDCFA39618C4AF7280D920A1E8725F30D5975CEB5A2FA8868D1B39170583B8347591C743Z26EG" TargetMode="External"/><Relationship Id="rId373" Type="http://schemas.openxmlformats.org/officeDocument/2006/relationships/hyperlink" Target="consultantplus://offline/ref=FD169E0C161834BDCFA39618C4AF7280D920A1E87F5336D4965CEB5A2FA8868D1B39170583B8347591C743Z26EG" TargetMode="External"/><Relationship Id="rId394" Type="http://schemas.openxmlformats.org/officeDocument/2006/relationships/hyperlink" Target="consultantplus://offline/ref=FD169E0C161834BDCFA39618C4AF7280D920A1E8725932D9945CEB5A2FA8868D1B39170583B8347591C743Z26EG" TargetMode="External"/><Relationship Id="rId408" Type="http://schemas.openxmlformats.org/officeDocument/2006/relationships/hyperlink" Target="consultantplus://offline/ref=FD169E0C161834BDCFA39618C4AF7280D920A1E87B5A32D49054B65027F18A8F1C36481284F1387491C7422BZF6DG" TargetMode="External"/><Relationship Id="rId429" Type="http://schemas.openxmlformats.org/officeDocument/2006/relationships/hyperlink" Target="consultantplus://offline/ref=FD169E0C161834BDCFA39618C4AF7280D920A1E87F5336D9925CEB5A2FA8868D1B39170583B8347591C743Z26EG" TargetMode="External"/><Relationship Id="rId580" Type="http://schemas.openxmlformats.org/officeDocument/2006/relationships/hyperlink" Target="consultantplus://offline/ref=FD169E0C161834BDCFA39618C4AF7280D920A1E87C5B31D6985CEB5A2FA8868D1B39170583B8347591C542Z26CG" TargetMode="External"/><Relationship Id="rId615" Type="http://schemas.openxmlformats.org/officeDocument/2006/relationships/hyperlink" Target="consultantplus://offline/ref=FD169E0C161834BDCFA39618C4AF7280D920A1E8725232D7925CEB5A2FA8868D1B39170583B8347591C743Z26E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D169E0C161834BDCFA39618C4AF7280D920A1E8795F32D1955CEB5A2FA8868DZ16BG" TargetMode="External"/><Relationship Id="rId233" Type="http://schemas.openxmlformats.org/officeDocument/2006/relationships/hyperlink" Target="consultantplus://offline/ref=FD169E0C161834BDCFA38815D2C32D8ADF2BF6E57A5E3B86CD03B00778A18CDA5C764E47C7B73674Z969G" TargetMode="External"/><Relationship Id="rId254" Type="http://schemas.openxmlformats.org/officeDocument/2006/relationships/hyperlink" Target="consultantplus://offline/ref=FD169E0C161834BDCFA39618C4AF7280D920A1E87F5336D9925CEB5A2FA8868D1B39170583B8347591C743Z26EG" TargetMode="External"/><Relationship Id="rId440" Type="http://schemas.openxmlformats.org/officeDocument/2006/relationships/hyperlink" Target="consultantplus://offline/ref=FD169E0C161834BDCFA39618C4AF7280D920A1E8735334D7965CEB5A2FA8868D1B39170583B8347591C743Z269G" TargetMode="External"/><Relationship Id="rId28" Type="http://schemas.openxmlformats.org/officeDocument/2006/relationships/hyperlink" Target="consultantplus://offline/ref=76D93FBE5DE217FF317123E7650B65CD5670DA99A23C698BBA16ADDAFFC93D2417E2BC262EB4EC7F4B1F60Y16CG" TargetMode="External"/><Relationship Id="rId49" Type="http://schemas.openxmlformats.org/officeDocument/2006/relationships/hyperlink" Target="consultantplus://offline/ref=76D93FBE5DE217FF317123E7650B65CD5670DA99A23C698BBA16ADDAFFC93D2417E2BC262EB4EC7F421B6AY169G" TargetMode="External"/><Relationship Id="rId114" Type="http://schemas.openxmlformats.org/officeDocument/2006/relationships/hyperlink" Target="consultantplus://offline/ref=76D93FBE5DE217FF317123E7650B65CD5670DA99AE386386BA16ADDAFFC93D2417E2BC262EB4EC7F411762Y16AG" TargetMode="External"/><Relationship Id="rId275" Type="http://schemas.openxmlformats.org/officeDocument/2006/relationships/hyperlink" Target="consultantplus://offline/ref=FD169E0C161834BDCFA39618C4AF7280D920A1E8725F38D5925CEB5A2FA8868D1B39170583B8347591C743Z269G" TargetMode="External"/><Relationship Id="rId296" Type="http://schemas.openxmlformats.org/officeDocument/2006/relationships/hyperlink" Target="consultantplus://offline/ref=FD169E0C161834BDCFA39618C4AF7280D920A1E8725933D7955CEB5A2FA8868D1B39170583B8347591C743Z26EG" TargetMode="External"/><Relationship Id="rId300" Type="http://schemas.openxmlformats.org/officeDocument/2006/relationships/hyperlink" Target="consultantplus://offline/ref=FD169E0C161834BDCFA39618C4AF7280D920A1E8725C35D8955CEB5A2FA8868D1B39170583B8347591C743Z268G" TargetMode="External"/><Relationship Id="rId461" Type="http://schemas.openxmlformats.org/officeDocument/2006/relationships/hyperlink" Target="consultantplus://offline/ref=FD169E0C161834BDCFA38815D2C32D8ADF2BF8E27D5E3B86CD03B00778ZA61G" TargetMode="External"/><Relationship Id="rId482" Type="http://schemas.openxmlformats.org/officeDocument/2006/relationships/hyperlink" Target="consultantplus://offline/ref=FD169E0C161834BDCFA39618C4AF7280D920A1E8725932D9945CEB5A2FA8868D1B39170583B8347591C743Z26EG" TargetMode="External"/><Relationship Id="rId517" Type="http://schemas.openxmlformats.org/officeDocument/2006/relationships/hyperlink" Target="consultantplus://offline/ref=FD169E0C161834BDCFA39618C4AF7280D920A1E87F5336D4955CEB5A2FA8868D1B39170583B8347591C743Z26EG" TargetMode="External"/><Relationship Id="rId538" Type="http://schemas.openxmlformats.org/officeDocument/2006/relationships/hyperlink" Target="consultantplus://offline/ref=FD169E0C161834BDCFA39618C4AF7280D920A1E8725333D0905CEB5A2FA8868D1B39170583B8347591C743Z26DG" TargetMode="External"/><Relationship Id="rId559" Type="http://schemas.openxmlformats.org/officeDocument/2006/relationships/hyperlink" Target="consultantplus://offline/ref=FD169E0C161834BDCFA39618C4AF7280D920A1E87E5D39D9985CEB5A2FA8868D1B39170583B8347594C54BZ263G" TargetMode="External"/><Relationship Id="rId60" Type="http://schemas.openxmlformats.org/officeDocument/2006/relationships/hyperlink" Target="consultantplus://offline/ref=76D93FBE5DE217FF317123E7650B65CD5670DA99A23C698BBA16ADDAFFC93D2417E2BC262EB4EC7F4B1866Y16EG" TargetMode="External"/><Relationship Id="rId81" Type="http://schemas.openxmlformats.org/officeDocument/2006/relationships/hyperlink" Target="consultantplus://offline/ref=76D93FBE5DE217FF317123E7650B65CD5670DA99A3336782B016ADDAFFC93D2417E2BC262EB4EC7F421E62Y16EG" TargetMode="External"/><Relationship Id="rId135" Type="http://schemas.openxmlformats.org/officeDocument/2006/relationships/hyperlink" Target="consultantplus://offline/ref=76D93FBE5DE217FF317123E7650B65CD5670DA99AE386880BA16ADDAFFC93D2417E2BC262EB4EC7F421E62Y16BG" TargetMode="External"/><Relationship Id="rId156" Type="http://schemas.openxmlformats.org/officeDocument/2006/relationships/hyperlink" Target="consultantplus://offline/ref=76D93FBE5DE217FF317123E7650B65CD5670DA99A73B6286B21EF0D0F790312610EDE33129FDE07E421E631CYC64G" TargetMode="External"/><Relationship Id="rId177" Type="http://schemas.openxmlformats.org/officeDocument/2006/relationships/hyperlink" Target="consultantplus://offline/ref=FD169E0C161834BDCFA39618C4AF7280D920A1E8725333D0905CEB5A2FA8868D1B39170583B8347591C743Z26DG" TargetMode="External"/><Relationship Id="rId198" Type="http://schemas.openxmlformats.org/officeDocument/2006/relationships/hyperlink" Target="consultantplus://offline/ref=FD169E0C161834BDCFA39618C4AF7280D920A1E8735A38D4965CEB5A2FA8868DZ16BG" TargetMode="External"/><Relationship Id="rId321" Type="http://schemas.openxmlformats.org/officeDocument/2006/relationships/hyperlink" Target="consultantplus://offline/ref=FD169E0C161834BDCFA39618C4AF7280D920A1E8725933D7955CEB5A2FA8868D1B39170583B8347591C743Z26EG" TargetMode="External"/><Relationship Id="rId342" Type="http://schemas.openxmlformats.org/officeDocument/2006/relationships/hyperlink" Target="consultantplus://offline/ref=FD169E0C161834BDCFA39618C4AF7280D920A1E8735A39D5935CEB5A2FA8868D1B39170583B8347591C743Z26FG" TargetMode="External"/><Relationship Id="rId363" Type="http://schemas.openxmlformats.org/officeDocument/2006/relationships/hyperlink" Target="consultantplus://offline/ref=FD169E0C161834BDCFA39618C4AF7280D920A1E8725933D1925CEB5A2FA8868D1B39170583B8347591C743Z26FG" TargetMode="External"/><Relationship Id="rId384" Type="http://schemas.openxmlformats.org/officeDocument/2006/relationships/hyperlink" Target="consultantplus://offline/ref=FD169E0C161834BDCFA39618C4AF7280D920A1E87F5237D2975CEB5A2FA8868DZ16BG" TargetMode="External"/><Relationship Id="rId419" Type="http://schemas.openxmlformats.org/officeDocument/2006/relationships/hyperlink" Target="consultantplus://offline/ref=FD169E0C161834BDCFA39618C4AF7280D920A1E8725333D0905CEB5A2FA8868D1B39170583B8347591C743Z26DG" TargetMode="External"/><Relationship Id="rId570" Type="http://schemas.openxmlformats.org/officeDocument/2006/relationships/hyperlink" Target="consultantplus://offline/ref=FD169E0C161834BDCFA39618C4AF7280D920A1E8735B35D5975CEB5A2FA8868D1B39170583B8347591C743Z26CG" TargetMode="External"/><Relationship Id="rId591" Type="http://schemas.openxmlformats.org/officeDocument/2006/relationships/hyperlink" Target="consultantplus://offline/ref=FD169E0C161834BDCFA39618C4AF7280D920A1E8725933D1925CEB5A2FA8868D1B39170583B8347591C743Z26FG" TargetMode="External"/><Relationship Id="rId605" Type="http://schemas.openxmlformats.org/officeDocument/2006/relationships/hyperlink" Target="consultantplus://offline/ref=FD169E0C161834BDCFA39618C4AF7280D920A1E8725933D2905CEB5A2FA8868D1B39170583B8347591C743Z26FG" TargetMode="External"/><Relationship Id="rId626" Type="http://schemas.openxmlformats.org/officeDocument/2006/relationships/hyperlink" Target="consultantplus://offline/ref=4B3C56967198841BA4034150D7E86CB224378672F295FEC206FA428B7DE1668A392DBFE0CD521920C042F7aD68G" TargetMode="External"/><Relationship Id="rId202" Type="http://schemas.openxmlformats.org/officeDocument/2006/relationships/hyperlink" Target="consultantplus://offline/ref=FD169E0C161834BDCFA39618C4AF7280D920A1E87B5B33D0955EB65027F18A8F1CZ366G" TargetMode="External"/><Relationship Id="rId223" Type="http://schemas.openxmlformats.org/officeDocument/2006/relationships/hyperlink" Target="consultantplus://offline/ref=FD169E0C161834BDCFA39618C4AF7280D920A1E8725333D0905CEB5A2FA8868D1B39170583B8347591C743Z26DG" TargetMode="External"/><Relationship Id="rId244" Type="http://schemas.openxmlformats.org/officeDocument/2006/relationships/hyperlink" Target="consultantplus://offline/ref=FD169E0C161834BDCFA39618C4AF7280D920A1E8795A35D8975CEB5A2FA8868D1B39170583B8347591C743Z26CG" TargetMode="External"/><Relationship Id="rId430" Type="http://schemas.openxmlformats.org/officeDocument/2006/relationships/hyperlink" Target="consultantplus://offline/ref=FD169E0C161834BDCFA39618C4AF7280D920A1E87E5336D5945CEB5A2FA8868D1B39170583B8347591C743Z269G" TargetMode="External"/><Relationship Id="rId18" Type="http://schemas.openxmlformats.org/officeDocument/2006/relationships/hyperlink" Target="consultantplus://offline/ref=76D93FBE5DE217FF317123E7650B65CD5670DA99A23C698BBA16ADDAFFC93D2417E2BC262EB4EC7F421E61Y16DG" TargetMode="External"/><Relationship Id="rId39" Type="http://schemas.openxmlformats.org/officeDocument/2006/relationships/hyperlink" Target="consultantplus://offline/ref=76D93FBE5DE217FF317123E7650B65CD5670DA99A23C698BBA16ADDAFFC93D2417E2BC262EB4EC7F4B1A63Y16DG" TargetMode="External"/><Relationship Id="rId265" Type="http://schemas.openxmlformats.org/officeDocument/2006/relationships/hyperlink" Target="consultantplus://offline/ref=FD169E0C161834BDCFA39618C4AF7280D920A1E8795233D3915CEB5A2FA8868DZ16BG" TargetMode="External"/><Relationship Id="rId286" Type="http://schemas.openxmlformats.org/officeDocument/2006/relationships/hyperlink" Target="consultantplus://offline/ref=FD169E0C161834BDCFA39618C4AF7280D920A1E87E5D39D9985CEB5A2FA8868D1B39170583B8347593C34BZ26BG" TargetMode="External"/><Relationship Id="rId451" Type="http://schemas.openxmlformats.org/officeDocument/2006/relationships/hyperlink" Target="consultantplus://offline/ref=FD169E0C161834BDCFA39618C4AF7280D920A1E8795A37D9975CEB5A2FA8868DZ16BG" TargetMode="External"/><Relationship Id="rId472" Type="http://schemas.openxmlformats.org/officeDocument/2006/relationships/hyperlink" Target="consultantplus://offline/ref=FD169E0C161834BDCFA39618C4AF7280D920A1E8735237D7955CEB5A2FA8868DZ16BG" TargetMode="External"/><Relationship Id="rId493" Type="http://schemas.openxmlformats.org/officeDocument/2006/relationships/hyperlink" Target="consultantplus://offline/ref=FD169E0C161834BDCFA39618C4AF7280D920A1E87F5336D4965CEB5A2FA8868D1B39170583B8347591C743Z26EG" TargetMode="External"/><Relationship Id="rId507" Type="http://schemas.openxmlformats.org/officeDocument/2006/relationships/hyperlink" Target="consultantplus://offline/ref=FD169E0C161834BDCFA39618C4AF7280D920A1E87E5230D1905CEB5A2FA8868D1B39170583B8347591C743Z26EG" TargetMode="External"/><Relationship Id="rId528" Type="http://schemas.openxmlformats.org/officeDocument/2006/relationships/hyperlink" Target="consultantplus://offline/ref=FD169E0C161834BDCFA39618C4AF7280D920A1E8725933D4985CEB5A2FA8868D1B39170583B8347592CE43Z26DG" TargetMode="External"/><Relationship Id="rId549" Type="http://schemas.openxmlformats.org/officeDocument/2006/relationships/hyperlink" Target="consultantplus://offline/ref=FD169E0C161834BDCFA39618C4AF7280D920A1E87E5D39D9985CEB5A2FA8868D1B39170583B8347595C141Z26BG" TargetMode="External"/><Relationship Id="rId50" Type="http://schemas.openxmlformats.org/officeDocument/2006/relationships/hyperlink" Target="consultantplus://offline/ref=76D93FBE5DE217FF317123E7650B65CD5670DA99A23C698BBA16ADDAFFC93D2417E2BC262EB4EC7F421B6AY169G" TargetMode="External"/><Relationship Id="rId104" Type="http://schemas.openxmlformats.org/officeDocument/2006/relationships/hyperlink" Target="consultantplus://offline/ref=76D93FBE5DE217FF317123E7650B65CD5670DA99AE3E6087B516ADDAFFC93D2417E2BC262EB4EC7F421E62Y169G" TargetMode="External"/><Relationship Id="rId125" Type="http://schemas.openxmlformats.org/officeDocument/2006/relationships/hyperlink" Target="consultantplus://offline/ref=76D93FBE5DE217FF317123E7650B65CD5670DA99AE386385B716ADDAFFC93D2417E2BC262EB4EC7F421E62Y169G" TargetMode="External"/><Relationship Id="rId146" Type="http://schemas.openxmlformats.org/officeDocument/2006/relationships/hyperlink" Target="consultantplus://offline/ref=76D93FBE5DE217FF317123E7650B65CD5670DA99AE38628BB616ADDAFFC93D2417E2BC262EB4EC7F421E62Y169G" TargetMode="External"/><Relationship Id="rId167" Type="http://schemas.openxmlformats.org/officeDocument/2006/relationships/hyperlink" Target="consultantplus://offline/ref=76D93FBE5DE217FF317123E7650B65CD5670DA99AE386386BA16ADDAFFC93D2417E2BC262EB4EC7F411762Y16AG" TargetMode="External"/><Relationship Id="rId188" Type="http://schemas.openxmlformats.org/officeDocument/2006/relationships/hyperlink" Target="consultantplus://offline/ref=FD169E0C161834BDCFA38815D2C32D8ADF2BF8E27B593B86CD03B00778ZA61G" TargetMode="External"/><Relationship Id="rId311" Type="http://schemas.openxmlformats.org/officeDocument/2006/relationships/hyperlink" Target="consultantplus://offline/ref=FD169E0C161834BDCFA39618C4AF7280D920A1E8725333D0955CEB5A2FA8868D1B39170583B8347591C743Z26EG" TargetMode="External"/><Relationship Id="rId332" Type="http://schemas.openxmlformats.org/officeDocument/2006/relationships/hyperlink" Target="consultantplus://offline/ref=FD169E0C161834BDCFA39618C4AF7280D920A1E8725933D4985CEB5A2FA8868D1B39170583B8347591C743Z269G" TargetMode="External"/><Relationship Id="rId353" Type="http://schemas.openxmlformats.org/officeDocument/2006/relationships/hyperlink" Target="consultantplus://offline/ref=FD169E0C161834BDCFA38815D2C32D8ADF2AFCE67C5D3B86CD03B00778A18CDA5C764E47C7B53574Z962G" TargetMode="External"/><Relationship Id="rId374" Type="http://schemas.openxmlformats.org/officeDocument/2006/relationships/hyperlink" Target="consultantplus://offline/ref=FD169E0C161834BDCFA39618C4AF7280D920A1E8735B38D2955CEB5A2FA8868D1B39170583B8347591C743Z26EG" TargetMode="External"/><Relationship Id="rId395" Type="http://schemas.openxmlformats.org/officeDocument/2006/relationships/hyperlink" Target="consultantplus://offline/ref=FD169E0C161834BDCFA39618C4AF7280D920A1E87F5336D4965CEB5A2FA8868D1B39170583B8347591C743Z26EG" TargetMode="External"/><Relationship Id="rId409" Type="http://schemas.openxmlformats.org/officeDocument/2006/relationships/hyperlink" Target="consultantplus://offline/ref=FD169E0C161834BDCFA39618C4AF7280D920A1E87F5336D4965CEB5A2FA8868D1B39170583B8347591C743Z26EG" TargetMode="External"/><Relationship Id="rId560" Type="http://schemas.openxmlformats.org/officeDocument/2006/relationships/hyperlink" Target="consultantplus://offline/ref=FD169E0C161834BDCFA39618C4AF7280D920A1E87E5D39D9985CEB5A2FA8868D1B39170583B8347594C241Z26AG" TargetMode="External"/><Relationship Id="rId581" Type="http://schemas.openxmlformats.org/officeDocument/2006/relationships/hyperlink" Target="consultantplus://offline/ref=FD169E0C161834BDCFA39618C4AF7280D920A1E8725F37D9995CEB5A2FA8868D1B39170583B8347591C54AZ26CG" TargetMode="External"/><Relationship Id="rId71" Type="http://schemas.openxmlformats.org/officeDocument/2006/relationships/hyperlink" Target="consultantplus://offline/ref=76D93FBE5DE217FF317123E7650B65CD5670DA99A23C698BBA16ADDAFFC93D2417E2BC262EB4EC7F421667Y164G" TargetMode="External"/><Relationship Id="rId92" Type="http://schemas.openxmlformats.org/officeDocument/2006/relationships/hyperlink" Target="consultantplus://offline/ref=76D93FBE5DE217FF317123E7650B65CD5670DA99A3336285B616ADDAFFC93D2417E2BC262EB4EC7F421E62Y165G" TargetMode="External"/><Relationship Id="rId213" Type="http://schemas.openxmlformats.org/officeDocument/2006/relationships/hyperlink" Target="consultantplus://offline/ref=FD169E0C161834BDCFA39618C4AF7280D920A1E8735A37D7915CEB5A2FA8868DZ16BG" TargetMode="External"/><Relationship Id="rId234" Type="http://schemas.openxmlformats.org/officeDocument/2006/relationships/hyperlink" Target="consultantplus://offline/ref=FD169E0C161834BDCFA38815D2C32D8ADF2BF6E57A5E3B86CD03B00778A18CDA5C764E47C7B73477Z969G" TargetMode="External"/><Relationship Id="rId420" Type="http://schemas.openxmlformats.org/officeDocument/2006/relationships/hyperlink" Target="consultantplus://offline/ref=FD169E0C161834BDCFA39618C4AF7280D920A1E8735D39D3955CEB5A2FA8868D1B39170583B8347591C643Z262G" TargetMode="External"/><Relationship Id="rId616" Type="http://schemas.openxmlformats.org/officeDocument/2006/relationships/hyperlink" Target="consultantplus://offline/ref=FD169E0C161834BDCFA39618C4AF7280D920A1E87F5336D4965CEB5A2FA8868D1B39170583B8347591C743Z26E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6D93FBE5DE217FF317123E7650B65CD5670DA99A23C698BBA16ADDAFFC93D2417E2BC262EB4EC7F4B1F60Y16CG" TargetMode="External"/><Relationship Id="rId255" Type="http://schemas.openxmlformats.org/officeDocument/2006/relationships/hyperlink" Target="consultantplus://offline/ref=FD169E0C161834BDCFA39618C4AF7280D920A1E8725F38D5925CEB5A2FA8868D1B39170583B8347591C743Z269G" TargetMode="External"/><Relationship Id="rId276" Type="http://schemas.openxmlformats.org/officeDocument/2006/relationships/hyperlink" Target="consultantplus://offline/ref=FD169E0C161834BDCFA38815D2C32D8AD622F6E07D50668CC55ABC05Z76FG" TargetMode="External"/><Relationship Id="rId297" Type="http://schemas.openxmlformats.org/officeDocument/2006/relationships/hyperlink" Target="consultantplus://offline/ref=FD169E0C161834BDCFA39618C4AF7280D920A1E87B5B37D69657B65027F18A8F1C36481284F1387491C7422BZF6DG" TargetMode="External"/><Relationship Id="rId441" Type="http://schemas.openxmlformats.org/officeDocument/2006/relationships/hyperlink" Target="consultantplus://offline/ref=FD169E0C161834BDCFA39618C4AF7280D920A1E87F5336D1985CEB5A2FA8868D1B39170583B8347591C743Z26EG" TargetMode="External"/><Relationship Id="rId462" Type="http://schemas.openxmlformats.org/officeDocument/2006/relationships/hyperlink" Target="consultantplus://offline/ref=FD169E0C161834BDCFA38815D2C32D8ADF2AF8E47A583B86CD03B00778ZA61G" TargetMode="External"/><Relationship Id="rId483" Type="http://schemas.openxmlformats.org/officeDocument/2006/relationships/hyperlink" Target="consultantplus://offline/ref=FD169E0C161834BDCFA39618C4AF7280D920A1E8725333D0905CEB5A2FA8868D1B39170583B8347591C743Z26DG" TargetMode="External"/><Relationship Id="rId518" Type="http://schemas.openxmlformats.org/officeDocument/2006/relationships/hyperlink" Target="consultantplus://offline/ref=FD169E0C161834BDCFA38815D2C32D8ADF2AFCE67B5E3B86CD03B00778A18CDA5C764E47C7BC30Z761G" TargetMode="External"/><Relationship Id="rId539" Type="http://schemas.openxmlformats.org/officeDocument/2006/relationships/hyperlink" Target="consultantplus://offline/ref=FD169E0C161834BDCFA39618C4AF7280D920A1E8725932D9945CEB5A2FA8868D1B39170583B8347591C743Z26EG" TargetMode="External"/><Relationship Id="rId40" Type="http://schemas.openxmlformats.org/officeDocument/2006/relationships/hyperlink" Target="consultantplus://offline/ref=76D93FBE5DE217FF317123E7650B65CD5670DA99A23C698BBA16ADDAFFC93D2417E2BC262EB4EC7F4B1A63Y16DG" TargetMode="External"/><Relationship Id="rId115" Type="http://schemas.openxmlformats.org/officeDocument/2006/relationships/hyperlink" Target="consultantplus://offline/ref=76D93FBE5DE217FF317123E7650B65CD5670DA99AE3D618AB616ADDAFFC93D2417E2BC262EB4EC7F421E62Y16EG" TargetMode="External"/><Relationship Id="rId136" Type="http://schemas.openxmlformats.org/officeDocument/2006/relationships/hyperlink" Target="consultantplus://offline/ref=76D93FBE5DE217FF317123E7650B65CD5670DA99AE3F678BB616ADDAFFC93D2417E2BC262EB4EC7F421E62Y16BG" TargetMode="External"/><Relationship Id="rId157" Type="http://schemas.openxmlformats.org/officeDocument/2006/relationships/hyperlink" Target="consultantplus://offline/ref=76D93FBE5DE217FF317123E7650B65CD5670DA99A3326686B416ADDAFFC93D2417E2BC262EB4EC7F421E62Y169G" TargetMode="External"/><Relationship Id="rId178" Type="http://schemas.openxmlformats.org/officeDocument/2006/relationships/hyperlink" Target="consultantplus://offline/ref=FD169E0C161834BDCFA39618C4AF7280D920A1E87C5B31D6985CEB5A2FA8868D1B39170583B8347591C542Z26CG" TargetMode="External"/><Relationship Id="rId301" Type="http://schemas.openxmlformats.org/officeDocument/2006/relationships/hyperlink" Target="consultantplus://offline/ref=FD169E0C161834BDCFA39618C4AF7280D920A1E87F5237D0925CEB5A2FA8868D1B39170583B8347591C743Z269G" TargetMode="External"/><Relationship Id="rId322" Type="http://schemas.openxmlformats.org/officeDocument/2006/relationships/hyperlink" Target="consultantplus://offline/ref=FD169E0C161834BDCFA39618C4AF7280D920A1E8725333D0905CEB5A2FA8868D1B39170583B8347591C743Z26DG" TargetMode="External"/><Relationship Id="rId343" Type="http://schemas.openxmlformats.org/officeDocument/2006/relationships/hyperlink" Target="consultantplus://offline/ref=FD169E0C161834BDCFA39618C4AF7280D920A1E8725933D2905CEB5A2FA8868D1B39170583B8347591C743Z26FG" TargetMode="External"/><Relationship Id="rId364" Type="http://schemas.openxmlformats.org/officeDocument/2006/relationships/hyperlink" Target="consultantplus://offline/ref=FD169E0C161834BDCFA39618C4AF7280D920A1E8725333D0905CEB5A2FA8868D1B39170583B8347591C743Z26DG" TargetMode="External"/><Relationship Id="rId550" Type="http://schemas.openxmlformats.org/officeDocument/2006/relationships/hyperlink" Target="consultantplus://offline/ref=FD169E0C161834BDCFA39618C4AF7280D920A1E87E5D39D9985CEB5A2FA8868D1B39170583B8347595C141Z26EG" TargetMode="External"/><Relationship Id="rId61" Type="http://schemas.openxmlformats.org/officeDocument/2006/relationships/hyperlink" Target="consultantplus://offline/ref=76D93FBE5DE217FF31713DEA73673AC7507B839CA03C6BD4EF49F687A8YC60G" TargetMode="External"/><Relationship Id="rId82" Type="http://schemas.openxmlformats.org/officeDocument/2006/relationships/hyperlink" Target="consultantplus://offline/ref=76D93FBE5DE217FF317123E7650B65CD5670DA99A333628AB316ADDAFFC93D2417E2BC262EB4EC7F421E62Y169G" TargetMode="External"/><Relationship Id="rId199" Type="http://schemas.openxmlformats.org/officeDocument/2006/relationships/hyperlink" Target="consultantplus://offline/ref=FD169E0C161834BDCFA39618C4AF7280D920A1E8725239D4975CEB5A2FA8868DZ16BG" TargetMode="External"/><Relationship Id="rId203" Type="http://schemas.openxmlformats.org/officeDocument/2006/relationships/hyperlink" Target="consultantplus://offline/ref=FD169E0C161834BDCFA39618C4AF7280D920A1E87F5B33D9915CEB5A2FA8868DZ16BG" TargetMode="External"/><Relationship Id="rId385" Type="http://schemas.openxmlformats.org/officeDocument/2006/relationships/hyperlink" Target="consultantplus://offline/ref=FD169E0C161834BDCFA39618C4AF7280D920A1E8725333D0905CEB5A2FA8868D1B39170583B8347591C743Z26DG" TargetMode="External"/><Relationship Id="rId571" Type="http://schemas.openxmlformats.org/officeDocument/2006/relationships/hyperlink" Target="consultantplus://offline/ref=FD169E0C161834BDCFA39618C4AF7280D920A1E8725932D2955CEB5A2FA8868D1B39170583B8347591C743Z26FG" TargetMode="External"/><Relationship Id="rId592" Type="http://schemas.openxmlformats.org/officeDocument/2006/relationships/hyperlink" Target="consultantplus://offline/ref=FD169E0C161834BDCFA39618C4AF7280D920A1E8725933D4985CEB5A2FA8868D1B39170583B8347591C743Z269G" TargetMode="External"/><Relationship Id="rId606" Type="http://schemas.openxmlformats.org/officeDocument/2006/relationships/hyperlink" Target="consultantplus://offline/ref=FD169E0C161834BDCFA39618C4AF7280D920A1E8725938D2985CEB5A2FA8868D1B39170583B8347591C743Z26CG" TargetMode="External"/><Relationship Id="rId627" Type="http://schemas.openxmlformats.org/officeDocument/2006/relationships/hyperlink" Target="consultantplus://offline/ref=4B3C56967198841BA4034150D7E86CB224378672F295FEC206FA428B7DE1668A392DBFE0CD521920CE49F9aD68G" TargetMode="External"/><Relationship Id="rId19" Type="http://schemas.openxmlformats.org/officeDocument/2006/relationships/hyperlink" Target="consultantplus://offline/ref=76D93FBE5DE217FF317123E7650B65CD5670DA99A23C698BBA16ADDAFFC93D2417E2BC262EB4EC7F421E61Y16DG" TargetMode="External"/><Relationship Id="rId224" Type="http://schemas.openxmlformats.org/officeDocument/2006/relationships/hyperlink" Target="consultantplus://offline/ref=FD169E0C161834BDCFA39618C4AF7280D920A1E87F5335D8955CEB5A2FA8868D1B39170583B8347591C743Z26CG" TargetMode="External"/><Relationship Id="rId245" Type="http://schemas.openxmlformats.org/officeDocument/2006/relationships/hyperlink" Target="consultantplus://offline/ref=FD169E0C161834BDCFA39618C4AF7280D920A1E87E5238D9995CEB5A2FA8868D1B39170583B8347591C743Z26CG" TargetMode="External"/><Relationship Id="rId266" Type="http://schemas.openxmlformats.org/officeDocument/2006/relationships/hyperlink" Target="consultantplus://offline/ref=FD169E0C161834BDCFA39618C4AF7280D920A1E87B5B38D59753B65027F18A8F1CZ366G" TargetMode="External"/><Relationship Id="rId287" Type="http://schemas.openxmlformats.org/officeDocument/2006/relationships/hyperlink" Target="consultantplus://offline/ref=FD169E0C161834BDCFA39618C4AF7280D920A1E87E5D39D9985CEB5A2FA8868D1B39170583B8347593C34BZ268G" TargetMode="External"/><Relationship Id="rId410" Type="http://schemas.openxmlformats.org/officeDocument/2006/relationships/hyperlink" Target="consultantplus://offline/ref=FD169E0C161834BDCFA39618C4AF7280D920A1E87F5232D7945CEB5A2FA8868D1B39170583B8347591C743Z262G" TargetMode="External"/><Relationship Id="rId431" Type="http://schemas.openxmlformats.org/officeDocument/2006/relationships/hyperlink" Target="consultantplus://offline/ref=FD169E0C161834BDCFA39618C4AF7280D920A1E8795233D3915CEB5A2FA8868DZ16BG" TargetMode="External"/><Relationship Id="rId452" Type="http://schemas.openxmlformats.org/officeDocument/2006/relationships/hyperlink" Target="consultantplus://offline/ref=FD169E0C161834BDCFA39618C4AF7280D920A1E8725333D0905CEB5A2FA8868D1B39170583B8347591C743Z26DG" TargetMode="External"/><Relationship Id="rId473" Type="http://schemas.openxmlformats.org/officeDocument/2006/relationships/hyperlink" Target="consultantplus://offline/ref=FD169E0C161834BDCFA39618C4AF7280D920A1E8785232D0975CEB5A2FA8868DZ16BG" TargetMode="External"/><Relationship Id="rId494" Type="http://schemas.openxmlformats.org/officeDocument/2006/relationships/hyperlink" Target="consultantplus://offline/ref=FD169E0C161834BDCFA39618C4AF7280D920A1E8725933D2905CEB5A2FA8868D1B39170583B8347591C743Z26FG" TargetMode="External"/><Relationship Id="rId508" Type="http://schemas.openxmlformats.org/officeDocument/2006/relationships/hyperlink" Target="consultantplus://offline/ref=FD169E0C161834BDCFA39618C4AF7280D920A1E87F5B37D4905CEB5A2FA8868D1B39170583B8347591CE41Z26CG" TargetMode="External"/><Relationship Id="rId529" Type="http://schemas.openxmlformats.org/officeDocument/2006/relationships/hyperlink" Target="consultantplus://offline/ref=FD169E0C161834BDCFA39618C4AF7280D920A1E8725933D4985CEB5A2FA8868D1B39170583B8347591C743Z269G" TargetMode="External"/><Relationship Id="rId30" Type="http://schemas.openxmlformats.org/officeDocument/2006/relationships/hyperlink" Target="consultantplus://offline/ref=76D93FBE5DE217FF317123E7650B65CD5670DA99A23C698BBA16ADDAFFC93D2417E2BC262EB4EC7F4B1F60Y16CG" TargetMode="External"/><Relationship Id="rId105" Type="http://schemas.openxmlformats.org/officeDocument/2006/relationships/hyperlink" Target="consultantplus://offline/ref=76D93FBE5DE217FF317123E7650B65CD5670DA99AE386386BA16ADDAFFC93D2417E2BC262EB4EC7F421E62Y16EG" TargetMode="External"/><Relationship Id="rId126" Type="http://schemas.openxmlformats.org/officeDocument/2006/relationships/hyperlink" Target="consultantplus://offline/ref=76D93FBE5DE217FF317123E7650B65CD5670DA99A3336285B616ADDAFFC93D2417E2BC262EB4EC7F421E62Y165G" TargetMode="External"/><Relationship Id="rId147" Type="http://schemas.openxmlformats.org/officeDocument/2006/relationships/hyperlink" Target="consultantplus://offline/ref=76D93FBE5DE217FF317123E7650B65CD5670DA99A3326686B416ADDAFFC93D2417E2BC262EB4EC7F421E62Y169G" TargetMode="External"/><Relationship Id="rId168" Type="http://schemas.openxmlformats.org/officeDocument/2006/relationships/hyperlink" Target="consultantplus://offline/ref=FD169E0C161834BDCFA39618C4AF7280D920A1E8725F37D9995CEB5A2FA8868D1B39170583B8347591C54AZ26CG" TargetMode="External"/><Relationship Id="rId312" Type="http://schemas.openxmlformats.org/officeDocument/2006/relationships/hyperlink" Target="consultantplus://offline/ref=FD169E0C161834BDCFA39618C4AF7280D920A1E8725333D0955CEB5A2FA8868D1B39170583B8347591C743Z26EG" TargetMode="External"/><Relationship Id="rId333" Type="http://schemas.openxmlformats.org/officeDocument/2006/relationships/hyperlink" Target="consultantplus://offline/ref=FD169E0C161834BDCFA39618C4AF7280D920A1E8725933D4985CEB5A2FA8868D1B39170583B8347592CE43Z26DG" TargetMode="External"/><Relationship Id="rId354" Type="http://schemas.openxmlformats.org/officeDocument/2006/relationships/hyperlink" Target="consultantplus://offline/ref=FD169E0C161834BDCFA39618C4AF7280D920A1E8735230D8965CEB5A2FA8868D1B39170583B8347591C743Z269G" TargetMode="External"/><Relationship Id="rId540" Type="http://schemas.openxmlformats.org/officeDocument/2006/relationships/hyperlink" Target="consultantplus://offline/ref=FD169E0C161834BDCFA39618C4AF7280D920A1E8725333D0905CEB5A2FA8868D1B39170583B8347591C743Z26DG" TargetMode="External"/><Relationship Id="rId51" Type="http://schemas.openxmlformats.org/officeDocument/2006/relationships/hyperlink" Target="consultantplus://offline/ref=76D93FBE5DE217FF317123E7650B65CD5670DA99A23C698BBA16ADDAFFC93D2417E2BC262EB4EC7F421B6AY168G" TargetMode="External"/><Relationship Id="rId72" Type="http://schemas.openxmlformats.org/officeDocument/2006/relationships/hyperlink" Target="consultantplus://offline/ref=76D93FBE5DE217FF317123E7650B65CD5670DA99A23C698BBA16ADDAFFC93D2417E2BC262EB4EC7F421666Y16BG" TargetMode="External"/><Relationship Id="rId93" Type="http://schemas.openxmlformats.org/officeDocument/2006/relationships/hyperlink" Target="consultantplus://offline/ref=76D93FBE5DE217FF31713DEA73673AC7507A8797A73F6BD4EF49F687A8C0377350ADE5646AB0E8Y76BG" TargetMode="External"/><Relationship Id="rId189" Type="http://schemas.openxmlformats.org/officeDocument/2006/relationships/hyperlink" Target="consultantplus://offline/ref=FD169E0C161834BDCFA38815D2C32D8ADF2BF8E27A5C3B86CD03B00778ZA61G" TargetMode="External"/><Relationship Id="rId375" Type="http://schemas.openxmlformats.org/officeDocument/2006/relationships/hyperlink" Target="consultantplus://offline/ref=FD169E0C161834BDCFA39618C4AF7280D920A1E8725F35D3905CEB5A2FA8868DZ16BG" TargetMode="External"/><Relationship Id="rId396" Type="http://schemas.openxmlformats.org/officeDocument/2006/relationships/hyperlink" Target="consultantplus://offline/ref=FD169E0C161834BDCFA39618C4AF7280D920A1E8735B38D2955CEB5A2FA8868D1B39170583B8347591C743Z26EG" TargetMode="External"/><Relationship Id="rId561" Type="http://schemas.openxmlformats.org/officeDocument/2006/relationships/hyperlink" Target="consultantplus://offline/ref=FD169E0C161834BDCFA39618C4AF7280D920A1E87E5D39D9985CEB5A2FA8868D1B39170583B8347594C247Z268G" TargetMode="External"/><Relationship Id="rId582" Type="http://schemas.openxmlformats.org/officeDocument/2006/relationships/hyperlink" Target="consultantplus://offline/ref=FD169E0C161834BDCFA39618C4AF7280D920A1E87C5B31D8955CEB5A2FA8868D1B39170583B8347591C743Z26EG" TargetMode="External"/><Relationship Id="rId617" Type="http://schemas.openxmlformats.org/officeDocument/2006/relationships/hyperlink" Target="consultantplus://offline/ref=FD169E0C161834BDCFA39618C4AF7280D920A1E8735B38D2955CEB5A2FA8868D1B39170583B8347591C743Z26E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D169E0C161834BDCFA39618C4AF7280D920A1E8795A35D6985CEB5A2FA8868DZ16BG" TargetMode="External"/><Relationship Id="rId235" Type="http://schemas.openxmlformats.org/officeDocument/2006/relationships/hyperlink" Target="consultantplus://offline/ref=FD169E0C161834BDCFA39618C4AF7280D920A1E8725232D3935CEB5A2FA8868D1B39170583B8347591C743Z269G" TargetMode="External"/><Relationship Id="rId256" Type="http://schemas.openxmlformats.org/officeDocument/2006/relationships/hyperlink" Target="consultantplus://offline/ref=FD169E0C161834BDCFA39618C4AF7280D920A1E8725933D2905CEB5A2FA8868D1B39170583B8347591C743Z26FG" TargetMode="External"/><Relationship Id="rId277" Type="http://schemas.openxmlformats.org/officeDocument/2006/relationships/hyperlink" Target="consultantplus://offline/ref=FD169E0C161834BDCFA39618C4AF7280D920A1E87E5D39D9985CEB5A2FA8868D1B39170583B8347590CE45Z26AG" TargetMode="External"/><Relationship Id="rId298" Type="http://schemas.openxmlformats.org/officeDocument/2006/relationships/hyperlink" Target="consultantplus://offline/ref=FD169E0C161834BDCFA39618C4AF7280D920A1E87F5336D4965CEB5A2FA8868D1B39170583B8347591C743Z26EG" TargetMode="External"/><Relationship Id="rId400" Type="http://schemas.openxmlformats.org/officeDocument/2006/relationships/hyperlink" Target="consultantplus://offline/ref=FD169E0C161834BDCFA39618C4AF7280D920A1E8725F38D5925CEB5A2FA8868D1B39170583B8347591C743Z269G" TargetMode="External"/><Relationship Id="rId421" Type="http://schemas.openxmlformats.org/officeDocument/2006/relationships/hyperlink" Target="consultantplus://offline/ref=FD169E0C161834BDCFA39618C4AF7280D920A1E8725932D9945CEB5A2FA8868D1B39170583B8347591C743Z26EG" TargetMode="External"/><Relationship Id="rId442" Type="http://schemas.openxmlformats.org/officeDocument/2006/relationships/hyperlink" Target="consultantplus://offline/ref=FD169E0C161834BDCFA39618C4AF7280D920A1E8725938D2985CEB5A2FA8868D1B39170583B8347591C743Z26CG" TargetMode="External"/><Relationship Id="rId463" Type="http://schemas.openxmlformats.org/officeDocument/2006/relationships/hyperlink" Target="consultantplus://offline/ref=FD169E0C161834BDCFA38815D2C32D8ADF2BF8E27D5E3B86CD03B00778ZA61G" TargetMode="External"/><Relationship Id="rId484" Type="http://schemas.openxmlformats.org/officeDocument/2006/relationships/hyperlink" Target="consultantplus://offline/ref=FD169E0C161834BDCFA39618C4AF7280D920A1E8725333D0905CEB5A2FA8868D1B39170583B8347591C743Z26DG" TargetMode="External"/><Relationship Id="rId519" Type="http://schemas.openxmlformats.org/officeDocument/2006/relationships/hyperlink" Target="consultantplus://offline/ref=FD169E0C161834BDCFA38815D2C32D8ADF2AFCE67B5E3B86CD03B00778A18CDA5C764E47C5B334Z761G" TargetMode="External"/><Relationship Id="rId116" Type="http://schemas.openxmlformats.org/officeDocument/2006/relationships/hyperlink" Target="consultantplus://offline/ref=76D93FBE5DE217FF317123E7650B65CD5670DA99A2336083B316ADDAFFC93D2417E2BC262EB4EC7F421E6BY169G" TargetMode="External"/><Relationship Id="rId137" Type="http://schemas.openxmlformats.org/officeDocument/2006/relationships/hyperlink" Target="consultantplus://offline/ref=76D93FBE5DE217FF317123E7650B65CD5670DA99A3326686B416ADDAFFC93D2417E2BC262EB4EC7F421E62Y169G" TargetMode="External"/><Relationship Id="rId158" Type="http://schemas.openxmlformats.org/officeDocument/2006/relationships/hyperlink" Target="consultantplus://offline/ref=76D93FBE5DE217FF317123E7650B65CD5670DA99A3336285B616ADDAFFC93D2417E2BC262EB4EC7F421E62Y165G" TargetMode="External"/><Relationship Id="rId302" Type="http://schemas.openxmlformats.org/officeDocument/2006/relationships/hyperlink" Target="consultantplus://offline/ref=FD169E0C161834BDCFA39618C4AF7280D920A1E8725333D0905CEB5A2FA8868D1B39170583B8347591C743Z26DG" TargetMode="External"/><Relationship Id="rId323" Type="http://schemas.openxmlformats.org/officeDocument/2006/relationships/hyperlink" Target="consultantplus://offline/ref=FD169E0C161834BDCFA39618C4AF7280D920A1E87E5238D7975CEB5A2FA8868D1B39170583B8347591C743Z262G" TargetMode="External"/><Relationship Id="rId344" Type="http://schemas.openxmlformats.org/officeDocument/2006/relationships/hyperlink" Target="consultantplus://offline/ref=FD169E0C161834BDCFA39618C4AF7280D920A1E8725232D7925CEB5A2FA8868D1B39170583B8347591C743Z26EG" TargetMode="External"/><Relationship Id="rId530" Type="http://schemas.openxmlformats.org/officeDocument/2006/relationships/hyperlink" Target="consultantplus://offline/ref=FD169E0C161834BDCFA39618C4AF7280D920A1E8725933D4985CEB5A2FA8868D1B39170583B8347592CE43Z26DG" TargetMode="External"/><Relationship Id="rId20" Type="http://schemas.openxmlformats.org/officeDocument/2006/relationships/hyperlink" Target="consultantplus://offline/ref=76D93FBE5DE217FF317123E7650B65CD5670DA99A23C698BBA16ADDAFFC93D2417E2BC262EB4EC7F421E61Y16DG" TargetMode="External"/><Relationship Id="rId41" Type="http://schemas.openxmlformats.org/officeDocument/2006/relationships/hyperlink" Target="consultantplus://offline/ref=76D93FBE5DE217FF317123E7650B65CD5670DA99A23C698BBA16ADDAFFC93D2417E2BC262EB4EC7F4B1A63Y16FG" TargetMode="External"/><Relationship Id="rId62" Type="http://schemas.openxmlformats.org/officeDocument/2006/relationships/hyperlink" Target="consultantplus://offline/ref=76D93FBE5DE217FF31713DEA73673AC7507B8393A13F6BD4EF49F687A8YC60G" TargetMode="External"/><Relationship Id="rId83" Type="http://schemas.openxmlformats.org/officeDocument/2006/relationships/hyperlink" Target="consultantplus://offline/ref=76D93FBE5DE217FF317123E7650B65CD5670DA99AE3E6887B016ADDAFFC93D2417E2BC262EB4EC7F421E62Y16EG" TargetMode="External"/><Relationship Id="rId179" Type="http://schemas.openxmlformats.org/officeDocument/2006/relationships/hyperlink" Target="consultantplus://offline/ref=FD169E0C161834BDCFA39618C4AF7280D920A1E8725F38D5925CEB5A2FA8868D1B39170583B8347591C743Z269G" TargetMode="External"/><Relationship Id="rId365" Type="http://schemas.openxmlformats.org/officeDocument/2006/relationships/hyperlink" Target="consultantplus://offline/ref=FD169E0C161834BDCFA39618C4AF7280D920A1E8725933D7955CEB5A2FA8868D1B39170583B8347591C743Z26EG" TargetMode="External"/><Relationship Id="rId386" Type="http://schemas.openxmlformats.org/officeDocument/2006/relationships/hyperlink" Target="consultantplus://offline/ref=FD169E0C161834BDCFA39618C4AF7280D920A1E8725333D0905CEB5A2FA8868D1B39170583B8347591C743Z26DG" TargetMode="External"/><Relationship Id="rId551" Type="http://schemas.openxmlformats.org/officeDocument/2006/relationships/hyperlink" Target="consultantplus://offline/ref=FD169E0C161834BDCFA39618C4AF7280D920A1E87E5D39D9985CEB5A2FA8868D1B39170583B8347595C040Z26DG" TargetMode="External"/><Relationship Id="rId572" Type="http://schemas.openxmlformats.org/officeDocument/2006/relationships/hyperlink" Target="consultantplus://offline/ref=FD169E0C161834BDCFA39618C4AF7280D920A1E87E5238D7975CEB5A2FA8868D1B39170583B8347591C743Z262G" TargetMode="External"/><Relationship Id="rId593" Type="http://schemas.openxmlformats.org/officeDocument/2006/relationships/hyperlink" Target="consultantplus://offline/ref=FD169E0C161834BDCFA39618C4AF7280D920A1E87F5237D2995CEB5A2FA8868D1B39170583B8347591C743Z26FG" TargetMode="External"/><Relationship Id="rId607" Type="http://schemas.openxmlformats.org/officeDocument/2006/relationships/hyperlink" Target="consultantplus://offline/ref=FD169E0C161834BDCFA39618C4AF7280D920A1E87E5E33D9975CEB5A2FA8868D1B39170583B8347591C743Z26FG" TargetMode="External"/><Relationship Id="rId628" Type="http://schemas.openxmlformats.org/officeDocument/2006/relationships/hyperlink" Target="consultantplus://offline/ref=4B3C56967198841BA4034150D7E86CB224378672F295FEC206FA428B7DE1668A392DBFE0CD521920CF4AFBaD60G" TargetMode="External"/><Relationship Id="rId190" Type="http://schemas.openxmlformats.org/officeDocument/2006/relationships/hyperlink" Target="consultantplus://offline/ref=FD169E0C161834BDCFA38815D2C32D8AD72BFFE57850668CC55ABC05Z76FG" TargetMode="External"/><Relationship Id="rId204" Type="http://schemas.openxmlformats.org/officeDocument/2006/relationships/hyperlink" Target="consultantplus://offline/ref=FD169E0C161834BDCFA39618C4AF7280D920A1E8795F32D1935CEB5A2FA8868DZ16BG" TargetMode="External"/><Relationship Id="rId225" Type="http://schemas.openxmlformats.org/officeDocument/2006/relationships/hyperlink" Target="consultantplus://offline/ref=FD169E0C161834BDCFA39618C4AF7280D920A1E87E5E38D5995CEB5A2FA8868D1B39170583B8347591C743Z26EG" TargetMode="External"/><Relationship Id="rId246" Type="http://schemas.openxmlformats.org/officeDocument/2006/relationships/hyperlink" Target="consultantplus://offline/ref=FD169E0C161834BDCFA39618C4AF7280D920A1E8725F30D5975CEB5A2FA8868D1B39170583B8347591C743Z26EG" TargetMode="External"/><Relationship Id="rId267" Type="http://schemas.openxmlformats.org/officeDocument/2006/relationships/hyperlink" Target="consultantplus://offline/ref=FD169E0C161834BDCFA39618C4AF7280D920A1E8735A38D4965CEB5A2FA8868DZ16BG" TargetMode="External"/><Relationship Id="rId288" Type="http://schemas.openxmlformats.org/officeDocument/2006/relationships/hyperlink" Target="consultantplus://offline/ref=FD169E0C161834BDCFA39618C4AF7280D920A1E87E5D39D9985CEB5A2FA8868D1B39170583B8347593C045Z262G" TargetMode="External"/><Relationship Id="rId411" Type="http://schemas.openxmlformats.org/officeDocument/2006/relationships/hyperlink" Target="consultantplus://offline/ref=FD169E0C161834BDCFA39618C4AF7280D920A1E87F5336D1985CEB5A2FA8868D1B39170583B8347591C743Z26EG" TargetMode="External"/><Relationship Id="rId432" Type="http://schemas.openxmlformats.org/officeDocument/2006/relationships/hyperlink" Target="consultantplus://offline/ref=FD169E0C161834BDCFA39618C4AF7280D920A1E87B5B38D59753B65027F18A8F1CZ366G" TargetMode="External"/><Relationship Id="rId453" Type="http://schemas.openxmlformats.org/officeDocument/2006/relationships/hyperlink" Target="consultantplus://offline/ref=FD169E0C161834BDCFA39618C4AF7280D920A1E8725333D0905CEB5A2FA8868D1B39170583B8347591C743Z26DG" TargetMode="External"/><Relationship Id="rId474" Type="http://schemas.openxmlformats.org/officeDocument/2006/relationships/hyperlink" Target="consultantplus://offline/ref=FD169E0C161834BDCFA39618C4AF7280D920A1E8735A38D4965CEB5A2FA8868DZ16BG" TargetMode="External"/><Relationship Id="rId509" Type="http://schemas.openxmlformats.org/officeDocument/2006/relationships/hyperlink" Target="consultantplus://offline/ref=FD169E0C161834BDCFA39618C4AF7280D920A1E87F5B37D4905CEB5A2FA8868D1B39170583B8347591CE41Z26CG" TargetMode="External"/><Relationship Id="rId106" Type="http://schemas.openxmlformats.org/officeDocument/2006/relationships/hyperlink" Target="consultantplus://offline/ref=76D93FBE5DE217FF317123E7650B65CD5670DA99AE386386BA16ADDAFFC93D2417E2BC262EB4EC7F411762Y16AG" TargetMode="External"/><Relationship Id="rId127" Type="http://schemas.openxmlformats.org/officeDocument/2006/relationships/hyperlink" Target="consultantplus://offline/ref=76D93FBE5DE217FF317123E7650B65CD5670DA99A3336784B316ADDAFFC93D2417E2BC262EB4EC7F421E62Y16EG" TargetMode="External"/><Relationship Id="rId313" Type="http://schemas.openxmlformats.org/officeDocument/2006/relationships/hyperlink" Target="consultantplus://offline/ref=FD169E0C161834BDCFA39618C4AF7280D920A1E8725333D0955CEB5A2FA8868D1B39170583B8347591C743Z26EG" TargetMode="External"/><Relationship Id="rId495" Type="http://schemas.openxmlformats.org/officeDocument/2006/relationships/hyperlink" Target="consultantplus://offline/ref=FD169E0C161834BDCFA39618C4AF7280D920A1E87F5237D2995CEB5A2FA8868D1B39170583B8347591C743Z26FG" TargetMode="External"/><Relationship Id="rId10" Type="http://schemas.openxmlformats.org/officeDocument/2006/relationships/hyperlink" Target="consultantplus://offline/ref=76D93FBE5DE217FF317123E7650B65CD5670DA99A23C698BBA16ADDAFFC93D2417E2BC262EB4EC7F4B1F61Y16DG" TargetMode="External"/><Relationship Id="rId31" Type="http://schemas.openxmlformats.org/officeDocument/2006/relationships/hyperlink" Target="consultantplus://offline/ref=76D93FBE5DE217FF317123E7650B65CD5670DA99A23C698BBA16ADDAFFC93D2417E2BC262EB4EC7F4B1F60Y16FG" TargetMode="External"/><Relationship Id="rId52" Type="http://schemas.openxmlformats.org/officeDocument/2006/relationships/hyperlink" Target="consultantplus://offline/ref=76D93FBE5DE217FF317123E7650B65CD5670DA99A23C698BBA16ADDAFFC93D2417E2BC262EB4EC7F421863Y16CG" TargetMode="External"/><Relationship Id="rId73" Type="http://schemas.openxmlformats.org/officeDocument/2006/relationships/hyperlink" Target="consultantplus://offline/ref=76D93FBE5DE217FF317123E7650B65CD5670DA99A23C698BBA16ADDAFFC93D2417E2BC262EB4EC7F421666Y165G" TargetMode="External"/><Relationship Id="rId94" Type="http://schemas.openxmlformats.org/officeDocument/2006/relationships/hyperlink" Target="consultantplus://offline/ref=76D93FBE5DE217FF31713DEA73673AC7507A8797A73F6BD4EF49F687A8C0377350ADE56468BFECY76BG" TargetMode="External"/><Relationship Id="rId148" Type="http://schemas.openxmlformats.org/officeDocument/2006/relationships/hyperlink" Target="consultantplus://offline/ref=76D93FBE5DE217FF317123E7650B65CD5670DA99AF3A6880B716ADDAFFC93D2417E2BC262EB4EC7F421E62Y169G" TargetMode="External"/><Relationship Id="rId169" Type="http://schemas.openxmlformats.org/officeDocument/2006/relationships/hyperlink" Target="consultantplus://offline/ref=FD169E0C161834BDCFA39618C4AF7280D920A1E8735334D7965CEB5A2FA8868D1B39170583B8347591C743Z269G" TargetMode="External"/><Relationship Id="rId334" Type="http://schemas.openxmlformats.org/officeDocument/2006/relationships/hyperlink" Target="consultantplus://offline/ref=FD169E0C161834BDCFA39618C4AF7280D920A1E8725933D4985CEB5A2FA8868D1B39170583B8347591C743Z269G" TargetMode="External"/><Relationship Id="rId355" Type="http://schemas.openxmlformats.org/officeDocument/2006/relationships/hyperlink" Target="consultantplus://offline/ref=FD169E0C161834BDCFA39618C4AF7280D920A1E8725F30D5975CEB5A2FA8868D1B39170583B8347591C743Z26EG" TargetMode="External"/><Relationship Id="rId376" Type="http://schemas.openxmlformats.org/officeDocument/2006/relationships/hyperlink" Target="consultantplus://offline/ref=FD169E0C161834BDCFA39618C4AF7280D920A1E87F5B33D9915CEB5A2FA8868DZ16BG" TargetMode="External"/><Relationship Id="rId397" Type="http://schemas.openxmlformats.org/officeDocument/2006/relationships/hyperlink" Target="consultantplus://offline/ref=FD169E0C161834BDCFA39618C4AF7280D920A1E8725333D0905CEB5A2FA8868D1B39170583B8347591C743Z26DG" TargetMode="External"/><Relationship Id="rId520" Type="http://schemas.openxmlformats.org/officeDocument/2006/relationships/hyperlink" Target="consultantplus://offline/ref=FD169E0C161834BDCFA39618C4AF7280D920A1E87F5232D7945CEB5A2FA8868D1B39170583B8347591C743Z262G" TargetMode="External"/><Relationship Id="rId541" Type="http://schemas.openxmlformats.org/officeDocument/2006/relationships/hyperlink" Target="consultantplus://offline/ref=FD169E0C161834BDCFA39618C4AF7280D920A1E87B5B33D0955EB65027F18A8F1CZ366G" TargetMode="External"/><Relationship Id="rId562" Type="http://schemas.openxmlformats.org/officeDocument/2006/relationships/hyperlink" Target="consultantplus://offline/ref=FD169E0C161834BDCFA39618C4AF7280D920A1E87E5D39D9985CEB5A2FA8868D1B39170583B8347594C247Z26DG" TargetMode="External"/><Relationship Id="rId583" Type="http://schemas.openxmlformats.org/officeDocument/2006/relationships/hyperlink" Target="consultantplus://offline/ref=FD169E0C161834BDCFA39618C4AF7280D920A1E8735334D7965CEB5A2FA8868D1B39170583B8347591C743Z269G" TargetMode="External"/><Relationship Id="rId618" Type="http://schemas.openxmlformats.org/officeDocument/2006/relationships/hyperlink" Target="consultantplus://offline/ref=FD169E0C161834BDCFA39618C4AF7280D920A1E87E5D39D9985CEB5A2FA8868D1B39170583B8347597CF4AZ262G" TargetMode="External"/><Relationship Id="rId4" Type="http://schemas.openxmlformats.org/officeDocument/2006/relationships/hyperlink" Target="consultantplus://offline/ref=76D93FBE5DE217FF317123E7650B65CD5670DA99A23C698BBA16ADDAFFC93D24Y167G" TargetMode="External"/><Relationship Id="rId180" Type="http://schemas.openxmlformats.org/officeDocument/2006/relationships/hyperlink" Target="consultantplus://offline/ref=FD169E0C161834BDCFA39618C4AF7280D920A1E8735D39D3955CEB5A2FA8868D1B39170583B8347591C643Z262G" TargetMode="External"/><Relationship Id="rId215" Type="http://schemas.openxmlformats.org/officeDocument/2006/relationships/hyperlink" Target="consultantplus://offline/ref=FD169E0C161834BDCFA39618C4AF7280D920A1E8725333D0935CEB5A2FA8868DZ16BG" TargetMode="External"/><Relationship Id="rId236" Type="http://schemas.openxmlformats.org/officeDocument/2006/relationships/hyperlink" Target="consultantplus://offline/ref=FD169E0C161834BDCFA39618C4AF7280D920A1E8735B35D5975CEB5A2FA8868D1B39170583B8347591C743Z26CG" TargetMode="External"/><Relationship Id="rId257" Type="http://schemas.openxmlformats.org/officeDocument/2006/relationships/hyperlink" Target="consultantplus://offline/ref=FD169E0C161834BDCFA39618C4AF7280D920A1E87E5230D1905CEB5A2FA8868D1B39170583B8347591C743Z26EG" TargetMode="External"/><Relationship Id="rId278" Type="http://schemas.openxmlformats.org/officeDocument/2006/relationships/hyperlink" Target="consultantplus://offline/ref=FD169E0C161834BDCFA39618C4AF7280D920A1E87E5D39D9985CEB5A2FA8868D1B39170583B8347590CE45Z269G" TargetMode="External"/><Relationship Id="rId401" Type="http://schemas.openxmlformats.org/officeDocument/2006/relationships/hyperlink" Target="consultantplus://offline/ref=FD169E0C161834BDCFA39618C4AF7280D920A1E8725933D7955CEB5A2FA8868D1B39170583B8347591C743Z26EG" TargetMode="External"/><Relationship Id="rId422" Type="http://schemas.openxmlformats.org/officeDocument/2006/relationships/hyperlink" Target="consultantplus://offline/ref=FD169E0C161834BDCFA39618C4AF7280D920A1E8735B38D2955CEB5A2FA8868D1B39170583B8347591C743Z26EG" TargetMode="External"/><Relationship Id="rId443" Type="http://schemas.openxmlformats.org/officeDocument/2006/relationships/hyperlink" Target="consultantplus://offline/ref=FD169E0C161834BDCFA39618C4AF7280D920A1E87E5E33D9975CEB5A2FA8868D1B39170583B8347591C743Z26FG" TargetMode="External"/><Relationship Id="rId464" Type="http://schemas.openxmlformats.org/officeDocument/2006/relationships/hyperlink" Target="consultantplus://offline/ref=FD169E0C161834BDCFA38815D2C32D8ADF2AFBE37D523B86CD03B00778ZA61G" TargetMode="External"/><Relationship Id="rId303" Type="http://schemas.openxmlformats.org/officeDocument/2006/relationships/hyperlink" Target="consultantplus://offline/ref=FD169E0C161834BDCFA39618C4AF7280D920A1E87B5B32D5965FB65027F18A8F1C36481284F1387491C7422BZF68G" TargetMode="External"/><Relationship Id="rId485" Type="http://schemas.openxmlformats.org/officeDocument/2006/relationships/hyperlink" Target="consultantplus://offline/ref=FD169E0C161834BDCFA39618C4AF7280D920A1E87E5E38D5995CEB5A2FA8868D1B39170583B8347591C743Z26EG" TargetMode="External"/><Relationship Id="rId42" Type="http://schemas.openxmlformats.org/officeDocument/2006/relationships/hyperlink" Target="consultantplus://offline/ref=76D93FBE5DE217FF317123E7650B65CD5670DA99A23C698BBA16ADDAFFC93D2417E2BC262EB4EC7F4B1A63Y16FG" TargetMode="External"/><Relationship Id="rId84" Type="http://schemas.openxmlformats.org/officeDocument/2006/relationships/hyperlink" Target="consultantplus://offline/ref=76D93FBE5DE217FF317123E7650B65CD5670DA99AF3A6880B716ADDAFFC93D2417E2BC262EB4EC7F421E62Y169G" TargetMode="External"/><Relationship Id="rId138" Type="http://schemas.openxmlformats.org/officeDocument/2006/relationships/hyperlink" Target="consultantplus://offline/ref=76D93FBE5DE217FF317123E7650B65CD5670DA99AF3A6880B716ADDAFFC93D2417E2BC262EB4EC7F421E62Y169G" TargetMode="External"/><Relationship Id="rId345" Type="http://schemas.openxmlformats.org/officeDocument/2006/relationships/hyperlink" Target="consultantplus://offline/ref=FD169E0C161834BDCFA38815D2C32D8ADF2AFCE67C5D3B86CD03B00778A18CDA5C764E47C7B53574Z962G" TargetMode="External"/><Relationship Id="rId387" Type="http://schemas.openxmlformats.org/officeDocument/2006/relationships/hyperlink" Target="consultantplus://offline/ref=FD169E0C161834BDCFA39618C4AF7280D920A1E87F5336D1985CEB5A2FA8868D1B39170583B8347591C743Z26EG" TargetMode="External"/><Relationship Id="rId510" Type="http://schemas.openxmlformats.org/officeDocument/2006/relationships/hyperlink" Target="consultantplus://offline/ref=FD169E0C161834BDCFA39618C4AF7280D920A1E87C5B31D6985CEB5A2FA8868D1B39170583B8347591C542Z26CG" TargetMode="External"/><Relationship Id="rId552" Type="http://schemas.openxmlformats.org/officeDocument/2006/relationships/hyperlink" Target="consultantplus://offline/ref=FD169E0C161834BDCFA39618C4AF7280D920A1E87E5D39D9985CEB5A2FA8868D1B39170583B8347595C041Z269G" TargetMode="External"/><Relationship Id="rId594" Type="http://schemas.openxmlformats.org/officeDocument/2006/relationships/hyperlink" Target="consultantplus://offline/ref=FD169E0C161834BDCFA39618C4AF7280D920A1E87B5B37D69657B65027F18A8F1C36481284F1387491C7422BZF6DG" TargetMode="External"/><Relationship Id="rId608" Type="http://schemas.openxmlformats.org/officeDocument/2006/relationships/hyperlink" Target="consultantplus://offline/ref=FD169E0C161834BDCFA39618C4AF7280D920A1E8725E37D9945CEB5A2FA8868D1B39170583B8347591C743Z26CG" TargetMode="External"/><Relationship Id="rId191" Type="http://schemas.openxmlformats.org/officeDocument/2006/relationships/hyperlink" Target="consultantplus://offline/ref=FD169E0C161834BDCFA38815D2C32D8ADF2BF8ED7C5D3B86CD03B00778ZA61G" TargetMode="External"/><Relationship Id="rId205" Type="http://schemas.openxmlformats.org/officeDocument/2006/relationships/hyperlink" Target="consultantplus://offline/ref=FD169E0C161834BDCFA39618C4AF7280D920A1E8795233D3915CEB5A2FA8868DZ16BG" TargetMode="External"/><Relationship Id="rId247" Type="http://schemas.openxmlformats.org/officeDocument/2006/relationships/hyperlink" Target="consultantplus://offline/ref=FD169E0C161834BDCFA39618C4AF7280D920A1E8725933D1925CEB5A2FA8868D1B39170583B8347591C743Z26FG" TargetMode="External"/><Relationship Id="rId412" Type="http://schemas.openxmlformats.org/officeDocument/2006/relationships/hyperlink" Target="consultantplus://offline/ref=FD169E0C161834BDCFA39618C4AF7280D920A1E87B5A32D49054B65027F18A8F1C36481284F1387491C7422BZF6DG" TargetMode="External"/><Relationship Id="rId107" Type="http://schemas.openxmlformats.org/officeDocument/2006/relationships/hyperlink" Target="consultantplus://offline/ref=76D93FBE5DE217FF317123E7650B65CD5670DA99AE386380B216ADDAFFC93D2417E2BC262EB4EC7F421E62Y168G" TargetMode="External"/><Relationship Id="rId289" Type="http://schemas.openxmlformats.org/officeDocument/2006/relationships/hyperlink" Target="consultantplus://offline/ref=FD169E0C161834BDCFA39618C4AF7280D920A1E87E5D39D9985CEB5A2FA8868D1B39170583B8347593CF41Z26EG" TargetMode="External"/><Relationship Id="rId454" Type="http://schemas.openxmlformats.org/officeDocument/2006/relationships/hyperlink" Target="consultantplus://offline/ref=FD169E0C161834BDCFA39618C4AF7280D920A1E8735334D7965CEB5A2FA8868D1B39170583B8347591C743Z269G" TargetMode="External"/><Relationship Id="rId496" Type="http://schemas.openxmlformats.org/officeDocument/2006/relationships/hyperlink" Target="consultantplus://offline/ref=FD169E0C161834BDCFA39618C4AF7280D920A1E87F5338D0905CEB5A2FA8868D1B39170583B8347591C743Z26FG" TargetMode="External"/><Relationship Id="rId11" Type="http://schemas.openxmlformats.org/officeDocument/2006/relationships/hyperlink" Target="consultantplus://offline/ref=76D93FBE5DE217FF317123E7650B65CD5670DA99A23C698BBA16ADDAFFC93D2417E2BC262EB4EC7F4B1F61Y16CG" TargetMode="External"/><Relationship Id="rId53" Type="http://schemas.openxmlformats.org/officeDocument/2006/relationships/hyperlink" Target="consultantplus://offline/ref=76D93FBE5DE217FF317123E7650B65CD5670DA99A23C698BBA16ADDAFFC93D2417E2BC262EB4EC7F421863Y16CG" TargetMode="External"/><Relationship Id="rId149" Type="http://schemas.openxmlformats.org/officeDocument/2006/relationships/hyperlink" Target="consultantplus://offline/ref=76D93FBE5DE217FF317123E7650B65CD5670DA99AE3D658AB716ADDAFFC93D2417E2BC262EB4EC7F421E62Y16FG" TargetMode="External"/><Relationship Id="rId314" Type="http://schemas.openxmlformats.org/officeDocument/2006/relationships/hyperlink" Target="consultantplus://offline/ref=FD169E0C161834BDCFA39618C4AF7280D920A1E8725333D0955CEB5A2FA8868D1B39170583B8347591C743Z26EG" TargetMode="External"/><Relationship Id="rId356" Type="http://schemas.openxmlformats.org/officeDocument/2006/relationships/hyperlink" Target="consultantplus://offline/ref=FD169E0C161834BDCFA39618C4AF7280D920A1E8725239D7975CEB5A2FA8868D1B39170583B8347591C746Z262G" TargetMode="External"/><Relationship Id="rId398" Type="http://schemas.openxmlformats.org/officeDocument/2006/relationships/hyperlink" Target="consultantplus://offline/ref=FD169E0C161834BDCFA39618C4AF7280D920A1E8725933D4985CEB5A2FA8868D1B39170583B8347591C743Z269G" TargetMode="External"/><Relationship Id="rId521" Type="http://schemas.openxmlformats.org/officeDocument/2006/relationships/hyperlink" Target="consultantplus://offline/ref=FD169E0C161834BDCFA39618C4AF7280D920A1E8725933D4985CEB5A2FA8868D1B39170583B8347591C743Z269G" TargetMode="External"/><Relationship Id="rId563" Type="http://schemas.openxmlformats.org/officeDocument/2006/relationships/hyperlink" Target="consultantplus://offline/ref=FD169E0C161834BDCFA39618C4AF7280D920A1E87E5D39D9985CEB5A2FA8868D1B39170583B8347594C247Z262G" TargetMode="External"/><Relationship Id="rId619" Type="http://schemas.openxmlformats.org/officeDocument/2006/relationships/hyperlink" Target="consultantplus://offline/ref=FD169E0C161834BDCFA39618C4AF7280D920A1E87E5D39D9985CEB5A2FA8868D1B39170583B8347596C544Z262G" TargetMode="External"/><Relationship Id="rId95" Type="http://schemas.openxmlformats.org/officeDocument/2006/relationships/hyperlink" Target="consultantplus://offline/ref=76D93FBE5DE217FF317123E7650B65CD5670DA99A3336285B616ADDAFFC93D2417E2BC262EB4EC7F421E62Y165G" TargetMode="External"/><Relationship Id="rId160" Type="http://schemas.openxmlformats.org/officeDocument/2006/relationships/hyperlink" Target="consultantplus://offline/ref=76D93FBE5DE217FF317123E7650B65CD5670DA99AE386386BA16ADDAFFC93D2417E2BC262EB4EC7F421E62Y16EG" TargetMode="External"/><Relationship Id="rId216" Type="http://schemas.openxmlformats.org/officeDocument/2006/relationships/hyperlink" Target="consultantplus://offline/ref=FD169E0C161834BDCFA39618C4AF7280D920A1E87B5B37D69450B65027F18A8F1CZ366G" TargetMode="External"/><Relationship Id="rId423" Type="http://schemas.openxmlformats.org/officeDocument/2006/relationships/hyperlink" Target="consultantplus://offline/ref=FD169E0C161834BDCFA39618C4AF7280D920A1E87E5336D5945CEB5A2FA8868D1B39170583B8347591C743Z269G" TargetMode="External"/><Relationship Id="rId258" Type="http://schemas.openxmlformats.org/officeDocument/2006/relationships/hyperlink" Target="consultantplus://offline/ref=FD169E0C161834BDCFA39618C4AF7280D920A1E87C5B31D6965CEB5A2FA8868D1B39170583B8347591C743Z26EG" TargetMode="External"/><Relationship Id="rId465" Type="http://schemas.openxmlformats.org/officeDocument/2006/relationships/hyperlink" Target="consultantplus://offline/ref=FD169E0C161834BDCFA38815D2C32D8ADF2BF8ED7C5D3B86CD03B00778ZA61G" TargetMode="External"/><Relationship Id="rId630" Type="http://schemas.openxmlformats.org/officeDocument/2006/relationships/hyperlink" Target="consultantplus://offline/ref=4B3C56967198841BA4034150D7E86CB224378672F295FEC206FA428B7DE1668A392DBFE0CD521920CF4AF7aD62G" TargetMode="External"/><Relationship Id="rId22" Type="http://schemas.openxmlformats.org/officeDocument/2006/relationships/hyperlink" Target="consultantplus://offline/ref=76D93FBE5DE217FF317123E7650B65CD5670DA99A23C698BBA16ADDAFFC93D2417E2BC262EB4EC7F4B1F61Y168G" TargetMode="External"/><Relationship Id="rId64" Type="http://schemas.openxmlformats.org/officeDocument/2006/relationships/hyperlink" Target="consultantplus://offline/ref=76D93FBE5DE217FF317123E7650B65CD5670DA99A23C698BBA16ADDAFFC93D2417E2BC262EB4EC7F421960Y16CG" TargetMode="External"/><Relationship Id="rId118" Type="http://schemas.openxmlformats.org/officeDocument/2006/relationships/hyperlink" Target="consultantplus://offline/ref=76D93FBE5DE217FF317123E7650B65CD5670DA99AE386386BA16ADDAFFC93D2417E2BC262EB4EC7F411762Y16AG" TargetMode="External"/><Relationship Id="rId325" Type="http://schemas.openxmlformats.org/officeDocument/2006/relationships/hyperlink" Target="consultantplus://offline/ref=FD169E0C161834BDCFA39618C4AF7280D920A1E8725933D2905CEB5A2FA8868D1B39170583B8347591C743Z26FG" TargetMode="External"/><Relationship Id="rId367" Type="http://schemas.openxmlformats.org/officeDocument/2006/relationships/hyperlink" Target="consultantplus://offline/ref=FD169E0C161834BDCFA39618C4AF7280D920A1E87F5237D6915CEB5A2FA8868D1B39170583B8347591C743Z269G" TargetMode="External"/><Relationship Id="rId532" Type="http://schemas.openxmlformats.org/officeDocument/2006/relationships/hyperlink" Target="consultantplus://offline/ref=FD169E0C161834BDCFA39618C4AF7280D920A1E8725933D4985CEB5A2FA8868D1B39170583B8347592CE43Z26DG" TargetMode="External"/><Relationship Id="rId574" Type="http://schemas.openxmlformats.org/officeDocument/2006/relationships/hyperlink" Target="consultantplus://offline/ref=FD169E0C161834BDCFA39618C4AF7280D920A1E87F5B37D4905CEB5A2FA8868D1B39170583B8347591CE41Z26CG" TargetMode="External"/><Relationship Id="rId171" Type="http://schemas.openxmlformats.org/officeDocument/2006/relationships/hyperlink" Target="consultantplus://offline/ref=FD169E0C161834BDCFA39618C4AF7280D920A1E87F5237D0925CEB5A2FA8868D1B39170583B8347591C743Z269G" TargetMode="External"/><Relationship Id="rId227" Type="http://schemas.openxmlformats.org/officeDocument/2006/relationships/hyperlink" Target="consultantplus://offline/ref=FD169E0C161834BDCFA39618C4AF7280D920A1E87F5336D1985CEB5A2FA8868D1B39170583B8347591C743Z26EG" TargetMode="External"/><Relationship Id="rId269" Type="http://schemas.openxmlformats.org/officeDocument/2006/relationships/hyperlink" Target="consultantplus://offline/ref=FD169E0C161834BDCFA39618C4AF7280D920A1E8725333D0905CEB5A2FA8868D1B39170583B8347591C743Z26DG" TargetMode="External"/><Relationship Id="rId434" Type="http://schemas.openxmlformats.org/officeDocument/2006/relationships/hyperlink" Target="consultantplus://offline/ref=FD169E0C161834BDCFA39618C4AF7280D920A1E8725932D9945CEB5A2FA8868D1B39170583B8347591C743Z26EG" TargetMode="External"/><Relationship Id="rId476" Type="http://schemas.openxmlformats.org/officeDocument/2006/relationships/hyperlink" Target="consultantplus://offline/ref=FD169E0C161834BDCFA39618C4AF7280D920A1E8785B30D7915CEB5A2FA8868DZ16BG" TargetMode="External"/><Relationship Id="rId33" Type="http://schemas.openxmlformats.org/officeDocument/2006/relationships/hyperlink" Target="consultantplus://offline/ref=76D93FBE5DE217FF317123E7650B65CD5670DA99A23C698BBA16ADDAFFC93D2417E2BC262EB4EC7F4B1F60Y16FG" TargetMode="External"/><Relationship Id="rId129" Type="http://schemas.openxmlformats.org/officeDocument/2006/relationships/hyperlink" Target="consultantplus://offline/ref=76D93FBE5DE217FF317123E7650B65CD5670DA99AE3E678BBB16ADDAFFC93D2417E2BC262EB4EC7F421C6BY16BG" TargetMode="External"/><Relationship Id="rId280" Type="http://schemas.openxmlformats.org/officeDocument/2006/relationships/hyperlink" Target="consultantplus://offline/ref=FD169E0C161834BDCFA39618C4AF7280D920A1E87E5D39D9985CEB5A2FA8868D1B39170583B8347593C742Z263G" TargetMode="External"/><Relationship Id="rId336" Type="http://schemas.openxmlformats.org/officeDocument/2006/relationships/hyperlink" Target="consultantplus://offline/ref=FD169E0C161834BDCFA39618C4AF7280D920A1E8725333D0905CEB5A2FA8868D1B39170583B8347591C743Z26DG" TargetMode="External"/><Relationship Id="rId501" Type="http://schemas.openxmlformats.org/officeDocument/2006/relationships/hyperlink" Target="consultantplus://offline/ref=FD169E0C161834BDCFA39618C4AF7280D920A1E8795C36D8995CEB5A2FA8868D1B39170583B8347591C743Z269G" TargetMode="External"/><Relationship Id="rId543" Type="http://schemas.openxmlformats.org/officeDocument/2006/relationships/hyperlink" Target="consultantplus://offline/ref=FD169E0C161834BDCFA39618C4AF7280D920A1E8725333D0905CEB5A2FA8868D1B39170583B8347591C743Z26DG" TargetMode="External"/><Relationship Id="rId75" Type="http://schemas.openxmlformats.org/officeDocument/2006/relationships/hyperlink" Target="consultantplus://offline/ref=76D93FBE5DE217FF317123E7650B65CD5670DA99A23C698BBA16ADDAFFC93D2417E2BC262EB4EC7F42166AY165G" TargetMode="External"/><Relationship Id="rId140" Type="http://schemas.openxmlformats.org/officeDocument/2006/relationships/hyperlink" Target="consultantplus://offline/ref=76D93FBE5DE217FF317123E7650B65CD5670DA99AE326382B216ADDAFFC93D2417E2BC262EB4EC7F421E62Y16AG" TargetMode="External"/><Relationship Id="rId182" Type="http://schemas.openxmlformats.org/officeDocument/2006/relationships/hyperlink" Target="consultantplus://offline/ref=FD169E0C161834BDCFA39618C4AF7280D920A1E8735B38D2955CEB5A2FA8868D1B39170583B8347591C743Z26EG" TargetMode="External"/><Relationship Id="rId378" Type="http://schemas.openxmlformats.org/officeDocument/2006/relationships/hyperlink" Target="consultantplus://offline/ref=FD169E0C161834BDCFA39618C4AF7280D920A1E87F5237D6915CEB5A2FA8868D1B39170583B8347591C743Z269G" TargetMode="External"/><Relationship Id="rId403" Type="http://schemas.openxmlformats.org/officeDocument/2006/relationships/hyperlink" Target="consultantplus://offline/ref=FD169E0C161834BDCFA39618C4AF7280D920A1E8735334D7965CEB5A2FA8868D1B39170583B8347591C743Z269G" TargetMode="External"/><Relationship Id="rId585" Type="http://schemas.openxmlformats.org/officeDocument/2006/relationships/hyperlink" Target="consultantplus://offline/ref=FD169E0C161834BDCFA39618C4AF7280D920A1E8725333D0955CEB5A2FA8868D1B39170583B8347591C743Z26EG" TargetMode="External"/><Relationship Id="rId6" Type="http://schemas.openxmlformats.org/officeDocument/2006/relationships/hyperlink" Target="consultantplus://offline/ref=76D93FBE5DE217FF317123E7650B65CD5670DA99A23C698BBA16ADDAFFC93D2417E2BC262EB4EC7F421E63Y165G" TargetMode="External"/><Relationship Id="rId238" Type="http://schemas.openxmlformats.org/officeDocument/2006/relationships/hyperlink" Target="consultantplus://offline/ref=FD169E0C161834BDCFA39618C4AF7280D920A1E87E5238D7975CEB5A2FA8868D1B39170583B8347591C743Z262G" TargetMode="External"/><Relationship Id="rId445" Type="http://schemas.openxmlformats.org/officeDocument/2006/relationships/hyperlink" Target="consultantplus://offline/ref=FD169E0C161834BDCFA39618C4AF7280D920A1E8735B38D2955CEB5A2FA8868D1B39170583B8347591C743Z26EG" TargetMode="External"/><Relationship Id="rId487" Type="http://schemas.openxmlformats.org/officeDocument/2006/relationships/hyperlink" Target="consultantplus://offline/ref=FD169E0C161834BDCFA39618C4AF7280D920A1E87F5336D1985CEB5A2FA8868D1B39170583B8347591C743Z26EG" TargetMode="External"/><Relationship Id="rId610" Type="http://schemas.openxmlformats.org/officeDocument/2006/relationships/hyperlink" Target="consultantplus://offline/ref=FD169E0C161834BDCFA39618C4AF7280D920A1E87B5A32D49054B65027F18A8F1C36481284F1387491C7422BZF6DG" TargetMode="External"/><Relationship Id="rId291" Type="http://schemas.openxmlformats.org/officeDocument/2006/relationships/hyperlink" Target="consultantplus://offline/ref=FD169E0C161834BDCFA39618C4AF7280D920A1E8725932D6905CEB5A2FA8868D1B39170583B8347591C743Z26EG" TargetMode="External"/><Relationship Id="rId305" Type="http://schemas.openxmlformats.org/officeDocument/2006/relationships/hyperlink" Target="consultantplus://offline/ref=FD169E0C161834BDCFA39618C4AF7280D920A1E8725933D2905CEB5A2FA8868D1B39170583B8347591C743Z26FG" TargetMode="External"/><Relationship Id="rId347" Type="http://schemas.openxmlformats.org/officeDocument/2006/relationships/hyperlink" Target="consultantplus://offline/ref=FD169E0C161834BDCFA39618C4AF7280D920A1E8725F30D5975CEB5A2FA8868D1B39170583B8347591C743Z26EG" TargetMode="External"/><Relationship Id="rId512" Type="http://schemas.openxmlformats.org/officeDocument/2006/relationships/hyperlink" Target="consultantplus://offline/ref=FD169E0C161834BDCFA39618C4AF7280D920A1E8725F30D5975CEB5A2FA8868D1B39170583B8347591C743Z26EG" TargetMode="External"/><Relationship Id="rId44" Type="http://schemas.openxmlformats.org/officeDocument/2006/relationships/hyperlink" Target="consultantplus://offline/ref=76D93FBE5DE217FF317123E7650B65CD5670DA99A23C698BBA16ADDAFFC93D2417E2BC262EB4EC7F4B1A6AY16CG" TargetMode="External"/><Relationship Id="rId86" Type="http://schemas.openxmlformats.org/officeDocument/2006/relationships/hyperlink" Target="consultantplus://offline/ref=76D93FBE5DE217FF317123E7650B65CD5670DA99AE386385B716ADDAFFC93D2417E2BC262EB4EC7F421E62Y169G" TargetMode="External"/><Relationship Id="rId151" Type="http://schemas.openxmlformats.org/officeDocument/2006/relationships/hyperlink" Target="consultantplus://offline/ref=76D93FBE5DE217FF317123E7650B65CD5670DA99AF326485B416ADDAFFC93D2417E2BC262EB4EC7F421E62Y16EG" TargetMode="External"/><Relationship Id="rId389" Type="http://schemas.openxmlformats.org/officeDocument/2006/relationships/hyperlink" Target="consultantplus://offline/ref=FD169E0C161834BDCFA39618C4AF7280D920A1E8725333D0905CEB5A2FA8868D1B39170583B8347591C743Z26DG" TargetMode="External"/><Relationship Id="rId554" Type="http://schemas.openxmlformats.org/officeDocument/2006/relationships/hyperlink" Target="consultantplus://offline/ref=FD169E0C161834BDCFA39618C4AF7280D920A1E87E5D39D9985CEB5A2FA8868D1B39170583B8347595C046Z26BG" TargetMode="External"/><Relationship Id="rId596" Type="http://schemas.openxmlformats.org/officeDocument/2006/relationships/hyperlink" Target="consultantplus://offline/ref=FD169E0C161834BDCFA39618C4AF7280D920A1E87B5B32D5965FB65027F18A8F1C36481284F1387491C7422BZF68G" TargetMode="External"/><Relationship Id="rId193" Type="http://schemas.openxmlformats.org/officeDocument/2006/relationships/hyperlink" Target="consultantplus://offline/ref=FD169E0C161834BDCFA38815D2C32D8ADF2AF8E47A583B86CD03B00778ZA61G" TargetMode="External"/><Relationship Id="rId207" Type="http://schemas.openxmlformats.org/officeDocument/2006/relationships/hyperlink" Target="consultantplus://offline/ref=FD169E0C161834BDCFA39618C4AF7280D920A1E8735237D7955CEB5A2FA8868DZ16BG" TargetMode="External"/><Relationship Id="rId249" Type="http://schemas.openxmlformats.org/officeDocument/2006/relationships/hyperlink" Target="consultantplus://offline/ref=FD169E0C161834BDCFA39618C4AF7280D920A1E8725933D4985CEB5A2FA8868D1B39170583B8347592CE43Z26DG" TargetMode="External"/><Relationship Id="rId414" Type="http://schemas.openxmlformats.org/officeDocument/2006/relationships/hyperlink" Target="consultantplus://offline/ref=FD169E0C161834BDCFA39618C4AF7280D920A1E87F5336D4965CEB5A2FA8868D1B39170583B8347591C743Z26EG" TargetMode="External"/><Relationship Id="rId456" Type="http://schemas.openxmlformats.org/officeDocument/2006/relationships/hyperlink" Target="consultantplus://offline/ref=FD169E0C161834BDCFA39618C4AF7280D920A1E8735C37D0975CEB5A2FA8868DZ16BG" TargetMode="External"/><Relationship Id="rId498" Type="http://schemas.openxmlformats.org/officeDocument/2006/relationships/hyperlink" Target="consultantplus://offline/ref=FD169E0C161834BDCFA39618C4AF7280D920A1E87F5335D8955CEB5A2FA8868D1B39170583B8347591C743Z26CG" TargetMode="External"/><Relationship Id="rId621" Type="http://schemas.openxmlformats.org/officeDocument/2006/relationships/hyperlink" Target="consultantplus://offline/ref=FD169E0C161834BDCFA39618C4AF7280D920A1E87E5D39D9985CEB5A2FA8868D1B39170583B8347492C543Z26BG" TargetMode="External"/><Relationship Id="rId13" Type="http://schemas.openxmlformats.org/officeDocument/2006/relationships/hyperlink" Target="consultantplus://offline/ref=76D93FBE5DE217FF317123E7650B65CD5670DA99A23C698BBA16ADDAFFC93D2417E2BC262EB4EC7F421E62Y16BG" TargetMode="External"/><Relationship Id="rId109" Type="http://schemas.openxmlformats.org/officeDocument/2006/relationships/hyperlink" Target="consultantplus://offline/ref=76D93FBE5DE217FF317123E7650B65CD5670DA99AE386386BA16ADDAFFC93D2417E2BC262EB4EC7F411762Y16AG" TargetMode="External"/><Relationship Id="rId260" Type="http://schemas.openxmlformats.org/officeDocument/2006/relationships/hyperlink" Target="consultantplus://offline/ref=FD169E0C161834BDCFA39618C4AF7280D920A1E87E5336D5945CEB5A2FA8868D1B39170583B8347591C743Z269G" TargetMode="External"/><Relationship Id="rId316" Type="http://schemas.openxmlformats.org/officeDocument/2006/relationships/hyperlink" Target="consultantplus://offline/ref=FD169E0C161834BDCFA39618C4AF7280D920A1E8725933D4985CEB5A2FA8868D1B39170583B8347591C743Z269G" TargetMode="External"/><Relationship Id="rId523" Type="http://schemas.openxmlformats.org/officeDocument/2006/relationships/hyperlink" Target="consultantplus://offline/ref=FD169E0C161834BDCFA39618C4AF7280D920A1E87E5238D9995CEB5A2FA8868D1B39170583B8347591C743Z26CG" TargetMode="External"/><Relationship Id="rId55" Type="http://schemas.openxmlformats.org/officeDocument/2006/relationships/hyperlink" Target="consultantplus://offline/ref=76D93FBE5DE217FF317123E7650B65CD5670DA99A23C698BBA16ADDAFFC93D2417E2BC262EB4EC7F4B1862Y169G" TargetMode="External"/><Relationship Id="rId97" Type="http://schemas.openxmlformats.org/officeDocument/2006/relationships/hyperlink" Target="consultantplus://offline/ref=76D93FBE5DE217FF317123E7650B65CD5670DA99AE386386BA16ADDAFFC93D2417E2BC262EB4EC7F411762Y16AG" TargetMode="External"/><Relationship Id="rId120" Type="http://schemas.openxmlformats.org/officeDocument/2006/relationships/hyperlink" Target="consultantplus://offline/ref=76D93FBE5DE217FF317123E7650B65CD5670DA99AE3E6087B516ADDAFFC93D2417E2BC262EB4EC7F421E62Y169G" TargetMode="External"/><Relationship Id="rId358" Type="http://schemas.openxmlformats.org/officeDocument/2006/relationships/hyperlink" Target="consultantplus://offline/ref=FD169E0C161834BDCFA39618C4AF7280D920A1E8735230D8965CEB5A2FA8868D1B39170583B8347591C743Z269G" TargetMode="External"/><Relationship Id="rId565" Type="http://schemas.openxmlformats.org/officeDocument/2006/relationships/hyperlink" Target="consultantplus://offline/ref=FD169E0C161834BDCFA39618C4AF7280D920A1E87E5D39D9985CEB5A2FA8868D1B39170583B8347597C645Z26BG" TargetMode="External"/><Relationship Id="rId162" Type="http://schemas.openxmlformats.org/officeDocument/2006/relationships/hyperlink" Target="consultantplus://offline/ref=76D93FBE5DE217FF317123E7650B65CD5670DA99A73B6286B21EF0D0F790312610EDE33129FDE07E421E631CYC64G" TargetMode="External"/><Relationship Id="rId218" Type="http://schemas.openxmlformats.org/officeDocument/2006/relationships/hyperlink" Target="consultantplus://offline/ref=FD169E0C161834BDCFA39618C4AF7280D920A1E8725933D2905CEB5A2FA8868D1B39170583B8347591C743Z26FG" TargetMode="External"/><Relationship Id="rId425" Type="http://schemas.openxmlformats.org/officeDocument/2006/relationships/hyperlink" Target="consultantplus://offline/ref=FD169E0C161834BDCFA39618C4AF7280D920A1E8795233D3915CEB5A2FA8868DZ16BG" TargetMode="External"/><Relationship Id="rId467" Type="http://schemas.openxmlformats.org/officeDocument/2006/relationships/hyperlink" Target="consultantplus://offline/ref=FD169E0C161834BDCFA39618C4AF7280D920A1E8735A38D4965CEB5A2FA8868DZ16BG" TargetMode="External"/><Relationship Id="rId632" Type="http://schemas.openxmlformats.org/officeDocument/2006/relationships/theme" Target="theme/theme1.xml"/><Relationship Id="rId271" Type="http://schemas.openxmlformats.org/officeDocument/2006/relationships/hyperlink" Target="consultantplus://offline/ref=FD169E0C161834BDCFA39618C4AF7280D920A1E8735230D8965CEB5A2FA8868D1B39170583B8347591C743Z269G" TargetMode="External"/><Relationship Id="rId24" Type="http://schemas.openxmlformats.org/officeDocument/2006/relationships/hyperlink" Target="consultantplus://offline/ref=76D93FBE5DE217FF317123E7650B65CD5670DA99A23C698BBA16ADDAFFC93D2417E2BC262EB4EC7F4B1F61Y16AG" TargetMode="External"/><Relationship Id="rId66" Type="http://schemas.openxmlformats.org/officeDocument/2006/relationships/hyperlink" Target="consultantplus://offline/ref=76D93FBE5DE217FF317123E7650B65CD5670DA99A23C698BBA16ADDAFFC93D2417E2BC262EB4EC7F421967Y16CG" TargetMode="External"/><Relationship Id="rId131" Type="http://schemas.openxmlformats.org/officeDocument/2006/relationships/hyperlink" Target="consultantplus://offline/ref=76D93FBE5DE217FF317123E7650B65CD5670DA99A3326683BA16ADDAFFC93D2417E2BC262EB4EC7F421E62Y169G" TargetMode="External"/><Relationship Id="rId327" Type="http://schemas.openxmlformats.org/officeDocument/2006/relationships/hyperlink" Target="consultantplus://offline/ref=FD169E0C161834BDCFA39618C4AF7280D920A1E8725933D4985CEB5A2FA8868D1B39170583B8347592CE43Z26DG" TargetMode="External"/><Relationship Id="rId369" Type="http://schemas.openxmlformats.org/officeDocument/2006/relationships/hyperlink" Target="consultantplus://offline/ref=FD169E0C161834BDCFA39618C4AF7280D920A1E8725F37D9995CEB5A2FA8868D1B39170583B8347591C54AZ26CG" TargetMode="External"/><Relationship Id="rId534" Type="http://schemas.openxmlformats.org/officeDocument/2006/relationships/hyperlink" Target="consultantplus://offline/ref=FD169E0C161834BDCFA39618C4AF7280D920A1E8725F38D5925CEB5A2FA8868D1B39170583B8347591C743Z269G" TargetMode="External"/><Relationship Id="rId576" Type="http://schemas.openxmlformats.org/officeDocument/2006/relationships/hyperlink" Target="consultantplus://offline/ref=FD169E0C161834BDCFA39618C4AF7280D920A1E8725333D0905CEB5A2FA8868D1B39170583B8347591C743Z26DG" TargetMode="External"/><Relationship Id="rId173" Type="http://schemas.openxmlformats.org/officeDocument/2006/relationships/hyperlink" Target="consultantplus://offline/ref=FD169E0C161834BDCFA39618C4AF7280D920A1E87E5E33D9975CEB5A2FA8868D1B39170583B8347591C743Z26FG" TargetMode="External"/><Relationship Id="rId229" Type="http://schemas.openxmlformats.org/officeDocument/2006/relationships/hyperlink" Target="consultantplus://offline/ref=FD169E0C161834BDCFA39618C4AF7280D920A1E8725932D9945CEB5A2FA8868D1B39170583B8347591C743Z26EG" TargetMode="External"/><Relationship Id="rId380" Type="http://schemas.openxmlformats.org/officeDocument/2006/relationships/hyperlink" Target="consultantplus://offline/ref=FD169E0C161834BDCFA39618C4AF7280D920A1E8725F37D9995CEB5A2FA8868D1B39170583B8347591C54AZ26CG" TargetMode="External"/><Relationship Id="rId436" Type="http://schemas.openxmlformats.org/officeDocument/2006/relationships/hyperlink" Target="consultantplus://offline/ref=FD169E0C161834BDCFA39618C4AF7280D920A1E8725333D0905CEB5A2FA8868D1B39170583B8347591C743Z26DG" TargetMode="External"/><Relationship Id="rId601" Type="http://schemas.openxmlformats.org/officeDocument/2006/relationships/hyperlink" Target="consultantplus://offline/ref=FD169E0C161834BDCFA39618C4AF7280D920A1E87F5237D0925CEB5A2FA8868D1B39170583B8347591C743Z269G" TargetMode="External"/><Relationship Id="rId240" Type="http://schemas.openxmlformats.org/officeDocument/2006/relationships/hyperlink" Target="consultantplus://offline/ref=FD169E0C161834BDCFA39618C4AF7280D920A1E87F5237D6915CEB5A2FA8868D1B39170583B8347591C743Z269G" TargetMode="External"/><Relationship Id="rId478" Type="http://schemas.openxmlformats.org/officeDocument/2006/relationships/hyperlink" Target="consultantplus://offline/ref=FD169E0C161834BDCFA39618C4AF7280D920A1E8735A37D7915CEB5A2FA8868DZ16BG" TargetMode="External"/><Relationship Id="rId35" Type="http://schemas.openxmlformats.org/officeDocument/2006/relationships/hyperlink" Target="consultantplus://offline/ref=76D93FBE5DE217FF317123E7650B65CD5670DA99A73A6885B214F0D0F790312610YE6DG" TargetMode="External"/><Relationship Id="rId77" Type="http://schemas.openxmlformats.org/officeDocument/2006/relationships/hyperlink" Target="consultantplus://offline/ref=76D93FBE5DE217FF317123E7650B65CD5670DA99A23C698BBA16ADDAFFC93D2417E2BC262EB4EC7F4B196BY168G" TargetMode="External"/><Relationship Id="rId100" Type="http://schemas.openxmlformats.org/officeDocument/2006/relationships/hyperlink" Target="consultantplus://offline/ref=76D93FBE5DE217FF317123E7650B65CD5670DA99A53D668ABB16ADDAFFC93D2417E2BC262EB4EC7F421E62Y16EG" TargetMode="External"/><Relationship Id="rId282" Type="http://schemas.openxmlformats.org/officeDocument/2006/relationships/hyperlink" Target="consultantplus://offline/ref=FD169E0C161834BDCFA39618C4AF7280D920A1E87E5D39D9985CEB5A2FA8868D1B39170583B8347593C740Z26FG" TargetMode="External"/><Relationship Id="rId338" Type="http://schemas.openxmlformats.org/officeDocument/2006/relationships/hyperlink" Target="consultantplus://offline/ref=FD169E0C161834BDCFA38815D2C32D8ADF2BF6E57A5E3B86CD03B00778A18CDA5C764E47C7B73477Z969G" TargetMode="External"/><Relationship Id="rId503" Type="http://schemas.openxmlformats.org/officeDocument/2006/relationships/hyperlink" Target="consultantplus://offline/ref=FD169E0C161834BDCFA39618C4AF7280D920A1E8725F38D5925CEB5A2FA8868D1B39170583B8347591C743Z269G" TargetMode="External"/><Relationship Id="rId545" Type="http://schemas.openxmlformats.org/officeDocument/2006/relationships/hyperlink" Target="consultantplus://offline/ref=FD169E0C161834BDCFA39618C4AF7280D920A1E8725933D4985CEB5A2FA8868D1B39170583B8347591C743Z269G" TargetMode="External"/><Relationship Id="rId587" Type="http://schemas.openxmlformats.org/officeDocument/2006/relationships/hyperlink" Target="consultantplus://offline/ref=FD169E0C161834BDCFA39618C4AF7280D920A1E8725234D0985CEB5A2FA8868D1B39170583B8347591C743Z26EG" TargetMode="External"/><Relationship Id="rId8" Type="http://schemas.openxmlformats.org/officeDocument/2006/relationships/hyperlink" Target="consultantplus://offline/ref=76D93FBE5DE217FF317123E7650B65CD5670DA99A23C698BBA16ADDAFFC93D2417E2BC262EB4EC7F4B1F62Y165G" TargetMode="External"/><Relationship Id="rId142" Type="http://schemas.openxmlformats.org/officeDocument/2006/relationships/hyperlink" Target="consultantplus://offline/ref=76D93FBE5DE217FF317123E7650B65CD5670DA99AF326485B416ADDAFFC93D2417E2BC262EB4EC7F421E62Y16EG" TargetMode="External"/><Relationship Id="rId184" Type="http://schemas.openxmlformats.org/officeDocument/2006/relationships/hyperlink" Target="consultantplus://offline/ref=FD169E0C161834BDCFA39618C4AF7280D920A1E8735C37D0975CEB5A2FA8868DZ16BG" TargetMode="External"/><Relationship Id="rId391" Type="http://schemas.openxmlformats.org/officeDocument/2006/relationships/hyperlink" Target="consultantplus://offline/ref=FD169E0C161834BDCFA39618C4AF7280D920A1E8735334D7965CEB5A2FA8868D1B39170583B8347591C743Z269G" TargetMode="External"/><Relationship Id="rId405" Type="http://schemas.openxmlformats.org/officeDocument/2006/relationships/hyperlink" Target="consultantplus://offline/ref=FD169E0C161834BDCFA39618C4AF7280D920A1E87B5A32D49054B65027F18A8F1C36481284F1387491C7422BZF6DG" TargetMode="External"/><Relationship Id="rId447" Type="http://schemas.openxmlformats.org/officeDocument/2006/relationships/hyperlink" Target="consultantplus://offline/ref=FD169E0C161834BDCFA39618C4AF7280D920A1E8725333D0905CEB5A2FA8868D1B39170583B8347591C743Z26DG" TargetMode="External"/><Relationship Id="rId612" Type="http://schemas.openxmlformats.org/officeDocument/2006/relationships/hyperlink" Target="consultantplus://offline/ref=FD169E0C161834BDCFA39618C4AF7280D920A1E87E5230D1905CEB5A2FA8868D1B39170583B8347591C743Z26EG" TargetMode="External"/><Relationship Id="rId251" Type="http://schemas.openxmlformats.org/officeDocument/2006/relationships/hyperlink" Target="consultantplus://offline/ref=FD169E0C161834BDCFA39618C4AF7280D920A1E87F5237D2995CEB5A2FA8868D1B39170583B8347591C743Z26FG" TargetMode="External"/><Relationship Id="rId489" Type="http://schemas.openxmlformats.org/officeDocument/2006/relationships/hyperlink" Target="consultantplus://offline/ref=FD169E0C161834BDCFA39618C4AF7280D920A1E8735B38D2955CEB5A2FA8868D1B39170583B8347591C743Z26EG" TargetMode="External"/><Relationship Id="rId46" Type="http://schemas.openxmlformats.org/officeDocument/2006/relationships/hyperlink" Target="consultantplus://offline/ref=76D93FBE5DE217FF317123E7650B65CD5670DA99A23C698BBA16ADDAFFC93D2417E2BC262EB4EC7F4B1B64Y16DG" TargetMode="External"/><Relationship Id="rId293" Type="http://schemas.openxmlformats.org/officeDocument/2006/relationships/hyperlink" Target="consultantplus://offline/ref=FD169E0C161834BDCFA39618C4AF7280D920A1E87F5237D0925CEB5A2FA8868D1B39170583B8347591C743Z269G" TargetMode="External"/><Relationship Id="rId307" Type="http://schemas.openxmlformats.org/officeDocument/2006/relationships/hyperlink" Target="consultantplus://offline/ref=FD169E0C161834BDCFA38815D2C32D8ADF2BF6E57A5E3B86CD03B00778A18CDA5C764E47C7B73674Z969G" TargetMode="External"/><Relationship Id="rId349" Type="http://schemas.openxmlformats.org/officeDocument/2006/relationships/hyperlink" Target="consultantplus://offline/ref=FD169E0C161834BDCFA38815D2C32D8AD62EFCE07A50668CC55ABC057FAED3CD5B3F4246C4B732Z760G" TargetMode="External"/><Relationship Id="rId514" Type="http://schemas.openxmlformats.org/officeDocument/2006/relationships/hyperlink" Target="consultantplus://offline/ref=FD169E0C161834BDCFA39618C4AF7280D920A1E8725F30D5975CEB5A2FA8868D1B39170583B8347591C743Z26EG" TargetMode="External"/><Relationship Id="rId556" Type="http://schemas.openxmlformats.org/officeDocument/2006/relationships/hyperlink" Target="consultantplus://offline/ref=FD169E0C161834BDCFA39618C4AF7280D920A1E87E5D39D9985CEB5A2FA8868D1B39170583B8347595C047Z26EG" TargetMode="External"/><Relationship Id="rId88" Type="http://schemas.openxmlformats.org/officeDocument/2006/relationships/hyperlink" Target="consultantplus://offline/ref=76D93FBE5DE217FF31713DEA73673AC7507A8797A03C6BD4EF49F687A8C0377350ADE5646AB9ED7EY461G" TargetMode="External"/><Relationship Id="rId111" Type="http://schemas.openxmlformats.org/officeDocument/2006/relationships/hyperlink" Target="consultantplus://offline/ref=76D93FBE5DE217FF317123E7650B65CD5670DA99AE386386BA16ADDAFFC93D2417E2BC262EB4EC7F421E62Y16EG" TargetMode="External"/><Relationship Id="rId153" Type="http://schemas.openxmlformats.org/officeDocument/2006/relationships/hyperlink" Target="consultantplus://offline/ref=76D93FBE5DE217FF317123E7650B65CD5670DA99A73B6286B21EF0D0F790312610EDE33129FDE07E421E631CYC64G" TargetMode="External"/><Relationship Id="rId195" Type="http://schemas.openxmlformats.org/officeDocument/2006/relationships/hyperlink" Target="consultantplus://offline/ref=FD169E0C161834BDCFA38815D2C32D8ADF2AFBE37D523B86CD03B00778ZA61G" TargetMode="External"/><Relationship Id="rId209" Type="http://schemas.openxmlformats.org/officeDocument/2006/relationships/hyperlink" Target="consultantplus://offline/ref=FD169E0C161834BDCFA39618C4AF7280D920A1E8735A38D4965CEB5A2FA8868DZ16BG" TargetMode="External"/><Relationship Id="rId360" Type="http://schemas.openxmlformats.org/officeDocument/2006/relationships/hyperlink" Target="consultantplus://offline/ref=FD169E0C161834BDCFA39618C4AF7280D920A1E8725932D2955CEB5A2FA8868D1B39170583B8347591C743Z26FG" TargetMode="External"/><Relationship Id="rId416" Type="http://schemas.openxmlformats.org/officeDocument/2006/relationships/hyperlink" Target="consultantplus://offline/ref=FD169E0C161834BDCFA39618C4AF7280D920A1E8735B38D2955CEB5A2FA8868D1B39170583B8347591C743Z26EG" TargetMode="External"/><Relationship Id="rId598" Type="http://schemas.openxmlformats.org/officeDocument/2006/relationships/hyperlink" Target="consultantplus://offline/ref=FD169E0C161834BDCFA39618C4AF7280D920A1E8735C35D5905CEB5A2FA8868D1B39170583B8347591C743Z26BG" TargetMode="External"/><Relationship Id="rId220" Type="http://schemas.openxmlformats.org/officeDocument/2006/relationships/hyperlink" Target="consultantplus://offline/ref=FD169E0C161834BDCFA38815D2C32D8ADF2AFEE6725F3B86CD03B00778ZA61G" TargetMode="External"/><Relationship Id="rId458" Type="http://schemas.openxmlformats.org/officeDocument/2006/relationships/hyperlink" Target="consultantplus://offline/ref=FD169E0C161834BDCFA38815D2C32D8ADF2BF8E27A5C3B86CD03B00778ZA61G" TargetMode="External"/><Relationship Id="rId623" Type="http://schemas.openxmlformats.org/officeDocument/2006/relationships/hyperlink" Target="consultantplus://offline/ref=FD169E0C161834BDCFA39618C4AF7280D920A1E8735E38D6935CEB5A2FA8868DZ16BG" TargetMode="External"/><Relationship Id="rId15" Type="http://schemas.openxmlformats.org/officeDocument/2006/relationships/hyperlink" Target="consultantplus://offline/ref=76D93FBE5DE217FF317123E7650B65CD5670DA99A23C698BBA16ADDAFFC93D2417E2BC262EB4EC7F421E62Y16AG" TargetMode="External"/><Relationship Id="rId57" Type="http://schemas.openxmlformats.org/officeDocument/2006/relationships/hyperlink" Target="consultantplus://offline/ref=76D93FBE5DE217FF317123E7650B65CD5670DA99A23C698BBA16ADDAFFC93D2417E2BC262EB4EC7F421864Y16EG" TargetMode="External"/><Relationship Id="rId262" Type="http://schemas.openxmlformats.org/officeDocument/2006/relationships/hyperlink" Target="consultantplus://offline/ref=FD169E0C161834BDCFA39618C4AF7280D920A1E8795A37D9975CEB5A2FA8868DZ16BG" TargetMode="External"/><Relationship Id="rId318" Type="http://schemas.openxmlformats.org/officeDocument/2006/relationships/hyperlink" Target="consultantplus://offline/ref=FD169E0C161834BDCFA39618C4AF7280D920A1E8735A39D5935CEB5A2FA8868D1B39170583B8347591C743Z26FG" TargetMode="External"/><Relationship Id="rId525" Type="http://schemas.openxmlformats.org/officeDocument/2006/relationships/hyperlink" Target="consultantplus://offline/ref=FD169E0C161834BDCFA39618C4AF7280D920A1E8725933D4985CEB5A2FA8868D1B39170583B8347595C344Z268G" TargetMode="External"/><Relationship Id="rId567" Type="http://schemas.openxmlformats.org/officeDocument/2006/relationships/hyperlink" Target="consultantplus://offline/ref=FD169E0C161834BDCFA39618C4AF7280D920A1E8725933D7955CEB5A2FA8868D1B39170583B8347591C743Z26EG" TargetMode="External"/><Relationship Id="rId99" Type="http://schemas.openxmlformats.org/officeDocument/2006/relationships/hyperlink" Target="consultantplus://offline/ref=76D93FBE5DE217FF317123E7650B65CD5670DA99AE3E6087B516ADDAFFC93D2417E2BC262EB4EC7F421E62Y169G" TargetMode="External"/><Relationship Id="rId122" Type="http://schemas.openxmlformats.org/officeDocument/2006/relationships/hyperlink" Target="consultantplus://offline/ref=76D93FBE5DE217FF317123E7650B65CD5670DA99AE326382B216ADDAFFC93D2417E2BC262EB4EC7F421E62Y16AG" TargetMode="External"/><Relationship Id="rId164" Type="http://schemas.openxmlformats.org/officeDocument/2006/relationships/hyperlink" Target="consultantplus://offline/ref=76D93FBE5DE217FF317123E7650B65CD5670DA99A3326686B416ADDAFFC93D2417E2BC262EB4EC7F421E62Y169G" TargetMode="External"/><Relationship Id="rId371" Type="http://schemas.openxmlformats.org/officeDocument/2006/relationships/hyperlink" Target="consultantplus://offline/ref=FD169E0C161834BDCFA39618C4AF7280D920A1E8735C35D5905CEB5A2FA8868D1B39170583B8347591C743Z26BG" TargetMode="External"/><Relationship Id="rId427" Type="http://schemas.openxmlformats.org/officeDocument/2006/relationships/hyperlink" Target="consultantplus://offline/ref=FD169E0C161834BDCFA39618C4AF7280D920A1E8725933D4985CEB5A2FA8868D1B39170583B8347591C743Z269G" TargetMode="External"/><Relationship Id="rId469" Type="http://schemas.openxmlformats.org/officeDocument/2006/relationships/hyperlink" Target="consultantplus://offline/ref=FD169E0C161834BDCFA39618C4AF7280D920A1E8795A38D8975CEB5A2FA8868DZ16BG" TargetMode="External"/><Relationship Id="rId26" Type="http://schemas.openxmlformats.org/officeDocument/2006/relationships/hyperlink" Target="consultantplus://offline/ref=76D93FBE5DE217FF31713DEA73673AC7507A8797AE3E6BD4EF49F687A8YC60G" TargetMode="External"/><Relationship Id="rId231" Type="http://schemas.openxmlformats.org/officeDocument/2006/relationships/hyperlink" Target="consultantplus://offline/ref=FD169E0C161834BDCFA38815D2C32D8AD62EFCE07A50668CC55ABC057FAED3CD5B3F4246C4B732Z760G" TargetMode="External"/><Relationship Id="rId273" Type="http://schemas.openxmlformats.org/officeDocument/2006/relationships/hyperlink" Target="consultantplus://offline/ref=FD169E0C161834BDCFA39618C4AF7280D920A1E8725239D7975CEB5A2FA8868D1B39170583B8347591C746Z262G" TargetMode="External"/><Relationship Id="rId329" Type="http://schemas.openxmlformats.org/officeDocument/2006/relationships/hyperlink" Target="consultantplus://offline/ref=FD169E0C161834BDCFA39618C4AF7280D920A1E8725933D4985CEB5A2FA8868D1B39170583B8347592CE43Z26DG" TargetMode="External"/><Relationship Id="rId480" Type="http://schemas.openxmlformats.org/officeDocument/2006/relationships/hyperlink" Target="consultantplus://offline/ref=FD169E0C161834BDCFA39618C4AF7280D920A1E8725333D0935CEB5A2FA8868DZ16BG" TargetMode="External"/><Relationship Id="rId536" Type="http://schemas.openxmlformats.org/officeDocument/2006/relationships/hyperlink" Target="consultantplus://offline/ref=FD169E0C161834BDCFA38815D2C32D8ADF2AFEE6725F3B86CD03B00778ZA61G" TargetMode="External"/><Relationship Id="rId68" Type="http://schemas.openxmlformats.org/officeDocument/2006/relationships/hyperlink" Target="consultantplus://offline/ref=76D93FBE5DE217FF317123E7650B65CD5670DA99A23C698BBA16ADDAFFC93D2417E2BC262EB4EC7F4B1962Y16DG" TargetMode="External"/><Relationship Id="rId133" Type="http://schemas.openxmlformats.org/officeDocument/2006/relationships/hyperlink" Target="consultantplus://offline/ref=76D93FBE5DE217FF317123E7650B65CD5670DA99AF3D6587B216ADDAFFC93D2417E2BC262EB4EC7F421E62Y16CG" TargetMode="External"/><Relationship Id="rId175" Type="http://schemas.openxmlformats.org/officeDocument/2006/relationships/hyperlink" Target="consultantplus://offline/ref=FD169E0C161834BDCFA39618C4AF7280D920A1E8735B38D2955CEB5A2FA8868D1B39170583B8347591C743Z26EG" TargetMode="External"/><Relationship Id="rId340" Type="http://schemas.openxmlformats.org/officeDocument/2006/relationships/hyperlink" Target="consultantplus://offline/ref=FD169E0C161834BDCFA39618C4AF7280D920A1E8725933D4985CEB5A2FA8868D1B39170583B8347592CE43Z26DG" TargetMode="External"/><Relationship Id="rId578" Type="http://schemas.openxmlformats.org/officeDocument/2006/relationships/hyperlink" Target="consultantplus://offline/ref=FD169E0C161834BDCFA39618C4AF7280D920A1E87F5335D8955CEB5A2FA8868D1B39170583B8347591C743Z26CG" TargetMode="External"/><Relationship Id="rId200" Type="http://schemas.openxmlformats.org/officeDocument/2006/relationships/hyperlink" Target="consultantplus://offline/ref=FD169E0C161834BDCFA39618C4AF7280D920A1E8795A38D8975CEB5A2FA8868DZ16BG" TargetMode="External"/><Relationship Id="rId382" Type="http://schemas.openxmlformats.org/officeDocument/2006/relationships/hyperlink" Target="consultantplus://offline/ref=FD169E0C161834BDCFA39618C4AF7280D920A1E8725933D4985CEB5A2FA8868D1B39170583B8347591C743Z269G" TargetMode="External"/><Relationship Id="rId438" Type="http://schemas.openxmlformats.org/officeDocument/2006/relationships/hyperlink" Target="consultantplus://offline/ref=FD169E0C161834BDCFA39618C4AF7280D920A1E8735B38D2955CEB5A2FA8868D1B39170583B8347591C743Z26EG" TargetMode="External"/><Relationship Id="rId603" Type="http://schemas.openxmlformats.org/officeDocument/2006/relationships/hyperlink" Target="consultantplus://offline/ref=FD169E0C161834BDCFA39618C4AF7280D920A1E87F5336D9925CEB5A2FA8868D1B39170583B8347591C743Z26EG" TargetMode="External"/><Relationship Id="rId242" Type="http://schemas.openxmlformats.org/officeDocument/2006/relationships/hyperlink" Target="consultantplus://offline/ref=FD169E0C161834BDCFA39618C4AF7280D920A1E8725F37D9995CEB5A2FA8868D1B39170583B8347591C54AZ26CG" TargetMode="External"/><Relationship Id="rId284" Type="http://schemas.openxmlformats.org/officeDocument/2006/relationships/hyperlink" Target="consultantplus://offline/ref=FD169E0C161834BDCFA39618C4AF7280D920A1E87E5D39D9985CEB5A2FA8868D1B39170583B8347593C347Z26EG" TargetMode="External"/><Relationship Id="rId491" Type="http://schemas.openxmlformats.org/officeDocument/2006/relationships/hyperlink" Target="consultantplus://offline/ref=FD169E0C161834BDCFA39618C4AF7280D920A1E8725933D7955CEB5A2FA8868D1B39170583B8347591C743Z26EG" TargetMode="External"/><Relationship Id="rId505" Type="http://schemas.openxmlformats.org/officeDocument/2006/relationships/hyperlink" Target="consultantplus://offline/ref=FD169E0C161834BDCFA39618C4AF7280D920A1E87F5230D6965CEB5A2FA8868D1B39170583B8347591C743Z268G" TargetMode="External"/><Relationship Id="rId37" Type="http://schemas.openxmlformats.org/officeDocument/2006/relationships/hyperlink" Target="consultantplus://offline/ref=76D93FBE5DE217FF317123E7650B65CD5670DA99A23C698BBA16ADDAFFC93D2417E2BC262EB4EC7F4B1D65Y165G" TargetMode="External"/><Relationship Id="rId79" Type="http://schemas.openxmlformats.org/officeDocument/2006/relationships/hyperlink" Target="consultantplus://offline/ref=76D93FBE5DE217FF317123E7650B65CD5670DA99AE386386BA16ADDAFFC93D2417E2BC262EB4EC7F411762Y16AG" TargetMode="External"/><Relationship Id="rId102" Type="http://schemas.openxmlformats.org/officeDocument/2006/relationships/hyperlink" Target="consultantplus://offline/ref=76D93FBE5DE217FF317123E7650B65CD5670DA99A33A6786B216ADDAFFC93D2417E2BC262EB4EC7F421760Y16BG" TargetMode="External"/><Relationship Id="rId144" Type="http://schemas.openxmlformats.org/officeDocument/2006/relationships/hyperlink" Target="consultantplus://offline/ref=76D93FBE5DE217FF317123E7650B65CD5670DA99A73A6287B415F0D0F790312610EDE33129FDE07E421E631CYC61G" TargetMode="External"/><Relationship Id="rId547" Type="http://schemas.openxmlformats.org/officeDocument/2006/relationships/hyperlink" Target="consultantplus://offline/ref=FD169E0C161834BDCFA39618C4AF7280D920A1E8725C31D8945CEB5A2FA8868D1B39170583B8347591C743Z269G" TargetMode="External"/><Relationship Id="rId589" Type="http://schemas.openxmlformats.org/officeDocument/2006/relationships/hyperlink" Target="consultantplus://offline/ref=FD169E0C161834BDCFA39618C4AF7280D920A1E87E5238D9995CEB5A2FA8868D1B39170583B8347591C743Z26CG" TargetMode="External"/><Relationship Id="rId90" Type="http://schemas.openxmlformats.org/officeDocument/2006/relationships/hyperlink" Target="consultantplus://offline/ref=76D93FBE5DE217FF317123E7650B65CD5670DA99AE3E6087B516ADDAFFC93D2417E2BC262EB4EC7F421E62Y169G" TargetMode="External"/><Relationship Id="rId186" Type="http://schemas.openxmlformats.org/officeDocument/2006/relationships/hyperlink" Target="consultantplus://offline/ref=FD169E0C161834BDCFA38815D2C32D8AD62EFCE07A50668CC55ABC057FAED3CD5B3F4246C4B732Z760G" TargetMode="External"/><Relationship Id="rId351" Type="http://schemas.openxmlformats.org/officeDocument/2006/relationships/hyperlink" Target="consultantplus://offline/ref=FD169E0C161834BDCFA38815D2C32D8AD62EFCE07A50668CC55ABC057FAED3CD5B3F4246C4B732Z760G" TargetMode="External"/><Relationship Id="rId393" Type="http://schemas.openxmlformats.org/officeDocument/2006/relationships/hyperlink" Target="consultantplus://offline/ref=FD169E0C161834BDCFA39618C4AF7280D920A1E8725F38D5925CEB5A2FA8868D1B39170583B8347591C743Z269G" TargetMode="External"/><Relationship Id="rId407" Type="http://schemas.openxmlformats.org/officeDocument/2006/relationships/hyperlink" Target="consultantplus://offline/ref=FD169E0C161834BDCFA39618C4AF7280D920A1E87F5336D4965CEB5A2FA8868D1B39170583B8347591C743Z26EG" TargetMode="External"/><Relationship Id="rId449" Type="http://schemas.openxmlformats.org/officeDocument/2006/relationships/hyperlink" Target="consultantplus://offline/ref=FD169E0C161834BDCFA39618C4AF7280D920A1E8725933D4985CEB5A2FA8868D1B39170583B8347595C344Z268G" TargetMode="External"/><Relationship Id="rId614" Type="http://schemas.openxmlformats.org/officeDocument/2006/relationships/hyperlink" Target="consultantplus://offline/ref=FD169E0C161834BDCFA39618C4AF7280D920A1E87C5B31D6965CEB5A2FA8868D1B39170583B8347591C743Z26EG" TargetMode="External"/><Relationship Id="rId211" Type="http://schemas.openxmlformats.org/officeDocument/2006/relationships/hyperlink" Target="consultantplus://offline/ref=FD169E0C161834BDCFA39618C4AF7280D920A1E8785B30D7915CEB5A2FA8868DZ16BG" TargetMode="External"/><Relationship Id="rId253" Type="http://schemas.openxmlformats.org/officeDocument/2006/relationships/hyperlink" Target="consultantplus://offline/ref=FD169E0C161834BDCFA39618C4AF7280D920A1E8735A39D5935CEB5A2FA8868D1B39170583B8347591C743Z26FG" TargetMode="External"/><Relationship Id="rId295" Type="http://schemas.openxmlformats.org/officeDocument/2006/relationships/hyperlink" Target="consultantplus://offline/ref=FD169E0C161834BDCFA39618C4AF7280D920A1E8725F38D5925CEB5A2FA8868D1B39170583B8347591C743Z269G" TargetMode="External"/><Relationship Id="rId309" Type="http://schemas.openxmlformats.org/officeDocument/2006/relationships/hyperlink" Target="consultantplus://offline/ref=FD169E0C161834BDCFA39618C4AF7280D920A1E8725933D4985CEB5A2FA8868D1B39170583B8347591C743Z269G" TargetMode="External"/><Relationship Id="rId460" Type="http://schemas.openxmlformats.org/officeDocument/2006/relationships/hyperlink" Target="consultantplus://offline/ref=FD169E0C161834BDCFA38815D2C32D8ADF2BF8ED7C5D3B86CD03B00778ZA61G" TargetMode="External"/><Relationship Id="rId516" Type="http://schemas.openxmlformats.org/officeDocument/2006/relationships/hyperlink" Target="consultantplus://offline/ref=FD169E0C161834BDCFA39618C4AF7280D920A1E8725933D7955CEB5A2FA8868D1B39170583B8347591C743Z26EG" TargetMode="External"/><Relationship Id="rId48" Type="http://schemas.openxmlformats.org/officeDocument/2006/relationships/hyperlink" Target="consultantplus://offline/ref=76D93FBE5DE217FF317123E7650B65CD5670DA99A23C698BBA16ADDAFFC93D2417E2BC262EB4EC7F421B66Y16AG" TargetMode="External"/><Relationship Id="rId113" Type="http://schemas.openxmlformats.org/officeDocument/2006/relationships/hyperlink" Target="consultantplus://offline/ref=76D93FBE5DE217FF317123E7650B65CD5670DA99AE386386BA16ADDAFFC93D2417E2BC262EB4EC7F421E62Y16EG" TargetMode="External"/><Relationship Id="rId320" Type="http://schemas.openxmlformats.org/officeDocument/2006/relationships/hyperlink" Target="consultantplus://offline/ref=FD169E0C161834BDCFA39618C4AF7280D920A1E8725F38D5925CEB5A2FA8868D1B39170583B8347591C743Z269G" TargetMode="External"/><Relationship Id="rId558" Type="http://schemas.openxmlformats.org/officeDocument/2006/relationships/hyperlink" Target="consultantplus://offline/ref=FD169E0C161834BDCFA39618C4AF7280D920A1E87E5D39D9985CEB5A2FA8868D1B39170583B8347595C04BZ26CG" TargetMode="External"/><Relationship Id="rId155" Type="http://schemas.openxmlformats.org/officeDocument/2006/relationships/hyperlink" Target="consultantplus://offline/ref=76D93FBE5DE217FF317123E7650B65CD5670DA99A3326686B416ADDAFFC93D2417E2BC262EB4EC7F421E62Y169G" TargetMode="External"/><Relationship Id="rId197" Type="http://schemas.openxmlformats.org/officeDocument/2006/relationships/hyperlink" Target="consultantplus://offline/ref=FD169E0C161834BDCFA39618C4AF7280D920A1E87B5B38D59351B65027F18A8F1CZ366G" TargetMode="External"/><Relationship Id="rId362" Type="http://schemas.openxmlformats.org/officeDocument/2006/relationships/hyperlink" Target="consultantplus://offline/ref=FD169E0C161834BDCFA39618C4AF7280D920A1E8725932D2955CEB5A2FA8868D1B39170583B8347591C743Z26FG" TargetMode="External"/><Relationship Id="rId418" Type="http://schemas.openxmlformats.org/officeDocument/2006/relationships/hyperlink" Target="consultantplus://offline/ref=FD169E0C161834BDCFA39618C4AF7280D920A1E8735B38D2955CEB5A2FA8868D1B39170583B8347591C743Z26EG" TargetMode="External"/><Relationship Id="rId625" Type="http://schemas.openxmlformats.org/officeDocument/2006/relationships/hyperlink" Target="consultantplus://offline/ref=4B3C56967198841BA4034150D7E86CB224378672FE91F5C20AFA428B7DE1668A392DBFE0CD521920C64AFEaD64G" TargetMode="External"/><Relationship Id="rId222" Type="http://schemas.openxmlformats.org/officeDocument/2006/relationships/hyperlink" Target="consultantplus://offline/ref=FD169E0C161834BDCFA39618C4AF7280D920A1E8725333D0955CEB5A2FA8868D1B39170583B8347591C743Z26EG" TargetMode="External"/><Relationship Id="rId264" Type="http://schemas.openxmlformats.org/officeDocument/2006/relationships/hyperlink" Target="consultantplus://offline/ref=FD169E0C161834BDCFA39618C4AF7280D920A1E87F5237D2975CEB5A2FA8868DZ16BG" TargetMode="External"/><Relationship Id="rId471" Type="http://schemas.openxmlformats.org/officeDocument/2006/relationships/hyperlink" Target="consultantplus://offline/ref=FD169E0C161834BDCFA39618C4AF7280D920A1E87B5B38D59753B65027F18A8F1CZ36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251</Pages>
  <Words>167487</Words>
  <Characters>954682</Characters>
  <Application>Microsoft Office Word</Application>
  <DocSecurity>0</DocSecurity>
  <Lines>7955</Lines>
  <Paragraphs>2239</Paragraphs>
  <ScaleCrop>false</ScaleCrop>
  <Company/>
  <LinksUpToDate>false</LinksUpToDate>
  <CharactersWithSpaces>1119930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1</cp:revision>
  <dcterms:created xsi:type="dcterms:W3CDTF">2015-09-11T06:58:00Z</dcterms:created>
  <dcterms:modified xsi:type="dcterms:W3CDTF">2015-09-11T07:01:00Z</dcterms:modified>
</cp:coreProperties>
</file>