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EF" w:rsidRPr="00CD598E" w:rsidRDefault="000276EF" w:rsidP="000827C8">
      <w:pPr>
        <w:keepNext/>
        <w:keepLines/>
        <w:widowControl w:val="0"/>
        <w:suppressLineNumbers/>
        <w:spacing w:after="0" w:line="240" w:lineRule="auto"/>
        <w:ind w:left="6237"/>
        <w:outlineLvl w:val="1"/>
        <w:rPr>
          <w:rFonts w:ascii="Times New Roman" w:eastAsia="Calibri" w:hAnsi="Times New Roman"/>
          <w:bCs/>
          <w:iCs/>
          <w:sz w:val="28"/>
          <w:szCs w:val="28"/>
        </w:rPr>
      </w:pPr>
      <w:r w:rsidRPr="00CD598E">
        <w:rPr>
          <w:rFonts w:ascii="Times New Roman" w:eastAsia="Calibri" w:hAnsi="Times New Roman"/>
          <w:bCs/>
          <w:iCs/>
          <w:sz w:val="28"/>
          <w:szCs w:val="28"/>
        </w:rPr>
        <w:t xml:space="preserve">Вносится </w:t>
      </w:r>
      <w:r w:rsidR="000827C8" w:rsidRPr="00CD598E">
        <w:rPr>
          <w:rFonts w:ascii="Times New Roman" w:eastAsia="Calibri" w:hAnsi="Times New Roman"/>
          <w:bCs/>
          <w:iCs/>
          <w:sz w:val="28"/>
          <w:szCs w:val="28"/>
        </w:rPr>
        <w:t>Губернатором</w:t>
      </w:r>
      <w:r w:rsidRPr="00CD598E">
        <w:rPr>
          <w:rFonts w:ascii="Times New Roman" w:eastAsia="Calibri" w:hAnsi="Times New Roman"/>
          <w:bCs/>
          <w:iCs/>
          <w:sz w:val="28"/>
          <w:szCs w:val="28"/>
        </w:rPr>
        <w:t xml:space="preserve"> </w:t>
      </w:r>
    </w:p>
    <w:p w:rsidR="000276EF" w:rsidRPr="00CD598E" w:rsidRDefault="000276EF" w:rsidP="000827C8">
      <w:pPr>
        <w:keepNext/>
        <w:keepLines/>
        <w:widowControl w:val="0"/>
        <w:suppressLineNumbers/>
        <w:spacing w:after="0" w:line="240" w:lineRule="auto"/>
        <w:ind w:left="6237"/>
        <w:outlineLvl w:val="1"/>
        <w:rPr>
          <w:rFonts w:ascii="Times New Roman" w:eastAsia="Calibri" w:hAnsi="Times New Roman"/>
          <w:bCs/>
          <w:iCs/>
          <w:sz w:val="28"/>
          <w:szCs w:val="28"/>
        </w:rPr>
      </w:pPr>
      <w:r w:rsidRPr="00CD598E">
        <w:rPr>
          <w:rFonts w:ascii="Times New Roman" w:eastAsia="Calibri" w:hAnsi="Times New Roman"/>
          <w:bCs/>
          <w:iCs/>
          <w:sz w:val="28"/>
          <w:szCs w:val="28"/>
        </w:rPr>
        <w:t>Краснодарского края</w:t>
      </w:r>
    </w:p>
    <w:p w:rsidR="000276EF" w:rsidRPr="00CD598E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276EF" w:rsidRPr="00CD598E" w:rsidRDefault="000276EF" w:rsidP="00861F14">
      <w:pPr>
        <w:keepNext/>
        <w:keepLines/>
        <w:widowControl w:val="0"/>
        <w:suppressLineNumbers/>
        <w:spacing w:after="0" w:line="360" w:lineRule="auto"/>
        <w:ind w:left="4962"/>
        <w:jc w:val="center"/>
        <w:rPr>
          <w:rFonts w:ascii="Times New Roman" w:eastAsia="Calibri" w:hAnsi="Times New Roman"/>
          <w:b/>
          <w:snapToGrid w:val="0"/>
          <w:sz w:val="28"/>
          <w:szCs w:val="28"/>
        </w:rPr>
      </w:pPr>
      <w:r w:rsidRPr="00CD598E">
        <w:rPr>
          <w:rFonts w:ascii="Times New Roman" w:eastAsia="Calibri" w:hAnsi="Times New Roman"/>
          <w:sz w:val="28"/>
          <w:szCs w:val="28"/>
        </w:rPr>
        <w:t>Проект</w:t>
      </w:r>
    </w:p>
    <w:p w:rsidR="000276EF" w:rsidRPr="00CD598E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napToGrid w:val="0"/>
          <w:sz w:val="28"/>
          <w:szCs w:val="28"/>
        </w:rPr>
      </w:pPr>
    </w:p>
    <w:p w:rsidR="000276EF" w:rsidRPr="00CD598E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rPr>
          <w:rFonts w:ascii="Times New Roman" w:eastAsia="Calibri" w:hAnsi="Times New Roman"/>
          <w:b/>
          <w:snapToGrid w:val="0"/>
          <w:sz w:val="32"/>
          <w:szCs w:val="32"/>
        </w:rPr>
      </w:pPr>
      <w:r w:rsidRPr="00CD598E">
        <w:rPr>
          <w:rFonts w:ascii="Times New Roman" w:eastAsia="Calibri" w:hAnsi="Times New Roman"/>
          <w:b/>
          <w:snapToGrid w:val="0"/>
          <w:sz w:val="32"/>
          <w:szCs w:val="32"/>
        </w:rPr>
        <w:t>ЗАКОН</w:t>
      </w:r>
    </w:p>
    <w:p w:rsidR="000276EF" w:rsidRPr="00CD598E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sz w:val="32"/>
          <w:szCs w:val="32"/>
        </w:rPr>
      </w:pPr>
      <w:r w:rsidRPr="00CD598E">
        <w:rPr>
          <w:rFonts w:ascii="Times New Roman" w:eastAsia="Calibri" w:hAnsi="Times New Roman"/>
          <w:b/>
          <w:snapToGrid w:val="0"/>
          <w:sz w:val="32"/>
          <w:szCs w:val="32"/>
        </w:rPr>
        <w:t>КРАСНОДАРСКОГО КРАЯ</w:t>
      </w:r>
    </w:p>
    <w:p w:rsidR="000276EF" w:rsidRPr="00CD598E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rPr>
          <w:rFonts w:ascii="Times New Roman" w:eastAsia="Calibri" w:hAnsi="Times New Roman"/>
          <w:szCs w:val="28"/>
        </w:rPr>
      </w:pPr>
    </w:p>
    <w:p w:rsidR="000276EF" w:rsidRPr="00CD598E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z w:val="32"/>
          <w:szCs w:val="32"/>
        </w:rPr>
      </w:pPr>
      <w:r w:rsidRPr="00CD598E">
        <w:rPr>
          <w:rFonts w:ascii="Times New Roman" w:eastAsia="Calibri" w:hAnsi="Times New Roman"/>
          <w:b/>
          <w:sz w:val="32"/>
          <w:szCs w:val="32"/>
        </w:rPr>
        <w:t>О внесении изменений</w:t>
      </w:r>
    </w:p>
    <w:p w:rsidR="000827C8" w:rsidRPr="00CD598E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napToGrid w:val="0"/>
          <w:sz w:val="32"/>
          <w:szCs w:val="32"/>
        </w:rPr>
      </w:pPr>
      <w:r w:rsidRPr="00CD598E">
        <w:rPr>
          <w:rFonts w:ascii="Times New Roman" w:eastAsia="Calibri" w:hAnsi="Times New Roman"/>
          <w:b/>
          <w:sz w:val="32"/>
          <w:szCs w:val="32"/>
        </w:rPr>
        <w:t>в Закон Краснодарского края</w:t>
      </w:r>
      <w:r w:rsidRPr="00CD598E">
        <w:rPr>
          <w:rFonts w:ascii="Times New Roman" w:eastAsia="Calibri" w:hAnsi="Times New Roman"/>
          <w:b/>
          <w:snapToGrid w:val="0"/>
          <w:sz w:val="32"/>
          <w:szCs w:val="32"/>
        </w:rPr>
        <w:t xml:space="preserve"> "О бюджете</w:t>
      </w:r>
      <w:r w:rsidR="000827C8" w:rsidRPr="00CD598E">
        <w:rPr>
          <w:rFonts w:ascii="Times New Roman" w:eastAsia="Calibri" w:hAnsi="Times New Roman"/>
          <w:b/>
          <w:snapToGrid w:val="0"/>
          <w:sz w:val="32"/>
          <w:szCs w:val="32"/>
        </w:rPr>
        <w:t xml:space="preserve"> </w:t>
      </w:r>
    </w:p>
    <w:p w:rsidR="000276EF" w:rsidRPr="00CD598E" w:rsidRDefault="000827C8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napToGrid w:val="0"/>
          <w:sz w:val="32"/>
          <w:szCs w:val="32"/>
        </w:rPr>
      </w:pPr>
      <w:r w:rsidRPr="00CD598E">
        <w:rPr>
          <w:rFonts w:ascii="Times New Roman" w:eastAsia="Calibri" w:hAnsi="Times New Roman"/>
          <w:b/>
          <w:snapToGrid w:val="0"/>
          <w:sz w:val="32"/>
          <w:szCs w:val="32"/>
        </w:rPr>
        <w:t xml:space="preserve">Краснодарского края </w:t>
      </w:r>
      <w:r w:rsidR="006B3C43" w:rsidRPr="00CD598E">
        <w:rPr>
          <w:rFonts w:ascii="Times New Roman" w:eastAsia="Calibri" w:hAnsi="Times New Roman"/>
          <w:b/>
          <w:snapToGrid w:val="0"/>
          <w:sz w:val="32"/>
          <w:szCs w:val="32"/>
        </w:rPr>
        <w:t>на 20</w:t>
      </w:r>
      <w:r w:rsidR="00BC7E7C" w:rsidRPr="00CD598E">
        <w:rPr>
          <w:rFonts w:ascii="Times New Roman" w:eastAsia="Calibri" w:hAnsi="Times New Roman"/>
          <w:b/>
          <w:snapToGrid w:val="0"/>
          <w:sz w:val="32"/>
          <w:szCs w:val="32"/>
        </w:rPr>
        <w:t>2</w:t>
      </w:r>
      <w:r w:rsidRPr="00CD598E">
        <w:rPr>
          <w:rFonts w:ascii="Times New Roman" w:eastAsia="Calibri" w:hAnsi="Times New Roman"/>
          <w:b/>
          <w:snapToGrid w:val="0"/>
          <w:sz w:val="32"/>
          <w:szCs w:val="32"/>
        </w:rPr>
        <w:t>3</w:t>
      </w:r>
      <w:r w:rsidR="000276EF" w:rsidRPr="00CD598E">
        <w:rPr>
          <w:rFonts w:ascii="Times New Roman" w:eastAsia="Calibri" w:hAnsi="Times New Roman"/>
          <w:b/>
          <w:snapToGrid w:val="0"/>
          <w:sz w:val="32"/>
          <w:szCs w:val="32"/>
        </w:rPr>
        <w:t xml:space="preserve"> год и на плановый период </w:t>
      </w:r>
      <w:r w:rsidRPr="00CD598E">
        <w:rPr>
          <w:rFonts w:ascii="Times New Roman" w:eastAsia="Calibri" w:hAnsi="Times New Roman"/>
          <w:b/>
          <w:snapToGrid w:val="0"/>
          <w:sz w:val="32"/>
          <w:szCs w:val="32"/>
        </w:rPr>
        <w:br/>
      </w:r>
      <w:r w:rsidR="000276EF" w:rsidRPr="00CD598E">
        <w:rPr>
          <w:rFonts w:ascii="Times New Roman" w:eastAsia="Calibri" w:hAnsi="Times New Roman"/>
          <w:b/>
          <w:snapToGrid w:val="0"/>
          <w:sz w:val="32"/>
          <w:szCs w:val="32"/>
        </w:rPr>
        <w:t>20</w:t>
      </w:r>
      <w:r w:rsidR="00666212" w:rsidRPr="00CD598E">
        <w:rPr>
          <w:rFonts w:ascii="Times New Roman" w:eastAsia="Calibri" w:hAnsi="Times New Roman"/>
          <w:b/>
          <w:snapToGrid w:val="0"/>
          <w:sz w:val="32"/>
          <w:szCs w:val="32"/>
        </w:rPr>
        <w:t>2</w:t>
      </w:r>
      <w:r w:rsidRPr="00CD598E">
        <w:rPr>
          <w:rFonts w:ascii="Times New Roman" w:eastAsia="Calibri" w:hAnsi="Times New Roman"/>
          <w:b/>
          <w:snapToGrid w:val="0"/>
          <w:sz w:val="32"/>
          <w:szCs w:val="32"/>
        </w:rPr>
        <w:t>4</w:t>
      </w:r>
      <w:r w:rsidR="000276EF" w:rsidRPr="00CD598E">
        <w:rPr>
          <w:rFonts w:ascii="Times New Roman" w:eastAsia="Calibri" w:hAnsi="Times New Roman"/>
          <w:b/>
          <w:snapToGrid w:val="0"/>
          <w:sz w:val="32"/>
          <w:szCs w:val="32"/>
        </w:rPr>
        <w:t xml:space="preserve"> и 20</w:t>
      </w:r>
      <w:r w:rsidR="00666212" w:rsidRPr="00CD598E">
        <w:rPr>
          <w:rFonts w:ascii="Times New Roman" w:eastAsia="Calibri" w:hAnsi="Times New Roman"/>
          <w:b/>
          <w:snapToGrid w:val="0"/>
          <w:sz w:val="32"/>
          <w:szCs w:val="32"/>
        </w:rPr>
        <w:t>2</w:t>
      </w:r>
      <w:r w:rsidRPr="00CD598E">
        <w:rPr>
          <w:rFonts w:ascii="Times New Roman" w:eastAsia="Calibri" w:hAnsi="Times New Roman"/>
          <w:b/>
          <w:snapToGrid w:val="0"/>
          <w:sz w:val="32"/>
          <w:szCs w:val="32"/>
        </w:rPr>
        <w:t>5</w:t>
      </w:r>
      <w:r w:rsidR="000276EF" w:rsidRPr="00CD598E">
        <w:rPr>
          <w:rFonts w:ascii="Times New Roman" w:eastAsia="Calibri" w:hAnsi="Times New Roman"/>
          <w:b/>
          <w:snapToGrid w:val="0"/>
          <w:sz w:val="32"/>
          <w:szCs w:val="32"/>
        </w:rPr>
        <w:t xml:space="preserve"> годов"</w:t>
      </w:r>
    </w:p>
    <w:p w:rsidR="00CC2D29" w:rsidRPr="00CD598E" w:rsidRDefault="00CC2D29" w:rsidP="00861F14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B64A7" w:rsidRPr="00CD598E" w:rsidRDefault="004B64A7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CD598E">
        <w:rPr>
          <w:rFonts w:ascii="Times New Roman" w:hAnsi="Times New Roman"/>
          <w:b/>
          <w:sz w:val="28"/>
          <w:szCs w:val="28"/>
        </w:rPr>
        <w:t>Статья 1</w:t>
      </w:r>
    </w:p>
    <w:p w:rsidR="00C9671D" w:rsidRPr="00CD598E" w:rsidRDefault="004B64A7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 xml:space="preserve">Внести в Закон Краснодарского края от </w:t>
      </w:r>
      <w:r w:rsidR="006B3C43" w:rsidRPr="00CD598E">
        <w:rPr>
          <w:rFonts w:ascii="Times New Roman" w:hAnsi="Times New Roman"/>
          <w:sz w:val="28"/>
          <w:szCs w:val="28"/>
        </w:rPr>
        <w:t>2</w:t>
      </w:r>
      <w:r w:rsidR="000827C8" w:rsidRPr="00CD598E">
        <w:rPr>
          <w:rFonts w:ascii="Times New Roman" w:hAnsi="Times New Roman"/>
          <w:sz w:val="28"/>
          <w:szCs w:val="28"/>
        </w:rPr>
        <w:t>3</w:t>
      </w:r>
      <w:r w:rsidRPr="00CD598E">
        <w:rPr>
          <w:rFonts w:ascii="Times New Roman" w:hAnsi="Times New Roman"/>
          <w:sz w:val="28"/>
          <w:szCs w:val="28"/>
        </w:rPr>
        <w:t xml:space="preserve"> декабря 20</w:t>
      </w:r>
      <w:r w:rsidR="00C23DD9" w:rsidRPr="00CD598E">
        <w:rPr>
          <w:rFonts w:ascii="Times New Roman" w:hAnsi="Times New Roman"/>
          <w:sz w:val="28"/>
          <w:szCs w:val="28"/>
        </w:rPr>
        <w:t>2</w:t>
      </w:r>
      <w:r w:rsidR="000827C8" w:rsidRPr="00CD598E">
        <w:rPr>
          <w:rFonts w:ascii="Times New Roman" w:hAnsi="Times New Roman"/>
          <w:sz w:val="28"/>
          <w:szCs w:val="28"/>
        </w:rPr>
        <w:t>2</w:t>
      </w:r>
      <w:r w:rsidRPr="00CD598E">
        <w:rPr>
          <w:rFonts w:ascii="Times New Roman" w:hAnsi="Times New Roman"/>
          <w:sz w:val="28"/>
          <w:szCs w:val="28"/>
        </w:rPr>
        <w:t xml:space="preserve"> года № </w:t>
      </w:r>
      <w:r w:rsidR="000827C8" w:rsidRPr="00CD598E">
        <w:rPr>
          <w:rFonts w:ascii="Times New Roman" w:hAnsi="Times New Roman"/>
          <w:sz w:val="28"/>
          <w:szCs w:val="28"/>
        </w:rPr>
        <w:t>4825</w:t>
      </w:r>
      <w:r w:rsidR="008E2388" w:rsidRPr="00CD598E">
        <w:rPr>
          <w:rFonts w:ascii="Times New Roman" w:hAnsi="Times New Roman"/>
          <w:sz w:val="28"/>
          <w:szCs w:val="28"/>
        </w:rPr>
        <w:t>-</w:t>
      </w:r>
      <w:r w:rsidRPr="00CD598E">
        <w:rPr>
          <w:rFonts w:ascii="Times New Roman" w:hAnsi="Times New Roman"/>
          <w:sz w:val="28"/>
          <w:szCs w:val="28"/>
        </w:rPr>
        <w:t>КЗ "О бюджете</w:t>
      </w:r>
      <w:r w:rsidR="000827C8" w:rsidRPr="00CD598E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CD598E">
        <w:rPr>
          <w:rFonts w:ascii="Times New Roman" w:hAnsi="Times New Roman"/>
          <w:sz w:val="28"/>
          <w:szCs w:val="28"/>
        </w:rPr>
        <w:t xml:space="preserve"> на 20</w:t>
      </w:r>
      <w:r w:rsidR="00BC7E7C" w:rsidRPr="00CD598E">
        <w:rPr>
          <w:rFonts w:ascii="Times New Roman" w:hAnsi="Times New Roman"/>
          <w:sz w:val="28"/>
          <w:szCs w:val="28"/>
        </w:rPr>
        <w:t>2</w:t>
      </w:r>
      <w:r w:rsidR="000827C8" w:rsidRPr="00CD598E">
        <w:rPr>
          <w:rFonts w:ascii="Times New Roman" w:hAnsi="Times New Roman"/>
          <w:sz w:val="28"/>
          <w:szCs w:val="28"/>
        </w:rPr>
        <w:t>3</w:t>
      </w:r>
      <w:r w:rsidRPr="00CD598E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B94A0B" w:rsidRPr="00CD598E">
        <w:rPr>
          <w:rFonts w:ascii="Times New Roman" w:hAnsi="Times New Roman"/>
          <w:sz w:val="28"/>
          <w:szCs w:val="28"/>
        </w:rPr>
        <w:t>2</w:t>
      </w:r>
      <w:r w:rsidR="000827C8" w:rsidRPr="00CD598E">
        <w:rPr>
          <w:rFonts w:ascii="Times New Roman" w:hAnsi="Times New Roman"/>
          <w:sz w:val="28"/>
          <w:szCs w:val="28"/>
        </w:rPr>
        <w:t>4</w:t>
      </w:r>
      <w:r w:rsidR="000827C8" w:rsidRPr="00CD598E">
        <w:rPr>
          <w:rFonts w:ascii="Times New Roman" w:hAnsi="Times New Roman"/>
          <w:sz w:val="28"/>
          <w:szCs w:val="28"/>
        </w:rPr>
        <w:br/>
      </w:r>
      <w:r w:rsidRPr="00CD598E">
        <w:rPr>
          <w:rFonts w:ascii="Times New Roman" w:hAnsi="Times New Roman"/>
          <w:sz w:val="28"/>
          <w:szCs w:val="28"/>
        </w:rPr>
        <w:t>и 20</w:t>
      </w:r>
      <w:r w:rsidR="006B3C43" w:rsidRPr="00CD598E">
        <w:rPr>
          <w:rFonts w:ascii="Times New Roman" w:hAnsi="Times New Roman"/>
          <w:sz w:val="28"/>
          <w:szCs w:val="28"/>
        </w:rPr>
        <w:t>2</w:t>
      </w:r>
      <w:r w:rsidR="000827C8" w:rsidRPr="00CD598E">
        <w:rPr>
          <w:rFonts w:ascii="Times New Roman" w:hAnsi="Times New Roman"/>
          <w:sz w:val="28"/>
          <w:szCs w:val="28"/>
        </w:rPr>
        <w:t>5</w:t>
      </w:r>
      <w:r w:rsidRPr="00CD598E">
        <w:rPr>
          <w:rFonts w:ascii="Times New Roman" w:hAnsi="Times New Roman"/>
          <w:sz w:val="28"/>
          <w:szCs w:val="28"/>
        </w:rPr>
        <w:t xml:space="preserve"> годов"</w:t>
      </w:r>
      <w:r w:rsidR="002D1B53" w:rsidRPr="00CD598E">
        <w:rPr>
          <w:rFonts w:ascii="Times New Roman" w:hAnsi="Times New Roman"/>
          <w:sz w:val="28"/>
          <w:szCs w:val="28"/>
        </w:rPr>
        <w:t xml:space="preserve"> (с изменениями </w:t>
      </w:r>
      <w:r w:rsidR="004F7B5E" w:rsidRPr="004F7B5E">
        <w:rPr>
          <w:rFonts w:ascii="Times New Roman" w:hAnsi="Times New Roman"/>
          <w:sz w:val="28"/>
          <w:szCs w:val="28"/>
        </w:rPr>
        <w:t>от 1 марта 2023 года № 4877-КЗ</w:t>
      </w:r>
      <w:r w:rsidR="004F7B5E">
        <w:rPr>
          <w:rFonts w:ascii="Times New Roman" w:hAnsi="Times New Roman"/>
          <w:sz w:val="28"/>
          <w:szCs w:val="28"/>
        </w:rPr>
        <w:t xml:space="preserve">, </w:t>
      </w:r>
      <w:r w:rsidR="002D1B53" w:rsidRPr="00CD598E">
        <w:rPr>
          <w:rFonts w:ascii="Times New Roman" w:hAnsi="Times New Roman"/>
          <w:sz w:val="28"/>
          <w:szCs w:val="28"/>
        </w:rPr>
        <w:t>от 1</w:t>
      </w:r>
      <w:r w:rsidR="00B72A5F" w:rsidRPr="00CD598E">
        <w:rPr>
          <w:rFonts w:ascii="Times New Roman" w:hAnsi="Times New Roman"/>
          <w:sz w:val="28"/>
          <w:szCs w:val="28"/>
        </w:rPr>
        <w:t>8</w:t>
      </w:r>
      <w:r w:rsidR="002D1B53" w:rsidRPr="00CD598E">
        <w:rPr>
          <w:rFonts w:ascii="Times New Roman" w:hAnsi="Times New Roman"/>
          <w:sz w:val="28"/>
          <w:szCs w:val="28"/>
        </w:rPr>
        <w:t xml:space="preserve"> </w:t>
      </w:r>
      <w:r w:rsidR="00B72A5F" w:rsidRPr="00CD598E">
        <w:rPr>
          <w:rFonts w:ascii="Times New Roman" w:hAnsi="Times New Roman"/>
          <w:sz w:val="28"/>
          <w:szCs w:val="28"/>
        </w:rPr>
        <w:t>июля</w:t>
      </w:r>
      <w:r w:rsidR="002D1B53" w:rsidRPr="00CD598E">
        <w:rPr>
          <w:rFonts w:ascii="Times New Roman" w:hAnsi="Times New Roman"/>
          <w:sz w:val="28"/>
          <w:szCs w:val="28"/>
        </w:rPr>
        <w:t xml:space="preserve"> </w:t>
      </w:r>
      <w:r w:rsidR="004F7B5E">
        <w:rPr>
          <w:rFonts w:ascii="Times New Roman" w:hAnsi="Times New Roman"/>
          <w:sz w:val="28"/>
          <w:szCs w:val="28"/>
        </w:rPr>
        <w:br/>
      </w:r>
      <w:r w:rsidR="002D1B53" w:rsidRPr="00CD598E">
        <w:rPr>
          <w:rFonts w:ascii="Times New Roman" w:hAnsi="Times New Roman"/>
          <w:sz w:val="28"/>
          <w:szCs w:val="28"/>
        </w:rPr>
        <w:t xml:space="preserve">2023 года № </w:t>
      </w:r>
      <w:r w:rsidR="004F7B5E">
        <w:rPr>
          <w:rFonts w:ascii="Times New Roman" w:hAnsi="Times New Roman"/>
          <w:sz w:val="28"/>
          <w:szCs w:val="28"/>
        </w:rPr>
        <w:t>4944</w:t>
      </w:r>
      <w:r w:rsidR="002D1B53" w:rsidRPr="00CD598E">
        <w:rPr>
          <w:rFonts w:ascii="Times New Roman" w:hAnsi="Times New Roman"/>
          <w:sz w:val="28"/>
          <w:szCs w:val="28"/>
        </w:rPr>
        <w:t xml:space="preserve">-КЗ) </w:t>
      </w:r>
      <w:r w:rsidRPr="00CD598E">
        <w:rPr>
          <w:rFonts w:ascii="Times New Roman" w:hAnsi="Times New Roman"/>
          <w:sz w:val="28"/>
          <w:szCs w:val="28"/>
        </w:rPr>
        <w:t>следующие изменения:</w:t>
      </w:r>
    </w:p>
    <w:p w:rsidR="008C7C7D" w:rsidRPr="00CD598E" w:rsidRDefault="00113D53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D598E">
        <w:rPr>
          <w:rFonts w:ascii="Times New Roman" w:eastAsia="Calibri" w:hAnsi="Times New Roman"/>
          <w:sz w:val="28"/>
          <w:szCs w:val="28"/>
        </w:rPr>
        <w:t>1) стать</w:t>
      </w:r>
      <w:r w:rsidR="00A15AF1" w:rsidRPr="00CD598E">
        <w:rPr>
          <w:rFonts w:ascii="Times New Roman" w:eastAsia="Calibri" w:hAnsi="Times New Roman"/>
          <w:sz w:val="28"/>
          <w:szCs w:val="28"/>
        </w:rPr>
        <w:t>ю</w:t>
      </w:r>
      <w:r w:rsidRPr="00CD598E">
        <w:rPr>
          <w:rFonts w:ascii="Times New Roman" w:eastAsia="Calibri" w:hAnsi="Times New Roman"/>
          <w:sz w:val="28"/>
          <w:szCs w:val="28"/>
        </w:rPr>
        <w:t xml:space="preserve"> 1</w:t>
      </w:r>
      <w:r w:rsidR="00A15AF1" w:rsidRPr="00CD598E">
        <w:rPr>
          <w:rFonts w:ascii="Times New Roman" w:eastAsia="Calibri" w:hAnsi="Times New Roman"/>
          <w:sz w:val="28"/>
          <w:szCs w:val="28"/>
        </w:rPr>
        <w:t xml:space="preserve"> изложить в следующей редакции</w:t>
      </w:r>
      <w:r w:rsidR="008C7C7D" w:rsidRPr="00CD598E">
        <w:rPr>
          <w:rFonts w:ascii="Times New Roman" w:eastAsia="Calibri" w:hAnsi="Times New Roman"/>
          <w:sz w:val="28"/>
          <w:szCs w:val="28"/>
        </w:rPr>
        <w:t>:</w:t>
      </w:r>
    </w:p>
    <w:p w:rsidR="000827C8" w:rsidRPr="00CD598E" w:rsidRDefault="00B94A0B" w:rsidP="000827C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"</w:t>
      </w:r>
      <w:r w:rsidR="000827C8" w:rsidRPr="00CD598E">
        <w:rPr>
          <w:rFonts w:ascii="Times New Roman" w:hAnsi="Times New Roman"/>
          <w:b/>
          <w:sz w:val="28"/>
          <w:szCs w:val="28"/>
        </w:rPr>
        <w:t>Статья 1</w:t>
      </w:r>
    </w:p>
    <w:p w:rsidR="000827C8" w:rsidRPr="00CD598E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1.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>Утвердить основные характеристики бюджета Краснодарского края</w:t>
      </w:r>
      <w:r w:rsidRPr="00CD598E">
        <w:rPr>
          <w:rFonts w:ascii="Times New Roman" w:hAnsi="Times New Roman"/>
          <w:sz w:val="28"/>
          <w:szCs w:val="28"/>
          <w:lang w:eastAsia="ru-RU"/>
        </w:rPr>
        <w:br/>
        <w:t>на 2023 год:</w:t>
      </w:r>
    </w:p>
    <w:p w:rsidR="000827C8" w:rsidRPr="00CD598E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1)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общий объем доходов бюджета Краснодарского края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448716900,2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0827C8" w:rsidRPr="00CD598E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2)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общий объем расходов бюджета Краснодарского края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513145368,2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0827C8" w:rsidRPr="00CD598E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3)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>верхний предел государственного внутреннего долга Краснодарск</w:t>
      </w:r>
      <w:r w:rsidRPr="00CD598E">
        <w:rPr>
          <w:rFonts w:ascii="Times New Roman" w:hAnsi="Times New Roman"/>
          <w:sz w:val="28"/>
          <w:szCs w:val="28"/>
          <w:lang w:eastAsia="ru-RU"/>
        </w:rPr>
        <w:t>о</w:t>
      </w:r>
      <w:r w:rsidRPr="00CD598E">
        <w:rPr>
          <w:rFonts w:ascii="Times New Roman" w:hAnsi="Times New Roman"/>
          <w:sz w:val="28"/>
          <w:szCs w:val="28"/>
          <w:lang w:eastAsia="ru-RU"/>
        </w:rPr>
        <w:t>го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края по состоянию на 1 января 2024 года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117641398,4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рублей,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br/>
      </w:r>
      <w:r w:rsidRPr="00CD598E">
        <w:rPr>
          <w:rFonts w:ascii="Times New Roman" w:hAnsi="Times New Roman"/>
          <w:sz w:val="28"/>
          <w:szCs w:val="28"/>
          <w:lang w:eastAsia="ru-RU"/>
        </w:rPr>
        <w:t>в том числе верхний предел долга по государственным гарантиям Краснода</w:t>
      </w:r>
      <w:r w:rsidRPr="00CD598E">
        <w:rPr>
          <w:rFonts w:ascii="Times New Roman" w:hAnsi="Times New Roman"/>
          <w:sz w:val="28"/>
          <w:szCs w:val="28"/>
          <w:lang w:eastAsia="ru-RU"/>
        </w:rPr>
        <w:t>р</w:t>
      </w:r>
      <w:r w:rsidRPr="00CD598E">
        <w:rPr>
          <w:rFonts w:ascii="Times New Roman" w:hAnsi="Times New Roman"/>
          <w:sz w:val="28"/>
          <w:szCs w:val="28"/>
          <w:lang w:eastAsia="ru-RU"/>
        </w:rPr>
        <w:t>ского края в валюте Российской Федерации в сумме 0,0 тыс. рублей;</w:t>
      </w:r>
    </w:p>
    <w:p w:rsidR="000827C8" w:rsidRPr="00CD598E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4)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дефицит бюджета Краснодарского края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64428468,0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</w:t>
      </w:r>
      <w:r w:rsidRPr="00CD598E">
        <w:rPr>
          <w:rFonts w:ascii="Times New Roman" w:hAnsi="Times New Roman"/>
          <w:sz w:val="28"/>
          <w:szCs w:val="28"/>
          <w:lang w:eastAsia="ru-RU"/>
        </w:rPr>
        <w:t>б</w:t>
      </w:r>
      <w:r w:rsidRPr="00CD598E">
        <w:rPr>
          <w:rFonts w:ascii="Times New Roman" w:hAnsi="Times New Roman"/>
          <w:sz w:val="28"/>
          <w:szCs w:val="28"/>
          <w:lang w:eastAsia="ru-RU"/>
        </w:rPr>
        <w:lastRenderedPageBreak/>
        <w:t>лей.</w:t>
      </w:r>
    </w:p>
    <w:p w:rsidR="000827C8" w:rsidRPr="00CD598E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2.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Утвердить основные характеристики бюджета Краснодарского края </w:t>
      </w:r>
      <w:r w:rsidRPr="00CD598E">
        <w:rPr>
          <w:rFonts w:ascii="Times New Roman" w:hAnsi="Times New Roman"/>
          <w:sz w:val="28"/>
          <w:szCs w:val="28"/>
          <w:lang w:eastAsia="ru-RU"/>
        </w:rPr>
        <w:br/>
        <w:t>на 2024 год и на 2025 год:</w:t>
      </w:r>
    </w:p>
    <w:p w:rsidR="000827C8" w:rsidRPr="00CD598E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1)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общий объем доходов бюджета Краснодарского края на 2024 год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431564928,9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 и на 2025 год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429262095,9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0827C8" w:rsidRPr="00CD598E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2)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общий объем расходов бюджета Краснодарского края на 2024 год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495665138,7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 и на 2025 год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443355158,0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0827C8" w:rsidRPr="00CD598E" w:rsidRDefault="000827C8" w:rsidP="000827C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D598E">
        <w:rPr>
          <w:rFonts w:ascii="Times New Roman" w:hAnsi="Times New Roman"/>
          <w:sz w:val="28"/>
          <w:szCs w:val="28"/>
          <w:lang w:eastAsia="ru-RU"/>
        </w:rPr>
        <w:t>3)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>верхний предел государственного внутреннего долга Краснодарск</w:t>
      </w:r>
      <w:r w:rsidRPr="00CD598E">
        <w:rPr>
          <w:rFonts w:ascii="Times New Roman" w:hAnsi="Times New Roman"/>
          <w:sz w:val="28"/>
          <w:szCs w:val="28"/>
          <w:lang w:eastAsia="ru-RU"/>
        </w:rPr>
        <w:t>о</w:t>
      </w:r>
      <w:r w:rsidRPr="00CD598E">
        <w:rPr>
          <w:rFonts w:ascii="Times New Roman" w:hAnsi="Times New Roman"/>
          <w:sz w:val="28"/>
          <w:szCs w:val="28"/>
          <w:lang w:eastAsia="ru-RU"/>
        </w:rPr>
        <w:t>го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края по состоянию на 1 января 2025 года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171034758,3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рублей,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br/>
      </w:r>
      <w:r w:rsidRPr="00CD598E">
        <w:rPr>
          <w:rFonts w:ascii="Times New Roman" w:hAnsi="Times New Roman"/>
          <w:sz w:val="28"/>
          <w:szCs w:val="28"/>
          <w:lang w:eastAsia="ru-RU"/>
        </w:rPr>
        <w:t>в том числе верхний предел долга по государственным гарантиям Краснода</w:t>
      </w:r>
      <w:r w:rsidRPr="00CD598E">
        <w:rPr>
          <w:rFonts w:ascii="Times New Roman" w:hAnsi="Times New Roman"/>
          <w:sz w:val="28"/>
          <w:szCs w:val="28"/>
          <w:lang w:eastAsia="ru-RU"/>
        </w:rPr>
        <w:t>р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ского края в валюте </w:t>
      </w:r>
      <w:r w:rsidRPr="00CD598E">
        <w:rPr>
          <w:rFonts w:ascii="Times New Roman" w:hAnsi="Times New Roman"/>
          <w:spacing w:val="-8"/>
          <w:sz w:val="28"/>
          <w:szCs w:val="28"/>
          <w:lang w:eastAsia="ru-RU"/>
        </w:rPr>
        <w:t>Российской Федерации в сумме 0,0 тыс. рублей, и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верхний предел государственного внутреннего долга Краснодарского края по состоянию на 1 января 2026 года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184249751,2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proofErr w:type="gramEnd"/>
      <w:r w:rsidRPr="00CD598E">
        <w:rPr>
          <w:rFonts w:ascii="Times New Roman" w:hAnsi="Times New Roman"/>
          <w:sz w:val="28"/>
          <w:szCs w:val="28"/>
          <w:lang w:eastAsia="ru-RU"/>
        </w:rPr>
        <w:t>, в том числе верхний предел долга по государственным гарантиям Краснодарского края в валюте Российской Федерации в сумме 0,0 тыс. рублей;</w:t>
      </w:r>
    </w:p>
    <w:p w:rsidR="005024EF" w:rsidRPr="00CD598E" w:rsidRDefault="000827C8" w:rsidP="000827C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4)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дефицит бюджета Краснодарского края на 2024 год в сумме </w:t>
      </w:r>
      <w:r w:rsidRPr="00CD598E">
        <w:rPr>
          <w:rFonts w:ascii="Times New Roman" w:hAnsi="Times New Roman"/>
          <w:sz w:val="28"/>
          <w:szCs w:val="28"/>
          <w:lang w:eastAsia="ru-RU"/>
        </w:rPr>
        <w:br/>
      </w:r>
      <w:r w:rsidR="00785C9F" w:rsidRPr="00CD598E">
        <w:rPr>
          <w:rFonts w:ascii="Times New Roman" w:hAnsi="Times New Roman"/>
          <w:sz w:val="28"/>
          <w:szCs w:val="28"/>
          <w:lang w:eastAsia="ru-RU"/>
        </w:rPr>
        <w:t>6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4</w:t>
      </w:r>
      <w:r w:rsidR="00785C9F" w:rsidRPr="00CD598E">
        <w:rPr>
          <w:rFonts w:ascii="Times New Roman" w:hAnsi="Times New Roman"/>
          <w:sz w:val="28"/>
          <w:szCs w:val="28"/>
          <w:lang w:eastAsia="ru-RU"/>
        </w:rPr>
        <w:t>100209,8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 и на 2025 год в сумме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t>14093062,1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proofErr w:type="gramStart"/>
      <w:r w:rsidR="00D63F8E" w:rsidRPr="00CD598E">
        <w:rPr>
          <w:rFonts w:ascii="Times New Roman" w:hAnsi="Times New Roman"/>
          <w:sz w:val="28"/>
          <w:szCs w:val="28"/>
          <w:lang w:eastAsia="ru-RU"/>
        </w:rPr>
        <w:t>.</w:t>
      </w:r>
      <w:r w:rsidR="008C7C7D" w:rsidRPr="00CD598E">
        <w:rPr>
          <w:rFonts w:ascii="Times New Roman" w:hAnsi="Times New Roman"/>
          <w:sz w:val="28"/>
          <w:szCs w:val="28"/>
        </w:rPr>
        <w:t>";</w:t>
      </w:r>
      <w:proofErr w:type="gramEnd"/>
    </w:p>
    <w:p w:rsidR="00135D7C" w:rsidRPr="00CD598E" w:rsidRDefault="001553C2" w:rsidP="002D1B5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2)</w:t>
      </w:r>
      <w:r w:rsidR="0042467D" w:rsidRPr="00CD598E">
        <w:rPr>
          <w:rFonts w:ascii="Times New Roman" w:hAnsi="Times New Roman"/>
          <w:sz w:val="28"/>
          <w:szCs w:val="28"/>
          <w:lang w:eastAsia="ru-RU"/>
        </w:rPr>
        <w:t> </w:t>
      </w:r>
      <w:r w:rsidR="00666159" w:rsidRPr="00CD598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35D7C" w:rsidRPr="00CD598E">
        <w:rPr>
          <w:rFonts w:ascii="Times New Roman" w:hAnsi="Times New Roman"/>
          <w:sz w:val="28"/>
          <w:szCs w:val="28"/>
          <w:lang w:eastAsia="ru-RU"/>
        </w:rPr>
        <w:t>част</w:t>
      </w:r>
      <w:r w:rsidR="00666159" w:rsidRPr="00CD598E">
        <w:rPr>
          <w:rFonts w:ascii="Times New Roman" w:hAnsi="Times New Roman"/>
          <w:sz w:val="28"/>
          <w:szCs w:val="28"/>
          <w:lang w:eastAsia="ru-RU"/>
        </w:rPr>
        <w:t>и</w:t>
      </w:r>
      <w:r w:rsidR="00643518" w:rsidRPr="00CD598E">
        <w:rPr>
          <w:rFonts w:ascii="Times New Roman" w:hAnsi="Times New Roman"/>
          <w:sz w:val="28"/>
          <w:szCs w:val="28"/>
          <w:lang w:eastAsia="ru-RU"/>
        </w:rPr>
        <w:t xml:space="preserve"> 4 статьи 3:</w:t>
      </w:r>
    </w:p>
    <w:p w:rsidR="00666159" w:rsidRPr="00CD598E" w:rsidRDefault="00666159" w:rsidP="002D1B5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а) в пункте 1 слова "в 2023 году в сумме 16232168,8 тыс. рублей</w:t>
      </w:r>
      <w:r w:rsidR="00184EDF" w:rsidRPr="00CD598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00BB3" w:rsidRPr="00CD598E">
        <w:rPr>
          <w:rFonts w:ascii="Times New Roman" w:hAnsi="Times New Roman"/>
          <w:sz w:val="28"/>
          <w:szCs w:val="28"/>
          <w:lang w:eastAsia="ru-RU"/>
        </w:rPr>
        <w:br/>
      </w:r>
      <w:r w:rsidR="00184EDF" w:rsidRPr="00CD598E">
        <w:rPr>
          <w:rFonts w:ascii="Times New Roman" w:hAnsi="Times New Roman"/>
          <w:sz w:val="28"/>
          <w:szCs w:val="28"/>
          <w:lang w:eastAsia="ru-RU"/>
        </w:rPr>
        <w:t>в 2024 году в сумме 6832700,0 тыс. рублей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" заменить словами "в 2023 году </w:t>
      </w:r>
      <w:r w:rsidR="00B00BB3" w:rsidRPr="00CD598E">
        <w:rPr>
          <w:rFonts w:ascii="Times New Roman" w:hAnsi="Times New Roman"/>
          <w:sz w:val="28"/>
          <w:szCs w:val="28"/>
          <w:lang w:eastAsia="ru-RU"/>
        </w:rPr>
        <w:br/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 w:rsidR="00416C60" w:rsidRPr="00CD598E">
        <w:rPr>
          <w:rFonts w:ascii="Times New Roman" w:hAnsi="Times New Roman"/>
          <w:sz w:val="28"/>
          <w:szCs w:val="28"/>
          <w:lang w:eastAsia="ru-RU"/>
        </w:rPr>
        <w:t>16136512,1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184EDF" w:rsidRPr="00CD598E">
        <w:rPr>
          <w:rFonts w:ascii="Times New Roman" w:hAnsi="Times New Roman"/>
          <w:sz w:val="28"/>
          <w:szCs w:val="28"/>
          <w:lang w:eastAsia="ru-RU"/>
        </w:rPr>
        <w:t>, в 2024 году в сумме 6930656,7 тыс. рублей</w:t>
      </w:r>
      <w:r w:rsidRPr="00CD598E">
        <w:rPr>
          <w:rFonts w:ascii="Times New Roman" w:hAnsi="Times New Roman"/>
          <w:sz w:val="28"/>
          <w:szCs w:val="28"/>
          <w:lang w:eastAsia="ru-RU"/>
        </w:rPr>
        <w:t>";</w:t>
      </w:r>
    </w:p>
    <w:p w:rsidR="00666159" w:rsidRPr="00CD598E" w:rsidRDefault="00666159" w:rsidP="002D1B5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б) в пункте 3 слова "в 2023 году в сумме 12445,7 тыс. рублей" заменить словами "в 2023 году в сумме 20429,3 тыс. рублей";</w:t>
      </w:r>
    </w:p>
    <w:p w:rsidR="009F3E51" w:rsidRPr="00CD598E" w:rsidRDefault="00E20EB8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3</w:t>
      </w:r>
      <w:r w:rsidR="00901E97" w:rsidRPr="00CD598E">
        <w:rPr>
          <w:rFonts w:ascii="Times New Roman" w:hAnsi="Times New Roman"/>
          <w:sz w:val="28"/>
          <w:szCs w:val="28"/>
        </w:rPr>
        <w:t>) </w:t>
      </w:r>
      <w:r w:rsidR="009F3E51" w:rsidRPr="00CD598E">
        <w:rPr>
          <w:rFonts w:ascii="Times New Roman" w:hAnsi="Times New Roman"/>
          <w:sz w:val="28"/>
          <w:szCs w:val="28"/>
        </w:rPr>
        <w:t xml:space="preserve">в статье </w:t>
      </w:r>
      <w:r w:rsidR="00A413C3" w:rsidRPr="00CD598E">
        <w:rPr>
          <w:rFonts w:ascii="Times New Roman" w:hAnsi="Times New Roman"/>
          <w:sz w:val="28"/>
          <w:szCs w:val="28"/>
        </w:rPr>
        <w:t>6</w:t>
      </w:r>
      <w:r w:rsidR="009F3E51" w:rsidRPr="00CD598E">
        <w:rPr>
          <w:rFonts w:ascii="Times New Roman" w:hAnsi="Times New Roman"/>
          <w:sz w:val="28"/>
          <w:szCs w:val="28"/>
        </w:rPr>
        <w:t>:</w:t>
      </w:r>
    </w:p>
    <w:p w:rsidR="008C3B84" w:rsidRPr="00CD598E" w:rsidRDefault="008C3B84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а) в части 1 слова </w:t>
      </w:r>
      <w:r w:rsidR="00666159" w:rsidRPr="00CD598E">
        <w:rPr>
          <w:rFonts w:ascii="Times New Roman" w:eastAsia="Calibri" w:hAnsi="Times New Roman"/>
          <w:sz w:val="28"/>
          <w:szCs w:val="28"/>
          <w:lang w:eastAsia="ru-RU"/>
        </w:rPr>
        <w:t>"приложениям 6 – 6</w:t>
      </w:r>
      <w:r w:rsidR="00666159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="00666159" w:rsidRPr="00CD598E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</w:t>
      </w:r>
      <w:r w:rsidR="00872DB4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D598E">
        <w:rPr>
          <w:rFonts w:ascii="Times New Roman" w:eastAsia="Calibri" w:hAnsi="Times New Roman"/>
          <w:sz w:val="28"/>
          <w:szCs w:val="28"/>
          <w:lang w:eastAsia="ru-RU"/>
        </w:rPr>
        <w:t>словами "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>приложен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A413C3" w:rsidRPr="00CD598E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3632BC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02989" w:rsidRPr="00CD598E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61041B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413C3" w:rsidRPr="00CD598E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666159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Pr="00CD598E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8C3B84" w:rsidRPr="00CD598E" w:rsidRDefault="003A67F0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б) в части 2 слова </w:t>
      </w:r>
      <w:r w:rsidR="00666159" w:rsidRPr="00CD598E">
        <w:rPr>
          <w:rFonts w:ascii="Times New Roman" w:eastAsia="Calibri" w:hAnsi="Times New Roman"/>
          <w:sz w:val="28"/>
          <w:szCs w:val="28"/>
          <w:lang w:eastAsia="ru-RU"/>
        </w:rPr>
        <w:t>"приложениям 7 – 7</w:t>
      </w:r>
      <w:r w:rsidR="00666159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="00666159" w:rsidRPr="00CD598E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D753CB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>приложен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A413C3" w:rsidRPr="00CD598E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3632BC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85315" w:rsidRPr="00CD598E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3632BC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413C3" w:rsidRPr="00CD598E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666159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="008C3B84" w:rsidRPr="00CD598E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2B22FC" w:rsidRPr="00CD598E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297210" w:rsidRPr="00CD598E" w:rsidRDefault="002B22FC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D598E">
        <w:rPr>
          <w:rFonts w:ascii="Times New Roman" w:eastAsia="Calibri" w:hAnsi="Times New Roman"/>
          <w:sz w:val="28"/>
          <w:szCs w:val="28"/>
          <w:lang w:eastAsia="ru-RU"/>
        </w:rPr>
        <w:t>в</w:t>
      </w:r>
      <w:r w:rsidR="009F3E51" w:rsidRPr="00CD598E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="00901E97" w:rsidRPr="00CD598E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297210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в </w:t>
      </w:r>
      <w:hyperlink r:id="rId9" w:history="1">
        <w:r w:rsidR="00297210" w:rsidRPr="00CD598E">
          <w:rPr>
            <w:rFonts w:ascii="Times New Roman" w:eastAsia="Calibri" w:hAnsi="Times New Roman"/>
            <w:sz w:val="28"/>
            <w:szCs w:val="28"/>
            <w:lang w:eastAsia="ru-RU"/>
          </w:rPr>
          <w:t>части 3</w:t>
        </w:r>
      </w:hyperlink>
      <w:r w:rsidR="00297210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слова </w:t>
      </w:r>
      <w:r w:rsidR="00666159" w:rsidRPr="00CD598E">
        <w:rPr>
          <w:rFonts w:ascii="Times New Roman" w:eastAsia="Calibri" w:hAnsi="Times New Roman"/>
          <w:sz w:val="28"/>
          <w:szCs w:val="28"/>
          <w:lang w:eastAsia="ru-RU"/>
        </w:rPr>
        <w:t>"приложениям 8 – 8</w:t>
      </w:r>
      <w:r w:rsidR="00666159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="00666159" w:rsidRPr="00CD598E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297210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</w:t>
      </w:r>
      <w:r w:rsidR="003632BC" w:rsidRPr="00CD598E">
        <w:rPr>
          <w:rFonts w:ascii="Times New Roman" w:eastAsia="Calibri" w:hAnsi="Times New Roman"/>
          <w:sz w:val="28"/>
          <w:szCs w:val="28"/>
          <w:lang w:eastAsia="ru-RU"/>
        </w:rPr>
        <w:t>приложен</w:t>
      </w:r>
      <w:r w:rsidR="003632BC" w:rsidRPr="00CD598E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A413C3" w:rsidRPr="00CD598E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3632BC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85315" w:rsidRPr="00CD598E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3632BC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413C3" w:rsidRPr="00CD598E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666159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="00086007" w:rsidRPr="00CD598E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2E45AA" w:rsidRPr="00CD598E" w:rsidRDefault="002E45AA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г) в части </w:t>
      </w:r>
      <w:r w:rsidR="00230ECD" w:rsidRPr="00CD598E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CD598E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AF3C7C" w:rsidRPr="00CD598E" w:rsidRDefault="00AF3C7C" w:rsidP="00AF3C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D598E">
        <w:rPr>
          <w:rFonts w:ascii="Times New Roman" w:hAnsi="Times New Roman"/>
          <w:sz w:val="28"/>
          <w:szCs w:val="28"/>
          <w:lang w:eastAsia="ru-RU"/>
        </w:rPr>
        <w:lastRenderedPageBreak/>
        <w:t>в пункте 2 слова "</w:t>
      </w:r>
      <w:r w:rsidR="00F73063" w:rsidRPr="00CD598E">
        <w:rPr>
          <w:rFonts w:ascii="Times New Roman" w:hAnsi="Times New Roman"/>
          <w:sz w:val="28"/>
          <w:szCs w:val="28"/>
          <w:lang w:eastAsia="ru-RU"/>
        </w:rPr>
        <w:t>на 2023 год в сумме 19735298,1 тыс. рублей, на 2024 год в сумме 9960102,9 тыс. рублей, на 2025 год в сумме 9088174,9 тыс. рублей</w:t>
      </w:r>
      <w:r w:rsidRPr="00CD598E">
        <w:rPr>
          <w:rFonts w:ascii="Times New Roman" w:hAnsi="Times New Roman"/>
          <w:sz w:val="28"/>
          <w:szCs w:val="28"/>
          <w:lang w:eastAsia="ru-RU"/>
        </w:rPr>
        <w:t>" з</w:t>
      </w:r>
      <w:r w:rsidRPr="00CD598E">
        <w:rPr>
          <w:rFonts w:ascii="Times New Roman" w:hAnsi="Times New Roman"/>
          <w:sz w:val="28"/>
          <w:szCs w:val="28"/>
          <w:lang w:eastAsia="ru-RU"/>
        </w:rPr>
        <w:t>а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менить словами </w:t>
      </w:r>
      <w:r w:rsidR="00F73063" w:rsidRPr="00CD598E">
        <w:rPr>
          <w:rFonts w:ascii="Times New Roman" w:hAnsi="Times New Roman"/>
          <w:sz w:val="28"/>
          <w:szCs w:val="28"/>
          <w:lang w:eastAsia="ru-RU"/>
        </w:rPr>
        <w:t xml:space="preserve">"на 2023 год в сумме 19787117,3 тыс. рублей, на 2024 год </w:t>
      </w:r>
      <w:r w:rsidR="0069477D" w:rsidRPr="00CD598E">
        <w:rPr>
          <w:rFonts w:ascii="Times New Roman" w:hAnsi="Times New Roman"/>
          <w:sz w:val="28"/>
          <w:szCs w:val="28"/>
          <w:lang w:eastAsia="ru-RU"/>
        </w:rPr>
        <w:br/>
      </w:r>
      <w:r w:rsidR="00F73063" w:rsidRPr="00CD598E">
        <w:rPr>
          <w:rFonts w:ascii="Times New Roman" w:hAnsi="Times New Roman"/>
          <w:sz w:val="28"/>
          <w:szCs w:val="28"/>
          <w:lang w:eastAsia="ru-RU"/>
        </w:rPr>
        <w:t>в сумме 9962802,9 тыс. рублей, на 2025 год в сумме 9090874,9 тыс. рублей"</w:t>
      </w:r>
      <w:r w:rsidRPr="00CD598E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611594" w:rsidRPr="00CD598E" w:rsidRDefault="00611594" w:rsidP="009B71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в пункте </w:t>
      </w:r>
      <w:r w:rsidR="007E7A3D" w:rsidRPr="00CD598E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слова "</w:t>
      </w:r>
      <w:r w:rsidR="007C1A69" w:rsidRPr="00CD598E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7E7A3D" w:rsidRPr="00CD598E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7C1A69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год </w:t>
      </w:r>
      <w:r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в сумме </w:t>
      </w:r>
      <w:r w:rsidR="00F73063" w:rsidRPr="00CD598E">
        <w:rPr>
          <w:rFonts w:ascii="Times New Roman" w:eastAsia="Calibri" w:hAnsi="Times New Roman"/>
          <w:sz w:val="28"/>
          <w:szCs w:val="28"/>
          <w:lang w:eastAsia="ru-RU"/>
        </w:rPr>
        <w:t>7227191,0</w:t>
      </w:r>
      <w:r w:rsidR="007E7A3D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D598E">
        <w:rPr>
          <w:rFonts w:ascii="Times New Roman" w:eastAsia="Calibri" w:hAnsi="Times New Roman"/>
          <w:sz w:val="28"/>
          <w:szCs w:val="28"/>
          <w:lang w:eastAsia="ru-RU"/>
        </w:rPr>
        <w:t>тыс. рублей" заменить словами</w:t>
      </w:r>
      <w:r w:rsidR="007C1A69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F73063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"на 2023 год в сумме </w:t>
      </w:r>
      <w:r w:rsidR="0069477D" w:rsidRPr="00CD598E">
        <w:rPr>
          <w:rFonts w:ascii="Times New Roman" w:eastAsia="Calibri" w:hAnsi="Times New Roman"/>
          <w:sz w:val="28"/>
          <w:szCs w:val="28"/>
          <w:lang w:eastAsia="ru-RU"/>
        </w:rPr>
        <w:t>13766497,6</w:t>
      </w:r>
      <w:r w:rsidR="00F73063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тыс. рублей"</w:t>
      </w:r>
      <w:r w:rsidRPr="00CD598E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4A0871" w:rsidRPr="00CD598E" w:rsidRDefault="004A0871" w:rsidP="009B71C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 xml:space="preserve">в пункте 5 слова </w:t>
      </w:r>
      <w:r w:rsidR="00F73063" w:rsidRPr="00CD598E">
        <w:rPr>
          <w:rFonts w:ascii="Times New Roman" w:hAnsi="Times New Roman"/>
          <w:sz w:val="28"/>
          <w:szCs w:val="28"/>
        </w:rPr>
        <w:t xml:space="preserve">"на 2024 год в сумме 11777301,0 тыс. рублей </w:t>
      </w:r>
      <w:r w:rsidR="0069477D" w:rsidRPr="00CD598E">
        <w:rPr>
          <w:rFonts w:ascii="Times New Roman" w:hAnsi="Times New Roman"/>
          <w:sz w:val="28"/>
          <w:szCs w:val="28"/>
        </w:rPr>
        <w:br/>
      </w:r>
      <w:r w:rsidR="00F73063" w:rsidRPr="00CD598E">
        <w:rPr>
          <w:rFonts w:ascii="Times New Roman" w:hAnsi="Times New Roman"/>
          <w:sz w:val="28"/>
          <w:szCs w:val="28"/>
        </w:rPr>
        <w:t>и на 2025 год в сумме 50966746,3 тыс. рублей"</w:t>
      </w:r>
      <w:r w:rsidRPr="00CD598E">
        <w:rPr>
          <w:rFonts w:ascii="Times New Roman" w:hAnsi="Times New Roman"/>
          <w:sz w:val="28"/>
          <w:szCs w:val="28"/>
        </w:rPr>
        <w:t xml:space="preserve"> заменить словами</w:t>
      </w:r>
      <w:r w:rsidR="007C1A69" w:rsidRPr="00CD598E">
        <w:rPr>
          <w:rFonts w:ascii="Times New Roman" w:hAnsi="Times New Roman"/>
          <w:sz w:val="28"/>
          <w:szCs w:val="28"/>
        </w:rPr>
        <w:t xml:space="preserve"> </w:t>
      </w:r>
      <w:r w:rsidR="00F73063" w:rsidRPr="00CD598E">
        <w:rPr>
          <w:rFonts w:ascii="Times New Roman" w:hAnsi="Times New Roman"/>
          <w:sz w:val="28"/>
          <w:szCs w:val="28"/>
        </w:rPr>
        <w:t xml:space="preserve">"на 2024 год </w:t>
      </w:r>
      <w:r w:rsidR="0069477D" w:rsidRPr="00CD598E">
        <w:rPr>
          <w:rFonts w:ascii="Times New Roman" w:hAnsi="Times New Roman"/>
          <w:sz w:val="28"/>
          <w:szCs w:val="28"/>
        </w:rPr>
        <w:br/>
      </w:r>
      <w:r w:rsidR="00F73063" w:rsidRPr="00CD598E">
        <w:rPr>
          <w:rFonts w:ascii="Times New Roman" w:hAnsi="Times New Roman"/>
          <w:sz w:val="28"/>
          <w:szCs w:val="28"/>
        </w:rPr>
        <w:t xml:space="preserve">в сумме </w:t>
      </w:r>
      <w:r w:rsidR="0069477D" w:rsidRPr="00CD598E">
        <w:rPr>
          <w:rFonts w:ascii="Times New Roman" w:hAnsi="Times New Roman"/>
          <w:sz w:val="28"/>
          <w:szCs w:val="28"/>
        </w:rPr>
        <w:t>25178668,2</w:t>
      </w:r>
      <w:r w:rsidR="00F73063" w:rsidRPr="00CD598E">
        <w:rPr>
          <w:rFonts w:ascii="Times New Roman" w:hAnsi="Times New Roman"/>
          <w:sz w:val="28"/>
          <w:szCs w:val="28"/>
        </w:rPr>
        <w:t xml:space="preserve"> тыс. рублей и на 2025 год в сумме </w:t>
      </w:r>
      <w:r w:rsidR="0069477D" w:rsidRPr="00CD598E">
        <w:rPr>
          <w:rFonts w:ascii="Times New Roman" w:hAnsi="Times New Roman"/>
          <w:sz w:val="28"/>
          <w:szCs w:val="28"/>
        </w:rPr>
        <w:t>62728333,0</w:t>
      </w:r>
      <w:r w:rsidR="00F73063" w:rsidRPr="00CD598E">
        <w:rPr>
          <w:rFonts w:ascii="Times New Roman" w:hAnsi="Times New Roman"/>
          <w:sz w:val="28"/>
          <w:szCs w:val="28"/>
        </w:rPr>
        <w:t xml:space="preserve"> тыс. рублей"</w:t>
      </w:r>
      <w:r w:rsidRPr="00CD598E">
        <w:rPr>
          <w:rFonts w:ascii="Times New Roman" w:hAnsi="Times New Roman"/>
          <w:sz w:val="28"/>
          <w:szCs w:val="28"/>
        </w:rPr>
        <w:t>;</w:t>
      </w:r>
    </w:p>
    <w:p w:rsidR="008A1283" w:rsidRDefault="002E45AA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D598E">
        <w:rPr>
          <w:rFonts w:ascii="Times New Roman" w:eastAsia="Calibri" w:hAnsi="Times New Roman"/>
          <w:sz w:val="28"/>
          <w:szCs w:val="28"/>
          <w:lang w:eastAsia="ru-RU"/>
        </w:rPr>
        <w:t>д</w:t>
      </w:r>
      <w:r w:rsidR="008A1283" w:rsidRPr="00CD598E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="002E4637" w:rsidRPr="00CD598E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8A1283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в части </w:t>
      </w:r>
      <w:r w:rsidR="007E7A3D" w:rsidRPr="00CD598E"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8A1283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слова </w:t>
      </w:r>
      <w:r w:rsidR="00014FA0" w:rsidRPr="00CD598E">
        <w:rPr>
          <w:rFonts w:ascii="Times New Roman" w:eastAsia="Calibri" w:hAnsi="Times New Roman"/>
          <w:sz w:val="28"/>
          <w:szCs w:val="28"/>
          <w:lang w:eastAsia="ru-RU"/>
        </w:rPr>
        <w:t>"приложениям 9 – 9</w:t>
      </w:r>
      <w:r w:rsidR="00014FA0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="00014FA0" w:rsidRPr="00CD598E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"приложен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034423" w:rsidRPr="00CD598E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CF25CC" w:rsidRPr="00CD598E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="008A1283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B71CE" w:rsidRPr="00CD598E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8A1283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F25CC" w:rsidRPr="00CD598E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="00014FA0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="008A1283" w:rsidRPr="00CD598E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9C7129" w:rsidRPr="00CD598E" w:rsidRDefault="009C7129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4) в части 4 статьи 9 слова "</w:t>
      </w:r>
      <w:r w:rsidRPr="009C7129">
        <w:rPr>
          <w:rFonts w:ascii="Times New Roman" w:eastAsia="Calibri" w:hAnsi="Times New Roman"/>
          <w:sz w:val="28"/>
          <w:szCs w:val="28"/>
          <w:lang w:eastAsia="ru-RU"/>
        </w:rPr>
        <w:t>нормативными правовыми актами</w:t>
      </w:r>
      <w:r>
        <w:rPr>
          <w:rFonts w:ascii="Times New Roman" w:eastAsia="Calibri" w:hAnsi="Times New Roman"/>
          <w:sz w:val="28"/>
          <w:szCs w:val="28"/>
          <w:lang w:eastAsia="ru-RU"/>
        </w:rPr>
        <w:t>" заменить словами "</w:t>
      </w:r>
      <w:r w:rsidRPr="009C7129">
        <w:rPr>
          <w:rFonts w:ascii="Times New Roman" w:eastAsia="Calibri" w:hAnsi="Times New Roman"/>
          <w:sz w:val="28"/>
          <w:szCs w:val="28"/>
          <w:lang w:eastAsia="ru-RU"/>
        </w:rPr>
        <w:t>правовыми актами</w:t>
      </w:r>
      <w:r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46025A" w:rsidRPr="00CD598E" w:rsidRDefault="009C7129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="0046025A" w:rsidRPr="00CD598E">
        <w:rPr>
          <w:rFonts w:ascii="Times New Roman" w:eastAsia="Calibri" w:hAnsi="Times New Roman"/>
          <w:sz w:val="28"/>
          <w:szCs w:val="28"/>
          <w:lang w:eastAsia="ru-RU"/>
        </w:rPr>
        <w:t>) часть 1 статьи 11 изложить в следующей редакции:</w:t>
      </w:r>
    </w:p>
    <w:p w:rsidR="0046025A" w:rsidRPr="00800C49" w:rsidRDefault="0046025A" w:rsidP="0046025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"1. Утвердить объем бюджетных ассигнований дорожного фонда Красно</w:t>
      </w:r>
      <w:r w:rsidRPr="00CD598E">
        <w:rPr>
          <w:rFonts w:ascii="Times New Roman" w:hAnsi="Times New Roman"/>
          <w:sz w:val="28"/>
          <w:szCs w:val="28"/>
        </w:rPr>
        <w:softHyphen/>
      </w:r>
      <w:r w:rsidRPr="00800C49">
        <w:rPr>
          <w:rFonts w:ascii="Times New Roman" w:hAnsi="Times New Roman"/>
          <w:sz w:val="28"/>
          <w:szCs w:val="28"/>
        </w:rPr>
        <w:t>дарского края:</w:t>
      </w:r>
    </w:p>
    <w:p w:rsidR="0046025A" w:rsidRPr="00800C49" w:rsidRDefault="0046025A" w:rsidP="0046025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C49">
        <w:rPr>
          <w:rFonts w:ascii="Times New Roman" w:hAnsi="Times New Roman"/>
          <w:sz w:val="28"/>
          <w:szCs w:val="28"/>
        </w:rPr>
        <w:t xml:space="preserve">1) на 2023 год в сумме </w:t>
      </w:r>
      <w:r w:rsidR="00237DEE" w:rsidRPr="00800C49">
        <w:rPr>
          <w:rFonts w:ascii="Times New Roman" w:hAnsi="Times New Roman"/>
          <w:sz w:val="28"/>
          <w:szCs w:val="28"/>
        </w:rPr>
        <w:t>58945199,6</w:t>
      </w:r>
      <w:r w:rsidRPr="00800C49">
        <w:rPr>
          <w:rFonts w:ascii="Times New Roman" w:hAnsi="Times New Roman"/>
          <w:sz w:val="28"/>
          <w:szCs w:val="28"/>
        </w:rPr>
        <w:t xml:space="preserve"> тыс. рублей;</w:t>
      </w:r>
    </w:p>
    <w:p w:rsidR="0046025A" w:rsidRPr="00800C49" w:rsidRDefault="0046025A" w:rsidP="0046025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C49">
        <w:rPr>
          <w:rFonts w:ascii="Times New Roman" w:hAnsi="Times New Roman"/>
          <w:sz w:val="28"/>
          <w:szCs w:val="28"/>
        </w:rPr>
        <w:t xml:space="preserve">2) на 2024 год в сумме </w:t>
      </w:r>
      <w:r w:rsidR="00237DEE" w:rsidRPr="00800C49">
        <w:rPr>
          <w:rFonts w:ascii="Times New Roman" w:hAnsi="Times New Roman"/>
          <w:sz w:val="28"/>
          <w:szCs w:val="28"/>
        </w:rPr>
        <w:t>46723240,4</w:t>
      </w:r>
      <w:r w:rsidRPr="00800C49">
        <w:rPr>
          <w:rFonts w:ascii="Times New Roman" w:hAnsi="Times New Roman"/>
          <w:sz w:val="28"/>
          <w:szCs w:val="28"/>
        </w:rPr>
        <w:t xml:space="preserve"> тыс. рублей;</w:t>
      </w:r>
    </w:p>
    <w:p w:rsidR="0046025A" w:rsidRPr="00800C49" w:rsidRDefault="0046025A" w:rsidP="0046025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C49">
        <w:rPr>
          <w:rFonts w:ascii="Times New Roman" w:hAnsi="Times New Roman"/>
          <w:sz w:val="28"/>
          <w:szCs w:val="28"/>
        </w:rPr>
        <w:t xml:space="preserve">3) на 2025 год в сумме </w:t>
      </w:r>
      <w:r w:rsidR="00237DEE" w:rsidRPr="00800C49">
        <w:rPr>
          <w:rFonts w:ascii="Times New Roman" w:hAnsi="Times New Roman"/>
          <w:sz w:val="28"/>
          <w:szCs w:val="28"/>
        </w:rPr>
        <w:t>46793763,6</w:t>
      </w:r>
      <w:r w:rsidRPr="00800C49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800C49">
        <w:rPr>
          <w:rFonts w:ascii="Times New Roman" w:hAnsi="Times New Roman"/>
          <w:sz w:val="28"/>
          <w:szCs w:val="28"/>
        </w:rPr>
        <w:t>.";</w:t>
      </w:r>
      <w:proofErr w:type="gramEnd"/>
    </w:p>
    <w:p w:rsidR="009C7129" w:rsidRDefault="009C7129" w:rsidP="00B677E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часть 2 статьи 12 дополнить пунктом 27 следующего содержания:</w:t>
      </w:r>
    </w:p>
    <w:p w:rsidR="009C7129" w:rsidRDefault="009C7129" w:rsidP="00B677E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"27) </w:t>
      </w:r>
      <w:r w:rsidRPr="009C7129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>змещения</w:t>
      </w:r>
      <w:r w:rsidRPr="009C7129">
        <w:rPr>
          <w:rFonts w:ascii="Times New Roman" w:hAnsi="Times New Roman"/>
          <w:sz w:val="28"/>
          <w:szCs w:val="28"/>
        </w:rPr>
        <w:t xml:space="preserve"> затрат, направленных на создание некапитальных об</w:t>
      </w:r>
      <w:r w:rsidRPr="009C7129">
        <w:rPr>
          <w:rFonts w:ascii="Times New Roman" w:hAnsi="Times New Roman"/>
          <w:sz w:val="28"/>
          <w:szCs w:val="28"/>
        </w:rPr>
        <w:t>ъ</w:t>
      </w:r>
      <w:r w:rsidRPr="009C7129">
        <w:rPr>
          <w:rFonts w:ascii="Times New Roman" w:hAnsi="Times New Roman"/>
          <w:sz w:val="28"/>
          <w:szCs w:val="28"/>
        </w:rPr>
        <w:t>ектов (быстровозводимых конструкций) отдыха детей и их оздоровления</w:t>
      </w:r>
      <w:proofErr w:type="gramStart"/>
      <w:r>
        <w:rPr>
          <w:rFonts w:ascii="Times New Roman" w:hAnsi="Times New Roman"/>
          <w:sz w:val="28"/>
          <w:szCs w:val="28"/>
        </w:rPr>
        <w:t>.";</w:t>
      </w:r>
      <w:proofErr w:type="gramEnd"/>
    </w:p>
    <w:p w:rsidR="004301C6" w:rsidRPr="00800C49" w:rsidRDefault="009C7129" w:rsidP="00B677E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B570E" w:rsidRPr="00800C49">
        <w:rPr>
          <w:rFonts w:ascii="Times New Roman" w:hAnsi="Times New Roman"/>
          <w:sz w:val="28"/>
          <w:szCs w:val="28"/>
        </w:rPr>
        <w:t xml:space="preserve">) </w:t>
      </w:r>
      <w:r w:rsidR="004301C6" w:rsidRPr="00800C49">
        <w:rPr>
          <w:rFonts w:ascii="Times New Roman" w:hAnsi="Times New Roman"/>
          <w:sz w:val="28"/>
          <w:szCs w:val="28"/>
        </w:rPr>
        <w:t>в статье 13:</w:t>
      </w:r>
    </w:p>
    <w:p w:rsidR="004301C6" w:rsidRPr="00CD598E" w:rsidRDefault="00C634A0" w:rsidP="004301C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</w:rPr>
        <w:t>а) </w:t>
      </w:r>
      <w:r w:rsidR="004301C6" w:rsidRPr="00CD598E">
        <w:rPr>
          <w:rFonts w:ascii="Times New Roman" w:hAnsi="Times New Roman"/>
          <w:sz w:val="28"/>
          <w:szCs w:val="28"/>
        </w:rPr>
        <w:t>в части 1 слова</w:t>
      </w:r>
      <w:r w:rsidR="004301C6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14FA0" w:rsidRPr="00CD598E">
        <w:rPr>
          <w:rFonts w:ascii="Times New Roman" w:eastAsia="Calibri" w:hAnsi="Times New Roman"/>
          <w:sz w:val="28"/>
          <w:szCs w:val="28"/>
          <w:lang w:eastAsia="ru-RU"/>
        </w:rPr>
        <w:t>"приложениями 8 – 8</w:t>
      </w:r>
      <w:r w:rsidR="00014FA0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="00014FA0" w:rsidRPr="00CD598E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4301C6" w:rsidRPr="00CD598E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"приложен</w:t>
      </w:r>
      <w:r w:rsidR="004301C6" w:rsidRPr="00CD598E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4301C6" w:rsidRPr="00CD598E">
        <w:rPr>
          <w:rFonts w:ascii="Times New Roman" w:eastAsia="Calibri" w:hAnsi="Times New Roman"/>
          <w:sz w:val="28"/>
          <w:szCs w:val="28"/>
          <w:lang w:eastAsia="ru-RU"/>
        </w:rPr>
        <w:t>ями 8 – 8</w:t>
      </w:r>
      <w:r w:rsidR="007C625F" w:rsidRPr="00CD598E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="004301C6" w:rsidRPr="00CD598E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4301C6" w:rsidRPr="00CD598E" w:rsidRDefault="00C634A0" w:rsidP="00CC2D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б) </w:t>
      </w:r>
      <w:r w:rsidR="004301C6" w:rsidRPr="00CD598E">
        <w:rPr>
          <w:rFonts w:ascii="Times New Roman" w:hAnsi="Times New Roman"/>
          <w:sz w:val="28"/>
          <w:szCs w:val="28"/>
        </w:rPr>
        <w:t xml:space="preserve">в </w:t>
      </w:r>
      <w:r w:rsidR="00184EDF" w:rsidRPr="00CD598E">
        <w:rPr>
          <w:rFonts w:ascii="Times New Roman" w:hAnsi="Times New Roman"/>
          <w:sz w:val="28"/>
          <w:szCs w:val="28"/>
        </w:rPr>
        <w:t>части 3</w:t>
      </w:r>
      <w:r w:rsidR="00CC2D1E" w:rsidRPr="00CD598E">
        <w:rPr>
          <w:rFonts w:ascii="Times New Roman" w:hAnsi="Times New Roman"/>
          <w:sz w:val="28"/>
          <w:szCs w:val="28"/>
        </w:rPr>
        <w:t xml:space="preserve"> слова "</w:t>
      </w:r>
      <w:r w:rsidR="00184EDF" w:rsidRPr="00CD598E">
        <w:rPr>
          <w:rFonts w:ascii="Times New Roman" w:hAnsi="Times New Roman"/>
          <w:sz w:val="28"/>
          <w:szCs w:val="28"/>
        </w:rPr>
        <w:t>в 2023 году в сумме 159557,6 тыс. рублей</w:t>
      </w:r>
      <w:r w:rsidR="00CC2D1E" w:rsidRPr="00CD598E">
        <w:rPr>
          <w:rFonts w:ascii="Times New Roman" w:hAnsi="Times New Roman"/>
          <w:sz w:val="28"/>
          <w:szCs w:val="28"/>
        </w:rPr>
        <w:t>" заменить сло</w:t>
      </w:r>
      <w:r w:rsidR="00184EDF" w:rsidRPr="00CD598E">
        <w:rPr>
          <w:rFonts w:ascii="Times New Roman" w:hAnsi="Times New Roman"/>
          <w:sz w:val="28"/>
          <w:szCs w:val="28"/>
        </w:rPr>
        <w:t>вами "в 2023 году в сумме 165700,7 тыс. рублей</w:t>
      </w:r>
      <w:r w:rsidR="00CC2D1E" w:rsidRPr="00CD598E">
        <w:rPr>
          <w:rFonts w:ascii="Times New Roman" w:hAnsi="Times New Roman"/>
          <w:sz w:val="28"/>
          <w:szCs w:val="28"/>
        </w:rPr>
        <w:t>";</w:t>
      </w:r>
    </w:p>
    <w:p w:rsidR="008F05C2" w:rsidRPr="00CD598E" w:rsidRDefault="009C7129" w:rsidP="008F0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8</w:t>
      </w:r>
      <w:r w:rsidR="00B677E2" w:rsidRPr="00CD598E">
        <w:rPr>
          <w:rFonts w:ascii="Times New Roman" w:hAnsi="Times New Roman"/>
          <w:sz w:val="28"/>
          <w:szCs w:val="28"/>
        </w:rPr>
        <w:t>) </w:t>
      </w:r>
      <w:r w:rsidR="008F05C2" w:rsidRPr="00CD598E">
        <w:rPr>
          <w:rFonts w:ascii="Times New Roman" w:hAnsi="Times New Roman"/>
          <w:sz w:val="28"/>
          <w:szCs w:val="28"/>
        </w:rPr>
        <w:t>в части 1 статьи 20 слова "</w:t>
      </w:r>
      <w:r w:rsidR="00BA3EF3" w:rsidRPr="00CD598E">
        <w:rPr>
          <w:rFonts w:ascii="Times New Roman" w:hAnsi="Times New Roman"/>
          <w:sz w:val="28"/>
          <w:szCs w:val="28"/>
        </w:rPr>
        <w:t>в сумме 5960472,1 тыс. рублей, в том числе со сроком возврата в 2023 году в сумме 4000000,0 тыс. рублей и в 2024 году в сумме 1960472,1 тыс. рублей</w:t>
      </w:r>
      <w:r w:rsidR="008F05C2" w:rsidRPr="00CD598E">
        <w:rPr>
          <w:rFonts w:ascii="Times New Roman" w:hAnsi="Times New Roman"/>
          <w:sz w:val="28"/>
          <w:szCs w:val="28"/>
        </w:rPr>
        <w:t>" заменить словами "</w:t>
      </w:r>
      <w:r w:rsidR="00BA3EF3" w:rsidRPr="00CD598E">
        <w:rPr>
          <w:rFonts w:ascii="Times New Roman" w:hAnsi="Times New Roman"/>
          <w:sz w:val="28"/>
          <w:szCs w:val="28"/>
        </w:rPr>
        <w:t>в сумме 8960472,1 тыс. ру</w:t>
      </w:r>
      <w:r w:rsidR="00BA3EF3" w:rsidRPr="00CD598E">
        <w:rPr>
          <w:rFonts w:ascii="Times New Roman" w:hAnsi="Times New Roman"/>
          <w:sz w:val="28"/>
          <w:szCs w:val="28"/>
        </w:rPr>
        <w:t>б</w:t>
      </w:r>
      <w:r w:rsidR="00BA3EF3" w:rsidRPr="00CD598E">
        <w:rPr>
          <w:rFonts w:ascii="Times New Roman" w:hAnsi="Times New Roman"/>
          <w:sz w:val="28"/>
          <w:szCs w:val="28"/>
        </w:rPr>
        <w:t xml:space="preserve">лей, в том числе со сроком возврата в 2023 году в сумме 4000000,0 тыс. рублей </w:t>
      </w:r>
      <w:r w:rsidR="00BA3EF3" w:rsidRPr="00CD598E">
        <w:rPr>
          <w:rFonts w:ascii="Times New Roman" w:hAnsi="Times New Roman"/>
          <w:sz w:val="28"/>
          <w:szCs w:val="28"/>
        </w:rPr>
        <w:lastRenderedPageBreak/>
        <w:t>и в 2024 году</w:t>
      </w:r>
      <w:proofErr w:type="gramEnd"/>
      <w:r w:rsidR="00BA3EF3" w:rsidRPr="00CD598E">
        <w:rPr>
          <w:rFonts w:ascii="Times New Roman" w:hAnsi="Times New Roman"/>
          <w:sz w:val="28"/>
          <w:szCs w:val="28"/>
        </w:rPr>
        <w:t xml:space="preserve"> в сумме 4960472,1 тыс. рублей</w:t>
      </w:r>
      <w:r w:rsidR="00184EDF" w:rsidRPr="00CD598E">
        <w:rPr>
          <w:rFonts w:ascii="Times New Roman" w:hAnsi="Times New Roman"/>
          <w:sz w:val="28"/>
          <w:szCs w:val="28"/>
        </w:rPr>
        <w:t>"</w:t>
      </w:r>
      <w:r w:rsidR="008F05C2" w:rsidRPr="00CD598E">
        <w:rPr>
          <w:rFonts w:ascii="Times New Roman" w:hAnsi="Times New Roman"/>
          <w:sz w:val="28"/>
          <w:szCs w:val="28"/>
        </w:rPr>
        <w:t>;</w:t>
      </w:r>
    </w:p>
    <w:p w:rsidR="00FA2498" w:rsidRPr="00CD598E" w:rsidRDefault="00FA2498" w:rsidP="00FA249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) в части 7 статьи 23 слова "в сумме 1613845,6 тыс. рублей" заменить словами "в сумме 1613845,7 тыс. рублей";</w:t>
      </w:r>
    </w:p>
    <w:p w:rsidR="00580815" w:rsidRDefault="00FA2498" w:rsidP="008F0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580815" w:rsidRPr="00CD598E">
        <w:rPr>
          <w:rFonts w:ascii="Times New Roman" w:hAnsi="Times New Roman"/>
          <w:sz w:val="28"/>
          <w:szCs w:val="28"/>
        </w:rPr>
        <w:t>) в статье 24 слово "источниками" заменить словом "источником";</w:t>
      </w:r>
    </w:p>
    <w:p w:rsidR="007C2B3F" w:rsidRPr="00CD598E" w:rsidRDefault="007C2B3F" w:rsidP="008F05C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1F14" w:rsidRPr="00CD598E" w:rsidRDefault="00861F14" w:rsidP="00082868">
      <w:pPr>
        <w:widowControl w:val="0"/>
        <w:spacing w:after="0" w:line="348" w:lineRule="auto"/>
        <w:ind w:left="709"/>
        <w:rPr>
          <w:rFonts w:ascii="Times New Roman" w:eastAsia="Calibri" w:hAnsi="Times New Roman"/>
          <w:sz w:val="28"/>
          <w:szCs w:val="28"/>
        </w:rPr>
        <w:sectPr w:rsidR="00861F14" w:rsidRPr="00CD598E" w:rsidSect="00B44BA2">
          <w:headerReference w:type="even" r:id="rId10"/>
          <w:headerReference w:type="default" r:id="rId11"/>
          <w:type w:val="continuous"/>
          <w:pgSz w:w="11907" w:h="16840" w:code="9"/>
          <w:pgMar w:top="851" w:right="567" w:bottom="851" w:left="1701" w:header="510" w:footer="510" w:gutter="0"/>
          <w:cols w:space="720"/>
          <w:titlePg/>
          <w:docGrid w:linePitch="299"/>
        </w:sectPr>
      </w:pPr>
    </w:p>
    <w:p w:rsidR="005A4BE3" w:rsidRPr="00CD598E" w:rsidRDefault="009C7129" w:rsidP="001566E8">
      <w:pPr>
        <w:widowControl w:val="0"/>
        <w:spacing w:after="0" w:line="456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1</w:t>
      </w:r>
      <w:r w:rsidR="00FE70B4">
        <w:rPr>
          <w:rFonts w:ascii="Times New Roman" w:eastAsia="Calibri" w:hAnsi="Times New Roman"/>
          <w:sz w:val="28"/>
          <w:szCs w:val="28"/>
        </w:rPr>
        <w:t>1</w:t>
      </w:r>
      <w:r w:rsidR="00CA651D" w:rsidRPr="00CD598E">
        <w:rPr>
          <w:rFonts w:ascii="Times New Roman" w:eastAsia="Calibri" w:hAnsi="Times New Roman"/>
          <w:sz w:val="28"/>
          <w:szCs w:val="28"/>
        </w:rPr>
        <w:t xml:space="preserve">) </w:t>
      </w:r>
      <w:r w:rsidR="00C06006" w:rsidRPr="00CD598E">
        <w:rPr>
          <w:rFonts w:ascii="Times New Roman" w:hAnsi="Times New Roman"/>
          <w:sz w:val="28"/>
          <w:szCs w:val="28"/>
        </w:rPr>
        <w:t>приложени</w:t>
      </w:r>
      <w:r w:rsidR="009C6990" w:rsidRPr="00CD598E">
        <w:rPr>
          <w:rFonts w:ascii="Times New Roman" w:hAnsi="Times New Roman"/>
          <w:sz w:val="28"/>
          <w:szCs w:val="28"/>
        </w:rPr>
        <w:t>е</w:t>
      </w:r>
      <w:r w:rsidR="005A4BE3" w:rsidRPr="00CD598E">
        <w:rPr>
          <w:rFonts w:ascii="Times New Roman" w:hAnsi="Times New Roman"/>
          <w:sz w:val="28"/>
          <w:szCs w:val="28"/>
        </w:rPr>
        <w:t xml:space="preserve"> </w:t>
      </w:r>
      <w:r w:rsidR="00D12EF5" w:rsidRPr="00CD598E">
        <w:rPr>
          <w:rFonts w:ascii="Times New Roman" w:hAnsi="Times New Roman"/>
          <w:sz w:val="28"/>
          <w:szCs w:val="28"/>
        </w:rPr>
        <w:t>2</w:t>
      </w:r>
      <w:r w:rsidR="009C6990" w:rsidRPr="00CD598E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5A4BE3" w:rsidRPr="00CD598E">
        <w:rPr>
          <w:rFonts w:ascii="Times New Roman" w:hAnsi="Times New Roman"/>
          <w:sz w:val="28"/>
          <w:szCs w:val="28"/>
        </w:rPr>
        <w:t>:</w:t>
      </w:r>
    </w:p>
    <w:p w:rsidR="009C6990" w:rsidRPr="00CD598E" w:rsidRDefault="009C6990" w:rsidP="00D60A05">
      <w:pPr>
        <w:suppressAutoHyphens/>
        <w:spacing w:after="0" w:line="240" w:lineRule="auto"/>
        <w:ind w:left="10915"/>
        <w:rPr>
          <w:rFonts w:ascii="Times New Roman" w:hAnsi="Times New Roman"/>
          <w:sz w:val="20"/>
          <w:szCs w:val="20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"Приложение 2</w:t>
      </w:r>
    </w:p>
    <w:p w:rsidR="009C6990" w:rsidRPr="00CD598E" w:rsidRDefault="009C6990" w:rsidP="00D60A05">
      <w:pPr>
        <w:suppressAutoHyphens/>
        <w:spacing w:after="0" w:line="240" w:lineRule="auto"/>
        <w:ind w:left="10915"/>
        <w:rPr>
          <w:rFonts w:ascii="Times New Roman" w:hAnsi="Times New Roman"/>
          <w:sz w:val="20"/>
          <w:szCs w:val="20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к Закону Краснодарского края</w:t>
      </w:r>
      <w:r w:rsidRPr="00CD598E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D60A05" w:rsidRPr="00CD598E">
        <w:rPr>
          <w:rFonts w:ascii="Times New Roman" w:hAnsi="Times New Roman"/>
          <w:sz w:val="20"/>
          <w:szCs w:val="20"/>
          <w:lang w:eastAsia="ru-RU"/>
        </w:rPr>
        <w:br/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"О бюджете Краснодарского края </w:t>
      </w:r>
      <w:r w:rsidR="00D60A05" w:rsidRPr="00CD598E">
        <w:rPr>
          <w:rFonts w:ascii="Times New Roman" w:hAnsi="Times New Roman"/>
          <w:sz w:val="28"/>
          <w:szCs w:val="28"/>
          <w:lang w:eastAsia="ru-RU"/>
        </w:rPr>
        <w:br/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на 2023 год и на плановый период </w:t>
      </w:r>
      <w:r w:rsidR="00D60A05" w:rsidRPr="00CD598E">
        <w:rPr>
          <w:rFonts w:ascii="Times New Roman" w:hAnsi="Times New Roman"/>
          <w:sz w:val="28"/>
          <w:szCs w:val="28"/>
          <w:lang w:eastAsia="ru-RU"/>
        </w:rPr>
        <w:br/>
      </w:r>
      <w:r w:rsidRPr="00CD598E">
        <w:rPr>
          <w:rFonts w:ascii="Times New Roman" w:hAnsi="Times New Roman"/>
          <w:sz w:val="28"/>
          <w:szCs w:val="28"/>
          <w:lang w:eastAsia="ru-RU"/>
        </w:rPr>
        <w:t>2024 и 2025 годов"</w:t>
      </w:r>
    </w:p>
    <w:p w:rsidR="009C6990" w:rsidRPr="00CD598E" w:rsidRDefault="009C6990" w:rsidP="009C6990">
      <w:pPr>
        <w:widowControl w:val="0"/>
        <w:spacing w:after="0" w:line="240" w:lineRule="auto"/>
        <w:ind w:left="9923"/>
        <w:jc w:val="both"/>
        <w:rPr>
          <w:rFonts w:ascii="Times New Roman" w:hAnsi="Times New Roman"/>
          <w:sz w:val="28"/>
          <w:szCs w:val="28"/>
        </w:rPr>
      </w:pPr>
    </w:p>
    <w:p w:rsidR="009C6990" w:rsidRPr="00CD598E" w:rsidRDefault="009C6990" w:rsidP="009C699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>Объем поступлений доходов в бюджет Краснодарского края</w:t>
      </w:r>
    </w:p>
    <w:p w:rsidR="009C6990" w:rsidRPr="00CD598E" w:rsidRDefault="009C6990" w:rsidP="009C699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>по кодам видов (подвидов) доходов на 2023 год</w:t>
      </w:r>
    </w:p>
    <w:p w:rsidR="009C6990" w:rsidRPr="00CD598E" w:rsidRDefault="009C6990" w:rsidP="009C699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>и плановый период 2024 и 2025 годов</w:t>
      </w:r>
    </w:p>
    <w:p w:rsidR="009C6990" w:rsidRPr="00CD598E" w:rsidRDefault="009C6990" w:rsidP="009C699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Overlap w:val="never"/>
        <w:tblW w:w="15168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9C6990" w:rsidRPr="00CD598E" w:rsidTr="009C6990">
        <w:trPr>
          <w:jc w:val="right"/>
        </w:trPr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41238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(тыс. рублей)</w:t>
            </w:r>
          </w:p>
        </w:tc>
      </w:tr>
    </w:tbl>
    <w:p w:rsidR="009C6990" w:rsidRPr="00CD598E" w:rsidRDefault="009C6990" w:rsidP="009C6990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15153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2971"/>
        <w:gridCol w:w="6653"/>
        <w:gridCol w:w="1708"/>
        <w:gridCol w:w="1983"/>
        <w:gridCol w:w="1838"/>
      </w:tblGrid>
      <w:tr w:rsidR="00CD598E" w:rsidRPr="00CD598E" w:rsidTr="009C6990">
        <w:trPr>
          <w:tblHeader/>
        </w:trPr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C6990" w:rsidRPr="00CD598E" w:rsidTr="009C6990">
        <w:trPr>
          <w:tblHeader/>
        </w:trPr>
        <w:tc>
          <w:tcPr>
            <w:tcW w:w="29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</w:tr>
    </w:tbl>
    <w:p w:rsidR="009C6990" w:rsidRPr="00CD598E" w:rsidRDefault="009C6990" w:rsidP="009C6990">
      <w:pPr>
        <w:widowControl w:val="0"/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15168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16"/>
        <w:gridCol w:w="2955"/>
        <w:gridCol w:w="6653"/>
        <w:gridCol w:w="1708"/>
        <w:gridCol w:w="1983"/>
        <w:gridCol w:w="1843"/>
        <w:gridCol w:w="10"/>
      </w:tblGrid>
      <w:tr w:rsidR="00CD598E" w:rsidRPr="00CD598E" w:rsidTr="009C6990">
        <w:trPr>
          <w:gridAfter w:val="1"/>
          <w:wAfter w:w="10" w:type="dxa"/>
          <w:tblHeader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C3230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347352223,6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360575419,3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378857886,4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108212810,0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110314351,0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114854006,0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2464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93695714,0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101992984,0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109239650,0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Акцизы по подакцизным товарам (продукции), прои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водимым на территории Российской Федерации*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C323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42497560,0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C323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39226252,0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C323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41372631,0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1 03 02230 01 0000 110</w:t>
            </w:r>
          </w:p>
          <w:p w:rsidR="009C6990" w:rsidRPr="00CD598E" w:rsidRDefault="009C6990" w:rsidP="009C6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9C6990" w:rsidRPr="00CD598E" w:rsidRDefault="009C6990" w:rsidP="009C6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1 03 02250 01 0000 110</w:t>
            </w:r>
          </w:p>
          <w:p w:rsidR="009C6990" w:rsidRPr="00CD598E" w:rsidRDefault="009C6990" w:rsidP="009C6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Доходы от уплаты акцизов на автомобильный бензин, прямогонный бензин, дизельное топливо, моторные 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масла для дизельных и (или) карбюраторных (</w:t>
            </w:r>
            <w:proofErr w:type="spellStart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жекторных</w:t>
            </w:r>
            <w:proofErr w:type="spellEnd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ференцированных нормативов отчислений в местные бюджеты*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C3230B" w:rsidP="00C323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28641121,0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C3230B" w:rsidP="00C323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24577009,0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C3230B" w:rsidP="00C323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25929784,0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31341576,0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34508973,0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36900257,0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1 05 06000 01 0000 110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профессиональный доход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1334218,0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1400929,0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1456966,0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42183644,0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45335060,0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48786078,0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1 06 04000 02 0000 110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Транспортный налог*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8894370,0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9297983,0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9843703,0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1 06 05000 02 0000 110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игорный бизнес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414233,0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7373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424963,0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7373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424963,0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1 07 00000 00 0000 000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Налоги, сборы и регулярные платежи за пользование природными ресурсами*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343599,0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EF5F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30494</w:t>
            </w:r>
            <w:r w:rsidR="00EF5F0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7373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329955,0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1019642,0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1063925,0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1063609,0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9754204,5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9956041,5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464CA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8290697,9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1 11 01020 02 0000 120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вариществ и обществ, или дивидендов по акциям, пр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надлежащим субъектам Российской Федерации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87897,0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106785,0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116489,0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1 11 05020 00 0000 120</w:t>
            </w:r>
          </w:p>
          <w:p w:rsidR="009C6990" w:rsidRPr="00CD598E" w:rsidRDefault="009C6990" w:rsidP="009C6990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1 11 05026 00 0000 120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CD598E">
              <w:rPr>
                <w:rFonts w:ascii="Times New Roman" w:eastAsia="Calibri" w:hAnsi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ключение договоров аренды указанных земельных участков (за исключением земельных участков бю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жетных и автономных учреждений)*, доходы, получ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емые в виде арендной платы за земельные участки, к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торые находятся в федеральной собственности и ос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ществление полномочий по управлению и распоряж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е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нию которыми передано органам государственной</w:t>
            </w:r>
            <w:proofErr w:type="gramEnd"/>
            <w:r w:rsidRPr="00CD598E">
              <w:rPr>
                <w:rFonts w:ascii="Times New Roman" w:eastAsia="Calibri" w:hAnsi="Times New Roman"/>
                <w:sz w:val="28"/>
                <w:szCs w:val="28"/>
              </w:rPr>
              <w:t xml:space="preserve"> власти субъектов Российской Федерации,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2328628,0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2363948,0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2458506,0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1 11 05032 02 0000 120</w:t>
            </w:r>
          </w:p>
          <w:p w:rsidR="009C6990" w:rsidRPr="00CD598E" w:rsidRDefault="009C6990" w:rsidP="009C6990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1 11 05072 02 0000 120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т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t>ных и автономных учреждений субъектов Российской Федера</w:t>
            </w:r>
            <w:r w:rsidRPr="00CD598E">
              <w:rPr>
                <w:rFonts w:ascii="Times New Roman" w:eastAsia="Calibri" w:hAnsi="Times New Roman"/>
                <w:sz w:val="28"/>
                <w:szCs w:val="28"/>
              </w:rPr>
              <w:softHyphen/>
              <w:t>ции)*, 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86350,0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82134,0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81767,0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1 11 07012 02 0000 120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44586,0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46744,0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C6990" w:rsidRPr="00CD598E" w:rsidRDefault="009C6990" w:rsidP="009C6990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3149,0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1 12 00000 00 0000 000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204684,0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212478,0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210406,0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Плата за негативное воздействие на окружающую ср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ду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137945,0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145651,0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143579,0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8F" w:rsidRPr="00CD598E" w:rsidRDefault="0041238F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1238F" w:rsidRPr="00CD598E" w:rsidRDefault="0041238F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1238F" w:rsidRPr="00CD598E" w:rsidRDefault="0041238F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1238F" w:rsidRPr="00CD598E" w:rsidRDefault="0041238F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1238F" w:rsidRPr="00CD598E" w:rsidRDefault="0041238F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оказания платных услуг и компенсации з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трат государства*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C323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1190261,0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EF5F0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20277</w:t>
            </w:r>
            <w:r w:rsidR="00EF5F0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203464,5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670432,0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569658,0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538786,0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1 15 00000 00 0000 000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Административные платежи и сборы*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630615,6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618412,7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1121,0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1 15 08000 02 0000 140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Плата за пользование курортной инфраструктурой (курортный сбор)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605000,2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617421,7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C3230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4946832,5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7373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5142957,0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27373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5339378,0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17828,0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2733,0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2215,0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1017E5" w:rsidP="001017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101364676,6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3473E8" w:rsidP="003473E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70989509,6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36A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50404209,</w:t>
            </w:r>
            <w:r w:rsidR="00936A1B"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бю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жетной системы Российской Федерации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6E7948" w:rsidP="006E794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85164648,2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3473E8" w:rsidP="003473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64058852,9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36A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50404209,</w:t>
            </w:r>
            <w:r w:rsidR="00936A1B"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18672781,7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9411001,5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11096480,4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2 02 20000 00 0000 150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75675" w:rsidP="00C7567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47130905,3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3473E8" w:rsidP="003473E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41261047,6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36A1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26331323,</w:t>
            </w:r>
            <w:r w:rsidR="00936A1B"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8390400,1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9669001,0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9227867,5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416C60" w:rsidP="00416C6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10970561,1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3717802,8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3748538,1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2 03 00000 00 0000 000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государственных (м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ниципальных) организаций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416C60" w:rsidP="00416C6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16136512,1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3473E8" w:rsidP="003473E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6930656,7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2 03 02000 02 0000 150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государственных (м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ниципальных) организаций в бюджеты субъектов Ро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416C60" w:rsidP="00416C6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16136512,1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3473E8" w:rsidP="003473E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6930656,7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2 03 02040 02 0000 150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в бюджеты субъектов Российской Федерации от публично-правовой комп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нии "Фонд развития территорий" на обеспечение м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роприятий по переселению граждан из аварийного ж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лищного фонда, в том числе переселению граждан из аварийного жилищного фонда с учетом необходим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сти развития малоэтажного жилищного строительства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C75675" w:rsidP="00C7567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505978,0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3473E8" w:rsidP="003473E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97956,7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2 03 02080 02 0000 150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в бюджеты субъектов Российской Федерации от публично-правовой комп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нии "Фонд развития территорий" на обеспечение м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роприятий по модернизации систем коммунальной инфраструктуры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2049800,0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3473E8" w:rsidP="003473E8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6832700,0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3473E8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2 03 02099 02 0000 150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от государстве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ных (муниципальных) организаций в бюджеты субъе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тов Российской Федерации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416C60" w:rsidP="00416C6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13580734,1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29369,3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990" w:rsidRPr="00CD598E" w:rsidRDefault="009C6990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476E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2 07 0</w:t>
            </w:r>
            <w:r w:rsidR="00476E5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000 02 0000 150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73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Прочие безвозмездные поступления в бюджеты суб</w:t>
            </w: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ъ</w:t>
            </w: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ектов Российской Федерации*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29369,3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8820A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8820A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2 18 00000 00 0000 000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73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</w:t>
            </w: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вое назначение, прошлых лет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34147,0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8820A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8820A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73447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2 18 00000 02 0000 150</w:t>
            </w: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73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Доходы бюджетов субъектов Российской Федерации от возврата бюджетами бюджетной системы Росси</w:t>
            </w: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й</w:t>
            </w: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ской Федерации остатков субсидий, субвенций и иных межбюджетных трансфертов, имеющих целевое назначение, прошлых лет, а также от возврата орган</w:t>
            </w: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Pr="00CD598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зациями остатков субсидий прошлых лет*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34147,0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8820A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8820A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734474" w:rsidP="009C69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rPr>
          <w:gridAfter w:val="1"/>
          <w:wAfter w:w="10" w:type="dxa"/>
        </w:trPr>
        <w:tc>
          <w:tcPr>
            <w:tcW w:w="29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448716900,2</w:t>
            </w:r>
          </w:p>
        </w:tc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431564928,9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4474" w:rsidRPr="00CD598E" w:rsidRDefault="00C3230B" w:rsidP="009C69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429262095,9</w:t>
            </w:r>
          </w:p>
        </w:tc>
      </w:tr>
      <w:tr w:rsidR="00CD598E" w:rsidRPr="00CD598E" w:rsidTr="009C6990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6" w:type="dxa"/>
          <w:wAfter w:w="10" w:type="dxa"/>
        </w:trPr>
        <w:tc>
          <w:tcPr>
            <w:tcW w:w="1514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D598E" w:rsidRPr="00CD598E" w:rsidTr="009C6990">
        <w:tblPrEx>
          <w:tblCellMar>
            <w:left w:w="0" w:type="dxa"/>
            <w:right w:w="0" w:type="dxa"/>
          </w:tblCellMar>
        </w:tblPrEx>
        <w:tc>
          <w:tcPr>
            <w:tcW w:w="15168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5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68"/>
            </w:tblGrid>
            <w:tr w:rsidR="00CD598E" w:rsidRPr="00CD598E" w:rsidTr="009C6990">
              <w:tc>
                <w:tcPr>
                  <w:tcW w:w="151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474" w:rsidRPr="00CD598E" w:rsidRDefault="00734474" w:rsidP="009C6990">
                  <w:pPr>
                    <w:widowControl w:val="0"/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*По видам и подвидам доходов, входящим в соответствующий </w:t>
                  </w:r>
                  <w:proofErr w:type="spellStart"/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группировочный</w:t>
                  </w:r>
                  <w:proofErr w:type="spellEnd"/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код бюджетной классификации, зачи</w:t>
                  </w: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ляемым в бюджет Краснодарского края в соответствии с законодательством Российской Федерации</w:t>
                  </w:r>
                  <w:proofErr w:type="gramStart"/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  <w:r w:rsidR="00075FBD"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";</w:t>
                  </w:r>
                  <w:proofErr w:type="gramEnd"/>
                </w:p>
              </w:tc>
            </w:tr>
          </w:tbl>
          <w:p w:rsidR="00734474" w:rsidRPr="00CD598E" w:rsidRDefault="00734474" w:rsidP="009C6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359BD" w:rsidRPr="00CD598E" w:rsidRDefault="001359BD" w:rsidP="001566E8">
      <w:pPr>
        <w:spacing w:after="0" w:line="456" w:lineRule="auto"/>
        <w:ind w:firstLine="709"/>
        <w:rPr>
          <w:rFonts w:ascii="Times New Roman" w:eastAsiaTheme="minorHAnsi" w:hAnsi="Times New Roman" w:cstheme="minorBidi"/>
          <w:sz w:val="10"/>
          <w:szCs w:val="10"/>
        </w:rPr>
      </w:pPr>
    </w:p>
    <w:p w:rsidR="0041238F" w:rsidRPr="00CD598E" w:rsidRDefault="0041238F" w:rsidP="00D60A05">
      <w:pPr>
        <w:spacing w:after="0" w:line="360" w:lineRule="auto"/>
        <w:ind w:firstLine="709"/>
        <w:rPr>
          <w:rFonts w:ascii="Times New Roman" w:eastAsiaTheme="minorHAnsi" w:hAnsi="Times New Roman" w:cstheme="minorBidi"/>
          <w:sz w:val="28"/>
        </w:rPr>
      </w:pPr>
    </w:p>
    <w:p w:rsidR="00BB570E" w:rsidRPr="00CD598E" w:rsidRDefault="009C7129" w:rsidP="00D60A05">
      <w:pPr>
        <w:spacing w:after="0" w:line="360" w:lineRule="auto"/>
        <w:ind w:firstLine="709"/>
        <w:rPr>
          <w:rFonts w:ascii="Times New Roman" w:eastAsiaTheme="minorHAnsi" w:hAnsi="Times New Roman" w:cstheme="minorBidi"/>
          <w:sz w:val="28"/>
        </w:rPr>
      </w:pPr>
      <w:r>
        <w:rPr>
          <w:rFonts w:ascii="Times New Roman" w:eastAsiaTheme="minorHAnsi" w:hAnsi="Times New Roman" w:cstheme="minorBidi"/>
          <w:sz w:val="28"/>
        </w:rPr>
        <w:lastRenderedPageBreak/>
        <w:t>1</w:t>
      </w:r>
      <w:r w:rsidR="00FE70B4">
        <w:rPr>
          <w:rFonts w:ascii="Times New Roman" w:eastAsiaTheme="minorHAnsi" w:hAnsi="Times New Roman" w:cstheme="minorBidi"/>
          <w:sz w:val="28"/>
        </w:rPr>
        <w:t>2</w:t>
      </w:r>
      <w:r w:rsidR="00BB570E" w:rsidRPr="00CD598E">
        <w:rPr>
          <w:rFonts w:ascii="Times New Roman" w:eastAsiaTheme="minorHAnsi" w:hAnsi="Times New Roman" w:cstheme="minorBidi"/>
          <w:sz w:val="28"/>
        </w:rPr>
        <w:t>) в приложении 3:</w:t>
      </w:r>
    </w:p>
    <w:p w:rsidR="00C75675" w:rsidRPr="00CD598E" w:rsidRDefault="00F91079" w:rsidP="00D60A05">
      <w:pPr>
        <w:spacing w:after="0" w:line="360" w:lineRule="auto"/>
        <w:ind w:firstLine="709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а) строки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CD598E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C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"</w:t>
            </w: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C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85285175,0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63605087,2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50207687,3</w:t>
            </w:r>
          </w:p>
        </w:tc>
      </w:tr>
      <w:tr w:rsidR="00CD598E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C756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C756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5675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C756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675" w:rsidRPr="00CD598E" w:rsidRDefault="00C75675" w:rsidP="00C756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тов бюджетной системы Российской Федерации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85285175,0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63605087,2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675" w:rsidRPr="00CD598E" w:rsidRDefault="00C75675" w:rsidP="00C756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50207687,3"</w:t>
            </w:r>
          </w:p>
        </w:tc>
      </w:tr>
    </w:tbl>
    <w:p w:rsidR="00F91079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C75675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изложить в следующей редакции: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CD598E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"</w:t>
            </w: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416C60" w:rsidP="00416C6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84571369,6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63868116,2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818E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50207687,3</w:t>
            </w:r>
          </w:p>
        </w:tc>
      </w:tr>
      <w:tr w:rsidR="00CD598E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1079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тов бюджетной системы Российской Федерации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416C60" w:rsidP="001017E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84571369,6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63868116,2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50207687,3";</w:t>
            </w:r>
          </w:p>
        </w:tc>
      </w:tr>
    </w:tbl>
    <w:p w:rsidR="00F91079" w:rsidRPr="00CD598E" w:rsidRDefault="00F91079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405F04" w:rsidRPr="00CD598E" w:rsidRDefault="00F91079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б) строку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F91079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910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20000 00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910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 (межбюджетные субсидии)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46762461,5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40998018,6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26331323,5"</w:t>
            </w:r>
          </w:p>
        </w:tc>
      </w:tr>
    </w:tbl>
    <w:p w:rsidR="00F91079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F91079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изложить в следующей редакции: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F91079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20000 00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 (межбюджетные субсидии)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47012225,0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41261047,6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26331323,5";</w:t>
            </w:r>
          </w:p>
        </w:tc>
      </w:tr>
    </w:tbl>
    <w:p w:rsidR="00F91079" w:rsidRPr="00CD598E" w:rsidRDefault="00F91079" w:rsidP="00F910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F91079" w:rsidRPr="00CD598E" w:rsidRDefault="00F91079" w:rsidP="00F910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в) строку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F91079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910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25021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910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реализацию мероприятий по стим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лированию </w:t>
            </w:r>
            <w:proofErr w:type="gramStart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ции</w:t>
            </w:r>
            <w:proofErr w:type="gramEnd"/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1605025,3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1490983,5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</w:t>
            </w:r>
          </w:p>
        </w:tc>
      </w:tr>
    </w:tbl>
    <w:p w:rsidR="00F91079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F91079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изложить в следующей редакции: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F91079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"2 02 25021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реализацию мероприятий по стим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лированию </w:t>
            </w:r>
            <w:proofErr w:type="gramStart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 развития жилищного строительства субъектов Российской Федер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ции</w:t>
            </w:r>
            <w:proofErr w:type="gramEnd"/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1855025,3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1490983,5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—";</w:t>
            </w:r>
          </w:p>
        </w:tc>
      </w:tr>
    </w:tbl>
    <w:p w:rsidR="00F91079" w:rsidRPr="00CD598E" w:rsidRDefault="00F91079" w:rsidP="00F910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F91079" w:rsidRPr="00CD598E" w:rsidRDefault="00F91079" w:rsidP="00F910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г) строку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F91079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910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25242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910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ликвидацию несанкционированных свалок в границах городов и наиболее опасных объектов накопленного вреда окружающей ср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де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302847,7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213736,2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</w:t>
            </w:r>
          </w:p>
        </w:tc>
      </w:tr>
    </w:tbl>
    <w:p w:rsidR="00F91079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F91079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изложить в следующей</w:t>
      </w:r>
      <w:r w:rsidRPr="00CD598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CD598E">
        <w:rPr>
          <w:rFonts w:ascii="Times New Roman" w:eastAsiaTheme="minorHAnsi" w:hAnsi="Times New Roman" w:cstheme="minorBidi"/>
          <w:sz w:val="28"/>
        </w:rPr>
        <w:t>редакции: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F91079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25242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ликвидацию несанкционированных свалок в границах городов и наиболее опасных объектов накопленного вреда окружающей ср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де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302611,2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213550,6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—";</w:t>
            </w:r>
          </w:p>
        </w:tc>
      </w:tr>
    </w:tbl>
    <w:p w:rsidR="00F91079" w:rsidRPr="00CD598E" w:rsidRDefault="00F91079" w:rsidP="00F910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F91079" w:rsidRPr="00CD598E" w:rsidRDefault="00F91079" w:rsidP="00F910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д) после строки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F91079" w:rsidRPr="00CD598E" w:rsidTr="00F91079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910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25418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079" w:rsidRPr="00CD598E" w:rsidRDefault="00F91079" w:rsidP="00F910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внедрение интеллектуальных транс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портных систем, предусматривающих автом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тизацию процессов управления дорожным дв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жением в городских агломерациях, включа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щих города с населением свыше 300 тысяч ч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ловек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120933,8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91079" w:rsidRPr="00CD598E" w:rsidRDefault="00F91079" w:rsidP="00F9107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106453,3"</w:t>
            </w:r>
          </w:p>
        </w:tc>
      </w:tr>
    </w:tbl>
    <w:p w:rsidR="00F91079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F91079" w:rsidRPr="00CD598E" w:rsidRDefault="00F91079" w:rsidP="00F91079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дополнить строкой следующего содержания: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512BDC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"2 02 25424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512B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создание комфортной городской среды в малых городах и исторических посел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ниях – победителях Всероссийского конкурса лучших проектов создания комфортной горо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ской среды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263214,6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—";</w:t>
            </w:r>
          </w:p>
        </w:tc>
      </w:tr>
    </w:tbl>
    <w:p w:rsidR="00512BDC" w:rsidRPr="00CD598E" w:rsidRDefault="00512BDC" w:rsidP="00512B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512BDC" w:rsidRPr="00CD598E" w:rsidRDefault="00512BDC" w:rsidP="00512B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е) строку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512BDC" w:rsidRPr="00CD598E" w:rsidTr="00512BDC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512B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30000 00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512B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8958873,1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9478264,3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9031345,3"</w:t>
            </w:r>
          </w:p>
        </w:tc>
      </w:tr>
    </w:tbl>
    <w:p w:rsidR="00512BDC" w:rsidRPr="00CD598E" w:rsidRDefault="00512BDC" w:rsidP="00512BDC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512BDC" w:rsidRPr="00CD598E" w:rsidRDefault="00512BDC" w:rsidP="00512BDC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изложить в следующей</w:t>
      </w:r>
      <w:r w:rsidRPr="00CD598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CD598E">
        <w:rPr>
          <w:rFonts w:ascii="Times New Roman" w:eastAsiaTheme="minorHAnsi" w:hAnsi="Times New Roman" w:cstheme="minorBidi"/>
          <w:sz w:val="28"/>
        </w:rPr>
        <w:t>редакции: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512BDC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30000 00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7936231,1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9478264,3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9031345,3";</w:t>
            </w:r>
          </w:p>
        </w:tc>
      </w:tr>
    </w:tbl>
    <w:p w:rsidR="00512BDC" w:rsidRPr="00CD598E" w:rsidRDefault="00512BDC" w:rsidP="00512B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512BDC" w:rsidRPr="00CD598E" w:rsidRDefault="00512BDC" w:rsidP="00512B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ж) строку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512BDC" w:rsidRPr="00CD598E" w:rsidTr="00512BDC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512B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35290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512B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реализацию полномочий Росси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по осуществлению социальных выплат безработным гражданам в соответствии с Законом Российской Федерации от 19 апреля 1991 года № 1032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noBreakHyphen/>
              <w:t>I "О занятости населения в Российской Федерации"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2130504,1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2173336,0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12BDC" w:rsidRPr="00CD598E" w:rsidRDefault="00512BDC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1530189,1"</w:t>
            </w:r>
          </w:p>
        </w:tc>
      </w:tr>
    </w:tbl>
    <w:p w:rsidR="00512BDC" w:rsidRPr="00CD598E" w:rsidRDefault="00512BDC" w:rsidP="00512BDC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512BDC" w:rsidRPr="00CD598E" w:rsidRDefault="00512BDC" w:rsidP="00512BDC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изложить в следующей</w:t>
      </w:r>
      <w:r w:rsidRPr="00CD598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CD598E">
        <w:rPr>
          <w:rFonts w:ascii="Times New Roman" w:eastAsiaTheme="minorHAnsi" w:hAnsi="Times New Roman" w:cstheme="minorBidi"/>
          <w:sz w:val="28"/>
        </w:rPr>
        <w:t>редакции: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512BDC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35290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BDC" w:rsidRPr="00CD598E" w:rsidRDefault="00512BDC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реализацию полномочий Росси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ской Федерации по осуществлению социальных выплат безработным гражданам в соответствии 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 Законом Российской Федерации от 19 апреля 1991 года № 1032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noBreakHyphen/>
              <w:t>I "О занятости населения в Российской Федерации"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726F" w:rsidRDefault="00E4726F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12BDC" w:rsidRPr="00CD598E" w:rsidRDefault="00512BDC" w:rsidP="00512BD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1107862,1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12BDC" w:rsidRPr="00CD598E" w:rsidRDefault="00512BDC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2173336,0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4726F" w:rsidRDefault="00E4726F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12BDC" w:rsidRPr="00CD598E" w:rsidRDefault="00512BDC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1530189,1";</w:t>
            </w:r>
          </w:p>
        </w:tc>
      </w:tr>
    </w:tbl>
    <w:p w:rsidR="00512BDC" w:rsidRPr="00CD598E" w:rsidRDefault="00512BDC" w:rsidP="00512B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512BDC" w:rsidRPr="00CD598E" w:rsidRDefault="00512BDC" w:rsidP="00512B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з) строки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CD598E" w:rsidRPr="00CD598E" w:rsidTr="00B32E28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B32E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40000 00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B32E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10891058,7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3717802,8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3748538,1</w:t>
            </w:r>
          </w:p>
        </w:tc>
      </w:tr>
      <w:tr w:rsidR="00CD598E" w:rsidRPr="00CD598E" w:rsidTr="00B32E28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B32E2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B32E2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</w:tr>
      <w:tr w:rsidR="00B32E28" w:rsidRPr="00CD598E" w:rsidTr="00B32E28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B32E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2 02 41502 02 0000 150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B32E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субъектов Российской Федерации в целях </w:t>
            </w:r>
            <w:proofErr w:type="spellStart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расходных обяз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тельств субъектов Российской Федерации, во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никающих при реализации мер социальной поддержки граждан Российской Федерации, Украины и лиц без гражданства, постоянно проживающих на территориях Украины, Д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нецкой Народной Республики, Луганской Народной Республики, Запорожской области и Херсонской области, вынужденно покинувших территории постоянного проживания и пр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бывших на территорию Российской Федерации (в границах до 30</w:t>
            </w:r>
            <w:proofErr w:type="gramEnd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сентября 2022 года), в целях обеспечения жизнедеятельности и восстановл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ния инфраструктуры на территориях отдельных субъектов Российской Федерации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118000,0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</w:t>
            </w:r>
          </w:p>
        </w:tc>
      </w:tr>
    </w:tbl>
    <w:p w:rsidR="00512BDC" w:rsidRPr="00CD598E" w:rsidRDefault="00512BDC" w:rsidP="00512BDC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512BDC" w:rsidRPr="00CD598E" w:rsidRDefault="00512BDC" w:rsidP="00512BDC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изложить в следующей</w:t>
      </w:r>
      <w:r w:rsidRPr="00CD598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CD598E">
        <w:rPr>
          <w:rFonts w:ascii="Times New Roman" w:eastAsiaTheme="minorHAnsi" w:hAnsi="Times New Roman" w:cstheme="minorBidi"/>
          <w:sz w:val="28"/>
        </w:rPr>
        <w:t>редакции: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CD598E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40000 00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416C60" w:rsidP="00416C6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10950131,8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3717802,8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3748538,1</w:t>
            </w:r>
          </w:p>
        </w:tc>
      </w:tr>
      <w:tr w:rsidR="00CD598E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F818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F818E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28"/>
                <w:lang w:eastAsia="ru-RU"/>
              </w:rPr>
            </w:pPr>
          </w:p>
        </w:tc>
      </w:tr>
      <w:tr w:rsidR="00B32E28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2 02 41502 02 0000 150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субъектов Российской Федерации в 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целях </w:t>
            </w:r>
            <w:proofErr w:type="spellStart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расходных обяз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тельств субъектов Российской Федерации, во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никающих при реализации мер социальной поддержки граждан Российской Федерации, Украины и лиц без гражданства, постоянно проживающих на территориях Украины, Д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нецкой Народной Республики, Луганской Народной Республики, Запорожской области и Херсонской области, вынужденно покинувших территории постоянного проживания и пр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бывших на территорию Российской Федерации (в границах до 30</w:t>
            </w:r>
            <w:proofErr w:type="gramEnd"/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сентября 2022 года), в целях обеспечения жизнедеятельности и восстановл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ния инфраструктуры на территориях отдельных субъектов Российской Федерации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168000,0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32E28" w:rsidRPr="00CD598E" w:rsidRDefault="00B32E28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—";</w:t>
            </w:r>
          </w:p>
        </w:tc>
      </w:tr>
    </w:tbl>
    <w:p w:rsidR="00B32E28" w:rsidRPr="00CD598E" w:rsidRDefault="00B32E28" w:rsidP="00B32E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B32E28" w:rsidRPr="00CD598E" w:rsidRDefault="00B32E28" w:rsidP="00B32E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и) строку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B32E28" w:rsidRPr="00CD598E" w:rsidTr="00922755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922755" w:rsidP="00B32E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B32E28"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2 02 45142 02 0000 150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2E28" w:rsidRPr="00CD598E" w:rsidRDefault="00B32E28" w:rsidP="00B32E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обеспечение деятельности сенаторов Росси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и их помощников в субъектах Российской Федерации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8624,2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6030,9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E28" w:rsidRPr="00CD598E" w:rsidRDefault="00B32E28" w:rsidP="00B32E2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6030,9</w:t>
            </w:r>
            <w:r w:rsidR="00922755"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922755" w:rsidRPr="00CD598E" w:rsidRDefault="00922755" w:rsidP="00922755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922755" w:rsidRPr="00CD598E" w:rsidRDefault="00922755" w:rsidP="00922755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изложить в следующей</w:t>
      </w:r>
      <w:r w:rsidRPr="00CD598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CD598E">
        <w:rPr>
          <w:rFonts w:ascii="Times New Roman" w:eastAsiaTheme="minorHAnsi" w:hAnsi="Times New Roman" w:cstheme="minorBidi"/>
          <w:sz w:val="28"/>
        </w:rPr>
        <w:t>редакции: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922755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755" w:rsidRPr="00CD598E" w:rsidRDefault="00922755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45142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755" w:rsidRPr="00CD598E" w:rsidRDefault="00922755" w:rsidP="00F81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обеспечение деятельности сенаторов Росси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и их помощников в субъектах Российской Федерации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2755" w:rsidRPr="00CD598E" w:rsidRDefault="00922755" w:rsidP="0092275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8554,2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2755" w:rsidRPr="00CD598E" w:rsidRDefault="00922755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6030,9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2755" w:rsidRPr="00CD598E" w:rsidRDefault="00922755" w:rsidP="00F818E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6030,9";</w:t>
            </w:r>
          </w:p>
        </w:tc>
      </w:tr>
    </w:tbl>
    <w:p w:rsidR="00E86AD8" w:rsidRPr="00CD598E" w:rsidRDefault="00E86AD8" w:rsidP="00E86A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E86AD8" w:rsidRPr="00CD598E" w:rsidRDefault="00E86AD8" w:rsidP="00E86A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lastRenderedPageBreak/>
        <w:t>к) строку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E86AD8" w:rsidRPr="00CD598E" w:rsidTr="00E86AD8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6AD8" w:rsidRPr="00CD598E" w:rsidRDefault="00E86AD8" w:rsidP="00E86A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45289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6AD8" w:rsidRPr="00CD598E" w:rsidRDefault="00E86AD8" w:rsidP="00E86A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6AD8" w:rsidRPr="00CD598E" w:rsidRDefault="00E86AD8" w:rsidP="00E86A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95320,6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6AD8" w:rsidRPr="00CD598E" w:rsidRDefault="00E86AD8" w:rsidP="00E86A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6AD8" w:rsidRPr="00CD598E" w:rsidRDefault="00E86AD8" w:rsidP="00E86A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</w:t>
            </w:r>
          </w:p>
        </w:tc>
      </w:tr>
    </w:tbl>
    <w:p w:rsidR="00E86AD8" w:rsidRPr="00CD598E" w:rsidRDefault="00E86AD8" w:rsidP="00E86AD8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E86AD8" w:rsidRPr="00CD598E" w:rsidRDefault="00E86AD8" w:rsidP="00E86AD8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изложить в следующей</w:t>
      </w:r>
      <w:r w:rsidRPr="00CD598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CD598E">
        <w:rPr>
          <w:rFonts w:ascii="Times New Roman" w:eastAsiaTheme="minorHAnsi" w:hAnsi="Times New Roman" w:cstheme="minorBidi"/>
          <w:sz w:val="28"/>
        </w:rPr>
        <w:t>редакции: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E86AD8" w:rsidRPr="00CD598E" w:rsidTr="0041238F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6AD8" w:rsidRPr="00CD598E" w:rsidRDefault="00E86AD8" w:rsidP="004123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45289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86AD8" w:rsidRPr="00CD598E" w:rsidRDefault="00E86AD8" w:rsidP="004123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6AD8" w:rsidRPr="00CD598E" w:rsidRDefault="00E86AD8" w:rsidP="0041238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101463,7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6AD8" w:rsidRPr="00CD598E" w:rsidRDefault="00E86AD8" w:rsidP="0041238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86AD8" w:rsidRPr="00CD598E" w:rsidRDefault="00E86AD8" w:rsidP="0041238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—";</w:t>
            </w:r>
          </w:p>
        </w:tc>
      </w:tr>
    </w:tbl>
    <w:p w:rsidR="00E86AD8" w:rsidRPr="00CD598E" w:rsidRDefault="00E86AD8" w:rsidP="009227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922755" w:rsidRPr="00CD598E" w:rsidRDefault="00E86AD8" w:rsidP="009227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598E">
        <w:rPr>
          <w:rFonts w:ascii="Times New Roman" w:hAnsi="Times New Roman"/>
          <w:sz w:val="28"/>
          <w:szCs w:val="28"/>
        </w:rPr>
        <w:t>л</w:t>
      </w:r>
      <w:r w:rsidR="00922755" w:rsidRPr="00CD598E">
        <w:rPr>
          <w:rFonts w:ascii="Times New Roman" w:hAnsi="Times New Roman"/>
          <w:sz w:val="28"/>
          <w:szCs w:val="28"/>
        </w:rPr>
        <w:t>) после строки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922755" w:rsidRPr="00CD598E" w:rsidTr="00922755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755" w:rsidRPr="00CD598E" w:rsidRDefault="00922755" w:rsidP="00922755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45784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755" w:rsidRPr="00CD598E" w:rsidRDefault="00922755" w:rsidP="00922755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финансирование дорожной деятельности в 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ношении автомобильных дорог общего польз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вания регионального или межмуниципального, местного значения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2755" w:rsidRPr="00CD598E" w:rsidRDefault="00922755" w:rsidP="00922755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381959,9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2755" w:rsidRPr="00CD598E" w:rsidRDefault="00922755" w:rsidP="00922755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2755" w:rsidRPr="00CD598E" w:rsidRDefault="00922755" w:rsidP="00922755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</w:t>
            </w:r>
          </w:p>
        </w:tc>
      </w:tr>
    </w:tbl>
    <w:p w:rsidR="00922755" w:rsidRPr="00CD598E" w:rsidRDefault="00922755" w:rsidP="00922755">
      <w:pPr>
        <w:spacing w:after="0" w:line="360" w:lineRule="auto"/>
        <w:rPr>
          <w:rFonts w:ascii="Times New Roman" w:eastAsiaTheme="minorHAnsi" w:hAnsi="Times New Roman" w:cstheme="minorBidi"/>
          <w:sz w:val="6"/>
          <w:szCs w:val="6"/>
        </w:rPr>
      </w:pPr>
    </w:p>
    <w:p w:rsidR="00922755" w:rsidRPr="00CD598E" w:rsidRDefault="00922755" w:rsidP="00922755">
      <w:pPr>
        <w:spacing w:after="0" w:line="360" w:lineRule="auto"/>
        <w:rPr>
          <w:rFonts w:ascii="Times New Roman" w:eastAsiaTheme="minorHAnsi" w:hAnsi="Times New Roman" w:cstheme="minorBidi"/>
          <w:sz w:val="28"/>
        </w:rPr>
      </w:pPr>
      <w:r w:rsidRPr="00CD598E">
        <w:rPr>
          <w:rFonts w:ascii="Times New Roman" w:eastAsiaTheme="minorHAnsi" w:hAnsi="Times New Roman" w:cstheme="minorBidi"/>
          <w:sz w:val="28"/>
        </w:rPr>
        <w:t>дополнить строкой следующего содержания:</w:t>
      </w:r>
    </w:p>
    <w:tbl>
      <w:tblPr>
        <w:tblOverlap w:val="never"/>
        <w:tblW w:w="15163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2972"/>
        <w:gridCol w:w="5812"/>
        <w:gridCol w:w="1858"/>
        <w:gridCol w:w="1973"/>
        <w:gridCol w:w="2548"/>
      </w:tblGrid>
      <w:tr w:rsidR="00922755" w:rsidRPr="00CD598E" w:rsidTr="00F818E1"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755" w:rsidRPr="00CD598E" w:rsidRDefault="00922755" w:rsidP="00F818E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"2 02 45791 02 0000 150</w:t>
            </w:r>
          </w:p>
        </w:tc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22755" w:rsidRPr="00CD598E" w:rsidRDefault="00922755" w:rsidP="00F818E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выплату денежного поощрения победителям смотра-конкурса на звание "Лучший казачий кадетский корпус", занявшим первое, второе и третье места</w:t>
            </w:r>
          </w:p>
        </w:tc>
        <w:tc>
          <w:tcPr>
            <w:tcW w:w="18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2755" w:rsidRPr="00CD598E" w:rsidRDefault="00922755" w:rsidP="00922755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97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2755" w:rsidRPr="00CD598E" w:rsidRDefault="00922755" w:rsidP="00F818E1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5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22755" w:rsidRPr="00CD598E" w:rsidRDefault="00922755" w:rsidP="00922755">
            <w:pPr>
              <w:spacing w:after="0" w:line="216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598E">
              <w:rPr>
                <w:rFonts w:ascii="Times New Roman" w:hAnsi="Times New Roman"/>
                <w:sz w:val="28"/>
                <w:szCs w:val="28"/>
                <w:lang w:eastAsia="ru-RU"/>
              </w:rPr>
              <w:t>—";</w:t>
            </w:r>
          </w:p>
        </w:tc>
      </w:tr>
    </w:tbl>
    <w:p w:rsidR="00F91079" w:rsidRPr="00CD598E" w:rsidRDefault="00F91079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5F04" w:rsidRPr="00CD598E" w:rsidRDefault="00405F04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861F14" w:rsidRPr="00CD598E" w:rsidRDefault="00861F14" w:rsidP="00861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14"/>
          <w:szCs w:val="28"/>
        </w:rPr>
        <w:sectPr w:rsidR="00861F14" w:rsidRPr="00CD598E" w:rsidSect="00231886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1701" w:right="851" w:bottom="567" w:left="851" w:header="510" w:footer="510" w:gutter="0"/>
          <w:cols w:space="720"/>
          <w:docGrid w:linePitch="299"/>
        </w:sectPr>
      </w:pPr>
    </w:p>
    <w:p w:rsidR="00563A1B" w:rsidRPr="00CD598E" w:rsidRDefault="00E14CF0" w:rsidP="00861F14">
      <w:pPr>
        <w:spacing w:after="0" w:line="360" w:lineRule="auto"/>
        <w:ind w:firstLine="709"/>
        <w:rPr>
          <w:rFonts w:ascii="Times New Roman" w:eastAsia="Georgia" w:hAnsi="Times New Roman"/>
          <w:sz w:val="28"/>
          <w:szCs w:val="28"/>
        </w:rPr>
      </w:pPr>
      <w:r w:rsidRPr="00CD598E">
        <w:rPr>
          <w:rFonts w:ascii="Times New Roman" w:eastAsia="Georgia" w:hAnsi="Times New Roman"/>
          <w:sz w:val="28"/>
          <w:szCs w:val="28"/>
        </w:rPr>
        <w:lastRenderedPageBreak/>
        <w:t>1</w:t>
      </w:r>
      <w:r w:rsidR="00FE70B4">
        <w:rPr>
          <w:rFonts w:ascii="Times New Roman" w:eastAsia="Georgia" w:hAnsi="Times New Roman"/>
          <w:sz w:val="28"/>
          <w:szCs w:val="28"/>
        </w:rPr>
        <w:t>3</w:t>
      </w:r>
      <w:r w:rsidR="00563A1B" w:rsidRPr="00CD598E">
        <w:rPr>
          <w:rFonts w:ascii="Times New Roman" w:eastAsia="Georgia" w:hAnsi="Times New Roman"/>
          <w:sz w:val="28"/>
          <w:szCs w:val="28"/>
        </w:rPr>
        <w:t xml:space="preserve">) дополнить приложением </w:t>
      </w:r>
      <w:r w:rsidR="00715E74" w:rsidRPr="00CD598E">
        <w:rPr>
          <w:rFonts w:ascii="Times New Roman" w:eastAsia="Georgia" w:hAnsi="Times New Roman"/>
          <w:sz w:val="28"/>
          <w:szCs w:val="28"/>
        </w:rPr>
        <w:t>6</w:t>
      </w:r>
      <w:r w:rsidR="002F3C6B" w:rsidRPr="00CD598E">
        <w:rPr>
          <w:rFonts w:ascii="Times New Roman" w:eastAsia="Georgia" w:hAnsi="Times New Roman"/>
          <w:sz w:val="28"/>
          <w:szCs w:val="28"/>
          <w:vertAlign w:val="superscript"/>
        </w:rPr>
        <w:t>3</w:t>
      </w:r>
      <w:r w:rsidR="00563A1B" w:rsidRPr="00CD598E">
        <w:rPr>
          <w:rFonts w:ascii="Times New Roman" w:eastAsia="Georgia" w:hAnsi="Times New Roman"/>
          <w:sz w:val="28"/>
          <w:szCs w:val="28"/>
        </w:rPr>
        <w:t xml:space="preserve"> следующего содержания:</w:t>
      </w:r>
    </w:p>
    <w:p w:rsidR="00677213" w:rsidRPr="00CD598E" w:rsidRDefault="00677213" w:rsidP="00677213">
      <w:pPr>
        <w:spacing w:after="0" w:line="240" w:lineRule="auto"/>
        <w:ind w:firstLine="709"/>
        <w:rPr>
          <w:rFonts w:ascii="Times New Roman" w:eastAsia="Georgia" w:hAnsi="Times New Roman"/>
          <w:sz w:val="28"/>
          <w:szCs w:val="28"/>
        </w:rPr>
      </w:pPr>
    </w:p>
    <w:p w:rsidR="00715E74" w:rsidRPr="00CD598E" w:rsidRDefault="00715E74" w:rsidP="005E4A71">
      <w:pPr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"Приложение 6</w:t>
      </w:r>
      <w:r w:rsidR="002F3C6B" w:rsidRPr="00CD598E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</w:p>
    <w:p w:rsidR="00715E74" w:rsidRPr="00CD598E" w:rsidRDefault="00715E74" w:rsidP="005E4A71">
      <w:pPr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к Закону Краснодарского края</w:t>
      </w:r>
    </w:p>
    <w:p w:rsidR="00715E74" w:rsidRPr="00CD598E" w:rsidRDefault="00715E74" w:rsidP="005E4A71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 xml:space="preserve">"О бюджете </w:t>
      </w:r>
      <w:r w:rsidR="00BB570E" w:rsidRPr="00CD598E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 w:rsidR="00BB570E" w:rsidRPr="00CD598E">
        <w:rPr>
          <w:rFonts w:ascii="Times New Roman" w:hAnsi="Times New Roman"/>
          <w:sz w:val="28"/>
          <w:szCs w:val="28"/>
          <w:lang w:eastAsia="ru-RU"/>
        </w:rPr>
        <w:br/>
      </w:r>
      <w:r w:rsidRPr="00CD598E">
        <w:rPr>
          <w:rFonts w:ascii="Times New Roman" w:hAnsi="Times New Roman"/>
          <w:sz w:val="28"/>
          <w:szCs w:val="28"/>
          <w:lang w:eastAsia="ru-RU"/>
        </w:rPr>
        <w:t>на 202</w:t>
      </w:r>
      <w:r w:rsidR="00BB570E" w:rsidRPr="00CD598E">
        <w:rPr>
          <w:rFonts w:ascii="Times New Roman" w:hAnsi="Times New Roman"/>
          <w:sz w:val="28"/>
          <w:szCs w:val="28"/>
          <w:lang w:eastAsia="ru-RU"/>
        </w:rPr>
        <w:t>3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BB570E" w:rsidRPr="00CD59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598E">
        <w:rPr>
          <w:rFonts w:ascii="Times New Roman" w:hAnsi="Times New Roman"/>
          <w:sz w:val="28"/>
          <w:szCs w:val="28"/>
          <w:lang w:eastAsia="ru-RU"/>
        </w:rPr>
        <w:t>и на плановый период 202</w:t>
      </w:r>
      <w:r w:rsidR="00946FCC" w:rsidRPr="00CD598E">
        <w:rPr>
          <w:rFonts w:ascii="Times New Roman" w:hAnsi="Times New Roman"/>
          <w:sz w:val="28"/>
          <w:szCs w:val="28"/>
          <w:lang w:eastAsia="ru-RU"/>
        </w:rPr>
        <w:t>4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946FCC" w:rsidRPr="00CD598E">
        <w:rPr>
          <w:rFonts w:ascii="Times New Roman" w:hAnsi="Times New Roman"/>
          <w:sz w:val="28"/>
          <w:szCs w:val="28"/>
          <w:lang w:eastAsia="ru-RU"/>
        </w:rPr>
        <w:t>5</w:t>
      </w:r>
      <w:r w:rsidRPr="00CD598E">
        <w:rPr>
          <w:rFonts w:ascii="Times New Roman" w:hAnsi="Times New Roman"/>
          <w:sz w:val="28"/>
          <w:szCs w:val="28"/>
          <w:lang w:eastAsia="ru-RU"/>
        </w:rPr>
        <w:t xml:space="preserve"> годов"</w:t>
      </w:r>
    </w:p>
    <w:p w:rsidR="00715E74" w:rsidRPr="00CD598E" w:rsidRDefault="00715E74" w:rsidP="00715E74">
      <w:pPr>
        <w:spacing w:after="0" w:line="240" w:lineRule="auto"/>
        <w:ind w:left="5103"/>
        <w:jc w:val="both"/>
        <w:rPr>
          <w:rFonts w:ascii="Times New Roman" w:hAnsi="Times New Roman"/>
          <w:sz w:val="36"/>
          <w:szCs w:val="28"/>
          <w:lang w:eastAsia="ru-RU"/>
        </w:rPr>
      </w:pPr>
    </w:p>
    <w:p w:rsidR="005D48B2" w:rsidRPr="00CD598E" w:rsidRDefault="005D48B2" w:rsidP="005E4A71">
      <w:pPr>
        <w:suppressAutoHyphens/>
        <w:spacing w:after="0" w:line="240" w:lineRule="auto"/>
        <w:ind w:left="851" w:right="85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D598E">
        <w:rPr>
          <w:rFonts w:ascii="Times New Roman" w:hAnsi="Times New Roman"/>
          <w:b/>
          <w:sz w:val="28"/>
          <w:szCs w:val="28"/>
          <w:lang w:eastAsia="ru-RU"/>
        </w:rPr>
        <w:t>Изменение р</w:t>
      </w:r>
      <w:r w:rsidR="00715E74" w:rsidRPr="00CD598E">
        <w:rPr>
          <w:rFonts w:ascii="Times New Roman" w:hAnsi="Times New Roman"/>
          <w:b/>
          <w:bCs/>
          <w:sz w:val="28"/>
          <w:szCs w:val="28"/>
          <w:lang w:eastAsia="ru-RU"/>
        </w:rPr>
        <w:t>аспределени</w:t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>я</w:t>
      </w:r>
      <w:r w:rsidR="00E31A88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бюджетных ассигнований</w:t>
      </w:r>
      <w:r w:rsidR="00E31A88" w:rsidRPr="00CD598E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715E74" w:rsidRPr="00CD598E">
        <w:rPr>
          <w:rFonts w:ascii="Times New Roman" w:hAnsi="Times New Roman"/>
          <w:b/>
          <w:bCs/>
          <w:sz w:val="28"/>
          <w:szCs w:val="28"/>
          <w:lang w:eastAsia="ru-RU"/>
        </w:rPr>
        <w:t>по разделам</w:t>
      </w:r>
      <w:r w:rsidR="00E31A88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15E74" w:rsidRPr="00CD598E">
        <w:rPr>
          <w:rFonts w:ascii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бюджетов</w:t>
      </w:r>
      <w:r w:rsidR="00E31A88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15E74" w:rsidRPr="00CD598E">
        <w:rPr>
          <w:rFonts w:ascii="Times New Roman" w:hAnsi="Times New Roman"/>
          <w:b/>
          <w:bCs/>
          <w:sz w:val="28"/>
          <w:szCs w:val="28"/>
          <w:lang w:eastAsia="ru-RU"/>
        </w:rPr>
        <w:t>на 202</w:t>
      </w:r>
      <w:r w:rsidR="00BB570E" w:rsidRPr="00CD598E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="00715E74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и плановый период 202</w:t>
      </w:r>
      <w:r w:rsidR="00BB570E" w:rsidRPr="00CD598E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="00715E74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BB570E" w:rsidRPr="00CD598E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="00715E74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годов</w:t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Pr="00CD598E">
        <w:rPr>
          <w:rFonts w:ascii="Tahoma" w:eastAsia="Calibri" w:hAnsi="Tahoma" w:cs="Tahoma"/>
          <w:sz w:val="16"/>
          <w:szCs w:val="16"/>
          <w:lang w:eastAsia="ru-RU"/>
        </w:rPr>
        <w:t xml:space="preserve"> </w:t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>предусмотренного</w:t>
      </w:r>
      <w:r w:rsidR="00E31A88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>приложени</w:t>
      </w:r>
      <w:r w:rsidR="00076ADB" w:rsidRPr="00CD598E">
        <w:rPr>
          <w:rFonts w:ascii="Times New Roman" w:hAnsi="Times New Roman"/>
          <w:b/>
          <w:bCs/>
          <w:sz w:val="28"/>
          <w:szCs w:val="28"/>
          <w:lang w:eastAsia="ru-RU"/>
        </w:rPr>
        <w:t>ями</w:t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6</w:t>
      </w:r>
      <w:r w:rsidR="00076ADB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2F3C6B" w:rsidRPr="00CD598E">
        <w:rPr>
          <w:rFonts w:ascii="Times New Roman" w:hAnsi="Times New Roman"/>
          <w:b/>
          <w:bCs/>
          <w:sz w:val="28"/>
          <w:szCs w:val="28"/>
          <w:lang w:eastAsia="ru-RU"/>
        </w:rPr>
        <w:t>–</w:t>
      </w:r>
      <w:r w:rsidR="00076ADB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6</w:t>
      </w:r>
      <w:r w:rsidR="002F3C6B" w:rsidRPr="00CD598E">
        <w:rPr>
          <w:rFonts w:ascii="Times New Roman" w:hAnsi="Times New Roman"/>
          <w:b/>
          <w:bCs/>
          <w:sz w:val="28"/>
          <w:szCs w:val="28"/>
          <w:vertAlign w:val="superscript"/>
          <w:lang w:eastAsia="ru-RU"/>
        </w:rPr>
        <w:t>2</w:t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 Закону Краснодарского края "О бюджете</w:t>
      </w:r>
      <w:r w:rsidR="00BB570E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Краснодарского края</w:t>
      </w:r>
      <w:r w:rsidR="00E31A88"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76ADB" w:rsidRPr="00CD598E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>на 202</w:t>
      </w:r>
      <w:r w:rsidR="00BB570E" w:rsidRPr="00CD598E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BB570E" w:rsidRPr="00CD598E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BB570E" w:rsidRPr="00CD598E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CD59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годов"</w:t>
      </w:r>
    </w:p>
    <w:p w:rsidR="00715E74" w:rsidRPr="00CD598E" w:rsidRDefault="00715E74" w:rsidP="00715E74">
      <w:pPr>
        <w:spacing w:after="0" w:line="240" w:lineRule="auto"/>
        <w:rPr>
          <w:rFonts w:ascii="Times New Roman" w:hAnsi="Times New Roman"/>
          <w:b/>
          <w:bCs/>
          <w:sz w:val="36"/>
          <w:szCs w:val="28"/>
          <w:lang w:eastAsia="ru-RU"/>
        </w:rPr>
      </w:pPr>
    </w:p>
    <w:p w:rsidR="00715E74" w:rsidRPr="00CD598E" w:rsidRDefault="00715E74" w:rsidP="005E4A7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D598E"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4996" w:type="pct"/>
        <w:tblLayout w:type="fixed"/>
        <w:tblLook w:val="01E0" w:firstRow="1" w:lastRow="1" w:firstColumn="1" w:lastColumn="1" w:noHBand="0" w:noVBand="0"/>
      </w:tblPr>
      <w:tblGrid>
        <w:gridCol w:w="568"/>
        <w:gridCol w:w="3012"/>
        <w:gridCol w:w="558"/>
        <w:gridCol w:w="578"/>
        <w:gridCol w:w="1647"/>
        <w:gridCol w:w="1638"/>
        <w:gridCol w:w="1646"/>
      </w:tblGrid>
      <w:tr w:rsidR="00CD598E" w:rsidRPr="00CD598E" w:rsidTr="005E4A71">
        <w:trPr>
          <w:trHeight w:val="230"/>
          <w:tblHeader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7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4"/>
            </w:tblGrid>
            <w:tr w:rsidR="00CD598E" w:rsidRPr="00CD598E" w:rsidTr="005542A0">
              <w:trPr>
                <w:jc w:val="center"/>
              </w:trPr>
              <w:tc>
                <w:tcPr>
                  <w:tcW w:w="7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42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№ </w:t>
                  </w:r>
                </w:p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/п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300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09"/>
            </w:tblGrid>
            <w:tr w:rsidR="00CD598E" w:rsidRPr="00CD598E" w:rsidTr="0049652E">
              <w:trPr>
                <w:jc w:val="center"/>
              </w:trPr>
              <w:tc>
                <w:tcPr>
                  <w:tcW w:w="30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6"/>
            </w:tblGrid>
            <w:tr w:rsidR="00CD598E" w:rsidRPr="00CD598E" w:rsidTr="0049652E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6"/>
            </w:tblGrid>
            <w:tr w:rsidR="00CD598E" w:rsidRPr="00CD598E" w:rsidTr="0049652E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proofErr w:type="spellEnd"/>
                  <w:proofErr w:type="gramEnd"/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3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319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91"/>
            </w:tblGrid>
            <w:tr w:rsidR="00CD598E" w:rsidRPr="00CD598E" w:rsidTr="00586A80">
              <w:trPr>
                <w:jc w:val="center"/>
              </w:trPr>
              <w:tc>
                <w:tcPr>
                  <w:tcW w:w="31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Сумма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A0CA0" w:rsidRPr="00CD598E" w:rsidTr="005E4A71">
        <w:trPr>
          <w:tblHeader/>
        </w:trPr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CD598E" w:rsidRPr="00CD598E" w:rsidTr="005E4A71">
              <w:trPr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2023 год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1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71"/>
            </w:tblGrid>
            <w:tr w:rsidR="00CD598E" w:rsidRPr="00CD598E" w:rsidTr="002A1477">
              <w:trPr>
                <w:jc w:val="center"/>
              </w:trPr>
              <w:tc>
                <w:tcPr>
                  <w:tcW w:w="1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2024 год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1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7"/>
            </w:tblGrid>
            <w:tr w:rsidR="00CD598E" w:rsidRPr="00CD598E" w:rsidTr="008B2BBD">
              <w:trPr>
                <w:jc w:val="center"/>
              </w:trPr>
              <w:tc>
                <w:tcPr>
                  <w:tcW w:w="1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2025 год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A0CA0" w:rsidRPr="00CD598E" w:rsidRDefault="007A0CA0" w:rsidP="007A0CA0">
      <w:pPr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  <w:bookmarkStart w:id="1" w:name="__bookmark_2"/>
      <w:bookmarkEnd w:id="1"/>
    </w:p>
    <w:tbl>
      <w:tblPr>
        <w:tblOverlap w:val="never"/>
        <w:tblW w:w="5000" w:type="pct"/>
        <w:tblLayout w:type="fixed"/>
        <w:tblLook w:val="01E0" w:firstRow="1" w:lastRow="1" w:firstColumn="1" w:lastColumn="1" w:noHBand="0" w:noVBand="0"/>
      </w:tblPr>
      <w:tblGrid>
        <w:gridCol w:w="566"/>
        <w:gridCol w:w="3011"/>
        <w:gridCol w:w="567"/>
        <w:gridCol w:w="567"/>
        <w:gridCol w:w="1646"/>
        <w:gridCol w:w="1646"/>
        <w:gridCol w:w="1646"/>
      </w:tblGrid>
      <w:tr w:rsidR="007A0CA0" w:rsidRPr="00CD598E" w:rsidTr="00800C49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6"/>
            </w:tblGrid>
            <w:tr w:rsidR="00CD598E" w:rsidRPr="00CD598E" w:rsidTr="0049652E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300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09"/>
            </w:tblGrid>
            <w:tr w:rsidR="00CD598E" w:rsidRPr="00CD598E" w:rsidTr="0049652E">
              <w:trPr>
                <w:jc w:val="center"/>
              </w:trPr>
              <w:tc>
                <w:tcPr>
                  <w:tcW w:w="30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6"/>
            </w:tblGrid>
            <w:tr w:rsidR="00CD598E" w:rsidRPr="00CD598E" w:rsidTr="0049652E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5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6"/>
            </w:tblGrid>
            <w:tr w:rsidR="00CD598E" w:rsidRPr="00CD598E" w:rsidTr="0049652E">
              <w:trPr>
                <w:jc w:val="center"/>
              </w:trPr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164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44"/>
            </w:tblGrid>
            <w:tr w:rsidR="00CD598E" w:rsidRPr="00CD598E" w:rsidTr="0049652E">
              <w:trPr>
                <w:jc w:val="center"/>
              </w:trPr>
              <w:tc>
                <w:tcPr>
                  <w:tcW w:w="164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164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44"/>
            </w:tblGrid>
            <w:tr w:rsidR="00CD598E" w:rsidRPr="00CD598E" w:rsidTr="0049652E">
              <w:trPr>
                <w:jc w:val="center"/>
              </w:trPr>
              <w:tc>
                <w:tcPr>
                  <w:tcW w:w="164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0CA0" w:rsidRPr="00CD598E" w:rsidRDefault="007A0CA0" w:rsidP="007A0CA0">
            <w:pPr>
              <w:spacing w:after="0" w:line="240" w:lineRule="auto"/>
              <w:jc w:val="center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Overlap w:val="never"/>
              <w:tblW w:w="164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44"/>
            </w:tblGrid>
            <w:tr w:rsidR="00CD598E" w:rsidRPr="00CD598E" w:rsidTr="0049652E">
              <w:trPr>
                <w:jc w:val="center"/>
              </w:trPr>
              <w:tc>
                <w:tcPr>
                  <w:tcW w:w="164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0CA0" w:rsidRPr="00CD598E" w:rsidRDefault="007A0CA0" w:rsidP="007A0C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CD598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</w:tbl>
          <w:p w:rsidR="007A0CA0" w:rsidRPr="00CD598E" w:rsidRDefault="007A0CA0" w:rsidP="007A0CA0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9467082,2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15347817,5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12510440,7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6547220,9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247129,7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240065,6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ской Федерации, вы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ших исполнительных органов субъектов Ро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Федерации, местных администраций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4064,1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6539306,6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7914,3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243065,6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240065,6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по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готовка экономики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6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Национальная </w:t>
            </w:r>
            <w:proofErr w:type="gramStart"/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безо</w:t>
            </w:r>
            <w:r w:rsidR="004F53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пасность</w:t>
            </w:r>
            <w:proofErr w:type="spellEnd"/>
            <w:proofErr w:type="gramEnd"/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правоохр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нительная деятел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ность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-28908,6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7602,3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1700,0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ритории от чрезвыча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 ситуаций природн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 и техногенного х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рактера, пожарная </w:t>
            </w:r>
            <w:proofErr w:type="gramStart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безо</w:t>
            </w:r>
            <w:r w:rsidR="00B967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пасность</w:t>
            </w:r>
            <w:proofErr w:type="spellEnd"/>
            <w:proofErr w:type="gramEnd"/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-28908,6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5902,3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сти национальной </w:t>
            </w:r>
            <w:proofErr w:type="gramStart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безо</w:t>
            </w:r>
            <w:r w:rsidR="00B9679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пасности</w:t>
            </w:r>
            <w:proofErr w:type="spellEnd"/>
            <w:proofErr w:type="gramEnd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правоохр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нительной деятельности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1700,0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2000934,1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643188,1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304918,0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-172,0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68500,0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44507,1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44300,0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1432859,0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530181,0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197618,0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национальной эк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номики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-252,9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67500,0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62000,0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</w:t>
            </w:r>
            <w:proofErr w:type="spellStart"/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коммуналь</w:t>
            </w:r>
            <w:proofErr w:type="spellEnd"/>
            <w:r w:rsidR="004F53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ное</w:t>
            </w:r>
            <w:proofErr w:type="spellEnd"/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-315075,2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607632,7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-277781,8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277781,8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-32738,7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63977,5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-4550,0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жилищно-комму</w:t>
            </w:r>
            <w:r w:rsidR="004F53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нального</w:t>
            </w:r>
            <w:proofErr w:type="spellEnd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хозяйства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-4,7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265873,4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-517,0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-266,4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охраны окружающей среды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-517,0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-266,4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1004200,6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201532,0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325000,0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496983,1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453012,1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201532,0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325000,0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вание детей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6199,5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Среднее професси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нальное образование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49903,0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готовка, переподготовка и повышение квалиф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-2952,9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образования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1055,8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графия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29648,0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62604,0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29063,9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62604,0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культуры, кинемат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графии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584,1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D26782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D26782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D26782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32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308312,9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406000,0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381000,0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112911,6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350000,0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325000,0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135077,0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1976,3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</w:t>
            </w:r>
            <w:r w:rsidR="004F53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тельная помощь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12108,2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9659,5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Санитарно-</w:t>
            </w:r>
            <w:proofErr w:type="spellStart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эпидемиоло</w:t>
            </w:r>
            <w:proofErr w:type="spellEnd"/>
            <w:r w:rsidR="004F53C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гическое</w:t>
            </w:r>
            <w:proofErr w:type="spellEnd"/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благополучие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809,2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451,6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35319,5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56000,0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56000,0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-864062,2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6094,0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6745,9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-2235,0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163079,7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6094,0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6745,9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-948228,9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-77989,1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социальной полит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1311,1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32830,1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519328,7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244521,2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310271,2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131131,0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32641,0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164057,5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68390,2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189,1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45000,0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7E5FA5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7E5FA5" w:rsidRDefault="007E5FA5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7E5FA5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E5FA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Телевидение и ради</w:t>
            </w:r>
            <w:r w:rsidRPr="007E5FA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7E5FA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вещание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7E5FA5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E5FA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7E5FA5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E5FA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7E5FA5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E5FA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1631,0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7E5FA5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E5FA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7E5FA5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E5FA5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средств массовой информации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-1631,0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дарственного (муниц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пального)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-497622,4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-754394,8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-755096,7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ственного (муниципал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ного) внутреннего долга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-497622,4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-754394,8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-755096,7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1250000,0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1000000,0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рактера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250000,0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13401367,2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11761586,7</w:t>
            </w: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0C49" w:rsidRPr="00800C49" w:rsidTr="00800C49">
        <w:tblPrEx>
          <w:jc w:val="right"/>
        </w:tblPrEx>
        <w:trPr>
          <w:jc w:val="right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0C49" w:rsidRPr="00800C49" w:rsidRDefault="00800C49" w:rsidP="00800C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13401367,2</w:t>
            </w: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0C49" w:rsidRPr="00800C49" w:rsidRDefault="00800C49" w:rsidP="00800C4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C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11761586,7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2F3C6B" w:rsidRPr="00CD598E" w:rsidRDefault="002F3C6B" w:rsidP="002F3C6B">
      <w:pPr>
        <w:spacing w:after="0" w:line="240" w:lineRule="auto"/>
        <w:ind w:right="24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5E74" w:rsidRPr="00CD598E" w:rsidRDefault="00715E74" w:rsidP="00715E74">
      <w:pPr>
        <w:spacing w:after="0" w:line="240" w:lineRule="auto"/>
        <w:rPr>
          <w:rFonts w:ascii="Times New Roman" w:hAnsi="Times New Roman"/>
          <w:vanish/>
          <w:sz w:val="12"/>
          <w:szCs w:val="12"/>
          <w:lang w:eastAsia="ru-RU"/>
        </w:rPr>
      </w:pPr>
    </w:p>
    <w:sectPr w:rsidR="00715E74" w:rsidRPr="00CD598E" w:rsidSect="00231886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851" w:right="567" w:bottom="851" w:left="1701" w:header="51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8F" w:rsidRDefault="0041238F">
      <w:r>
        <w:separator/>
      </w:r>
    </w:p>
  </w:endnote>
  <w:endnote w:type="continuationSeparator" w:id="0">
    <w:p w:rsidR="0041238F" w:rsidRDefault="0041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8F" w:rsidRDefault="004123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8F" w:rsidRDefault="004123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8F" w:rsidRDefault="0041238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8F" w:rsidRDefault="004123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8F" w:rsidRDefault="0041238F">
      <w:r>
        <w:separator/>
      </w:r>
    </w:p>
  </w:footnote>
  <w:footnote w:type="continuationSeparator" w:id="0">
    <w:p w:rsidR="0041238F" w:rsidRDefault="00412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8F" w:rsidRPr="00661C58" w:rsidRDefault="0041238F">
    <w:pPr>
      <w:pStyle w:val="a7"/>
      <w:jc w:val="center"/>
      <w:rPr>
        <w:rFonts w:ascii="Times New Roman" w:hAnsi="Times New Roman"/>
        <w:sz w:val="28"/>
        <w:szCs w:val="28"/>
      </w:rPr>
    </w:pPr>
    <w:r w:rsidRPr="00661C58">
      <w:rPr>
        <w:rFonts w:ascii="Times New Roman" w:hAnsi="Times New Roman"/>
        <w:sz w:val="28"/>
        <w:szCs w:val="28"/>
      </w:rPr>
      <w:fldChar w:fldCharType="begin"/>
    </w:r>
    <w:r w:rsidRPr="00661C58">
      <w:rPr>
        <w:rFonts w:ascii="Times New Roman" w:hAnsi="Times New Roman"/>
        <w:sz w:val="28"/>
        <w:szCs w:val="28"/>
      </w:rPr>
      <w:instrText>PAGE   \* MERGEFORMAT</w:instrText>
    </w:r>
    <w:r w:rsidRPr="00661C58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6</w:t>
    </w:r>
    <w:r w:rsidRPr="00661C5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8F" w:rsidRPr="00661C58" w:rsidRDefault="0041238F">
    <w:pPr>
      <w:pStyle w:val="a7"/>
      <w:jc w:val="center"/>
      <w:rPr>
        <w:rFonts w:ascii="Times New Roman" w:hAnsi="Times New Roman"/>
        <w:sz w:val="28"/>
        <w:szCs w:val="28"/>
      </w:rPr>
    </w:pPr>
    <w:r w:rsidRPr="00661C58">
      <w:rPr>
        <w:rFonts w:ascii="Times New Roman" w:hAnsi="Times New Roman"/>
        <w:sz w:val="28"/>
        <w:szCs w:val="28"/>
      </w:rPr>
      <w:fldChar w:fldCharType="begin"/>
    </w:r>
    <w:r w:rsidRPr="00661C58">
      <w:rPr>
        <w:rFonts w:ascii="Times New Roman" w:hAnsi="Times New Roman"/>
        <w:sz w:val="28"/>
        <w:szCs w:val="28"/>
      </w:rPr>
      <w:instrText>PAGE   \* MERGEFORMAT</w:instrText>
    </w:r>
    <w:r w:rsidRPr="00661C58">
      <w:rPr>
        <w:rFonts w:ascii="Times New Roman" w:hAnsi="Times New Roman"/>
        <w:sz w:val="28"/>
        <w:szCs w:val="28"/>
      </w:rPr>
      <w:fldChar w:fldCharType="separate"/>
    </w:r>
    <w:r w:rsidR="00FA2498">
      <w:rPr>
        <w:rFonts w:ascii="Times New Roman" w:hAnsi="Times New Roman"/>
        <w:noProof/>
        <w:sz w:val="28"/>
        <w:szCs w:val="28"/>
      </w:rPr>
      <w:t>2</w:t>
    </w:r>
    <w:r w:rsidRPr="00661C58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8F" w:rsidRPr="00661C58" w:rsidRDefault="0041238F">
    <w:pPr>
      <w:pStyle w:val="a7"/>
      <w:jc w:val="center"/>
      <w:rPr>
        <w:rFonts w:ascii="Times New Roman" w:hAnsi="Times New Roman"/>
        <w:sz w:val="28"/>
        <w:szCs w:val="28"/>
      </w:rPr>
    </w:pPr>
    <w:r w:rsidRPr="0023188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FD87547" wp14:editId="5E180A9E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537210" cy="329565"/>
              <wp:effectExtent l="0" t="0" r="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72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238F" w:rsidRPr="00231886" w:rsidRDefault="0041238F" w:rsidP="00231886">
                          <w:pPr>
                            <w:spacing w:after="0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41238F" w:rsidRPr="00231886" w:rsidRDefault="0041238F" w:rsidP="00231886">
                          <w:pPr>
                            <w:spacing w:after="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A2498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-8.9pt;margin-top:0;width:42.3pt;height:25.9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" o:allowincell="f" stroked="f">
              <v:textbox style="layout-flow:vertical">
                <w:txbxContent>
                  <w:p w:rsidR="0041238F" w:rsidRPr="00231886" w:rsidRDefault="0041238F" w:rsidP="00231886">
                    <w:pPr>
                      <w:spacing w:after="0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41238F" w:rsidRPr="00231886" w:rsidRDefault="0041238F" w:rsidP="00231886">
                    <w:pPr>
                      <w:spacing w:after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FA2498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5</w:t>
                    </w: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785893"/>
      <w:docPartObj>
        <w:docPartGallery w:val="Page Numbers (Margins)"/>
        <w:docPartUnique/>
      </w:docPartObj>
    </w:sdtPr>
    <w:sdtEndPr/>
    <w:sdtContent>
      <w:p w:rsidR="0041238F" w:rsidRDefault="0041238F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B5C49E8" wp14:editId="7E8C227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18160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81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38F" w:rsidRDefault="0041238F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41238F" w:rsidRPr="00231886" w:rsidRDefault="0041238F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-10.4pt;margin-top:0;width:40.8pt;height:2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" o:allowincell="f" stroked="f">
                  <v:textbox style="layout-flow:vertical">
                    <w:txbxContent>
                      <w:p w:rsidR="0041238F" w:rsidRDefault="0041238F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41238F" w:rsidRPr="00231886" w:rsidRDefault="0041238F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8F" w:rsidRPr="00661C58" w:rsidRDefault="0041238F">
    <w:pPr>
      <w:pStyle w:val="a7"/>
      <w:jc w:val="center"/>
      <w:rPr>
        <w:rFonts w:ascii="Times New Roman" w:hAnsi="Times New Roman"/>
        <w:sz w:val="28"/>
        <w:szCs w:val="28"/>
      </w:rPr>
    </w:pPr>
    <w:r w:rsidRPr="00661C58">
      <w:rPr>
        <w:rFonts w:ascii="Times New Roman" w:hAnsi="Times New Roman"/>
        <w:sz w:val="28"/>
        <w:szCs w:val="28"/>
      </w:rPr>
      <w:fldChar w:fldCharType="begin"/>
    </w:r>
    <w:r w:rsidRPr="00661C58">
      <w:rPr>
        <w:rFonts w:ascii="Times New Roman" w:hAnsi="Times New Roman"/>
        <w:sz w:val="28"/>
        <w:szCs w:val="28"/>
      </w:rPr>
      <w:instrText>PAGE   \* MERGEFORMAT</w:instrText>
    </w:r>
    <w:r w:rsidRPr="00661C58">
      <w:rPr>
        <w:rFonts w:ascii="Times New Roman" w:hAnsi="Times New Roman"/>
        <w:sz w:val="28"/>
        <w:szCs w:val="28"/>
      </w:rPr>
      <w:fldChar w:fldCharType="separate"/>
    </w:r>
    <w:r w:rsidR="00FA2498">
      <w:rPr>
        <w:rFonts w:ascii="Times New Roman" w:hAnsi="Times New Roman"/>
        <w:noProof/>
        <w:sz w:val="28"/>
        <w:szCs w:val="28"/>
      </w:rPr>
      <w:t>21</w:t>
    </w:r>
    <w:r w:rsidRPr="00661C58">
      <w:rPr>
        <w:rFonts w:ascii="Times New Roman" w:hAnsi="Times New Roman"/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888378"/>
      <w:docPartObj>
        <w:docPartGallery w:val="Page Numbers (Margins)"/>
        <w:docPartUnique/>
      </w:docPartObj>
    </w:sdtPr>
    <w:sdtEndPr/>
    <w:sdtContent>
      <w:p w:rsidR="0041238F" w:rsidRDefault="0041238F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FAEADF1" wp14:editId="1B53D6B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18160" cy="329565"/>
                  <wp:effectExtent l="0" t="0" r="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81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38F" w:rsidRDefault="0041238F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41238F" w:rsidRPr="00231886" w:rsidRDefault="0041238F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11</w: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8" style="position:absolute;margin-left:-10.4pt;margin-top:0;width:40.8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" o:allowincell="f" stroked="f">
                  <v:textbox style="layout-flow:vertical">
                    <w:txbxContent>
                      <w:p w:rsidR="0041238F" w:rsidRDefault="0041238F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41238F" w:rsidRPr="00231886" w:rsidRDefault="0041238F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11</w: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63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4A3"/>
    <w:rsid w:val="00012A7B"/>
    <w:rsid w:val="00012CD9"/>
    <w:rsid w:val="00012E1D"/>
    <w:rsid w:val="00012EDF"/>
    <w:rsid w:val="00014F72"/>
    <w:rsid w:val="00014FA0"/>
    <w:rsid w:val="00015643"/>
    <w:rsid w:val="000159CB"/>
    <w:rsid w:val="00015A15"/>
    <w:rsid w:val="00015C49"/>
    <w:rsid w:val="0001636F"/>
    <w:rsid w:val="00016703"/>
    <w:rsid w:val="00017D0C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0AD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5FBD"/>
    <w:rsid w:val="00076ADB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7C8"/>
    <w:rsid w:val="00082868"/>
    <w:rsid w:val="00082DEC"/>
    <w:rsid w:val="00082DED"/>
    <w:rsid w:val="00083061"/>
    <w:rsid w:val="00083337"/>
    <w:rsid w:val="00084060"/>
    <w:rsid w:val="0008419B"/>
    <w:rsid w:val="00084781"/>
    <w:rsid w:val="0008496C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A88"/>
    <w:rsid w:val="000A7FFD"/>
    <w:rsid w:val="000B024B"/>
    <w:rsid w:val="000B0CA4"/>
    <w:rsid w:val="000B180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001"/>
    <w:rsid w:val="000B6268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C7920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575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01F"/>
    <w:rsid w:val="000F1AE0"/>
    <w:rsid w:val="000F1F63"/>
    <w:rsid w:val="000F1F6D"/>
    <w:rsid w:val="000F26AB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17E5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0D76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AF8"/>
    <w:rsid w:val="00120F7C"/>
    <w:rsid w:val="00121D3F"/>
    <w:rsid w:val="00121F41"/>
    <w:rsid w:val="00121F82"/>
    <w:rsid w:val="001223DB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59BD"/>
    <w:rsid w:val="00135D7C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2B0E"/>
    <w:rsid w:val="00142ECB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6E8"/>
    <w:rsid w:val="0015677E"/>
    <w:rsid w:val="001569F9"/>
    <w:rsid w:val="001574E2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5AD4"/>
    <w:rsid w:val="00165B16"/>
    <w:rsid w:val="00165C01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B0A"/>
    <w:rsid w:val="00172B84"/>
    <w:rsid w:val="00172F9C"/>
    <w:rsid w:val="001739FC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4EDF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A7DC7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F03"/>
    <w:rsid w:val="001C0435"/>
    <w:rsid w:val="001C0601"/>
    <w:rsid w:val="001C0CAA"/>
    <w:rsid w:val="001C19D2"/>
    <w:rsid w:val="001C217A"/>
    <w:rsid w:val="001C23A5"/>
    <w:rsid w:val="001C2DF3"/>
    <w:rsid w:val="001C2F27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200127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76C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E3E"/>
    <w:rsid w:val="002135AA"/>
    <w:rsid w:val="00213B87"/>
    <w:rsid w:val="002150D9"/>
    <w:rsid w:val="0021668B"/>
    <w:rsid w:val="00216A0B"/>
    <w:rsid w:val="002176C0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0ECD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37DEE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4CA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730"/>
    <w:rsid w:val="00273DF1"/>
    <w:rsid w:val="002748F1"/>
    <w:rsid w:val="00274D2B"/>
    <w:rsid w:val="002753A8"/>
    <w:rsid w:val="0027541E"/>
    <w:rsid w:val="002755BE"/>
    <w:rsid w:val="002764A3"/>
    <w:rsid w:val="00276CC7"/>
    <w:rsid w:val="0028034E"/>
    <w:rsid w:val="00280B19"/>
    <w:rsid w:val="00281612"/>
    <w:rsid w:val="0028308B"/>
    <w:rsid w:val="002843E8"/>
    <w:rsid w:val="00285315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477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73C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3E2"/>
    <w:rsid w:val="002B5A6A"/>
    <w:rsid w:val="002B66F9"/>
    <w:rsid w:val="002B6781"/>
    <w:rsid w:val="002B6C6B"/>
    <w:rsid w:val="002B6D04"/>
    <w:rsid w:val="002B6DD4"/>
    <w:rsid w:val="002B6FF9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B53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26"/>
    <w:rsid w:val="002F208F"/>
    <w:rsid w:val="002F2516"/>
    <w:rsid w:val="002F2970"/>
    <w:rsid w:val="002F2EAE"/>
    <w:rsid w:val="002F34ED"/>
    <w:rsid w:val="002F37E9"/>
    <w:rsid w:val="002F382A"/>
    <w:rsid w:val="002F3C6B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2C9"/>
    <w:rsid w:val="0030496F"/>
    <w:rsid w:val="00304FD4"/>
    <w:rsid w:val="00305128"/>
    <w:rsid w:val="003051E4"/>
    <w:rsid w:val="003067AB"/>
    <w:rsid w:val="003069F6"/>
    <w:rsid w:val="003074DB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1F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4D87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3E8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420"/>
    <w:rsid w:val="00395D52"/>
    <w:rsid w:val="00396F8B"/>
    <w:rsid w:val="003974E9"/>
    <w:rsid w:val="003975B4"/>
    <w:rsid w:val="00397840"/>
    <w:rsid w:val="00397A7A"/>
    <w:rsid w:val="003A0EE2"/>
    <w:rsid w:val="003A0F02"/>
    <w:rsid w:val="003A12AC"/>
    <w:rsid w:val="003A1889"/>
    <w:rsid w:val="003A18D1"/>
    <w:rsid w:val="003A286E"/>
    <w:rsid w:val="003A2A05"/>
    <w:rsid w:val="003A4333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6E"/>
    <w:rsid w:val="003B46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837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C8A"/>
    <w:rsid w:val="003E07C9"/>
    <w:rsid w:val="003E0FA4"/>
    <w:rsid w:val="003E18C8"/>
    <w:rsid w:val="003E1D7D"/>
    <w:rsid w:val="003E2C4C"/>
    <w:rsid w:val="003E38F1"/>
    <w:rsid w:val="003E3905"/>
    <w:rsid w:val="003E3A5D"/>
    <w:rsid w:val="003E3C4E"/>
    <w:rsid w:val="003E419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268"/>
    <w:rsid w:val="00407830"/>
    <w:rsid w:val="004079DC"/>
    <w:rsid w:val="00407B72"/>
    <w:rsid w:val="00407BB3"/>
    <w:rsid w:val="00407CCB"/>
    <w:rsid w:val="0041238F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6C6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823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0EF"/>
    <w:rsid w:val="004266BF"/>
    <w:rsid w:val="00426E06"/>
    <w:rsid w:val="00426FFA"/>
    <w:rsid w:val="0042763D"/>
    <w:rsid w:val="004301C6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095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25A"/>
    <w:rsid w:val="004606AA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739"/>
    <w:rsid w:val="00476A24"/>
    <w:rsid w:val="00476E5B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3CE"/>
    <w:rsid w:val="004847D7"/>
    <w:rsid w:val="00484B2D"/>
    <w:rsid w:val="00484BCF"/>
    <w:rsid w:val="00484D0C"/>
    <w:rsid w:val="00484F20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52E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B7275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2B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57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B29"/>
    <w:rsid w:val="004E1D49"/>
    <w:rsid w:val="004E1FDB"/>
    <w:rsid w:val="004E2808"/>
    <w:rsid w:val="004E3A83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41EF"/>
    <w:rsid w:val="004F422C"/>
    <w:rsid w:val="004F53C4"/>
    <w:rsid w:val="004F5537"/>
    <w:rsid w:val="004F564E"/>
    <w:rsid w:val="004F6560"/>
    <w:rsid w:val="004F660D"/>
    <w:rsid w:val="004F690C"/>
    <w:rsid w:val="004F762D"/>
    <w:rsid w:val="004F7B5E"/>
    <w:rsid w:val="0050061D"/>
    <w:rsid w:val="00500F7E"/>
    <w:rsid w:val="00501A74"/>
    <w:rsid w:val="00501AAB"/>
    <w:rsid w:val="005024EF"/>
    <w:rsid w:val="00503465"/>
    <w:rsid w:val="005034F9"/>
    <w:rsid w:val="00503C31"/>
    <w:rsid w:val="00504173"/>
    <w:rsid w:val="005042BA"/>
    <w:rsid w:val="005043BA"/>
    <w:rsid w:val="00505608"/>
    <w:rsid w:val="00505935"/>
    <w:rsid w:val="00505BED"/>
    <w:rsid w:val="00505D34"/>
    <w:rsid w:val="00507313"/>
    <w:rsid w:val="0050756D"/>
    <w:rsid w:val="00507C92"/>
    <w:rsid w:val="005104AA"/>
    <w:rsid w:val="00511348"/>
    <w:rsid w:val="005115D8"/>
    <w:rsid w:val="005119CE"/>
    <w:rsid w:val="00511C06"/>
    <w:rsid w:val="0051219B"/>
    <w:rsid w:val="0051247C"/>
    <w:rsid w:val="00512BDC"/>
    <w:rsid w:val="00512EBB"/>
    <w:rsid w:val="00513280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8B2"/>
    <w:rsid w:val="00525C8A"/>
    <w:rsid w:val="00525CEB"/>
    <w:rsid w:val="00525D3F"/>
    <w:rsid w:val="00525F13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39"/>
    <w:rsid w:val="005366C5"/>
    <w:rsid w:val="00536A27"/>
    <w:rsid w:val="00536BC5"/>
    <w:rsid w:val="00536C5B"/>
    <w:rsid w:val="00536DAD"/>
    <w:rsid w:val="005371E8"/>
    <w:rsid w:val="00537241"/>
    <w:rsid w:val="0053760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30DB"/>
    <w:rsid w:val="0055362B"/>
    <w:rsid w:val="00553A7D"/>
    <w:rsid w:val="005542A0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815"/>
    <w:rsid w:val="00580998"/>
    <w:rsid w:val="005809A9"/>
    <w:rsid w:val="005814AF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6A80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3DB5"/>
    <w:rsid w:val="005E422D"/>
    <w:rsid w:val="005E48F6"/>
    <w:rsid w:val="005E4A71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41E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40B"/>
    <w:rsid w:val="00631B74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518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B22"/>
    <w:rsid w:val="00647B8E"/>
    <w:rsid w:val="00647CA6"/>
    <w:rsid w:val="00650486"/>
    <w:rsid w:val="00650837"/>
    <w:rsid w:val="00650874"/>
    <w:rsid w:val="00650D97"/>
    <w:rsid w:val="006518C7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59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740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65F"/>
    <w:rsid w:val="00687A71"/>
    <w:rsid w:val="00690072"/>
    <w:rsid w:val="006908D6"/>
    <w:rsid w:val="00690FA2"/>
    <w:rsid w:val="00691202"/>
    <w:rsid w:val="00691645"/>
    <w:rsid w:val="00691D13"/>
    <w:rsid w:val="006925C8"/>
    <w:rsid w:val="0069304E"/>
    <w:rsid w:val="006930CB"/>
    <w:rsid w:val="0069420C"/>
    <w:rsid w:val="006942A4"/>
    <w:rsid w:val="00694683"/>
    <w:rsid w:val="0069477D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53E"/>
    <w:rsid w:val="00696BBA"/>
    <w:rsid w:val="00696CC8"/>
    <w:rsid w:val="0069741F"/>
    <w:rsid w:val="006A05CD"/>
    <w:rsid w:val="006A0D75"/>
    <w:rsid w:val="006A1243"/>
    <w:rsid w:val="006A156A"/>
    <w:rsid w:val="006A1FCD"/>
    <w:rsid w:val="006A2101"/>
    <w:rsid w:val="006A2239"/>
    <w:rsid w:val="006A2A57"/>
    <w:rsid w:val="006A30AB"/>
    <w:rsid w:val="006A32E3"/>
    <w:rsid w:val="006A3E74"/>
    <w:rsid w:val="006A3F11"/>
    <w:rsid w:val="006A4087"/>
    <w:rsid w:val="006A4214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3DC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48"/>
    <w:rsid w:val="006E7960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07F48"/>
    <w:rsid w:val="00710325"/>
    <w:rsid w:val="0071106B"/>
    <w:rsid w:val="007110D7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4474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55B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5C9F"/>
    <w:rsid w:val="007860BF"/>
    <w:rsid w:val="007861E4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0FE6"/>
    <w:rsid w:val="00791BA2"/>
    <w:rsid w:val="007922C1"/>
    <w:rsid w:val="00792341"/>
    <w:rsid w:val="00792358"/>
    <w:rsid w:val="0079249B"/>
    <w:rsid w:val="00792B95"/>
    <w:rsid w:val="00792C60"/>
    <w:rsid w:val="00793CC0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0CA0"/>
    <w:rsid w:val="007A159D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2B3F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25F"/>
    <w:rsid w:val="007C69C8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5FA5"/>
    <w:rsid w:val="007E67A7"/>
    <w:rsid w:val="007E688C"/>
    <w:rsid w:val="007E6DC7"/>
    <w:rsid w:val="007E6FA0"/>
    <w:rsid w:val="007E7679"/>
    <w:rsid w:val="007E770C"/>
    <w:rsid w:val="007E77EE"/>
    <w:rsid w:val="007E7A3D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C49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3023D"/>
    <w:rsid w:val="00830A05"/>
    <w:rsid w:val="00830B5B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9C0"/>
    <w:rsid w:val="00857108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20AE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6F4F"/>
    <w:rsid w:val="008975EE"/>
    <w:rsid w:val="00897685"/>
    <w:rsid w:val="008978F9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2BBD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9A3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3C58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5C2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93C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2755"/>
    <w:rsid w:val="0092318F"/>
    <w:rsid w:val="009231AA"/>
    <w:rsid w:val="0092328D"/>
    <w:rsid w:val="00924CF4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A1B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6FCC"/>
    <w:rsid w:val="0094716F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DF0"/>
    <w:rsid w:val="00980260"/>
    <w:rsid w:val="00980F49"/>
    <w:rsid w:val="009815E2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1C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5B01"/>
    <w:rsid w:val="009C6962"/>
    <w:rsid w:val="009C6990"/>
    <w:rsid w:val="009C6C08"/>
    <w:rsid w:val="009C7129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5C4"/>
    <w:rsid w:val="009D2610"/>
    <w:rsid w:val="009D288D"/>
    <w:rsid w:val="009D2A89"/>
    <w:rsid w:val="009D3901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E8"/>
    <w:rsid w:val="009E10E1"/>
    <w:rsid w:val="009E11C4"/>
    <w:rsid w:val="009E121C"/>
    <w:rsid w:val="009E1E66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C2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2989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5FB"/>
    <w:rsid w:val="00A157A5"/>
    <w:rsid w:val="00A15AF1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8A1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654"/>
    <w:rsid w:val="00A30E3C"/>
    <w:rsid w:val="00A30EC3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5159"/>
    <w:rsid w:val="00A65B02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4CB1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5957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3C7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BB3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2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128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C7C"/>
    <w:rsid w:val="00B47DBD"/>
    <w:rsid w:val="00B507DB"/>
    <w:rsid w:val="00B50D8D"/>
    <w:rsid w:val="00B50E0A"/>
    <w:rsid w:val="00B5243C"/>
    <w:rsid w:val="00B5250A"/>
    <w:rsid w:val="00B52511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08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E18"/>
    <w:rsid w:val="00B6721B"/>
    <w:rsid w:val="00B67721"/>
    <w:rsid w:val="00B677E2"/>
    <w:rsid w:val="00B70809"/>
    <w:rsid w:val="00B7114A"/>
    <w:rsid w:val="00B7114C"/>
    <w:rsid w:val="00B712A9"/>
    <w:rsid w:val="00B7219A"/>
    <w:rsid w:val="00B72644"/>
    <w:rsid w:val="00B72721"/>
    <w:rsid w:val="00B729E6"/>
    <w:rsid w:val="00B72A5F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22E6"/>
    <w:rsid w:val="00B93246"/>
    <w:rsid w:val="00B93260"/>
    <w:rsid w:val="00B932F9"/>
    <w:rsid w:val="00B936B7"/>
    <w:rsid w:val="00B93F1D"/>
    <w:rsid w:val="00B9495C"/>
    <w:rsid w:val="00B94A0B"/>
    <w:rsid w:val="00B94BCA"/>
    <w:rsid w:val="00B94DB2"/>
    <w:rsid w:val="00B95213"/>
    <w:rsid w:val="00B95454"/>
    <w:rsid w:val="00B956D4"/>
    <w:rsid w:val="00B958D8"/>
    <w:rsid w:val="00B95E0D"/>
    <w:rsid w:val="00B96712"/>
    <w:rsid w:val="00B9679A"/>
    <w:rsid w:val="00B967EB"/>
    <w:rsid w:val="00B96B79"/>
    <w:rsid w:val="00B96D43"/>
    <w:rsid w:val="00B96F3F"/>
    <w:rsid w:val="00B9771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3EF3"/>
    <w:rsid w:val="00BA467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469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70E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7E7C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B39"/>
    <w:rsid w:val="00BE2BDF"/>
    <w:rsid w:val="00BE3193"/>
    <w:rsid w:val="00BE3A22"/>
    <w:rsid w:val="00BE429F"/>
    <w:rsid w:val="00BE44D7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23D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30B"/>
    <w:rsid w:val="00C32DC3"/>
    <w:rsid w:val="00C331E1"/>
    <w:rsid w:val="00C331E9"/>
    <w:rsid w:val="00C33E36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6D8F"/>
    <w:rsid w:val="00C471B7"/>
    <w:rsid w:val="00C47ACB"/>
    <w:rsid w:val="00C47F01"/>
    <w:rsid w:val="00C50315"/>
    <w:rsid w:val="00C50802"/>
    <w:rsid w:val="00C50E50"/>
    <w:rsid w:val="00C5122C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4A0"/>
    <w:rsid w:val="00C63976"/>
    <w:rsid w:val="00C63AFB"/>
    <w:rsid w:val="00C64374"/>
    <w:rsid w:val="00C645EC"/>
    <w:rsid w:val="00C649AD"/>
    <w:rsid w:val="00C64D83"/>
    <w:rsid w:val="00C66506"/>
    <w:rsid w:val="00C66E74"/>
    <w:rsid w:val="00C67199"/>
    <w:rsid w:val="00C671D1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675"/>
    <w:rsid w:val="00C75BA0"/>
    <w:rsid w:val="00C761D0"/>
    <w:rsid w:val="00C76DF3"/>
    <w:rsid w:val="00C77286"/>
    <w:rsid w:val="00C77B6D"/>
    <w:rsid w:val="00C81096"/>
    <w:rsid w:val="00C810FD"/>
    <w:rsid w:val="00C81477"/>
    <w:rsid w:val="00C825B4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21A3"/>
    <w:rsid w:val="00C92778"/>
    <w:rsid w:val="00C928E1"/>
    <w:rsid w:val="00C92A0E"/>
    <w:rsid w:val="00C92F40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74E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1E"/>
    <w:rsid w:val="00CC2D29"/>
    <w:rsid w:val="00CC2E06"/>
    <w:rsid w:val="00CC2E61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C73A7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0B7"/>
    <w:rsid w:val="00CD41C3"/>
    <w:rsid w:val="00CD449D"/>
    <w:rsid w:val="00CD479F"/>
    <w:rsid w:val="00CD48D0"/>
    <w:rsid w:val="00CD4AD1"/>
    <w:rsid w:val="00CD52E0"/>
    <w:rsid w:val="00CD565D"/>
    <w:rsid w:val="00CD598E"/>
    <w:rsid w:val="00CD5AD0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82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05"/>
    <w:rsid w:val="00D60A9B"/>
    <w:rsid w:val="00D60C04"/>
    <w:rsid w:val="00D60E58"/>
    <w:rsid w:val="00D6121B"/>
    <w:rsid w:val="00D61260"/>
    <w:rsid w:val="00D618A3"/>
    <w:rsid w:val="00D623E8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CEB"/>
    <w:rsid w:val="00D81DD8"/>
    <w:rsid w:val="00D81FCD"/>
    <w:rsid w:val="00D8349D"/>
    <w:rsid w:val="00D84000"/>
    <w:rsid w:val="00D84380"/>
    <w:rsid w:val="00D849C8"/>
    <w:rsid w:val="00D84EC2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BBD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B9B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3EAE"/>
    <w:rsid w:val="00E14205"/>
    <w:rsid w:val="00E14434"/>
    <w:rsid w:val="00E14573"/>
    <w:rsid w:val="00E14CF0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4726F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0852"/>
    <w:rsid w:val="00E61A38"/>
    <w:rsid w:val="00E61FA6"/>
    <w:rsid w:val="00E620D3"/>
    <w:rsid w:val="00E626CE"/>
    <w:rsid w:val="00E62922"/>
    <w:rsid w:val="00E62962"/>
    <w:rsid w:val="00E63012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1C78"/>
    <w:rsid w:val="00E72035"/>
    <w:rsid w:val="00E7270C"/>
    <w:rsid w:val="00E72F83"/>
    <w:rsid w:val="00E73B15"/>
    <w:rsid w:val="00E73FDC"/>
    <w:rsid w:val="00E7618F"/>
    <w:rsid w:val="00E76568"/>
    <w:rsid w:val="00E77A68"/>
    <w:rsid w:val="00E800F2"/>
    <w:rsid w:val="00E8065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6AD8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978E7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5F04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4A9F"/>
    <w:rsid w:val="00F05130"/>
    <w:rsid w:val="00F054CC"/>
    <w:rsid w:val="00F066FA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ACC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832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0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18E1"/>
    <w:rsid w:val="00F8228C"/>
    <w:rsid w:val="00F822D0"/>
    <w:rsid w:val="00F827A5"/>
    <w:rsid w:val="00F82927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079"/>
    <w:rsid w:val="00F91407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498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81E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0B4"/>
    <w:rsid w:val="00FE7780"/>
    <w:rsid w:val="00FE7807"/>
    <w:rsid w:val="00FF0A6B"/>
    <w:rsid w:val="00FF0DFA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7E5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2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7E5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2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1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0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0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1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30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55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74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229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3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802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907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8D4535BDE73400C31F7749D84192612D1DC8F613257BD3BA1361EE9CA189B12ACFB6E24C61849EE394630nEK3L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9127C-51B1-4019-B81F-ECA56B7A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21</Pages>
  <Words>3157</Words>
  <Characters>21145</Characters>
  <Application>Microsoft Office Word</Application>
  <DocSecurity>0</DocSecurity>
  <Lines>176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24254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Сёмиков</cp:lastModifiedBy>
  <cp:revision>135</cp:revision>
  <cp:lastPrinted>2023-08-31T12:52:00Z</cp:lastPrinted>
  <dcterms:created xsi:type="dcterms:W3CDTF">2022-09-13T07:46:00Z</dcterms:created>
  <dcterms:modified xsi:type="dcterms:W3CDTF">2023-09-18T05:47:00Z</dcterms:modified>
</cp:coreProperties>
</file>