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974" w:type="dxa"/>
        <w:tblInd w:w="10910" w:type="dxa"/>
        <w:tblLook w:val="0000" w:firstRow="0" w:lastRow="0" w:firstColumn="0" w:lastColumn="0" w:noHBand="0" w:noVBand="0"/>
      </w:tblPr>
      <w:tblGrid>
        <w:gridCol w:w="3974"/>
      </w:tblGrid>
      <w:tr w:rsidR="00CB5D19" w:rsidRPr="00BE1CE8" w:rsidTr="000E007F">
        <w:trPr>
          <w:trHeight w:val="2603"/>
        </w:trPr>
        <w:tc>
          <w:tcPr>
            <w:tcW w:w="3974" w:type="dxa"/>
          </w:tcPr>
          <w:p w:rsidR="00CB5D19" w:rsidRPr="00DE1CE9" w:rsidRDefault="00CB5D19" w:rsidP="00C37A61">
            <w:pPr>
              <w:spacing w:after="0" w:line="480" w:lineRule="auto"/>
              <w:ind w:right="-6"/>
              <w:rPr>
                <w:rFonts w:ascii="Times New Roman" w:eastAsia="Times New Roman" w:hAnsi="Times New Roman"/>
                <w:sz w:val="28"/>
                <w:szCs w:val="28"/>
              </w:rPr>
            </w:pPr>
            <w:r w:rsidRPr="00DE1CE9">
              <w:rPr>
                <w:rFonts w:ascii="Times New Roman" w:eastAsia="Times New Roman" w:hAnsi="Times New Roman"/>
                <w:sz w:val="28"/>
                <w:szCs w:val="28"/>
              </w:rPr>
              <w:t>Приложение</w:t>
            </w:r>
          </w:p>
          <w:p w:rsidR="00CB5D19" w:rsidRPr="00DE1CE9" w:rsidRDefault="00CB5D19" w:rsidP="00C37A61">
            <w:pPr>
              <w:spacing w:after="0" w:line="240" w:lineRule="auto"/>
              <w:ind w:right="-6"/>
              <w:rPr>
                <w:rFonts w:ascii="Times New Roman" w:eastAsia="Times New Roman" w:hAnsi="Times New Roman"/>
                <w:sz w:val="28"/>
                <w:szCs w:val="28"/>
              </w:rPr>
            </w:pPr>
            <w:r w:rsidRPr="00DE1CE9">
              <w:rPr>
                <w:rFonts w:ascii="Times New Roman" w:eastAsia="Times New Roman" w:hAnsi="Times New Roman"/>
                <w:sz w:val="28"/>
                <w:szCs w:val="28"/>
              </w:rPr>
              <w:t>УТВЕРЖДЕН</w:t>
            </w:r>
          </w:p>
          <w:p w:rsidR="00CB5D19" w:rsidRPr="00DE1CE9" w:rsidRDefault="00CB5D19" w:rsidP="00C37A61">
            <w:pPr>
              <w:spacing w:after="0" w:line="240" w:lineRule="auto"/>
              <w:ind w:right="-6"/>
              <w:rPr>
                <w:rFonts w:ascii="Times New Roman" w:eastAsia="Times New Roman" w:hAnsi="Times New Roman"/>
                <w:sz w:val="28"/>
                <w:szCs w:val="28"/>
              </w:rPr>
            </w:pPr>
            <w:r w:rsidRPr="00DE1CE9">
              <w:rPr>
                <w:rFonts w:ascii="Times New Roman" w:eastAsia="Times New Roman" w:hAnsi="Times New Roman"/>
                <w:sz w:val="28"/>
                <w:szCs w:val="28"/>
              </w:rPr>
              <w:t>пост</w:t>
            </w:r>
            <w:bookmarkStart w:id="0" w:name="_GoBack"/>
            <w:bookmarkEnd w:id="0"/>
            <w:r w:rsidRPr="00DE1CE9">
              <w:rPr>
                <w:rFonts w:ascii="Times New Roman" w:eastAsia="Times New Roman" w:hAnsi="Times New Roman"/>
                <w:sz w:val="28"/>
                <w:szCs w:val="28"/>
              </w:rPr>
              <w:t xml:space="preserve">ановлением </w:t>
            </w:r>
          </w:p>
          <w:p w:rsidR="00CB5D19" w:rsidRPr="00DE1CE9" w:rsidRDefault="00CB5D19" w:rsidP="00C37A61">
            <w:pPr>
              <w:spacing w:after="0" w:line="240" w:lineRule="auto"/>
              <w:ind w:right="-6"/>
              <w:rPr>
                <w:rFonts w:ascii="Times New Roman" w:eastAsia="Times New Roman" w:hAnsi="Times New Roman"/>
                <w:sz w:val="28"/>
                <w:szCs w:val="28"/>
              </w:rPr>
            </w:pPr>
            <w:r w:rsidRPr="00DE1CE9">
              <w:rPr>
                <w:rFonts w:ascii="Times New Roman" w:eastAsia="Times New Roman" w:hAnsi="Times New Roman"/>
                <w:sz w:val="28"/>
                <w:szCs w:val="28"/>
              </w:rPr>
              <w:t>Губернатора</w:t>
            </w:r>
          </w:p>
          <w:p w:rsidR="00CB5D19" w:rsidRPr="00DE1CE9" w:rsidRDefault="00CB5D19" w:rsidP="00C37A61">
            <w:pPr>
              <w:spacing w:after="0" w:line="240" w:lineRule="auto"/>
              <w:ind w:right="-6"/>
              <w:rPr>
                <w:rFonts w:ascii="Times New Roman" w:eastAsia="Times New Roman" w:hAnsi="Times New Roman"/>
                <w:sz w:val="28"/>
                <w:szCs w:val="28"/>
              </w:rPr>
            </w:pPr>
            <w:r w:rsidRPr="00DE1CE9">
              <w:rPr>
                <w:rFonts w:ascii="Times New Roman" w:eastAsia="Times New Roman" w:hAnsi="Times New Roman"/>
                <w:sz w:val="28"/>
                <w:szCs w:val="28"/>
              </w:rPr>
              <w:t>Краснодарского края</w:t>
            </w:r>
          </w:p>
          <w:p w:rsidR="00CB5D19" w:rsidRPr="00CB5D19" w:rsidRDefault="00CB5D19" w:rsidP="00E8023F">
            <w:pPr>
              <w:ind w:right="-6"/>
            </w:pPr>
            <w:r w:rsidRPr="00DE1CE9">
              <w:rPr>
                <w:rFonts w:ascii="Times New Roman" w:eastAsia="Times New Roman" w:hAnsi="Times New Roman"/>
                <w:sz w:val="28"/>
                <w:szCs w:val="28"/>
              </w:rPr>
              <w:t xml:space="preserve">от </w:t>
            </w:r>
            <w:r w:rsidR="00E8023F">
              <w:rPr>
                <w:rFonts w:ascii="Times New Roman" w:eastAsia="Times New Roman" w:hAnsi="Times New Roman"/>
                <w:sz w:val="28"/>
                <w:szCs w:val="28"/>
              </w:rPr>
              <w:t xml:space="preserve">02.12.2025 </w:t>
            </w:r>
            <w:r w:rsidRPr="00DE1CE9">
              <w:rPr>
                <w:rFonts w:ascii="Times New Roman" w:eastAsia="Times New Roman" w:hAnsi="Times New Roman"/>
                <w:sz w:val="28"/>
                <w:szCs w:val="28"/>
              </w:rPr>
              <w:t xml:space="preserve">№ </w:t>
            </w:r>
            <w:r w:rsidR="00E8023F">
              <w:rPr>
                <w:rFonts w:ascii="Times New Roman" w:eastAsia="Times New Roman" w:hAnsi="Times New Roman"/>
                <w:sz w:val="28"/>
                <w:szCs w:val="28"/>
              </w:rPr>
              <w:t>779</w:t>
            </w:r>
          </w:p>
        </w:tc>
      </w:tr>
    </w:tbl>
    <w:p w:rsidR="00BE1CE8" w:rsidRDefault="00BE1CE8" w:rsidP="007B20F2">
      <w:pPr>
        <w:spacing w:after="0" w:line="240" w:lineRule="auto"/>
        <w:jc w:val="center"/>
      </w:pPr>
    </w:p>
    <w:p w:rsidR="007B20F2" w:rsidRPr="00BE1CE8" w:rsidRDefault="007B20F2" w:rsidP="007B20F2">
      <w:pPr>
        <w:spacing w:after="0" w:line="240" w:lineRule="auto"/>
        <w:jc w:val="center"/>
        <w:rPr>
          <w:rFonts w:ascii="Times New Roman" w:eastAsia="Times New Roman" w:hAnsi="Times New Roman"/>
          <w:b/>
          <w:bCs/>
          <w:sz w:val="28"/>
          <w:szCs w:val="28"/>
        </w:rPr>
      </w:pPr>
      <w:r w:rsidRPr="00BE1CE8">
        <w:rPr>
          <w:rFonts w:ascii="Times New Roman" w:eastAsia="Times New Roman" w:hAnsi="Times New Roman"/>
          <w:b/>
          <w:bCs/>
          <w:sz w:val="28"/>
          <w:szCs w:val="28"/>
        </w:rPr>
        <w:t>ОТЧЕТ</w:t>
      </w:r>
    </w:p>
    <w:p w:rsidR="007B20F2" w:rsidRPr="00BE1CE8" w:rsidRDefault="007B20F2" w:rsidP="007B20F2">
      <w:pPr>
        <w:spacing w:after="0" w:line="240" w:lineRule="auto"/>
        <w:jc w:val="center"/>
        <w:rPr>
          <w:rFonts w:ascii="Times New Roman" w:eastAsia="Times New Roman" w:hAnsi="Times New Roman"/>
          <w:b/>
          <w:bCs/>
          <w:sz w:val="28"/>
          <w:szCs w:val="28"/>
        </w:rPr>
      </w:pPr>
      <w:r w:rsidRPr="00BE1CE8">
        <w:rPr>
          <w:rFonts w:ascii="Times New Roman" w:eastAsia="Times New Roman" w:hAnsi="Times New Roman"/>
          <w:b/>
          <w:bCs/>
          <w:sz w:val="28"/>
          <w:szCs w:val="28"/>
        </w:rPr>
        <w:t xml:space="preserve">об исполнении бюджета Краснодарского края </w:t>
      </w:r>
    </w:p>
    <w:p w:rsidR="007B20F2" w:rsidRPr="00DE1CE9" w:rsidRDefault="007B20F2" w:rsidP="007B20F2">
      <w:pPr>
        <w:spacing w:after="0" w:line="240" w:lineRule="auto"/>
        <w:jc w:val="center"/>
        <w:rPr>
          <w:rFonts w:ascii="Times New Roman" w:eastAsia="Times New Roman" w:hAnsi="Times New Roman"/>
          <w:bCs/>
          <w:sz w:val="28"/>
          <w:szCs w:val="28"/>
        </w:rPr>
      </w:pPr>
      <w:r w:rsidRPr="00BE1CE8">
        <w:rPr>
          <w:rFonts w:ascii="Times New Roman" w:eastAsia="Times New Roman" w:hAnsi="Times New Roman"/>
          <w:b/>
          <w:bCs/>
          <w:sz w:val="28"/>
          <w:szCs w:val="28"/>
        </w:rPr>
        <w:t xml:space="preserve">за </w:t>
      </w:r>
      <w:r w:rsidR="009C5CB4">
        <w:rPr>
          <w:rFonts w:ascii="Times New Roman" w:eastAsia="Times New Roman" w:hAnsi="Times New Roman"/>
          <w:b/>
          <w:bCs/>
          <w:sz w:val="28"/>
          <w:szCs w:val="28"/>
        </w:rPr>
        <w:t>девять</w:t>
      </w:r>
      <w:r w:rsidRPr="00BE1CE8">
        <w:rPr>
          <w:rFonts w:ascii="Times New Roman" w:eastAsia="Times New Roman" w:hAnsi="Times New Roman"/>
          <w:b/>
          <w:bCs/>
          <w:sz w:val="28"/>
          <w:szCs w:val="28"/>
        </w:rPr>
        <w:t xml:space="preserve"> </w:t>
      </w:r>
      <w:r w:rsidR="009C5CB4">
        <w:rPr>
          <w:rFonts w:ascii="Times New Roman" w:eastAsia="Times New Roman" w:hAnsi="Times New Roman"/>
          <w:b/>
          <w:bCs/>
          <w:sz w:val="28"/>
          <w:szCs w:val="28"/>
        </w:rPr>
        <w:t>месяцев</w:t>
      </w:r>
      <w:r w:rsidRPr="00BE1CE8">
        <w:rPr>
          <w:rFonts w:ascii="Times New Roman" w:eastAsia="Times New Roman" w:hAnsi="Times New Roman"/>
          <w:b/>
          <w:bCs/>
          <w:sz w:val="28"/>
          <w:szCs w:val="28"/>
        </w:rPr>
        <w:t xml:space="preserve"> 2025 года</w:t>
      </w:r>
    </w:p>
    <w:p w:rsidR="007B20F2" w:rsidRPr="00DE1CE9" w:rsidRDefault="007B20F2" w:rsidP="007B20F2">
      <w:pPr>
        <w:spacing w:after="0" w:line="240" w:lineRule="auto"/>
        <w:jc w:val="center"/>
        <w:rPr>
          <w:rFonts w:ascii="Times New Roman" w:eastAsia="Times New Roman" w:hAnsi="Times New Roman"/>
          <w:bCs/>
          <w:sz w:val="28"/>
          <w:szCs w:val="28"/>
        </w:rPr>
      </w:pPr>
    </w:p>
    <w:p w:rsidR="00F239A2" w:rsidRPr="007B20F2" w:rsidRDefault="007B20F2" w:rsidP="007B20F2">
      <w:pPr>
        <w:spacing w:after="0" w:line="240" w:lineRule="auto"/>
        <w:jc w:val="center"/>
        <w:rPr>
          <w:rFonts w:ascii="Times New Roman" w:hAnsi="Times New Roman"/>
          <w:sz w:val="28"/>
          <w:szCs w:val="28"/>
        </w:rPr>
      </w:pPr>
      <w:r w:rsidRPr="00DE1CE9">
        <w:rPr>
          <w:rFonts w:ascii="Times New Roman" w:eastAsia="Times New Roman" w:hAnsi="Times New Roman"/>
          <w:bCs/>
          <w:sz w:val="28"/>
          <w:szCs w:val="28"/>
        </w:rPr>
        <w:t>1. Доходы бюджета</w:t>
      </w:r>
    </w:p>
    <w:p w:rsidR="00F239A2" w:rsidRDefault="007B20F2" w:rsidP="007B20F2">
      <w:pPr>
        <w:spacing w:after="0"/>
        <w:ind w:right="57"/>
        <w:jc w:val="right"/>
      </w:pPr>
      <w:r w:rsidRPr="00DE1CE9">
        <w:rPr>
          <w:rFonts w:ascii="Times New Roman" w:hAnsi="Times New Roman"/>
        </w:rPr>
        <w:t>(рублей)</w:t>
      </w:r>
    </w:p>
    <w:tbl>
      <w:tblPr>
        <w:tblW w:w="14638" w:type="dxa"/>
        <w:tblInd w:w="391" w:type="dxa"/>
        <w:tblBorders>
          <w:top w:val="single" w:sz="4" w:space="0" w:color="auto"/>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4"/>
        <w:gridCol w:w="850"/>
        <w:gridCol w:w="2835"/>
        <w:gridCol w:w="1984"/>
        <w:gridCol w:w="2035"/>
        <w:gridCol w:w="2030"/>
      </w:tblGrid>
      <w:tr w:rsidR="00BB19B8" w:rsidRPr="00F239A2" w:rsidTr="00DC2ACF">
        <w:trPr>
          <w:trHeight w:val="283"/>
        </w:trPr>
        <w:tc>
          <w:tcPr>
            <w:tcW w:w="4904" w:type="dxa"/>
            <w:shd w:val="clear" w:color="auto" w:fill="auto"/>
            <w:vAlign w:val="center"/>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Наименование показателя</w:t>
            </w:r>
          </w:p>
        </w:tc>
        <w:tc>
          <w:tcPr>
            <w:tcW w:w="850" w:type="dxa"/>
            <w:shd w:val="clear" w:color="auto" w:fill="auto"/>
            <w:vAlign w:val="center"/>
            <w:hideMark/>
          </w:tcPr>
          <w:p w:rsidR="00F239A2" w:rsidRPr="00F239A2" w:rsidRDefault="00F239A2" w:rsidP="00E448AB">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Код </w:t>
            </w:r>
            <w:proofErr w:type="spellStart"/>
            <w:proofErr w:type="gramStart"/>
            <w:r w:rsidRPr="00F239A2">
              <w:rPr>
                <w:rFonts w:ascii="Times New Roman" w:eastAsia="Times New Roman" w:hAnsi="Times New Roman" w:cs="Times New Roman"/>
                <w:color w:val="000000"/>
                <w:lang w:eastAsia="ru-RU"/>
              </w:rPr>
              <w:t>стро</w:t>
            </w:r>
            <w:r w:rsidR="00E448AB">
              <w:rPr>
                <w:rFonts w:ascii="Times New Roman" w:eastAsia="Times New Roman" w:hAnsi="Times New Roman" w:cs="Times New Roman"/>
                <w:color w:val="000000"/>
                <w:lang w:eastAsia="ru-RU"/>
              </w:rPr>
              <w:t>-</w:t>
            </w:r>
            <w:r w:rsidRPr="00F239A2">
              <w:rPr>
                <w:rFonts w:ascii="Times New Roman" w:eastAsia="Times New Roman" w:hAnsi="Times New Roman" w:cs="Times New Roman"/>
                <w:color w:val="000000"/>
                <w:lang w:eastAsia="ru-RU"/>
              </w:rPr>
              <w:t>ки</w:t>
            </w:r>
            <w:proofErr w:type="spellEnd"/>
            <w:proofErr w:type="gramEnd"/>
          </w:p>
        </w:tc>
        <w:tc>
          <w:tcPr>
            <w:tcW w:w="2835" w:type="dxa"/>
            <w:shd w:val="clear" w:color="auto" w:fill="auto"/>
            <w:vAlign w:val="center"/>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Код дохода по бюджетной классификации</w:t>
            </w:r>
          </w:p>
        </w:tc>
        <w:tc>
          <w:tcPr>
            <w:tcW w:w="1984" w:type="dxa"/>
            <w:shd w:val="clear" w:color="auto" w:fill="auto"/>
            <w:vAlign w:val="center"/>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Утвержденные бюджетные назначения</w:t>
            </w:r>
          </w:p>
        </w:tc>
        <w:tc>
          <w:tcPr>
            <w:tcW w:w="2035" w:type="dxa"/>
            <w:shd w:val="clear" w:color="auto" w:fill="auto"/>
            <w:vAlign w:val="center"/>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Исполнено</w:t>
            </w:r>
          </w:p>
        </w:tc>
        <w:tc>
          <w:tcPr>
            <w:tcW w:w="2030" w:type="dxa"/>
            <w:shd w:val="clear" w:color="auto" w:fill="auto"/>
            <w:vAlign w:val="center"/>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Неисполненные назначения</w:t>
            </w:r>
          </w:p>
        </w:tc>
      </w:tr>
    </w:tbl>
    <w:p w:rsidR="006B0EF3" w:rsidRPr="00341CE4" w:rsidRDefault="006B0EF3" w:rsidP="006B0EF3">
      <w:pPr>
        <w:spacing w:after="0"/>
        <w:rPr>
          <w:rFonts w:ascii="Times New Roman" w:hAnsi="Times New Roman" w:cs="Times New Roman"/>
          <w:sz w:val="2"/>
          <w:szCs w:val="2"/>
        </w:rPr>
      </w:pPr>
    </w:p>
    <w:tbl>
      <w:tblPr>
        <w:tblW w:w="14638" w:type="dxa"/>
        <w:tblInd w:w="391" w:type="dxa"/>
        <w:tblLayout w:type="fixed"/>
        <w:tblLook w:val="04A0" w:firstRow="1" w:lastRow="0" w:firstColumn="1" w:lastColumn="0" w:noHBand="0" w:noVBand="1"/>
      </w:tblPr>
      <w:tblGrid>
        <w:gridCol w:w="4904"/>
        <w:gridCol w:w="850"/>
        <w:gridCol w:w="2835"/>
        <w:gridCol w:w="1984"/>
        <w:gridCol w:w="2035"/>
        <w:gridCol w:w="2030"/>
      </w:tblGrid>
      <w:tr w:rsidR="00BB19B8" w:rsidRPr="00F239A2" w:rsidTr="00DC2ACF">
        <w:trPr>
          <w:trHeight w:val="283"/>
          <w:tblHeader/>
        </w:trPr>
        <w:tc>
          <w:tcPr>
            <w:tcW w:w="4904" w:type="dxa"/>
            <w:tcBorders>
              <w:top w:val="single" w:sz="4" w:space="0" w:color="auto"/>
              <w:left w:val="single" w:sz="4" w:space="0" w:color="000000"/>
              <w:bottom w:val="single" w:sz="4" w:space="0" w:color="auto"/>
              <w:right w:val="single" w:sz="4" w:space="0" w:color="000000"/>
            </w:tcBorders>
            <w:shd w:val="clear" w:color="auto" w:fill="auto"/>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w:t>
            </w:r>
          </w:p>
        </w:tc>
        <w:tc>
          <w:tcPr>
            <w:tcW w:w="850" w:type="dxa"/>
            <w:tcBorders>
              <w:top w:val="single" w:sz="4" w:space="0" w:color="auto"/>
              <w:left w:val="nil"/>
              <w:bottom w:val="single" w:sz="4" w:space="0" w:color="auto"/>
              <w:right w:val="single" w:sz="4" w:space="0" w:color="000000"/>
            </w:tcBorders>
            <w:shd w:val="clear" w:color="auto" w:fill="auto"/>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w:t>
            </w:r>
          </w:p>
        </w:tc>
        <w:tc>
          <w:tcPr>
            <w:tcW w:w="2835" w:type="dxa"/>
            <w:tcBorders>
              <w:top w:val="single" w:sz="4" w:space="0" w:color="auto"/>
              <w:left w:val="nil"/>
              <w:bottom w:val="single" w:sz="4" w:space="0" w:color="auto"/>
              <w:right w:val="single" w:sz="4" w:space="0" w:color="000000"/>
            </w:tcBorders>
            <w:shd w:val="clear" w:color="auto" w:fill="auto"/>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w:t>
            </w:r>
          </w:p>
        </w:tc>
        <w:tc>
          <w:tcPr>
            <w:tcW w:w="1984" w:type="dxa"/>
            <w:tcBorders>
              <w:top w:val="single" w:sz="4" w:space="0" w:color="auto"/>
              <w:left w:val="nil"/>
              <w:bottom w:val="single" w:sz="4" w:space="0" w:color="auto"/>
              <w:right w:val="single" w:sz="4" w:space="0" w:color="000000"/>
            </w:tcBorders>
            <w:shd w:val="clear" w:color="auto" w:fill="auto"/>
            <w:hideMark/>
          </w:tcPr>
          <w:p w:rsidR="00F239A2" w:rsidRPr="00F239A2" w:rsidRDefault="00F239A2" w:rsidP="00BB19B8">
            <w:pPr>
              <w:tabs>
                <w:tab w:val="left" w:pos="426"/>
              </w:tabs>
              <w:spacing w:after="0" w:line="240" w:lineRule="auto"/>
              <w:ind w:right="-108"/>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w:t>
            </w:r>
          </w:p>
        </w:tc>
        <w:tc>
          <w:tcPr>
            <w:tcW w:w="2035" w:type="dxa"/>
            <w:tcBorders>
              <w:top w:val="single" w:sz="4" w:space="0" w:color="auto"/>
              <w:left w:val="nil"/>
              <w:bottom w:val="single" w:sz="4" w:space="0" w:color="auto"/>
              <w:right w:val="single" w:sz="4" w:space="0" w:color="000000"/>
            </w:tcBorders>
            <w:shd w:val="clear" w:color="auto" w:fill="auto"/>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w:t>
            </w:r>
          </w:p>
        </w:tc>
        <w:tc>
          <w:tcPr>
            <w:tcW w:w="2030" w:type="dxa"/>
            <w:tcBorders>
              <w:top w:val="single" w:sz="4" w:space="0" w:color="auto"/>
              <w:left w:val="nil"/>
              <w:bottom w:val="single" w:sz="4" w:space="0" w:color="auto"/>
              <w:right w:val="single" w:sz="4" w:space="0" w:color="000000"/>
            </w:tcBorders>
            <w:shd w:val="clear" w:color="auto" w:fill="auto"/>
            <w:hideMark/>
          </w:tcPr>
          <w:p w:rsidR="00F239A2" w:rsidRPr="00F239A2" w:rsidRDefault="00F239A2" w:rsidP="00F239A2">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w:t>
            </w:r>
          </w:p>
        </w:tc>
      </w:tr>
      <w:tr w:rsidR="002B46B0"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tcPr>
          <w:p w:rsidR="002B46B0" w:rsidRPr="00F239A2" w:rsidRDefault="002B46B0" w:rsidP="002B46B0">
            <w:pPr>
              <w:tabs>
                <w:tab w:val="left" w:pos="426"/>
                <w:tab w:val="center" w:pos="3159"/>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бюджета </w:t>
            </w:r>
            <w:r w:rsidR="00D7762D">
              <w:rPr>
                <w:rFonts w:ascii="Times New Roman" w:eastAsia="Times New Roman" w:hAnsi="Times New Roman" w:cs="Times New Roman"/>
                <w:color w:val="000000"/>
                <w:lang w:eastAsia="ru-RU"/>
              </w:rPr>
              <w:t>–</w:t>
            </w:r>
            <w:r w:rsidRPr="00F239A2">
              <w:rPr>
                <w:rFonts w:ascii="Times New Roman" w:eastAsia="Times New Roman" w:hAnsi="Times New Roman" w:cs="Times New Roman"/>
                <w:color w:val="000000"/>
                <w:lang w:eastAsia="ru-RU"/>
              </w:rPr>
              <w:t xml:space="preserve"> всего</w:t>
            </w:r>
          </w:p>
        </w:tc>
        <w:tc>
          <w:tcPr>
            <w:tcW w:w="850" w:type="dxa"/>
            <w:tcBorders>
              <w:top w:val="single" w:sz="4" w:space="0" w:color="auto"/>
              <w:left w:val="single" w:sz="8" w:space="0" w:color="000000"/>
              <w:bottom w:val="single" w:sz="4" w:space="0" w:color="000000"/>
              <w:right w:val="single" w:sz="4" w:space="0" w:color="000000"/>
            </w:tcBorders>
            <w:shd w:val="clear" w:color="auto" w:fill="auto"/>
          </w:tcPr>
          <w:p w:rsidR="002B46B0" w:rsidRPr="00F239A2" w:rsidRDefault="002B46B0" w:rsidP="002B46B0">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tcPr>
          <w:p w:rsidR="002B46B0" w:rsidRPr="00F239A2" w:rsidRDefault="002B46B0" w:rsidP="002B46B0">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X</w:t>
            </w:r>
          </w:p>
        </w:tc>
        <w:tc>
          <w:tcPr>
            <w:tcW w:w="1984" w:type="dxa"/>
            <w:tcBorders>
              <w:top w:val="single" w:sz="4" w:space="0" w:color="auto"/>
              <w:left w:val="nil"/>
              <w:bottom w:val="single" w:sz="4" w:space="0" w:color="000000"/>
              <w:right w:val="single" w:sz="4" w:space="0" w:color="000000"/>
            </w:tcBorders>
            <w:shd w:val="clear" w:color="auto" w:fill="auto"/>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546 451 467 300,00</w:t>
            </w:r>
          </w:p>
        </w:tc>
        <w:tc>
          <w:tcPr>
            <w:tcW w:w="2035" w:type="dxa"/>
            <w:tcBorders>
              <w:top w:val="single" w:sz="4" w:space="0" w:color="auto"/>
              <w:left w:val="nil"/>
              <w:bottom w:val="single" w:sz="4" w:space="0" w:color="000000"/>
              <w:right w:val="single" w:sz="4" w:space="0" w:color="000000"/>
            </w:tcBorders>
            <w:shd w:val="clear" w:color="auto" w:fill="auto"/>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363 196 325 440,83</w:t>
            </w:r>
          </w:p>
        </w:tc>
        <w:tc>
          <w:tcPr>
            <w:tcW w:w="2030" w:type="dxa"/>
            <w:tcBorders>
              <w:top w:val="single" w:sz="4" w:space="0" w:color="auto"/>
              <w:left w:val="nil"/>
              <w:bottom w:val="single" w:sz="4" w:space="0" w:color="000000"/>
              <w:right w:val="single" w:sz="8" w:space="0" w:color="000000"/>
            </w:tcBorders>
            <w:shd w:val="clear" w:color="auto" w:fill="auto"/>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183 255 141 859,17</w:t>
            </w:r>
          </w:p>
        </w:tc>
      </w:tr>
      <w:tr w:rsidR="002B46B0" w:rsidRPr="00F239A2" w:rsidTr="00DC2ACF">
        <w:trPr>
          <w:trHeight w:val="77"/>
        </w:trPr>
        <w:tc>
          <w:tcPr>
            <w:tcW w:w="4904" w:type="dxa"/>
            <w:tcBorders>
              <w:top w:val="nil"/>
              <w:left w:val="single" w:sz="4" w:space="0" w:color="000000"/>
              <w:bottom w:val="single" w:sz="4" w:space="0" w:color="auto"/>
              <w:right w:val="single" w:sz="4" w:space="0" w:color="000000"/>
            </w:tcBorders>
            <w:shd w:val="clear" w:color="auto" w:fill="auto"/>
            <w:hideMark/>
          </w:tcPr>
          <w:p w:rsidR="002B46B0" w:rsidRPr="00F239A2" w:rsidRDefault="00907431" w:rsidP="002B46B0">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том числе:</w:t>
            </w:r>
          </w:p>
        </w:tc>
        <w:tc>
          <w:tcPr>
            <w:tcW w:w="850" w:type="dxa"/>
            <w:tcBorders>
              <w:top w:val="nil"/>
              <w:left w:val="single" w:sz="8" w:space="0" w:color="000000"/>
              <w:bottom w:val="single" w:sz="4" w:space="0" w:color="auto"/>
              <w:right w:val="single" w:sz="4" w:space="0" w:color="000000"/>
            </w:tcBorders>
            <w:shd w:val="clear" w:color="auto" w:fill="auto"/>
            <w:hideMark/>
          </w:tcPr>
          <w:p w:rsidR="002B46B0" w:rsidRPr="00F239A2" w:rsidRDefault="002B46B0" w:rsidP="002B46B0">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w:t>
            </w:r>
          </w:p>
        </w:tc>
        <w:tc>
          <w:tcPr>
            <w:tcW w:w="2835" w:type="dxa"/>
            <w:tcBorders>
              <w:top w:val="nil"/>
              <w:left w:val="nil"/>
              <w:bottom w:val="single" w:sz="4" w:space="0" w:color="auto"/>
              <w:right w:val="single" w:sz="4" w:space="0" w:color="000000"/>
            </w:tcBorders>
            <w:shd w:val="clear" w:color="auto" w:fill="auto"/>
            <w:hideMark/>
          </w:tcPr>
          <w:p w:rsidR="002B46B0" w:rsidRPr="00F239A2" w:rsidRDefault="002B46B0" w:rsidP="002B46B0">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w:t>
            </w:r>
          </w:p>
        </w:tc>
        <w:tc>
          <w:tcPr>
            <w:tcW w:w="1984" w:type="dxa"/>
            <w:tcBorders>
              <w:top w:val="nil"/>
              <w:left w:val="nil"/>
              <w:bottom w:val="single" w:sz="4" w:space="0" w:color="auto"/>
              <w:right w:val="single" w:sz="4" w:space="0" w:color="000000"/>
            </w:tcBorders>
            <w:shd w:val="clear" w:color="auto" w:fill="auto"/>
            <w:hideMark/>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w:t>
            </w:r>
          </w:p>
        </w:tc>
        <w:tc>
          <w:tcPr>
            <w:tcW w:w="2035" w:type="dxa"/>
            <w:tcBorders>
              <w:top w:val="nil"/>
              <w:left w:val="nil"/>
              <w:bottom w:val="single" w:sz="4" w:space="0" w:color="auto"/>
              <w:right w:val="single" w:sz="4" w:space="0" w:color="000000"/>
            </w:tcBorders>
            <w:shd w:val="clear" w:color="auto" w:fill="auto"/>
            <w:hideMark/>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w:t>
            </w:r>
          </w:p>
        </w:tc>
        <w:tc>
          <w:tcPr>
            <w:tcW w:w="2030" w:type="dxa"/>
            <w:tcBorders>
              <w:top w:val="nil"/>
              <w:left w:val="nil"/>
              <w:bottom w:val="single" w:sz="4" w:space="0" w:color="auto"/>
              <w:right w:val="single" w:sz="8" w:space="0" w:color="000000"/>
            </w:tcBorders>
            <w:shd w:val="clear" w:color="auto" w:fill="auto"/>
            <w:hideMark/>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w:t>
            </w:r>
          </w:p>
        </w:tc>
      </w:tr>
      <w:tr w:rsidR="002B46B0"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2B46B0" w:rsidRPr="00F239A2" w:rsidRDefault="002B46B0" w:rsidP="00BE1CE8">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Федера</w:t>
            </w:r>
            <w:r w:rsidR="00D7762D">
              <w:rPr>
                <w:rFonts w:ascii="Times New Roman" w:eastAsia="Times New Roman" w:hAnsi="Times New Roman" w:cs="Times New Roman"/>
                <w:color w:val="000000"/>
                <w:lang w:eastAsia="ru-RU"/>
              </w:rPr>
              <w:t xml:space="preserve">льная служба по надзору в сфере </w:t>
            </w:r>
            <w:r w:rsidRPr="00F239A2">
              <w:rPr>
                <w:rFonts w:ascii="Times New Roman" w:eastAsia="Times New Roman" w:hAnsi="Times New Roman" w:cs="Times New Roman"/>
                <w:color w:val="000000"/>
                <w:lang w:eastAsia="ru-RU"/>
              </w:rPr>
              <w:t>при</w:t>
            </w:r>
            <w:r w:rsidR="00D7762D">
              <w:rPr>
                <w:rFonts w:ascii="Times New Roman" w:eastAsia="Times New Roman" w:hAnsi="Times New Roman" w:cs="Times New Roman"/>
                <w:color w:val="000000"/>
                <w:lang w:eastAsia="ru-RU"/>
              </w:rPr>
              <w:t>ро</w:t>
            </w:r>
            <w:r w:rsidRPr="00F239A2">
              <w:rPr>
                <w:rFonts w:ascii="Times New Roman" w:eastAsia="Times New Roman" w:hAnsi="Times New Roman" w:cs="Times New Roman"/>
                <w:color w:val="000000"/>
                <w:lang w:eastAsia="ru-RU"/>
              </w:rPr>
              <w:t>допользования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2B46B0" w:rsidRPr="00F239A2" w:rsidRDefault="002B46B0" w:rsidP="002B46B0">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2B46B0" w:rsidRPr="00F239A2" w:rsidRDefault="002B46B0" w:rsidP="002B46B0">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048 0 00 00000 00 0000 000</w:t>
            </w:r>
          </w:p>
        </w:tc>
        <w:tc>
          <w:tcPr>
            <w:tcW w:w="1984" w:type="dxa"/>
            <w:tcBorders>
              <w:top w:val="single" w:sz="4" w:space="0" w:color="auto"/>
              <w:left w:val="nil"/>
              <w:bottom w:val="single" w:sz="4" w:space="0" w:color="000000"/>
              <w:right w:val="single" w:sz="4" w:space="0" w:color="000000"/>
            </w:tcBorders>
            <w:shd w:val="clear" w:color="auto" w:fill="auto"/>
            <w:hideMark/>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c>
          <w:tcPr>
            <w:tcW w:w="2035" w:type="dxa"/>
            <w:tcBorders>
              <w:top w:val="single" w:sz="4" w:space="0" w:color="auto"/>
              <w:left w:val="nil"/>
              <w:bottom w:val="single" w:sz="4" w:space="0" w:color="000000"/>
              <w:right w:val="single" w:sz="4" w:space="0" w:color="000000"/>
            </w:tcBorders>
            <w:shd w:val="clear" w:color="auto" w:fill="auto"/>
            <w:hideMark/>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127 831 680,61</w:t>
            </w:r>
          </w:p>
        </w:tc>
        <w:tc>
          <w:tcPr>
            <w:tcW w:w="2030" w:type="dxa"/>
            <w:tcBorders>
              <w:top w:val="single" w:sz="4" w:space="0" w:color="auto"/>
              <w:left w:val="nil"/>
              <w:bottom w:val="single" w:sz="4" w:space="0" w:color="000000"/>
              <w:right w:val="single" w:sz="8" w:space="0" w:color="000000"/>
            </w:tcBorders>
            <w:shd w:val="clear" w:color="auto" w:fill="auto"/>
            <w:hideMark/>
          </w:tcPr>
          <w:p w:rsidR="002B46B0" w:rsidRPr="00F239A2" w:rsidRDefault="002B46B0" w:rsidP="002B46B0">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DE1CE9" w:rsidRDefault="00EE7096" w:rsidP="00EE7096">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127 831 680,61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CB2C1F">
            <w:pPr>
              <w:tabs>
                <w:tab w:val="left" w:pos="426"/>
              </w:tabs>
              <w:spacing w:after="0" w:line="240" w:lineRule="auto"/>
              <w:jc w:val="both"/>
              <w:rPr>
                <w:rFonts w:ascii="Times New Roman" w:eastAsia="Times New Roman" w:hAnsi="Times New Roman" w:cs="Times New Roman"/>
                <w:color w:val="000000"/>
                <w:lang w:eastAsia="ru-RU"/>
              </w:rPr>
            </w:pPr>
            <w:r w:rsidRPr="00DE1CE9">
              <w:rPr>
                <w:rFonts w:ascii="Times New Roman" w:eastAsia="Times New Roman" w:hAnsi="Times New Roman"/>
                <w:color w:val="000000"/>
                <w:lang w:eastAsia="ru-RU"/>
              </w:rPr>
              <w:t>Платежи при пользовании природными ресурсами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127 634 415,50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негативное воздействие на окружающую среду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048 1 12 01000 01 0000 120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127 634 415,50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147 234 000,00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выбросы загрязняющих веществ в атмосферный воздух стационарными объектами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048 1 12 01010 01 0000 120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39 709 000,00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36 614 631,35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39 709 000,00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D7762D">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выбросы заг</w:t>
            </w:r>
            <w:r w:rsidR="00D7762D">
              <w:rPr>
                <w:rFonts w:ascii="Times New Roman" w:eastAsia="Times New Roman" w:hAnsi="Times New Roman" w:cs="Times New Roman"/>
                <w:color w:val="000000"/>
                <w:lang w:eastAsia="ru-RU"/>
              </w:rPr>
              <w:t xml:space="preserve">рязняющих веществ в атмосферный </w:t>
            </w:r>
            <w:r w:rsidRPr="00F239A2">
              <w:rPr>
                <w:rFonts w:ascii="Times New Roman" w:eastAsia="Times New Roman" w:hAnsi="Times New Roman" w:cs="Times New Roman"/>
                <w:color w:val="000000"/>
                <w:lang w:eastAsia="ru-RU"/>
              </w:rPr>
              <w:t xml:space="preserve">воздух </w:t>
            </w:r>
            <w:r w:rsidR="00D7762D">
              <w:rPr>
                <w:rFonts w:ascii="Times New Roman" w:eastAsia="Times New Roman" w:hAnsi="Times New Roman" w:cs="Times New Roman"/>
                <w:color w:val="000000"/>
                <w:lang w:eastAsia="ru-RU"/>
              </w:rPr>
              <w:t xml:space="preserve">стационарными </w:t>
            </w:r>
            <w:r w:rsidRPr="00F239A2">
              <w:rPr>
                <w:rFonts w:ascii="Times New Roman" w:eastAsia="Times New Roman" w:hAnsi="Times New Roman" w:cs="Times New Roman"/>
                <w:color w:val="000000"/>
                <w:lang w:eastAsia="ru-RU"/>
              </w:rPr>
              <w:t>объектами (пени по соответствующему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048 1 12 01010 01 2100 120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432 690,79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lastRenderedPageBreak/>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048 1 12 01010 01 6000 120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36 181 940,56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сбросы загрязняющих веществ в водные объекты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048 1 12 01030 01 0000 120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16 785 000,00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29 420 118,80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16 785 000,00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сбросы загрязняющих веществ в водные объекты (пени по соответствующему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048 1 12 01030 01 2100 120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3 415 064,94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048 1 12 01030 01 6000 120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26 005 053,86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отходов производства и потребления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81 617 000,00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59 634 837,72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81 617 000,00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отходов производства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048 1 12 01041 01 0000 120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46 630 000,00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25 200 184,30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46 630 000,00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отходов производства (пени по соответствующему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048 1 12 01041 01 2100 120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756 550,38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048 1 12 01041 01 6000 120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24 443 633,92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твердых коммунальных отходов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048 1 12 01042 01 0000 120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34 987 000,00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34 434 653,41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34 987 000,00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твердых коммунальных отходов (пени по соответствующему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048 1 12 01042 01 2100 120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58 706,88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048 1 12 01042 01 6000 120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34 375 946,53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размещение и (или) складирование побочных продуктов производства, признанных отходами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048 1 12 01043 01 0000 120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lastRenderedPageBreak/>
              <w:t>Плата за размещение и (или) складирование побочных продуктов производства, признанных отходами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048 1 12 01043 01 6000 120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048 1 12 01070 01 0000 120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9 123 000,00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1 964 827,63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9 123 000,00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выбросы загрязняющих веществ, образующихся при сжигании на факельных установках и (или) рассеивании попутного нефтяного газа (пени по соответствующему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048 1 12 01070 01 2100 120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048 1 12 01070 01 6000 120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1 963 626,74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DE1CE9">
              <w:rPr>
                <w:rFonts w:ascii="Times New Roman" w:eastAsia="Times New Roman" w:hAnsi="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197 265,11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197 265,11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197 265,11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048 1 16 10122 01 0000 140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197 265,11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денежных взысканий (штрафов), поступающие в счет погашения задолженности, об</w:t>
            </w:r>
            <w:r w:rsidRPr="00F239A2">
              <w:rPr>
                <w:rFonts w:ascii="Times New Roman" w:eastAsia="Times New Roman" w:hAnsi="Times New Roman" w:cs="Times New Roman"/>
                <w:color w:val="000000"/>
                <w:lang w:eastAsia="ru-RU"/>
              </w:rPr>
              <w:lastRenderedPageBreak/>
              <w:t xml:space="preserve">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lastRenderedPageBreak/>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048 1 16 10122 01 0001 140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197 265,11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lastRenderedPageBreak/>
              <w:t>Федеральная служба по надзору в сфере связи, информационных технологий и массовых коммуникаций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345 600,00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345 600,00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345 600,00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345 600,00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096 1 08 07130 01 0000 110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w:t>
            </w:r>
            <w:r w:rsidR="0054778E">
              <w:rPr>
                <w:rFonts w:ascii="Times New Roman" w:eastAsia="Times New Roman" w:hAnsi="Times New Roman" w:cs="Times New Roman"/>
                <w:color w:val="000000"/>
                <w:lang w:eastAsia="ru-RU"/>
              </w:rPr>
              <w:t xml:space="preserve">(перерасчеты, недоимка и </w:t>
            </w:r>
            <w:r w:rsidR="0054778E">
              <w:rPr>
                <w:rFonts w:ascii="Times New Roman" w:eastAsia="Times New Roman" w:hAnsi="Times New Roman" w:cs="Times New Roman"/>
                <w:color w:val="000000"/>
                <w:lang w:eastAsia="ru-RU"/>
              </w:rPr>
              <w:lastRenderedPageBreak/>
              <w:t>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lastRenderedPageBreak/>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096 1 08 07130 01 1000 110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321 600,00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lastRenderedPageBreak/>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096 1 08 07131 01 0000 110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096 1 08 07131 01 1000 110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Федеральная служба по надзору в сфере транспорта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160 311 397,37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160 311 397,37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160 311 397,37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160 311 397,37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106 1 16 01120 01 0000 140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160 311 397,37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106 1 16 01121 01 0000 140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160 311 397,37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209 310 600,00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106 1 16 01121 01 0001 140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12 762 601,25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106 1 16 01121 01 0007 140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147 548 796,12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Федеральное агентство по управлению государственным имуществом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167 1 13 01990 00 0000 130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 получателями средств федерального бюджета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167 1 13 01991 01 0000 130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 получателями средств федерального бюджета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167 1 13 01991 01 8000 130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федеральный бюджет и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177 1 16 10128 01 0000 140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177 1 16 10128 01 0001 140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Федеральная служба войск национальной гвардии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180 1 16 01120 01 0000 140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180 1 16 01121 01 0000 140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180 1 16 01121 01 0001 140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Федеральная налоговая служба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445 059 806 000,00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298 629 518 188,10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415 299 629 232,69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445 059 806 000,00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298 629 518 188,10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415 299 629 232,69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Налоги на прибыль,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280 320 384 000,00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185 150 866 790,80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280 320 384 000,00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прибыль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182 1 01 01000 00 0000 110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129 299 302 000,00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85 682 349 009,43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129 299 302 000,00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прибыль организаций, зачисляемый в бюджеты бюджетной системы Российской Федерации по соответствующим ставкам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182 1 01 01010 00 0000 110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120 873 312 000,00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79 673 709 869,54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120 873 312 000,00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182 1 01 01012 02 0000 110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117 791 659 700,00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76 604 246 198,09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117 791 659 700,00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182 1 01 01012 02 1000 110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76 544 952 857,97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182 1 01 01012 02 3000 110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59 293 340,12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 налоговые периоды до 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 том числе перерасчеты, недоимка и задолженность), зачисляемый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182 1 01 01014 02 0000 110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-11 177 955,55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 налоговые периоды до 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 том числе перерасчеты, недоимка и задолженность), зачисляемый в бюджеты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182 1 01 01014 02 1000 110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-11 177 955,55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182 1 01 01016 02 0000 110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3 081 652 300,00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3 081 265 994,55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3 081 652 300,00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уплачиваемый международными холдинговыми компаниями, зачисляемый в бюджеты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182 1 01 01016 02 1000 110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3 081 265 994,55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182 1 01 01018 02 0000 110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-624 367,55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182 1 01 01018 02 1000 110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-624 367,55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30 июня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182 1 01 01110 00 0000 110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4 008 488,90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CD3BF0">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1 января 2023 г</w:t>
            </w:r>
            <w:r w:rsidR="00CD3BF0">
              <w:rPr>
                <w:rFonts w:ascii="Times New Roman" w:eastAsia="Times New Roman" w:hAnsi="Times New Roman" w:cs="Times New Roman"/>
                <w:color w:val="000000"/>
                <w:lang w:eastAsia="ru-RU"/>
              </w:rPr>
              <w:t>.</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30 июня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182 1 01 01112 02 0000 110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4 008 488,90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30 июня 2022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182 1 01 01112 02 1000 110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4 008 488,90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налога на прибыль организаций, уплаченного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3 585 157 000,00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1 567 177 824,08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3 585 157 000,00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налога на прибыль организаций, уплаченного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182 1 01 01120 01 1000 110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1 567 176 260,46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налога на прибыль организаций, уплаченного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182 1 01 01120 01 3000 110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1 563,62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4 840 833 000,00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4 437 452 826,91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4 840 833 000,00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4 437 393 487,06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прибыль организаций, уплаченный налогоплательщиками, которые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2023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182 1 01 01130 01 3000 110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59 339,85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151 021 082 000,00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99 468 517 781,37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151 021 082 000,00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w:t>
            </w:r>
            <w:r w:rsidR="000D31C5">
              <w:rPr>
                <w:rFonts w:ascii="Times New Roman" w:eastAsia="Times New Roman" w:hAnsi="Times New Roman" w:cs="Times New Roman"/>
                <w:color w:val="000000"/>
                <w:lang w:eastAsia="ru-RU"/>
              </w:rPr>
              <w:t>ответствии со статьями 227, 227</w:t>
            </w:r>
            <w:r w:rsidRPr="000D31C5">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и 228 Налогового кодекса Российской Федерации, а также доходов от долевого участия в организаци</w:t>
            </w:r>
            <w:r w:rsidR="00AF688E">
              <w:rPr>
                <w:rFonts w:ascii="Times New Roman" w:eastAsia="Times New Roman" w:hAnsi="Times New Roman" w:cs="Times New Roman"/>
                <w:color w:val="000000"/>
                <w:lang w:eastAsia="ru-RU"/>
              </w:rPr>
              <w:t xml:space="preserve">и, полученных физическим лицом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налоговым резидентом Российской Федерации в виде дивидендов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182 1 01 02010 01 0000 110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119 857 400 600,00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78 545 862 704,40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119 857 400 600,00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w:t>
            </w:r>
            <w:r w:rsidR="000D31C5">
              <w:rPr>
                <w:rFonts w:ascii="Times New Roman" w:eastAsia="Times New Roman" w:hAnsi="Times New Roman" w:cs="Times New Roman"/>
                <w:color w:val="000000"/>
                <w:lang w:eastAsia="ru-RU"/>
              </w:rPr>
              <w:t>ответствии со статьями 227, 227</w:t>
            </w:r>
            <w:r w:rsidRPr="000D31C5">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и 228 Налогового кодекса Российской Федерации, а также доходов от долевого участия в организации, полученных физическим лицом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налоговым резидентом Российской Федерации в виде дивидендов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182 1 01 02010 01 1000 110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78 539 125 251,14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w:t>
            </w:r>
            <w:r w:rsidR="000D31C5">
              <w:rPr>
                <w:rFonts w:ascii="Times New Roman" w:eastAsia="Times New Roman" w:hAnsi="Times New Roman" w:cs="Times New Roman"/>
                <w:color w:val="000000"/>
                <w:lang w:eastAsia="ru-RU"/>
              </w:rPr>
              <w:t>ответствии со статьями 227, 227</w:t>
            </w:r>
            <w:r w:rsidRPr="000D31C5">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и 228 Налогового кодекса Российской Федерации, а также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182 1 01 02010 01 3000 110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6 737 453,26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802 549 000,00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586 159 718,85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802 549 000,00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581 848 466,98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4 311 251,87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182 1 01 02021 01 0000 110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47 586 900,00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104 629 144,64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47 586 900,00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104 629 144,64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182 1 01 02022 01 0000 110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105 634 600,00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224 571 802,52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105 634 600,00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224 571 802,52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182 1 01 02023 01 0000 110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109 263 800,00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201 622 404,94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109 263 800,00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182 1 01 02023 01 1000 110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201 622 404,94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182 1 01 02024 01 0000 110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269 900 100,00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477 460 084,52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269 900 100,00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182 1 01 02024 01 1000 110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477 460 084,52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650 тысяч рублей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4 553 488 000,00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3 143 593 275,24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4 553 488 000,00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650 тысяч рублей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3 134 652 773,28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650 тысяч рублей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(суммы денежных взысканий (штрафов) по соответствующему платежу согласно законодательству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182 1 01 02030 01 3000 110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8 940 501,96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w:t>
            </w:r>
            <w:r w:rsidR="00CD3BF0">
              <w:rPr>
                <w:rFonts w:ascii="Times New Roman" w:eastAsia="Times New Roman" w:hAnsi="Times New Roman" w:cs="Times New Roman"/>
                <w:color w:val="000000"/>
                <w:lang w:eastAsia="ru-RU"/>
              </w:rPr>
              <w:t>а в соответствии со статьей 227</w:t>
            </w:r>
            <w:r w:rsidRPr="00CD3BF0">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Налогового кодекса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182 1 01 02040 01 0000 110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2 901 971 000,00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2 086 209 660,73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2 901 971 000,00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w:t>
            </w:r>
            <w:r w:rsidR="00CD3BF0">
              <w:rPr>
                <w:rFonts w:ascii="Times New Roman" w:eastAsia="Times New Roman" w:hAnsi="Times New Roman" w:cs="Times New Roman"/>
                <w:color w:val="000000"/>
                <w:lang w:eastAsia="ru-RU"/>
              </w:rPr>
              <w:t>а в соответствии со статьей 227</w:t>
            </w:r>
            <w:r w:rsidRPr="00CD3BF0">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Налогового кодекса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182 1 01 02040 01 1000 110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2 086 209 660,73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182 1 01 02050 01 0000 110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4 762 000,00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2 096 037,98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4 762 000,00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182 1 01 02050 01 1000 110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2 096 037,98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650 000 рублей, относящейся к части налоговой базы,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2,4 миллиона рублей) за налоговые периоды после 1 января 2025 </w:t>
            </w:r>
            <w:r w:rsidR="00CD3BF0">
              <w:rPr>
                <w:rFonts w:ascii="Times New Roman" w:eastAsia="Times New Roman" w:hAnsi="Times New Roman" w:cs="Times New Roman"/>
                <w:color w:val="000000"/>
                <w:lang w:eastAsia="ru-RU"/>
              </w:rPr>
              <w:t>г.</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182 1 01 02080 01 0000 110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9 952 189 000,00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5 603 674 392,90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9 952 189 000,00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650 000 рублей, относящейся к части налоговой базы,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2,4 миллиона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182 1 01 02080 01 1000 110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5 601 704 644,44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650 000 рублей, относящейся к части налоговой базы,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2,4 миллиона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(суммы денежных взысканий (штрафов) по соответствующему платежу согласно законодательству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182 1 01 02080 01 3000 110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1 969 748,46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182 1 01 02090 01 0000 110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1 529 390,65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182 1 01 02090 01 1000 110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1 529 067,92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(суммы денежных взысканий (штрафов) по соответствующему платежу согласно законодательству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182 1 01 02090 01 3000 110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322,73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но не более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702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20 246 000,00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6 468 879,57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20 246 000,00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но не более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702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182 1 01 02100 01 1000 110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6 468 879,57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но не более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702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10 051 000,00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8 844 907,57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10 051 000,00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но не более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702 тысяч рублей за налоговые периоды после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182 1 01 02110 01 1000 110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8 844 907,57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182 1 01 02130 01 0000 110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2 561 910 000,00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1 075 750 861,84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2 561 910 000,00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1 075 733 270,49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не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182 1 01 02130 01 3000 110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17 591,35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182 1 01 02140 01 0000 110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8 732 989 000,00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4 880 052 688,27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8 732 989 000,00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182 1 01 02140 01 1000 110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4 879 994 193,31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650 тысяч рублей за налоговые периоды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а также в части суммы налога, превышающей 312 тысяч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182 1 01 02140 01 3000 110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58 494,96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2,4 миллиона рублей)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182 1 01 02150 01 0000 110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485 556 700,00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1 175 269 551,36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485 556 700,00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w:t>
            </w:r>
            <w:r w:rsidR="0034406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миллионов рублей и составляющей не более </w:t>
            </w:r>
            <w:r w:rsidR="0034406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w:t>
            </w:r>
            <w:r w:rsidR="00344068">
              <w:rPr>
                <w:rFonts w:ascii="Times New Roman" w:eastAsia="Times New Roman" w:hAnsi="Times New Roman" w:cs="Times New Roman"/>
                <w:color w:val="000000"/>
                <w:lang w:eastAsia="ru-RU"/>
              </w:rPr>
              <w:t xml:space="preserve">сти налоговой базы, превышающей </w:t>
            </w:r>
            <w:r w:rsidRPr="00F239A2">
              <w:rPr>
                <w:rFonts w:ascii="Times New Roman" w:eastAsia="Times New Roman" w:hAnsi="Times New Roman" w:cs="Times New Roman"/>
                <w:color w:val="000000"/>
                <w:lang w:eastAsia="ru-RU"/>
              </w:rPr>
              <w:t xml:space="preserve">2,4 миллиона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182 1 01 02150 01 1000 110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1 175 269 551,36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w:t>
            </w:r>
            <w:r w:rsidR="0034406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r>
            <w:r w:rsidR="0034406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312 тысяч рублей, относящейся к части налоговой базы, превышающей 2,4 миллиона рублей)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182 1 01 02160 01 0000 110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187 642 600,00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398 982 987,02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187 642 600,00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w:t>
            </w:r>
            <w:r w:rsidR="0034406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r>
            <w:r w:rsidR="0034406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относящейся к части налоговой базы, превышающей 2,4 миллиона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182 1 01 02160 01 1000 110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398 982 987,02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312 тысяч рублей, относящейся к части налоговой базы, превышающей 2,4 миллиона рублей)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182 1 01 02170 01 0000 110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348 658 800,00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735 257 164,52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348 658 800,00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относящейся к части налоговой базы, превышающей 2,4 миллиона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182 1 01 02170 01 1000 110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735 257 164,52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312 тысяч рублей)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182 1 01 02180 01 0000 110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26 431 600,00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118 619 960,73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26 431 600,00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00AF688E">
              <w:rPr>
                <w:rFonts w:ascii="Times New Roman" w:eastAsia="Times New Roman" w:hAnsi="Times New Roman" w:cs="Times New Roman"/>
                <w:color w:val="000000"/>
                <w:lang w:eastAsia="ru-RU"/>
              </w:rPr>
              <w:t>физическим лицом – налоговым</w:t>
            </w:r>
            <w:r w:rsidRPr="00F239A2">
              <w:rPr>
                <w:rFonts w:ascii="Times New Roman" w:eastAsia="Times New Roman" w:hAnsi="Times New Roman" w:cs="Times New Roman"/>
                <w:color w:val="000000"/>
                <w:lang w:eastAsia="ru-RU"/>
              </w:rPr>
              <w:t xml:space="preserve"> резидентом Российской Федерации в виде дивидендов (в части суммы налога,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312 тысяч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182 1 01 02180 01 1000 110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118 619 960,73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362F9C">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относящейся к сумме налоговых баз, указанных в пункте 6</w:t>
            </w:r>
            <w:r w:rsidRPr="00362F9C">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миллионов рублей, за налоговые периоды после 1 января 2025 </w:t>
            </w:r>
            <w:r w:rsidR="00CD3BF0">
              <w:rPr>
                <w:rFonts w:ascii="Times New Roman" w:eastAsia="Times New Roman" w:hAnsi="Times New Roman" w:cs="Times New Roman"/>
                <w:color w:val="000000"/>
                <w:lang w:eastAsia="ru-RU"/>
              </w:rPr>
              <w:t>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1 187 747,20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относящейся к сумме нало</w:t>
            </w:r>
            <w:r w:rsidR="00362F9C">
              <w:rPr>
                <w:rFonts w:ascii="Times New Roman" w:eastAsia="Times New Roman" w:hAnsi="Times New Roman" w:cs="Times New Roman"/>
                <w:color w:val="000000"/>
                <w:lang w:eastAsia="ru-RU"/>
              </w:rPr>
              <w:t>говых баз, указанных в пункте 6</w:t>
            </w:r>
            <w:r w:rsidRPr="00362F9C">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не превышающей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миллионов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182 1 01 02200 01 1000 110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1 187 747,20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относящейся к налог</w:t>
            </w:r>
            <w:r w:rsidR="00362F9C">
              <w:rPr>
                <w:rFonts w:ascii="Times New Roman" w:eastAsia="Times New Roman" w:hAnsi="Times New Roman" w:cs="Times New Roman"/>
                <w:color w:val="000000"/>
                <w:lang w:eastAsia="ru-RU"/>
              </w:rPr>
              <w:t>овой базе, указанной в пункте 6</w:t>
            </w:r>
            <w:r w:rsidRPr="00362F9C">
              <w:rPr>
                <w:rFonts w:ascii="Times New Roman" w:eastAsia="Times New Roman" w:hAnsi="Times New Roman" w:cs="Times New Roman"/>
                <w:color w:val="000000"/>
                <w:vertAlign w:val="superscript"/>
                <w:lang w:eastAsia="ru-RU"/>
              </w:rPr>
              <w:t>2</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не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5 миллионов рублей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41 130 300,00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81 718 321,09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41 130 300,00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относящейся к налог</w:t>
            </w:r>
            <w:r w:rsidR="00362F9C">
              <w:rPr>
                <w:rFonts w:ascii="Times New Roman" w:eastAsia="Times New Roman" w:hAnsi="Times New Roman" w:cs="Times New Roman"/>
                <w:color w:val="000000"/>
                <w:lang w:eastAsia="ru-RU"/>
              </w:rPr>
              <w:t>овой базе, указанной в пункте 6</w:t>
            </w:r>
            <w:r w:rsidRPr="00362F9C">
              <w:rPr>
                <w:rFonts w:ascii="Times New Roman" w:eastAsia="Times New Roman" w:hAnsi="Times New Roman" w:cs="Times New Roman"/>
                <w:color w:val="000000"/>
                <w:vertAlign w:val="superscript"/>
                <w:lang w:eastAsia="ru-RU"/>
              </w:rPr>
              <w:t>2</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не превышающей </w:t>
            </w:r>
            <w:r w:rsidR="00D83D91">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5 миллионов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182 1 01 02210 01 1000 110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81 718 321,09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превышающей 650 тысяч рублей, относящейся к сумме нало</w:t>
            </w:r>
            <w:r w:rsidR="00362F9C">
              <w:rPr>
                <w:rFonts w:ascii="Times New Roman" w:eastAsia="Times New Roman" w:hAnsi="Times New Roman" w:cs="Times New Roman"/>
                <w:color w:val="000000"/>
                <w:lang w:eastAsia="ru-RU"/>
              </w:rPr>
              <w:t>говых баз, указанных в пункте 6</w:t>
            </w:r>
            <w:r w:rsidRPr="00362F9C">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превышающей 5 миллионов рублей, за налоговые периоды после 1 января 2025 </w:t>
            </w:r>
            <w:r w:rsidR="00CD3BF0">
              <w:rPr>
                <w:rFonts w:ascii="Times New Roman" w:eastAsia="Times New Roman" w:hAnsi="Times New Roman" w:cs="Times New Roman"/>
                <w:color w:val="000000"/>
                <w:lang w:eastAsia="ru-RU"/>
              </w:rPr>
              <w:t>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8 929 364,10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362F9C">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превышающей 650 тысяч рублей, относящейся к сумме налоговых баз, указанных в пункте 6</w:t>
            </w:r>
            <w:r w:rsidRPr="00362F9C">
              <w:rPr>
                <w:rFonts w:ascii="Times New Roman" w:eastAsia="Times New Roman" w:hAnsi="Times New Roman" w:cs="Times New Roman"/>
                <w:color w:val="000000"/>
                <w:vertAlign w:val="superscript"/>
                <w:lang w:eastAsia="ru-RU"/>
              </w:rPr>
              <w:t>1</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превышающей 5 миллионов рублей, за налоговые периоды после 1 января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182 1 01 02220 01 1000 110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8 929 364,10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превышающей 650 тысяч рублей, относящейся к налог</w:t>
            </w:r>
            <w:r w:rsidR="00362F9C">
              <w:rPr>
                <w:rFonts w:ascii="Times New Roman" w:eastAsia="Times New Roman" w:hAnsi="Times New Roman" w:cs="Times New Roman"/>
                <w:color w:val="000000"/>
                <w:lang w:eastAsia="ru-RU"/>
              </w:rPr>
              <w:t>овой базе, указанной в пункте 6</w:t>
            </w:r>
            <w:r w:rsidRPr="00362F9C">
              <w:rPr>
                <w:rFonts w:ascii="Times New Roman" w:eastAsia="Times New Roman" w:hAnsi="Times New Roman" w:cs="Times New Roman"/>
                <w:color w:val="000000"/>
                <w:vertAlign w:val="superscript"/>
                <w:lang w:eastAsia="ru-RU"/>
              </w:rPr>
              <w:t>2</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превышающей 5 миллионов рублей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26 730,73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доходы физических лиц в части суммы налога, превышающей 650 тысяч рублей, относящейся к налог</w:t>
            </w:r>
            <w:r w:rsidR="00362F9C">
              <w:rPr>
                <w:rFonts w:ascii="Times New Roman" w:eastAsia="Times New Roman" w:hAnsi="Times New Roman" w:cs="Times New Roman"/>
                <w:color w:val="000000"/>
                <w:lang w:eastAsia="ru-RU"/>
              </w:rPr>
              <w:t>овой базе, указанной в пункте 6</w:t>
            </w:r>
            <w:r w:rsidRPr="00362F9C">
              <w:rPr>
                <w:rFonts w:ascii="Times New Roman" w:eastAsia="Times New Roman" w:hAnsi="Times New Roman" w:cs="Times New Roman"/>
                <w:color w:val="000000"/>
                <w:vertAlign w:val="superscript"/>
                <w:lang w:eastAsia="ru-RU"/>
              </w:rPr>
              <w:t>2</w:t>
            </w:r>
            <w:r w:rsidRPr="00F239A2">
              <w:rPr>
                <w:rFonts w:ascii="Times New Roman" w:eastAsia="Times New Roman" w:hAnsi="Times New Roman" w:cs="Times New Roman"/>
                <w:color w:val="000000"/>
                <w:lang w:eastAsia="ru-RU"/>
              </w:rPr>
              <w:t xml:space="preserve"> статьи 210 Налогового кодекса Российской Федерации, превышающей 5 миллионов рублей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182 1 01 02230 01 1000 110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26 730,73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362F9C">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Налоги на товары (работы, услу</w:t>
            </w:r>
            <w:r w:rsidR="00362F9C">
              <w:rPr>
                <w:rFonts w:ascii="Times New Roman" w:eastAsia="Times New Roman" w:hAnsi="Times New Roman" w:cs="Times New Roman"/>
                <w:color w:val="000000"/>
                <w:lang w:eastAsia="ru-RU"/>
              </w:rPr>
              <w:t>ги), реализуемые на территории Р</w:t>
            </w:r>
            <w:r w:rsidRPr="00F239A2">
              <w:rPr>
                <w:rFonts w:ascii="Times New Roman" w:eastAsia="Times New Roman" w:hAnsi="Times New Roman" w:cs="Times New Roman"/>
                <w:color w:val="000000"/>
                <w:lang w:eastAsia="ru-RU"/>
              </w:rPr>
              <w:t xml:space="preserve">оссийской </w:t>
            </w:r>
            <w:r w:rsidR="00362F9C">
              <w:rPr>
                <w:rFonts w:ascii="Times New Roman" w:eastAsia="Times New Roman" w:hAnsi="Times New Roman" w:cs="Times New Roman"/>
                <w:color w:val="000000"/>
                <w:lang w:eastAsia="ru-RU"/>
              </w:rPr>
              <w:t>Ф</w:t>
            </w:r>
            <w:r w:rsidRPr="00F239A2">
              <w:rPr>
                <w:rFonts w:ascii="Times New Roman" w:eastAsia="Times New Roman" w:hAnsi="Times New Roman" w:cs="Times New Roman"/>
                <w:color w:val="000000"/>
                <w:lang w:eastAsia="ru-RU"/>
              </w:rPr>
              <w:t>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47 704 043 000,00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35 185 963 304,00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19 883 411 232,69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по подакцизным товарам (продукции), производимым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47 704 043 000,00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35 185 963 304,00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19 883 411 232,69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w:t>
            </w:r>
            <w:proofErr w:type="spellStart"/>
            <w:r w:rsidRPr="00F239A2">
              <w:rPr>
                <w:rFonts w:ascii="Times New Roman" w:eastAsia="Times New Roman" w:hAnsi="Times New Roman" w:cs="Times New Roman"/>
                <w:color w:val="000000"/>
                <w:lang w:eastAsia="ru-RU"/>
              </w:rPr>
              <w:t>кальвадосный</w:t>
            </w:r>
            <w:proofErr w:type="spellEnd"/>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висковый</w:t>
            </w:r>
            <w:proofErr w:type="spellEnd"/>
            <w:r w:rsidRPr="00F239A2">
              <w:rPr>
                <w:rFonts w:ascii="Times New Roman" w:eastAsia="Times New Roman" w:hAnsi="Times New Roman" w:cs="Times New Roman"/>
                <w:color w:val="000000"/>
                <w:lang w:eastAsia="ru-RU"/>
              </w:rPr>
              <w:t>, производимый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946 515,96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239A2">
              <w:rPr>
                <w:rFonts w:ascii="Times New Roman" w:eastAsia="Times New Roman" w:hAnsi="Times New Roman" w:cs="Times New Roman"/>
                <w:color w:val="000000"/>
                <w:lang w:eastAsia="ru-RU"/>
              </w:rPr>
              <w:t>кальвадосного</w:t>
            </w:r>
            <w:proofErr w:type="spellEnd"/>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вискового</w:t>
            </w:r>
            <w:proofErr w:type="spellEnd"/>
            <w:r w:rsidRPr="00F239A2">
              <w:rPr>
                <w:rFonts w:ascii="Times New Roman" w:eastAsia="Times New Roman" w:hAnsi="Times New Roman" w:cs="Times New Roman"/>
                <w:color w:val="000000"/>
                <w:lang w:eastAsia="ru-RU"/>
              </w:rPr>
              <w:t>), производимый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182 1 03 02011 01 0000 110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946 515,96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239A2">
              <w:rPr>
                <w:rFonts w:ascii="Times New Roman" w:eastAsia="Times New Roman" w:hAnsi="Times New Roman" w:cs="Times New Roman"/>
                <w:color w:val="000000"/>
                <w:lang w:eastAsia="ru-RU"/>
              </w:rPr>
              <w:t>кальвадосного</w:t>
            </w:r>
            <w:proofErr w:type="spellEnd"/>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вискового</w:t>
            </w:r>
            <w:proofErr w:type="spellEnd"/>
            <w:r w:rsidRPr="00F239A2">
              <w:rPr>
                <w:rFonts w:ascii="Times New Roman" w:eastAsia="Times New Roman" w:hAnsi="Times New Roman" w:cs="Times New Roman"/>
                <w:color w:val="000000"/>
                <w:lang w:eastAsia="ru-RU"/>
              </w:rPr>
              <w:t xml:space="preserve">), производимый на территории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182 1 03 02011 01 1000 110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946 515,96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виноградное сусло, плодовое сусло, плодовые </w:t>
            </w:r>
            <w:proofErr w:type="spellStart"/>
            <w:r w:rsidRPr="00F239A2">
              <w:rPr>
                <w:rFonts w:ascii="Times New Roman" w:eastAsia="Times New Roman" w:hAnsi="Times New Roman" w:cs="Times New Roman"/>
                <w:color w:val="000000"/>
                <w:lang w:eastAsia="ru-RU"/>
              </w:rPr>
              <w:t>сброженные</w:t>
            </w:r>
            <w:proofErr w:type="spellEnd"/>
            <w:r w:rsidRPr="00F239A2">
              <w:rPr>
                <w:rFonts w:ascii="Times New Roman" w:eastAsia="Times New Roman" w:hAnsi="Times New Roman" w:cs="Times New Roman"/>
                <w:color w:val="000000"/>
                <w:lang w:eastAsia="ru-RU"/>
              </w:rPr>
              <w:t xml:space="preserve"> материалы, производимые на территории Российской Федерации, кроме производимых из подакцизного винограда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182 1 03 02021 01 0000 110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11 127 000,00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2 338 723,46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11 127 000,00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виноградное сусло, плодовое сусло, плодовые </w:t>
            </w:r>
            <w:proofErr w:type="spellStart"/>
            <w:r w:rsidRPr="00F239A2">
              <w:rPr>
                <w:rFonts w:ascii="Times New Roman" w:eastAsia="Times New Roman" w:hAnsi="Times New Roman" w:cs="Times New Roman"/>
                <w:color w:val="000000"/>
                <w:lang w:eastAsia="ru-RU"/>
              </w:rPr>
              <w:t>сброженные</w:t>
            </w:r>
            <w:proofErr w:type="spellEnd"/>
            <w:r w:rsidRPr="00F239A2">
              <w:rPr>
                <w:rFonts w:ascii="Times New Roman" w:eastAsia="Times New Roman" w:hAnsi="Times New Roman" w:cs="Times New Roman"/>
                <w:color w:val="000000"/>
                <w:lang w:eastAsia="ru-RU"/>
              </w:rPr>
              <w:t xml:space="preserve"> материалы, производимые на территории Российской Федерации, кроме производимых из подакцизного винограда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182 1 03 02021 01 1000 110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2 338 723,46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на вино наливом, виноградное сусло, производимые на территории Российской Федерации из подакцизного винограда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182 1 03 02022 01 0000 110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196 716 000,00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66 263 922,14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196 716 000,00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вино наливом, виноградное сусло, производимые на территории Российской Федерации из подакцизного винограда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182 1 03 02022 01 1000 110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66 233 488,57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на вино наливом, виноградное сусло,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182 1 03 02022 01 3000 110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30 433,57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F239A2">
              <w:rPr>
                <w:rFonts w:ascii="Times New Roman" w:eastAsia="Times New Roman" w:hAnsi="Times New Roman" w:cs="Times New Roman"/>
                <w:color w:val="000000"/>
                <w:lang w:eastAsia="ru-RU"/>
              </w:rPr>
              <w:t>виноградосодержащие</w:t>
            </w:r>
            <w:proofErr w:type="spellEnd"/>
            <w:r w:rsidRPr="00F239A2">
              <w:rPr>
                <w:rFonts w:ascii="Times New Roman" w:eastAsia="Times New Roman" w:hAnsi="Times New Roman" w:cs="Times New Roman"/>
                <w:color w:val="000000"/>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182 1 03 02090 01 0000 110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1 309 265 000,00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1 008 111 511,66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1 309 265 000,00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F239A2">
              <w:rPr>
                <w:rFonts w:ascii="Times New Roman" w:eastAsia="Times New Roman" w:hAnsi="Times New Roman" w:cs="Times New Roman"/>
                <w:color w:val="000000"/>
                <w:lang w:eastAsia="ru-RU"/>
              </w:rPr>
              <w:t>виноградосодержащие</w:t>
            </w:r>
            <w:proofErr w:type="spellEnd"/>
            <w:r w:rsidRPr="00F239A2">
              <w:rPr>
                <w:rFonts w:ascii="Times New Roman" w:eastAsia="Times New Roman" w:hAnsi="Times New Roman" w:cs="Times New Roman"/>
                <w:color w:val="000000"/>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182 1 03 02090 01 1000 110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1 008 001 153,63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вина, вина наливом, плодовую алкогольную продукцию, игристые вина, включая российское шампанское, а также </w:t>
            </w:r>
            <w:proofErr w:type="spellStart"/>
            <w:r w:rsidRPr="00F239A2">
              <w:rPr>
                <w:rFonts w:ascii="Times New Roman" w:eastAsia="Times New Roman" w:hAnsi="Times New Roman" w:cs="Times New Roman"/>
                <w:color w:val="000000"/>
                <w:lang w:eastAsia="ru-RU"/>
              </w:rPr>
              <w:t>виноградосодержащие</w:t>
            </w:r>
            <w:proofErr w:type="spellEnd"/>
            <w:r w:rsidRPr="00F239A2">
              <w:rPr>
                <w:rFonts w:ascii="Times New Roman" w:eastAsia="Times New Roman" w:hAnsi="Times New Roman" w:cs="Times New Roman"/>
                <w:color w:val="000000"/>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182 1 03 02090 01 3000 110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110 358,03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182 1 03 02091 01 0000 110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728 994 000,00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549 261 070,70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728 994 000,00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вина, игристые вина, включая российское шампанское, производимые на территории Российской Федерации из подакцизного винограда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182 1 03 02091 01 1000 110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549 248 177,95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на вина, игристые вина, включая российское шампанское, производимые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182 1 03 02091 01 3000 110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12 892,75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на пиво, напитки, изготавливаемые на основе пива, производимые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5 779 125 000,00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5 225 402 876,33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5 779 125 000,00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пиво, напитки, изготавливаемые на основе пива, производимые на территории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182 1 03 02100 01 1000 110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5 225 129 637,12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Акцизы на пиво, напитки, изготавливаемые на основе пива,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182 1 03 02100 01 3000 110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273 239,21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сидр, </w:t>
            </w:r>
            <w:proofErr w:type="spellStart"/>
            <w:r w:rsidRPr="00F239A2">
              <w:rPr>
                <w:rFonts w:ascii="Times New Roman" w:eastAsia="Times New Roman" w:hAnsi="Times New Roman" w:cs="Times New Roman"/>
                <w:color w:val="000000"/>
                <w:lang w:eastAsia="ru-RU"/>
              </w:rPr>
              <w:t>пуаре</w:t>
            </w:r>
            <w:proofErr w:type="spellEnd"/>
            <w:r w:rsidRPr="00F239A2">
              <w:rPr>
                <w:rFonts w:ascii="Times New Roman" w:eastAsia="Times New Roman" w:hAnsi="Times New Roman" w:cs="Times New Roman"/>
                <w:color w:val="000000"/>
                <w:lang w:eastAsia="ru-RU"/>
              </w:rPr>
              <w:t>, медовуху, производимые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533 420 000,00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426 726 948,14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533 420 000,00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сидр, </w:t>
            </w:r>
            <w:proofErr w:type="spellStart"/>
            <w:r w:rsidRPr="00F239A2">
              <w:rPr>
                <w:rFonts w:ascii="Times New Roman" w:eastAsia="Times New Roman" w:hAnsi="Times New Roman" w:cs="Times New Roman"/>
                <w:color w:val="000000"/>
                <w:lang w:eastAsia="ru-RU"/>
              </w:rPr>
              <w:t>пуаре</w:t>
            </w:r>
            <w:proofErr w:type="spellEnd"/>
            <w:r w:rsidRPr="00F239A2">
              <w:rPr>
                <w:rFonts w:ascii="Times New Roman" w:eastAsia="Times New Roman" w:hAnsi="Times New Roman" w:cs="Times New Roman"/>
                <w:color w:val="000000"/>
                <w:lang w:eastAsia="ru-RU"/>
              </w:rPr>
              <w:t xml:space="preserve">, медовуху, производимые на территории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182 1 03 02120 01 1000 110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426 726 350,64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сидр, </w:t>
            </w:r>
            <w:proofErr w:type="spellStart"/>
            <w:r w:rsidRPr="00F239A2">
              <w:rPr>
                <w:rFonts w:ascii="Times New Roman" w:eastAsia="Times New Roman" w:hAnsi="Times New Roman" w:cs="Times New Roman"/>
                <w:color w:val="000000"/>
                <w:lang w:eastAsia="ru-RU"/>
              </w:rPr>
              <w:t>пуаре</w:t>
            </w:r>
            <w:proofErr w:type="spellEnd"/>
            <w:r w:rsidRPr="00F239A2">
              <w:rPr>
                <w:rFonts w:ascii="Times New Roman" w:eastAsia="Times New Roman" w:hAnsi="Times New Roman" w:cs="Times New Roman"/>
                <w:color w:val="000000"/>
                <w:lang w:eastAsia="ru-RU"/>
              </w:rPr>
              <w:t>, медовуху,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182 1 03 02120 01 3000 110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597,50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239A2">
              <w:rPr>
                <w:rFonts w:ascii="Times New Roman" w:eastAsia="Times New Roman" w:hAnsi="Times New Roman" w:cs="Times New Roman"/>
                <w:color w:val="000000"/>
                <w:lang w:eastAsia="ru-RU"/>
              </w:rPr>
              <w:t>виноградосодержащих</w:t>
            </w:r>
            <w:proofErr w:type="spellEnd"/>
            <w:r w:rsidRPr="00F239A2">
              <w:rPr>
                <w:rFonts w:ascii="Times New Roman" w:eastAsia="Times New Roman" w:hAnsi="Times New Roman" w:cs="Times New Roman"/>
                <w:color w:val="00000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182 1 03 02130 01 0000 110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332 366,00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F239A2">
              <w:rPr>
                <w:rFonts w:ascii="Times New Roman" w:eastAsia="Times New Roman" w:hAnsi="Times New Roman" w:cs="Times New Roman"/>
                <w:color w:val="000000"/>
                <w:lang w:eastAsia="ru-RU"/>
              </w:rPr>
              <w:t>виноградосодержащих</w:t>
            </w:r>
            <w:proofErr w:type="spellEnd"/>
            <w:r w:rsidRPr="00F239A2">
              <w:rPr>
                <w:rFonts w:ascii="Times New Roman" w:eastAsia="Times New Roman" w:hAnsi="Times New Roman" w:cs="Times New Roman"/>
                <w:color w:val="00000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332 366,00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239A2">
              <w:rPr>
                <w:rFonts w:ascii="Times New Roman" w:eastAsia="Times New Roman" w:hAnsi="Times New Roman" w:cs="Times New Roman"/>
                <w:color w:val="000000"/>
                <w:lang w:eastAsia="ru-RU"/>
              </w:rPr>
              <w:t>виноградосодержащих</w:t>
            </w:r>
            <w:proofErr w:type="spellEnd"/>
            <w:r w:rsidRPr="00F239A2">
              <w:rPr>
                <w:rFonts w:ascii="Times New Roman" w:eastAsia="Times New Roman" w:hAnsi="Times New Roman" w:cs="Times New Roman"/>
                <w:color w:val="00000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182 1 03 02140 01 0000 110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8 661 720 000,00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5 462 976 377,57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3 198 743 622,43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239A2">
              <w:rPr>
                <w:rFonts w:ascii="Times New Roman" w:eastAsia="Times New Roman" w:hAnsi="Times New Roman" w:cs="Times New Roman"/>
                <w:color w:val="000000"/>
                <w:lang w:eastAsia="ru-RU"/>
              </w:rPr>
              <w:t>виноградосодержащих</w:t>
            </w:r>
            <w:proofErr w:type="spellEnd"/>
            <w:r w:rsidRPr="00F239A2">
              <w:rPr>
                <w:rFonts w:ascii="Times New Roman" w:eastAsia="Times New Roman" w:hAnsi="Times New Roman" w:cs="Times New Roman"/>
                <w:color w:val="00000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182 1 03 02142 01 0000 110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5 397 090 000,00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3 489 674 380,85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1 907 415 619,15</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239A2">
              <w:rPr>
                <w:rFonts w:ascii="Times New Roman" w:eastAsia="Times New Roman" w:hAnsi="Times New Roman" w:cs="Times New Roman"/>
                <w:color w:val="000000"/>
                <w:lang w:eastAsia="ru-RU"/>
              </w:rPr>
              <w:t>виноградосодержащих</w:t>
            </w:r>
            <w:proofErr w:type="spellEnd"/>
            <w:r w:rsidRPr="00F239A2">
              <w:rPr>
                <w:rFonts w:ascii="Times New Roman" w:eastAsia="Times New Roman" w:hAnsi="Times New Roman" w:cs="Times New Roman"/>
                <w:color w:val="000000"/>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182 1 03 02143 01 0000 110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3 264 630 000,00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1 973 301 996,72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1 291 328 003,28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239A2">
              <w:rPr>
                <w:rFonts w:ascii="Times New Roman" w:eastAsia="Times New Roman" w:hAnsi="Times New Roman" w:cs="Times New Roman"/>
                <w:color w:val="000000"/>
                <w:lang w:eastAsia="ru-RU"/>
              </w:rPr>
              <w:t>кальвадосного</w:t>
            </w:r>
            <w:proofErr w:type="spellEnd"/>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вискового</w:t>
            </w:r>
            <w:proofErr w:type="spellEnd"/>
            <w:r w:rsidRPr="00F239A2">
              <w:rPr>
                <w:rFonts w:ascii="Times New Roman" w:eastAsia="Times New Roman" w:hAnsi="Times New Roman" w:cs="Times New Roman"/>
                <w:color w:val="000000"/>
                <w:lang w:eastAsia="ru-RU"/>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182 1 03 02190 01 0000 110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11 758 000,00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14 100 987,53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уплаты акцизов на этиловый спирт из пищевого сырья (дистилляты винный, виноградный, плодовый, коньячный, </w:t>
            </w:r>
            <w:proofErr w:type="spellStart"/>
            <w:r w:rsidRPr="00F239A2">
              <w:rPr>
                <w:rFonts w:ascii="Times New Roman" w:eastAsia="Times New Roman" w:hAnsi="Times New Roman" w:cs="Times New Roman"/>
                <w:color w:val="000000"/>
                <w:lang w:eastAsia="ru-RU"/>
              </w:rPr>
              <w:t>кальвадосный</w:t>
            </w:r>
            <w:proofErr w:type="spellEnd"/>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висковый</w:t>
            </w:r>
            <w:proofErr w:type="spellEnd"/>
            <w:r w:rsidRPr="00F239A2">
              <w:rPr>
                <w:rFonts w:ascii="Times New Roman" w:eastAsia="Times New Roman" w:hAnsi="Times New Roman" w:cs="Times New Roman"/>
                <w:color w:val="000000"/>
                <w:lang w:eastAsia="ru-RU"/>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62 891,85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3 565 099,10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5 779 200,00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4 577 038,84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1 202 161,16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15 814 501 000,00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11 306 177 578,80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4 508 323 421,20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182 1 03 02231 01 0000 110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13 605 701 000,00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9 727 051 439,44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3 878 649 560,56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182 1 03 02232 01 0000 110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2 208 800 000,00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1 579 126 139,36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629 673 860,64</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моторные масла для дизельных и (или) карбюраторных (</w:t>
            </w:r>
            <w:proofErr w:type="spellStart"/>
            <w:r w:rsidRPr="00F239A2">
              <w:rPr>
                <w:rFonts w:ascii="Times New Roman" w:eastAsia="Times New Roman" w:hAnsi="Times New Roman" w:cs="Times New Roman"/>
                <w:color w:val="000000"/>
                <w:lang w:eastAsia="ru-RU"/>
              </w:rPr>
              <w:t>инжекторных</w:t>
            </w:r>
            <w:proofErr w:type="spellEnd"/>
            <w:r w:rsidRPr="00F239A2">
              <w:rPr>
                <w:rFonts w:ascii="Times New Roman" w:eastAsia="Times New Roman" w:hAnsi="Times New Roman" w:cs="Times New Roman"/>
                <w:color w:val="00000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182 1 03 02240 01 0000 110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71 262 000,00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66 025 332,10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5 236 667,90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моторные масла для дизельных и (или) карбюраторных (</w:t>
            </w:r>
            <w:proofErr w:type="spellStart"/>
            <w:r w:rsidRPr="00F239A2">
              <w:rPr>
                <w:rFonts w:ascii="Times New Roman" w:eastAsia="Times New Roman" w:hAnsi="Times New Roman" w:cs="Times New Roman"/>
                <w:color w:val="000000"/>
                <w:lang w:eastAsia="ru-RU"/>
              </w:rPr>
              <w:t>инжекторных</w:t>
            </w:r>
            <w:proofErr w:type="spellEnd"/>
            <w:r w:rsidRPr="00F239A2">
              <w:rPr>
                <w:rFonts w:ascii="Times New Roman" w:eastAsia="Times New Roman" w:hAnsi="Times New Roman" w:cs="Times New Roman"/>
                <w:color w:val="00000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182 1 03 02241 01 0000 110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61 309 000,00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56 803 618,81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4 505 381,19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моторные масла для дизельных и (или) карбюраторных (</w:t>
            </w:r>
            <w:proofErr w:type="spellStart"/>
            <w:r w:rsidRPr="00F239A2">
              <w:rPr>
                <w:rFonts w:ascii="Times New Roman" w:eastAsia="Times New Roman" w:hAnsi="Times New Roman" w:cs="Times New Roman"/>
                <w:color w:val="000000"/>
                <w:lang w:eastAsia="ru-RU"/>
              </w:rPr>
              <w:t>инжекторных</w:t>
            </w:r>
            <w:proofErr w:type="spellEnd"/>
            <w:r w:rsidRPr="00F239A2">
              <w:rPr>
                <w:rFonts w:ascii="Times New Roman" w:eastAsia="Times New Roman" w:hAnsi="Times New Roman" w:cs="Times New Roman"/>
                <w:color w:val="00000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182 1 03 02242 01 0000 110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9 953 000,00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9 221 713,29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731 286,71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182 1 03 02250 01 0000 110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15 971 120 000,00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12 119 905 984,89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3 851 214 015,11</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182 1 03 02251 01 0000 110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13 740 445 000,00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10 427 126 952,03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3 313 318 047,97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182 1 03 02252 01 0000 110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2 230 675 000,00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1 692 779 032,86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537 895 967,14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182 1 03 02260 01 0000 110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-1 619 813 000,00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-1 151 491 344,89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-468 321 655,11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182 1 03 02261 01 0000 110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-1 393 575 000,00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-990 663 331,23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-402 911 668,77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182 1 03 02262 01 0000 110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-226 238 000,00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-160 828 013,66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-65 409 986,34</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182 1 03 02450 01 0000 110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228 366 000,00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80 679 423,82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228 366 000,00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182 1 03 02450 01 1000 110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80 679 423,82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Налоги на совокупный доход</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54 830 468 000,00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35 722 576 609,72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54 830 468 000,00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в связи с применением упрощенной системы налогообложения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182 1 05 01000 00 0000 110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51 701 100 000,00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32 825 986 911,29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51 701 100 000,00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с налогоплательщиков, выбравших в качестве объекта налогообложения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40 806 491 000,00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26 022 509 628,29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40 806 491 000,00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с налогоплательщиков, выбравших в качестве объекта налогообложения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40 806 491 000,00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26 022 560 347,79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40 806 491 000,00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26 017 247 655,84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182 1 05 01011 01 3000 110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5 312 691,95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(за налоговые периоды, истекшие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2011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-50 719,50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(за налоговые периоды, истекшие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2011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-51 709,50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(за налоговые периоды, истекшие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2011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182 1 05 01012 01 3000 110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10 894 609 000,00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6 803 409 024,58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10 894 609 000,00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182 1 05 01021 01 0000 110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10 894 609 000,00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6 803 275 441,60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10 894 609 000,00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182 1 05 01021 01 1000 110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6 800 496 409,28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182 1 05 01021 01 3000 110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2 779 032,32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2011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182 1 05 01022 01 0000 110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133 582,98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 января 2011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182 1 05 01022 01 1000 110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133 582,98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Минимальный налог, зачисляемый в бюджеты субъектов Российской Федерации (за налоговые периоды, истекшие до 1 января 2016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182 1 05 01050 01 0000 110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68 258,42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Минимальный налог, зачисляемый в бюджеты субъектов Российской Федерации (за налоговые периоды, истекшие до 1 января 2016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182 1 05 01050 01 1000 110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68 258,42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профессиональный доход</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182 1 05 06000 01 0000 110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3 109 465 000,00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2 870 765 275,21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3 109 465 000,00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профессиональный доход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182 1 05 06000 01 1000 110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2 870 765 275,21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19 903 000,00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25 824 423,22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19 903 000,00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в связи с применением специального налогового режима "Автоматизированная упрощенная система налогообложения"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182 1 05 07000 01 1000 110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25 824 423,22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Налоги на имущество</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59 869 463 000,00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39 844 531 777,18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59 869 463 000,00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имущество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182 1 06 02000 02 0000 110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48 786 078 000,00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35 219 251 101,70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48 786 078 000,00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имущество организаций по имуществу, не входящему в Единую систему газоснабжения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182 1 06 02010 02 0000 110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41 703 546 000,00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30 168 809 807,94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41 703 546 000,00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имущество организаций по имуществу, не входящему в Единую систему газоснабжения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182 1 06 02010 02 1000 110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30 168 278 335,43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182 1 06 02010 02 3000 110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531 472,51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имущество организаций по имуществу, входящему в Единую систему газоснабжения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182 1 06 02020 02 0000 110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7 082 532 000,00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5 050 441 293,76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7 082 532 000,00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имущество организаций по имуществу, входящему в Единую систему газоснабжения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182 1 06 02020 02 1000 110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5 050 440 218,03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имущество организаций по имуществу,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182 1 06 02020 02 3000 110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1 075,73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Транспортный налог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182 1 06 04000 02 0000 110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10 618 985 000,00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4 275 170 675,48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10 618 985 000,00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Транспортный налог с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182 1 06 04011 02 0000 110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1 786 261 000,00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1 206 294 309,46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1 786 261 000,00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Транспортный налог с организаций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182 1 06 04011 02 1000 110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1 206 282 467,16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182 1 06 04011 02 3000 110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11 842,30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Транспортный налог с физических лиц</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182 1 06 04012 02 0000 110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8 832 724 000,00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3 068 876 366,02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8 832 724 000,00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Транспортный налог с физических лиц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182 1 06 04012 02 1000 110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3 068 876 366,02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игорный бизнес</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182 1 06 05000 02 0000 110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464 400 000,00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350 110 000,00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464 400 000,00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игорный бизнес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182 1 06 05000 02 1000 110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350 110 000,00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Налоги, сборы и регулярные платежи за пользование природными ресурсами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391 820 000,00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306 799 158,98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391 820 000,00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добычу полезных ископаемых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182 1 07 01000 01 0000 110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382 866 000,00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301 269 020,12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382 866 000,00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добычу общераспространенных полезных ископаемых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182 1 07 01020 01 0000 110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281 015 000,00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231 423 561,92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281 015 000,00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добычу общераспространенных полезных ископаемых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182 1 07 01020 01 1000 110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231 346 760,71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182 1 07 01020 01 3000 110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76 801,21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182 1 07 01030 01 0000 110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101 851 000,00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69 845 458,20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101 851 000,00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182 1 07 01030 01 1000 110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69 845 458,20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Сборы за пользование объектами животного мира и за пользование объектами водных биологических ресурсов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8 954 000,00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5 530 138,86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8 954 000,00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Сбор за пользование объектами животного мира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1 432 702,95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Сбор за пользование объектами животного мира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182 1 07 04010 01 1000 110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1 432 702,95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Сбор за пользование объектами водных биологических ресурсов (исключая внутренние водные объекты)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5 190 000,00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3 927 865,65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5 190 000,00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Сбор за пользование объектами водных биологических ресурсов (исключая внутренние водные объекты)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182 1 07 04020 01 1000 110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3 927 865,65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Сбор за пользование объектами водных биологических ресурсов (по внутренним водным объектам)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169 570,26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Сбор за пользование объектами водных биологических ресурсов (по внутренним водным объектам)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182 1 07 04030 01 1000 110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169 570,26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Задолженность и перерасчеты по отмененным налогам, сборам и иным обязательным платежам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63 079,50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Налоги на имущество</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182 1 09 04000 00 0000 110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на пользователей автомобильных дорог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182 1 09 04030 01 0000 110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на пользователей автомобильных дорог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182 1 09 04030 01 1000 110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в виде стоимости патента в связи с применением упрощенной системы налогообложения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182 1 09 11000 02 0000 110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63 075,00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Налог, взимаемый в виде стоимости патента в связи с применением упрощенной системы налогообложения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182 1 09 11010 02 0000 110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63 075,00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Налог, взимаемый в виде стоимости патента в связи с применением упрощенной системы налогообложения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182 1 09 11010 02 1000 110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63 075,00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при пользовании природными ресурсами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4 083 000,00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3 039 161,73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4 083 000,00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при пользовании недрами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182 1 12 02000 00 0000 120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4 083 000,00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3 039 161,73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4 083 000,00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Регулярные платежи за пользование недрами при пользовании недрами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182 1 12 02030 01 0000 120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4 083 000,00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3 039 161,73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4 083 000,00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Регулярные платежи за пользование недрами при пользовании недрами на территории Российской Федерации </w:t>
            </w:r>
            <w:r w:rsidR="0054778E">
              <w:rPr>
                <w:rFonts w:ascii="Times New Roman" w:eastAsia="Times New Roman" w:hAnsi="Times New Roman" w:cs="Times New Roman"/>
                <w:color w:val="000000"/>
                <w:lang w:eastAsia="ru-RU"/>
              </w:rPr>
              <w:t>(перерасчеты, недоимка и задолженность по соответствующему платежу, в том числе по отмененному)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182 1 12 02030 01 1000 120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3 039 161,73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246 550,00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246 550,00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182 1 13 01020 01 0000 130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240 600,00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182 1 13 01020 01 8000 130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240 600,00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информации из реестра дисквалифицированных лиц</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182 1 13 01190 01 0000 130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информации из реестра дисквалифицированных лиц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182 1 13 01190 01 8000 130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1 939 545 000,00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2 415 431 756,19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470 062,19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470 062,19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182 1 16 10122 01 0000 140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470 062,19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470 062,19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182 1 16 18000 02 0000 140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1 939 545 000,00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2 414 961 694,00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обороны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187 1 16 01120 01 0000 140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187 1 16 01121 01 0000 140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187 1 16 01121 01 0001 140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329 103,75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внутренних дел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4 146 737 400,00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1 493 349 446,87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4 146 737 400,00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4 146 737 400,00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1 493 349 446,87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4 146 737 400,00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112 854 600,00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130 579 656,52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112 854 600,00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62 278 200,00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67 588 592,50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62 278 200,00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188 1 08 06000 01 8003 110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42 804 806,00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188 1 08 06000 01 8004 110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16 276 925,50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188 1 08 06000 01 8005 110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5 286 005,00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188 1 08 06000 01 8006 110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765 750,00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188 1 08 06000 01 8007 110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188 1 08 06000 01 8014 110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843 105,00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 (при обращении через многофункциональные центры)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188 1 08 06000 01 8039 110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1 600 001,00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50 576 400,00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62 991 064,02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50 576 400,00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и обмен паспорта гражданина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188 1 08 07100 01 0000 110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35 310 500,00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26 690 898,28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35 310 500,00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188 1 08 07100 01 8034 110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20 475 848,28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188 1 08 07100 01 8035 110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6 215 050,00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188 1 08 07140 01 0000 110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15 265 900,00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36 300 165,74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15 265 900,00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188 1 08 07141 01 0000 110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15 265 900,00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36 300 165,74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15 265 900,00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188 1 08 07141 01 8000 110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36 300 165,74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4 033 882 800,00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1 362 769 790,35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4 033 882 800,00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4 031 024 600,00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1 360 197 620,28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4 031 024 600,00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188 1 16 01120 01 0000 140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4 031 024 600,00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1 360 197 620,28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4 031 024 600,00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188 1 16 01121 01 0000 140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3 786 238 000,00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1 186 183 052,67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3 786 238 000,00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188 1 16 01121 01 0001 140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1 186 112 941,00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188 1 16 01121 01 0007 140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70 111,67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188 1 16 01123 01 0000 140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244 786 600,00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174 014 567,61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244 786 600,00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188 1 16 01123 01 0001 140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174 014 567,61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2 572 170,07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2 858 200,00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188 1 16 10120 00 0000 140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2 858 200,00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2 572 170,07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2 858 200,00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2 578 170,07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2 828 200,00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53 324,45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188 1 16 10122 01 0002 140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2 524 845,62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федеральный бюджет и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188 1 16 10128 01 0000 140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188 1 16 10128 01 0002 140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юстиции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512 288,00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512 288,00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512 288,00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318 1 08 05000 01 0000 110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320 188,00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318 1 08 05000 01 8001 110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260 737,50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318 1 08 05000 01 8002 110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59 450,50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192 100,00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318 1 08 07110 01 0000 110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318 1 08 07110 01 0102 110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r w:rsidR="00551E29">
              <w:rPr>
                <w:rFonts w:ascii="Times New Roman" w:eastAsia="Times New Roman" w:hAnsi="Times New Roman" w:cs="Times New Roman"/>
                <w:color w:val="000000"/>
                <w:lang w:eastAsia="ru-RU"/>
              </w:rPr>
              <w:t>)</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318 1 08 07110 01 0103 110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180 500,00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политических партий и региональных отделений политических партий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318 1 08 07120 01 0000 110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государственные пошлины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318 1 08 07200 01 0000 110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318 1 08 07200 01 8039 110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Управление Федеральной службы государственной регистрации, кадастра и картографии по Краснодарскому краю</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4 820 054 500,00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495 668 394,58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4 820 054 500,00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4 820 054 500,00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495 668 394,58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4 820 054 500,00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4 799 714 100,00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471 378 008,54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4 799 714 100,00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4 799 714 100,00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471 378 008,54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4 799 714 100,00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321 1 08 07020 01 0000 110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4 452 194 900,00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375 643 264,50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4 452 194 900,00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321 1 08 07020 01 8000 110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375 643 264,50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государственный кадастровый учет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321 1 08 07550 01 0000 110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159 050 500,00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28 501 109,01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159 050 500,00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государственный кадастровый учет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321 1 08 07550 01 8000 110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28 501 109,01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321 1 08 07560 01 0000 110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155 913 500,00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62 755 083,53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155 913 500,00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321 1 08 07560 01 8000 110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62 755 083,53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ускоренную процедуру государственного кадастрового учета и (или) государственной регистрации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321 1 08 07570 01 0000 110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32 555 200,00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4 478 551,50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32 555 200,00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321 1 08 07570 01 8000 110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4 478 551,50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20 340 400,00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24 290 386,04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20 340 400,00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20 340 400,00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24 290 386,04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20 340 400,00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сведений из Единого государственного реестра недвижимости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321 1 13 01031 01 0000 130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20 340 400,00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24 290 386,04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20 340 400,00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C4118A">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сведений из Единого государственного реестра недвижимости (при предоставлении публично-правовой компанией в сфере госуда</w:t>
            </w:r>
            <w:r w:rsidR="00C4118A">
              <w:rPr>
                <w:rFonts w:ascii="Times New Roman" w:eastAsia="Times New Roman" w:hAnsi="Times New Roman" w:cs="Times New Roman"/>
                <w:color w:val="000000"/>
                <w:lang w:eastAsia="ru-RU"/>
              </w:rPr>
              <w:t xml:space="preserve">рственного кадастрового учета и </w:t>
            </w:r>
            <w:r w:rsidR="00C4118A">
              <w:rPr>
                <w:rFonts w:ascii="Times New Roman" w:eastAsia="Times New Roman" w:hAnsi="Times New Roman" w:cs="Times New Roman"/>
                <w:color w:val="000000"/>
                <w:lang w:eastAsia="ru-RU"/>
              </w:rPr>
              <w:br/>
            </w:r>
            <w:r w:rsidR="007B6B83">
              <w:rPr>
                <w:rFonts w:ascii="Times New Roman" w:eastAsia="Times New Roman" w:hAnsi="Times New Roman" w:cs="Times New Roman"/>
                <w:color w:val="000000"/>
                <w:lang w:eastAsia="ru-RU"/>
              </w:rPr>
              <w:t>гос</w:t>
            </w:r>
            <w:r w:rsidRPr="00F239A2">
              <w:rPr>
                <w:rFonts w:ascii="Times New Roman" w:eastAsia="Times New Roman" w:hAnsi="Times New Roman" w:cs="Times New Roman"/>
                <w:color w:val="000000"/>
                <w:lang w:eastAsia="ru-RU"/>
              </w:rPr>
              <w:t>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321 1 13 01031 01 8020 130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24 290 386,04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Законодательное Собрание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4 185 600,00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2 366 706,66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1 820 920,30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56 417,05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22 009,91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52 390,09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20 709,91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52 390,09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20 709,91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52 390,09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20 709,91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801 1 11 09042 02 0000 120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52 390,09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20 709,91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находящегося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801 1 11 09042 02 0031 120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52 390,09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20 709,91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4 026,96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4 026,96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4 026,96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4 026,96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2 310 289,61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1 798 910,39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2 310 289,61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1 798 910,39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801 2 02 40000 00 0000 150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2 310 289,61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1 798 910,39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801 2 02 45142 02 0000 150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2 310 289,61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1 798 910,39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Администрация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166 744 700,00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127 249 423,73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55 584 985,30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53 118 800,00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44 942 461,58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16 966 377,94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802 1 08 07300 01 0000 110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802 1 08 07300 01 1000 110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2 096 500,00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250 996,06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1 979 113,15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получаемые в виде арендной либо иной платы за передачу в возмездное пользование </w:t>
            </w:r>
            <w:r w:rsidR="00C4118A">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802 1 11 05000 00 0000 120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64 925,41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1 969 074,59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802 1 11 05030 00 0000 120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64 925,41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1 969 074,59</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802 1 11 05032 02 0000 120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2 034 000,00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64 925,41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1 969 074,59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(аренда объектов культурного наследия, находящихся в оперативном управлении высшего исполнительного органа субъекта Российской Федерации и созданных им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802 1 11 05032 02 0071 120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64 925,41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1 969 074,59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186 070,65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10 038,56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186 070,65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10 038,56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802 1 11 09042 02 0000 120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186 070,65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10 038,56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составляющего казну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802 1 11 09042 02 0021 120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29 061,44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10 038,56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находящегося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802 1 11 09042 02 0031 120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157 009,21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33 735 600,00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36 729 947,22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5 591 131,86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5 144 510,09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14 089,91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802 1 13 01990 00 0000 130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5 144 510,09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14 089,91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 получателями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802 1 13 01992 02 0000 130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5 144 510,09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14 089,91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28 577 000,00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31 585 437,13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5 577 041,95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24 353 900,00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18 776 858,05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5 577 041,95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24 353 900,00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18 776 858,05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5 577 041,95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4 223 100,00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12 808 579,08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4 223 100,00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12 808 579,08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4 223 100,00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12 808 579,08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165 107,66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181 592,34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165 107,66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181 592,34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165 107,66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181 592,34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165 107,66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181 592,34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16 937 500,00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7 778 884,94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9 214 540,59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2 486 200,00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1 131 464,02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1 354 735,98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1 058 000,00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216 621,50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841 378,50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1 058 000,00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216 621,50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841 378,50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914 842,52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513 357,48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914 842,52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513 357,48</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802 1 16 07090 02 0041 140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1 428 200,00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914 842,52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513 357,48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14 451 300,00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6 647 420,92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7 859 804,61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14 408 400,00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6 548 595,39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7 859 804,61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1 706 300,00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349 503,32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1 356 796,68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12 702 100,00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6 199 092,07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6 503 007,93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98 825,53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802 1 16 10122 01 0000 140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42 900,00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98 825,53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98 825,53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5 025,70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5 025,70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5 025,70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113 625 900,00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82 306 962,15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38 618 607,36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100 365 300,00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61 746 692,64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38 618 607,36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3 350 016,01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7 849 983,99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802 2 02 25518 02 0000 150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3 350 016,01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7 849 983,99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546 420,93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110 279,07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802 2 02 35120 00 0000 150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546 420,93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110 279,07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802 2 02 35120 02 0000 150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546 420,93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110 279,07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802 2 02 40000 00 0000 150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88 508 600,00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57 850 255,70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30 658 344,30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802 2 02 45141 02 0000 150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83 973 200,00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55 044 930,99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28 928 269,01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802 2 02 45142 02 0000 150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4 535 400,00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2 805 324,71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1 730 075,29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5 386 906,34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802 2 03 02000 02 0000 150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5 386 906,34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802 2 03 02099 02 0000 150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5 386 906,34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7 873 700,00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15 173 363,17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7 873 700,00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15 173 363,17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7 873 700,00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15 173 363,17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7 722 400,00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15 021 964,91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7 722 400,00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15 021 964,91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субвенций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из федерального бюджета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802 2 18 35701 02 0000 150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802 2 18 60010 02 0000 150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151 396,24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государственного регулирования тарифов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2 713 500,00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1 289 175,91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1 814 796,38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2 326 500,00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910 188,91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1 814 796,38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138 196,07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138 196,07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138 196,07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138 196,07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2 273 500,00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871 992,84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1 801 796,38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2 273 500,00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471 703,62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1 801 796,38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803 1 16 01090 01 0000 140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803 1 16 01092 01 0000 140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803 1 16 01092 01 9000 140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803 1 16 01140 01 0000 140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1 742 000,00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471 703,62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1 270 296,38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803 1 16 01142 01 0000 140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1 742 000,00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471 703,62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1 270 296,38</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803 1 16 01142 01 9000 140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1 742 000,00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471 703,62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1 270 296,38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803 1 16 01192 01 0000 140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w:t>
            </w:r>
            <w:r w:rsidR="00C4118A">
              <w:rPr>
                <w:rFonts w:ascii="Times New Roman" w:eastAsia="Times New Roman" w:hAnsi="Times New Roman" w:cs="Times New Roman"/>
                <w:color w:val="000000"/>
                <w:lang w:eastAsia="ru-RU"/>
              </w:rPr>
              <w:t>ративные штрафы, установленные г</w:t>
            </w:r>
            <w:r w:rsidRPr="00F239A2">
              <w:rPr>
                <w:rFonts w:ascii="Times New Roman" w:eastAsia="Times New Roman" w:hAnsi="Times New Roman" w:cs="Times New Roman"/>
                <w:color w:val="000000"/>
                <w:lang w:eastAsia="ru-RU"/>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803 1 16 01192 01 0005 140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3 905,73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2 905,73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2 905,73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396 383,49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803 1 16 10100 00 0000 140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396 383,49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803 1 16 10100 02 0000 140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396 383,49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378 987,00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-8 013,00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-8 013,00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803 2 19 90000 02 0000 150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-8 013,00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потребительской сферы и регулирования рынка алкоголя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220 084 400,00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208 947 721,88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208 888 346,68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208 283 693,67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208 283 693,67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804 1 08 07080 01 0000 110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208 283 693,67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804 1 08 07082 01 0000 110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208 283 693,67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804 1 08 07082 01 1000 110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208 283 693,67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11 716 306,33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328 784,66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328 784,66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328 784,66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328 784,66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328 784,66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275 868,35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804 1 16 01330 00 0000 140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275 625,55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804 1 16 01332 01 0000 140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275 625,55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242,80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804 1 16 07010 00 0000 140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242,80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242,80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59 375,20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финансов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34 957 878 300,00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21 402 966 324,24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13 778 810 231,58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16 723 913 600,00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7 524 750 642,19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9 203 996 107,15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16 723 794 400,00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7 519 830 617,71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9 203 963 782,29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размещения средств бюджетов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805 1 11 02000 00 0000 120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16 717 395 000,00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7 519 784 069,71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9 197 610 930,29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размещения временно свободных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805 1 11 02020 02 0000 120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6 575 342 000,00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392 553 424,66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6 182 788 575,34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805 1 11 02100 00 0000 120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10 142 053 000,00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7 127 230 645,05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3 014 822 354,95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805 1 11 02102 02 0000 120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10 142 053 000,00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7 127 230 645,05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3 014 822 354,95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Проценты, полученные от предоставления бюджетных кредитов внутри страны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805 1 11 03000 00 0000 120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6 389 000,00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39 522,54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6 349 477,46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805 1 11 03020 02 0000 120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6 389 000,00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39 522,54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6 349 477,46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7 025,46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3 374,54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7 025,46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3 374,54</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805 1 11 09042 02 0000 120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7 025,46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3 374,54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805 1 11 09042 02 0061 120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7 025,46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3 374,54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29 575,14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32 324,86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29 575,14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32 324,86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29 575,14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32 324,86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29 575,14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32 324,86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29 575,14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32 324,86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805 1 14 02020 02 0000 440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30 650,00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4 852 898,02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4 772 898,02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4 772 898,02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4 772 898,02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6 901,32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6 401,30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6 401,30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805 1 17 16000 00 0000 180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500,02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805 1 17 16000 02 0000 180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500,02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18 233 964 700,00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13 878 215 682,05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4 574 814 124,43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18 231 544 200,00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13 875 805 275,57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4 574 814 124,43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Дотации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805 2 02 10000 00 0000 150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17 451 351 200,00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13 307 588 900,00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4 362 837 500,00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Дотации на выравнивание бюджетной обеспеченности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805 2 02 15001 00 0000 150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14 122 580 200,00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10 591 935 300,00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3 530 644 900,00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Дотации бюджетам субъектов Российской Федерации на выравнивание бюджетной обеспеченности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805 2 02 15001 02 0000 150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14 122 580 200,00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10 591 935 300,00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3 530 644 900,00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805 2 02 15009 00 0000 150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3 328 771 000,00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2 496 578 400,00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832 192 600,00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805 2 02 15009 02 0000 150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3 328 771 000,00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2 496 578 400,00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832 192 600,00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805 2 02 15549 02 0000 150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219 075 200,00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337 796 400,00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253 592 575,00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84 203 825,00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из местных бюджетов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805 2 02 20086 02 0000 150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337 796 400,00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253 592 575,00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84 203 825,00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442 396 600,00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314 623 800,57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127 772 799,43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Единая субвенция бюджетам субъектов Российской Федерации и бюджету города Байконура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805 2 02 35900 02 0000 150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442 396 600,00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314 623 800,57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127 772 799,43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2 420 500,00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-10 093,52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-10 093,52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единой субвенции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805 2 19 35900 02 0000 150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-8 488,99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805 2 19 90000 02 0000 150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-1 604,53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промышленной политики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42 724 300,00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17 458 109,37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25 454 376,50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188 147,87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188 147,87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188 147,87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188 147,87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188 147,87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42 724 300,00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17 269 961,50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25 454 376,50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33 265 800,00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7 811 423,50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25 454 376,50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33 265 800,00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7 811 423,50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25 454 376,50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807 2 02 25591 00 0000 150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33 265 800,00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7 811 423,50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25 454 376,50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807 2 02 25591 02 0000 150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33 265 800,00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7 811 423,50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25 454 376,50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w:t>
            </w:r>
            <w:r w:rsidR="00BE1CE8" w:rsidRPr="00F239A2">
              <w:rPr>
                <w:rFonts w:ascii="Times New Roman" w:eastAsia="Times New Roman" w:hAnsi="Times New Roman" w:cs="Times New Roman"/>
                <w:color w:val="000000"/>
                <w:lang w:eastAsia="ru-RU"/>
              </w:rPr>
              <w:t xml:space="preserve">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00BE1CE8"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9 458 538,00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9 458 538,00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9 458 538,00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9 458 538,00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807 2 18 02030 02 0000 150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9 458 538,00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финансово-бюджетного надзора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41 730 200,00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-6 204 202,21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47 954 404,90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41 730 200,00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-6 204 202,21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47 954 404,90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56 218,69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56 218,69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56 218,69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56 218,69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56 218,69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26 884,00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26 884,00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26 884,00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808 1 14 02023 02 0000 440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26 884,00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41 680 200,00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-6 274 204,90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47 954 404,90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-8 040 711,71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15 120 711,71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808 1 16 01070 01 0000 140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303 636,78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156 363,22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808 1 16 01072 01 0000 140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303 636,78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156 363,22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C4118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808 1 16 01072 01 0293 140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214 636,78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155 363,22</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C4118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808 1 16 01072 01 9000 140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808 1 16 01150 01 0000 140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-8 404 348,49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14 544 348,49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808 1 16 01152 01 0000 140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808 1 16 01152 01 9000 140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239A2">
              <w:rPr>
                <w:rFonts w:ascii="Times New Roman" w:eastAsia="Times New Roman" w:hAnsi="Times New Roman" w:cs="Times New Roman"/>
                <w:color w:val="000000"/>
                <w:lang w:eastAsia="ru-RU"/>
              </w:rPr>
              <w:t>неперечислением</w:t>
            </w:r>
            <w:proofErr w:type="spellEnd"/>
            <w:r w:rsidRPr="00F239A2">
              <w:rPr>
                <w:rFonts w:ascii="Times New Roman" w:eastAsia="Times New Roman" w:hAnsi="Times New Roman" w:cs="Times New Roman"/>
                <w:color w:val="000000"/>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808 1 16 01156 01 0000 140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-8 451 348,49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14 451 348,49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C4118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808 1 16 01192 01 0005 140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808 1 16 01192 01 9000 140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34 600 000,00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1 766 506,81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32 833 493,19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808 1 16 10100 00 0000 140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34 600 000,00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1 766 506,81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32 833 493,19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808 1 16 10100 02 0000 140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34 600 000,00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1 766 506,81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32 833 493,19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808 1 17 01020 02 0000 180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Управление записи актов гражданского состояния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5 290 294,90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535 876,37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5 290 294,90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535 876,37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63 823,63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43 176,37</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получаемые в виде арендной либо иной платы за передачу в возмездное пользование </w:t>
            </w:r>
            <w:r w:rsidR="00C4118A">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809 1 11 05000 00 0000 120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63 823,63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43 176,37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809 1 11 05030 00 0000 120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63 823,63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43 176,37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809 1 11 05032 02 0000 120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63 823,63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43 176,37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(аренда объектов культурного наследия, находящихся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809 1 11 05032 02 0081 120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63 823,63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43 176,37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5 226 471,27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5 226 471,27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95 035,84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95 035,84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5 131 435,43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5 131 435,43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5 131 435,43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Контрольно-счетная палата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8 045 600,00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14 728 353,90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8 045 600,00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14 728 353,90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5 970,30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5 970,30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5 970,30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5 970,30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5 970,30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8 044 400,00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14 722 383,60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8 044 400,00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14 716 318,40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810 1 16 01150 01 0000 140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7 333 600,00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13 451 767,40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239A2">
              <w:rPr>
                <w:rFonts w:ascii="Times New Roman" w:eastAsia="Times New Roman" w:hAnsi="Times New Roman" w:cs="Times New Roman"/>
                <w:color w:val="000000"/>
                <w:lang w:eastAsia="ru-RU"/>
              </w:rPr>
              <w:t>неперечислением</w:t>
            </w:r>
            <w:proofErr w:type="spellEnd"/>
            <w:r w:rsidRPr="00F239A2">
              <w:rPr>
                <w:rFonts w:ascii="Times New Roman" w:eastAsia="Times New Roman" w:hAnsi="Times New Roman" w:cs="Times New Roman"/>
                <w:color w:val="000000"/>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810 1 16 01156 01 0000 140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7 333 600,00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13 451 767,40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363 900,00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810 1 16 01196 01 0000 140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363 900,00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 должностными лицами контрольно-счетных органов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810 1 16 01240 01 0000 140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683 900,00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900 651,00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810 1 16 01242 01 0000 140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683 900,00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900 651,00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6 065,20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810 1 16 07090 02 0000 140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Уполномоченный по правам человека в Краснодарском крае и его аппарат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811 1 11 09042 02 0000 120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811 1 11 09042 02 0061 120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811 1 13 02992 02 0001 130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14 377,92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Уполномоченный по правам ребенка в Краснодарском крае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812 1 13 02992 02 0001 130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15 403,03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экономики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126 741 700,00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125 964 097,23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839 821,65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620 865,82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839 821,65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595 864,82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839 821,65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575 178,35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839 821,65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816 1 16 01070 01 0000 140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560 178,35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839 821,65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816 1 16 01072 01 0000 140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560 178,35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839 821,65</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C4118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816 1 16 01072 01 0029 140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C4118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816 1 16 01072 01 0030 140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C4118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816 1 16 01072 01 9000 140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488 178,35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771 821,65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816 1 16 01192 01 0000 140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816 1 16 01192 01 9000 140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20 686,47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18 726,47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18 726,47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816 1 16 07090 00 0000 140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1 960,00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125 343 231,41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в целях достижения результатов федерального проекта "Производительность труда"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816 2 02 25289 00 0000 150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816 2 02 25289 02 0000 150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125 341 700,00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1 531,41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816 2 18 00000 00 0000 150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1 531,41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1 531,41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816 2 18 60010 02 0000 150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1 531,41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сельского хозяйства и перерабатывающей промышленности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6 035 783 100,00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3 807 976 076,18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2 303 258 148,83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69 617 400,00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62 425 536,11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19 898 666,02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68 534 400,00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50 325 079,35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19 327 220,65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68 534 400,00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50 325 079,35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19 327 220,65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819 1 08 07140 01 0000 110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68 359 400,00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49 032 179,35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19 327 220,65</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F239A2">
              <w:rPr>
                <w:rFonts w:ascii="Times New Roman" w:eastAsia="Times New Roman" w:hAnsi="Times New Roman" w:cs="Times New Roman"/>
                <w:color w:val="000000"/>
                <w:lang w:eastAsia="ru-RU"/>
              </w:rPr>
              <w:t>мототранспортных</w:t>
            </w:r>
            <w:proofErr w:type="spellEnd"/>
            <w:r w:rsidRPr="00F239A2">
              <w:rPr>
                <w:rFonts w:ascii="Times New Roman" w:eastAsia="Times New Roman" w:hAnsi="Times New Roman" w:cs="Times New Roman"/>
                <w:color w:val="000000"/>
                <w:lang w:eastAsia="ru-RU"/>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819 1 08 07142 01 0000 110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68 359 400,00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49 032 179,35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19 327 220,65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F239A2">
              <w:rPr>
                <w:rFonts w:ascii="Times New Roman" w:eastAsia="Times New Roman" w:hAnsi="Times New Roman" w:cs="Times New Roman"/>
                <w:color w:val="000000"/>
                <w:lang w:eastAsia="ru-RU"/>
              </w:rPr>
              <w:t>мототранспортных</w:t>
            </w:r>
            <w:proofErr w:type="spellEnd"/>
            <w:r w:rsidRPr="00F239A2">
              <w:rPr>
                <w:rFonts w:ascii="Times New Roman" w:eastAsia="Times New Roman" w:hAnsi="Times New Roman" w:cs="Times New Roman"/>
                <w:color w:val="000000"/>
                <w:lang w:eastAsia="ru-RU"/>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819 1 08 07142 01 1000 110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68 359 400,00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49 032 179,35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19 327 220,65</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819 1 08 07160 01 0000 110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6 400,00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819 1 08 07510 01 0000 110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1 286 500,00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819 1 08 07510 01 1000 110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1 286 500,00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2 305 604,21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2 305 604,21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2 305 604,21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2 305 604,21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1 297 519,19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гражданами, получившими социальные выплаты, а также гражданами, ведущими личные подсобные хозяйства, получившими субсидии, остатков бюджетных средств прошлых лет, финансовое обеспечение которых осуществлялось за счет средств федерального бюджета)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819 1 13 02992 02 0100 130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566 644,42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гражданами, получившими социальные выплаты, а также гражданами, ведущими личные подсобные хозяйства, получившими субсидии, остатков бюджетных средств прошлых лет, финансовое обеспечение которых осуществлялось за счет средств бюджета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819 1 13 02992 02 0200 130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441 440,60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18 666,00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18 666,00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18 666,00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3 904,00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14 762,00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9 370 702,94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819 1 16 01140 01 0000 140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819 1 16 01142 01 0000 140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w:t>
            </w:r>
            <w:r w:rsidR="00C4118A">
              <w:rPr>
                <w:rFonts w:ascii="Times New Roman" w:eastAsia="Times New Roman" w:hAnsi="Times New Roman" w:cs="Times New Roman"/>
                <w:color w:val="000000"/>
                <w:lang w:eastAsia="ru-RU"/>
              </w:rPr>
              <w:t>енные г</w:t>
            </w:r>
            <w:r w:rsidRPr="00F239A2">
              <w:rPr>
                <w:rFonts w:ascii="Times New Roman" w:eastAsia="Times New Roman" w:hAnsi="Times New Roman" w:cs="Times New Roman"/>
                <w:color w:val="000000"/>
                <w:lang w:eastAsia="ru-RU"/>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819 1 16 01142 01 9000 140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819 1 16 01192 01 0000 140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w:t>
            </w:r>
            <w:r w:rsidR="00C4118A">
              <w:rPr>
                <w:rFonts w:ascii="Times New Roman" w:eastAsia="Times New Roman" w:hAnsi="Times New Roman" w:cs="Times New Roman"/>
                <w:color w:val="000000"/>
                <w:lang w:eastAsia="ru-RU"/>
              </w:rPr>
              <w:t>ративные штрафы, установленные г</w:t>
            </w:r>
            <w:r w:rsidRPr="00F239A2">
              <w:rPr>
                <w:rFonts w:ascii="Times New Roman" w:eastAsia="Times New Roman" w:hAnsi="Times New Roman" w:cs="Times New Roman"/>
                <w:color w:val="000000"/>
                <w:lang w:eastAsia="ru-RU"/>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819 1 16 01192 01 0022 140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7 988 959,48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7 988 959,48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7 988 959,48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7 988 959,48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1 200 743,46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1 200 272,47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819 1 16 10022 02 0000 140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1 200 272,47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CD3BF0">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470,99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405 483,61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416 445,37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44 928,98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44 928,98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819 1 17 05000 00 0000 180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360 554,63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416 445,37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819 1 17 05020 02 0000 180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360 554,63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416 445,37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5 966 165 700,00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3 745 550 540,07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2 283 359 482,81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5 951 768 900,00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3 668 409 417,19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2 283 359 482,81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5 951 691 500,00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3 668 332 017,19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2 283 359 482,81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стимулирование увеличения производства картофеля и овощей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819 2 02 25014 00 0000 150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167 839 800,00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165 139 086,45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2 700 713,55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стимулирование увеличения производства картофеля и овощей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819 2 02 25014 02 0000 150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167 839 800,00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165 139 086,45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2 700 713,55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в целях государственной поддержки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819 2 02 25153 00 0000 150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 целях государственной поддержки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819 2 02 25153 02 0000 150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3 032 000,00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возмещении части затрат на операционные расходы организациям </w:t>
            </w:r>
            <w:proofErr w:type="spellStart"/>
            <w:r w:rsidRPr="00F239A2">
              <w:rPr>
                <w:rFonts w:ascii="Times New Roman" w:eastAsia="Times New Roman" w:hAnsi="Times New Roman" w:cs="Times New Roman"/>
                <w:color w:val="000000"/>
                <w:lang w:eastAsia="ru-RU"/>
              </w:rPr>
              <w:t>рыбохозяйственного</w:t>
            </w:r>
            <w:proofErr w:type="spellEnd"/>
            <w:r w:rsidRPr="00F239A2">
              <w:rPr>
                <w:rFonts w:ascii="Times New Roman" w:eastAsia="Times New Roman" w:hAnsi="Times New Roman" w:cs="Times New Roman"/>
                <w:color w:val="000000"/>
                <w:lang w:eastAsia="ru-RU"/>
              </w:rPr>
              <w:t xml:space="preserve"> комплекса, осуществляющим рыболовство и (или) </w:t>
            </w:r>
            <w:proofErr w:type="spellStart"/>
            <w:r w:rsidRPr="00F239A2">
              <w:rPr>
                <w:rFonts w:ascii="Times New Roman" w:eastAsia="Times New Roman" w:hAnsi="Times New Roman" w:cs="Times New Roman"/>
                <w:color w:val="000000"/>
                <w:lang w:eastAsia="ru-RU"/>
              </w:rPr>
              <w:t>аквакультуру</w:t>
            </w:r>
            <w:proofErr w:type="spellEnd"/>
            <w:r w:rsidRPr="00F239A2">
              <w:rPr>
                <w:rFonts w:ascii="Times New Roman" w:eastAsia="Times New Roman" w:hAnsi="Times New Roman" w:cs="Times New Roman"/>
                <w:color w:val="000000"/>
                <w:lang w:eastAsia="ru-RU"/>
              </w:rPr>
              <w:t xml:space="preserve"> (рыбоводство) в акватории Азовского и (или) Черного морей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819 2 02 25174 00 0000 150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56 410 700,00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56 410 700,00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возмещении части затрат на операционные расходы организациям </w:t>
            </w:r>
            <w:proofErr w:type="spellStart"/>
            <w:r w:rsidRPr="00F239A2">
              <w:rPr>
                <w:rFonts w:ascii="Times New Roman" w:eastAsia="Times New Roman" w:hAnsi="Times New Roman" w:cs="Times New Roman"/>
                <w:color w:val="000000"/>
                <w:lang w:eastAsia="ru-RU"/>
              </w:rPr>
              <w:t>рыбохозяйственного</w:t>
            </w:r>
            <w:proofErr w:type="spellEnd"/>
            <w:r w:rsidRPr="00F239A2">
              <w:rPr>
                <w:rFonts w:ascii="Times New Roman" w:eastAsia="Times New Roman" w:hAnsi="Times New Roman" w:cs="Times New Roman"/>
                <w:color w:val="000000"/>
                <w:lang w:eastAsia="ru-RU"/>
              </w:rPr>
              <w:t xml:space="preserve"> комплекса, осуществляющим рыболовство и (или) </w:t>
            </w:r>
            <w:proofErr w:type="spellStart"/>
            <w:r w:rsidRPr="00F239A2">
              <w:rPr>
                <w:rFonts w:ascii="Times New Roman" w:eastAsia="Times New Roman" w:hAnsi="Times New Roman" w:cs="Times New Roman"/>
                <w:color w:val="000000"/>
                <w:lang w:eastAsia="ru-RU"/>
              </w:rPr>
              <w:t>аквакультуру</w:t>
            </w:r>
            <w:proofErr w:type="spellEnd"/>
            <w:r w:rsidRPr="00F239A2">
              <w:rPr>
                <w:rFonts w:ascii="Times New Roman" w:eastAsia="Times New Roman" w:hAnsi="Times New Roman" w:cs="Times New Roman"/>
                <w:color w:val="000000"/>
                <w:lang w:eastAsia="ru-RU"/>
              </w:rPr>
              <w:t xml:space="preserve"> (рыбоводство) в акватории Азовского и (или) Черного морей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819 2 02 25174 02 0000 150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56 410 700,00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56 410 700,00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развитие виноградарства и виноделия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819 2 02 25340 00 0000 150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996 798 000,00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253 095 432,18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743 702 567,82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развитие виноградарства и виноделия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819 2 02 25340 02 0000 150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996 798 000,00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253 095 432,18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743 702 567,82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финансовое обеспечение (возмещение) производителям зерновых культур части затрат на производство и реализацию зерновых культур</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819 2 02 25358 00 0000 150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905 276 000,00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504 142 555,36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401 133 444,64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819 2 02 25358 02 0000 150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905 276 000,00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504 142 555,36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401 133 444,64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возмещение части затрат на уплату процентов по инвестиционным кредитам (займам) в агропромышленном комплексе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819 2 02 25436 00 0000 150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65 498 500,00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52 279 025,35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13 219 474,65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819 2 02 25436 02 0000 150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65 498 500,00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52 279 025,35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13 219 474,65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создание системы поддержки фермеров и развитие сельской кооперации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819 2 02 25480 00 0000 150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101 991 000,00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95 591 101,90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6 399 898,10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создание системы поддержки фермеров и развитие сельской кооперации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819 2 02 25480 02 0000 150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101 991 000,00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95 591 101,90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6 399 898,10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поддержку приоритетных направлений агропромышленного комплекса и развитие малых форм хозяйствования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819 2 02 25501 00 0000 150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2 956 594 000,00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2 124 934 731,06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831 659 268,94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2 956 594 000,00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2 124 934 731,06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831 659 268,94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мероприятий по содействию повышения кадровой обеспеченности предприятий агропромышленного комплекса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819 2 02 25533 00 0000 150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26 945 900,00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26 945 900,00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819 2 02 25533 02 0000 150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26 945 900,00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26 945 900,00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обеспечение комплексного развития сельских территорий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819 2 02 25576 00 0000 150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371 468 600,00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313 251 853,46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58 216 746,54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комплексного развития сельских территорий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371 468 600,00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313 251 853,46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58 216 746,54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проведение мелиоративных мероприятий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819 2 02 25598 00 0000 150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298 548 400,00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159 898 231,43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138 650 168,57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проведение мелиоративных мероприятий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819 2 02 25598 02 0000 150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298 548 400,00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159 898 231,43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138 650 168,57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подготовку проектов межевания земельных участков и на проведение кадастровых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819 2 02 25599 02 0000 150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субсидии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819 2 02 29999 02 0000 150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602 600,00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14 396 800,00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183 052 133,89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14 396 800,00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183 052 133,89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14 396 800,00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183 052 133,89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170 681 527,60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170 681 527,60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819 2 18 25576 02 0000 150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1 015 181,23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819 2 18 60010 02 0000 150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216 800,00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11 355 425,06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-105 911 011,01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-105 911 011,01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стимулирование увеличения производства картофеля и овощей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819 2 19 25014 02 0000 150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-18 770 291,90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возмещении части прямых понесенных затрат на операционные расходы организациям </w:t>
            </w:r>
            <w:proofErr w:type="spellStart"/>
            <w:r w:rsidRPr="00F239A2">
              <w:rPr>
                <w:rFonts w:ascii="Times New Roman" w:eastAsia="Times New Roman" w:hAnsi="Times New Roman" w:cs="Times New Roman"/>
                <w:color w:val="000000"/>
                <w:lang w:eastAsia="ru-RU"/>
              </w:rPr>
              <w:t>рыбохозяйственного</w:t>
            </w:r>
            <w:proofErr w:type="spellEnd"/>
            <w:r w:rsidRPr="00F239A2">
              <w:rPr>
                <w:rFonts w:ascii="Times New Roman" w:eastAsia="Times New Roman" w:hAnsi="Times New Roman" w:cs="Times New Roman"/>
                <w:color w:val="000000"/>
                <w:lang w:eastAsia="ru-RU"/>
              </w:rPr>
              <w:t xml:space="preserve"> комплекса, осуществляющим рыболовство и (или) рыбоводство, а также производство данной продукции в акватории Азовского и (или) Черного морей,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819 2 19 25174 02 0000 150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-104 548,36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819 2 19 25480 02 0000 150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-1 108 555,71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819 2 19 25501 02 0000 150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-31 401 756,17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819 2 19 25568 02 0000 150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-38 825 037,79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819 2 19 25576 02 0000 150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-974 642,98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на проведение гидромелиоративных, </w:t>
            </w:r>
            <w:proofErr w:type="spellStart"/>
            <w:r w:rsidRPr="00F239A2">
              <w:rPr>
                <w:rFonts w:ascii="Times New Roman" w:eastAsia="Times New Roman" w:hAnsi="Times New Roman" w:cs="Times New Roman"/>
                <w:color w:val="000000"/>
                <w:lang w:eastAsia="ru-RU"/>
              </w:rPr>
              <w:t>культуртехнических</w:t>
            </w:r>
            <w:proofErr w:type="spellEnd"/>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агролесомелиоративных</w:t>
            </w:r>
            <w:proofErr w:type="spellEnd"/>
            <w:r w:rsidRPr="00F239A2">
              <w:rPr>
                <w:rFonts w:ascii="Times New Roman" w:eastAsia="Times New Roman" w:hAnsi="Times New Roman" w:cs="Times New Roman"/>
                <w:color w:val="000000"/>
                <w:lang w:eastAsia="ru-RU"/>
              </w:rPr>
              <w:t xml:space="preserve"> и фитомелиоративных мероприятий, а также мероприятий в области известкования кислых почв на пашне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819 2 19 25598 02 0000 150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-6 080 666,67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иных межбюджетных трансфертов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819 2 19 45368 02 0000 150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-799 676,43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819 2 19 90000 02 0000 150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-7 845 835,00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гражданской обороны и чрезвычайных ситуаций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1 516 608 100,00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633 432 348,90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902 283 596,63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3 949 500,00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21 319 795,33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158 183,93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15 242 321,25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4 041 343,18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820 1 13 01990 00 0000 130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4 041 343,18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 получателями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820 1 13 01992 02 0000 130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4 041 343,18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11 200 978,07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11 200 978,07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11 200 978,07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11 200 978,07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1 237 685,12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1 237 685,12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1 237 685,12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1 237 685,12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1 199 500,00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4 836 032,92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158 183,93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820 1 16 01200 01 0000 140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820 1 16 01205 01 0000 140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691 100,00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3 767 365,71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202 796,38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202 796,38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3 564 569,33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3 564 569,33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3 564 569,33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820 1 16 09000 00 0000 140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820 1 16 09030 02 0000 140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1 046 667,21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156 783,93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696 451,14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575 725,42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120 725,72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350 216,07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156 783,93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350 216,07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156 783,93</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820 1 16 10122 01 0001 140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507 000,00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350 216,07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156 783,93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3 756,04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3 756,04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3 756,04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1 512 658 600,00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612 112 553,57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902 125 412,70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597 874 587,30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902 125 412,70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820 2 02 40000 00 0000 150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597 874 587,30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902 125 412,70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за счет средств резервного фонда Правительства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820 2 02 49001 00 0000 150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597 874 587,30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902 125 412,70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820 2 02 49001 02 0000 150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597 874 587,30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902 125 412,70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14 238 261,27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14 238 261,27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12 658 600,00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14 238 261,27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12 637 000,00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13 856 109,07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12 637 000,00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13 856 109,07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382 152,20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820 2 19 45694 02 0000 150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-295,00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имущественных отношений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3 281 208 300,00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2 247 548 074,03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2 428 182 789,21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3 281 208 300,00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2 247 548 074,03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2 428 182 789,21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2 456 453 100,00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1 436 460 950,17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2 388 688 244,39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821 1 11 01000 00 0000 120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34 508 000,00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105 665 558,46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821 1 11 01020 02 0000 120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34 508 000,00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105 665 558,46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получаемые в виде арендной либо иной платы за передачу в возмездное пользование </w:t>
            </w:r>
            <w:r w:rsidR="00466AB7">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2 320 870 000,00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1 272 218 997,00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2 302 386 144,39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2 198 577 000,00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1 198 706 219,00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2 198 577 000,00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2 198 577 000,00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1 198 706 219,00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2 198 577 000,00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(за земли сельскохозяйственного назначения)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627 986 570,61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(за земли городских населенных пунктов)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821 1 11 05022 02 0032 120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283 135 536,23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(за земли сельских населенных пунктов)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821 1 11 05022 02 0033 120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108 974 890,44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(за земли промышленности, энергетики, транспорта, связи и земли иного специального назначения)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821 1 11 05022 02 0034 120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23 973 912,27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(за земли особо охраняемых территорий)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821 1 11 05022 02 0035 120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25 593 988,30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(по результатам торгов за земли сельскохозяйственного назначения)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821 1 11 05022 02 0036 120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163 779 729,29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(по результатам торгов за земли городских населенных пунктов)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821 1 11 05022 02 0037 120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3 154 681,72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(по результатам торгов за земли сельских населенных пунктов)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821 1 11 05022 02 0038 120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483 041,67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(по результатам торгов за земли промышленности, энергетики, транспорта, связи и земли иного специального назначения)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821 1 11 05022 02 0039 120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3 836 040,12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(по результатам торгов за земли особо охраняемых территорий)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821 1 11 05022 02 0040 120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-42 212 171,65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за земельные участки,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821 1 11 05026 00 0000 120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36 124 000,00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18 483 855,61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17 640 144,39</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821 1 11 05026 04 0000 120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36 124 000,00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18 483 855,61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17 640 144,39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821 1 11 05030 00 0000 120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86 169 000,00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56 761 147,63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86 169 000,00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821 1 11 05032 02 0000 120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86 169 000,00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56 761 147,63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86 169 000,00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(аренда имущества, закрепленного за образовательными учреждениями)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821 1 11 05032 02 0021 120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1 082 167,87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(аренда имущества, закрепленного за учреждениями здравоохранения)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821 1 11 05032 02 0031 120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219 401,67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(аренда имущества дорожного хозяйства)</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821 1 11 05032 02 0051 120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53 331 286,45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(прочее имущество)</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821 1 11 05032 02 0061 120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2 128 291,64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821 1 11 05070 00 0000 120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-1 732 225,24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составляющего казну субъекта Российской Федерации (за исключением земельных участков)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821 1 11 05072 02 0000 120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-1 732 225,24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составляющего казну субъекта Российской Федерации (за исключением земельных участков) (за исключением объектов культурного наследия)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821 1 11 05072 02 0021 120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-1 732 225,24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821 1 11 05300 00 0000 120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5 301 000,00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6 690 346,04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821 1 11 05320 00 0000 120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5 301 000,00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6 690 346,04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821 1 11 05322 02 0000 120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5 301 000,00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6 690 346,04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от государственных и муниципальных унитарных предприятий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821 1 11 07000 00 0000 120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9 472 000,00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15 367 646,96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821 1 11 07010 00 0000 120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9 472 000,00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15 367 646,96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821 1 11 07012 02 0000 120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9 472 000,00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15 367 646,96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86 302 100,00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36 518 401,71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86 302 100,00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86 302 100,00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36 518 401,71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86 302 100,00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821 1 11 09042 02 0000 120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86 302 100,00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36 518 401,71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86 302 100,00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находящегося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821 1 11 09042 02 0031 120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-78 183,56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(сумма неосновательного обогащения за пользование земельными участками)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821 1 11 09042 02 0051 120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36 596 585,27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1 649 222,50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591 777,50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1 649 222,50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591 777,50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1 260 149,00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464 351,00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1 724 500,00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1 260 149,00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464 351,00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389 073,50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127 426,50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389 073,50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127 426,50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389 073,50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127 426,50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791 256 000,00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783 481 469,87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7 774 530,13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821 1 14 02020 02 0000 410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821 1 14 02022 02 0000 410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земельных участков, находящихся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821 1 14 06000 00 0000 430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791 126 000,00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783 481 469,87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7 644 530,13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821 1 14 06020 00 0000 430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791 126 000,00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783 481 469,87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7 644 530,13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821 1 14 06022 02 0000 430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791 126 000,00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783 481 469,87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7 644 530,13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30 741 200,00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22 804 369,51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30 611 237,19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821 1 16 02000 02 0000 140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821 1 16 02010 02 0000 140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должностными лицами органов исполнительной власти Краснодарского края, учреждениями органов исполнительной власти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821 1 16 02010 02 0001 140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30 651 600,00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22 593 695,01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30 611 237,19</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821 1 16 07010 00 0000 140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40 362,81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27 237,19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40 362,81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27 237,19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30 584 000,00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22 553 332,20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30 584 000,00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30 584 000,00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22 553 332,20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30 584 000,00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(за нарушение условий договоров аренды земельных участков, находящихся в собственности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821 1 16 07090 02 0011 140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13 643 545,59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(за нарушение условий договоров аренды земельных участков, находящихся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821 1 16 07090 02 0012 140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29 457,01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(за нарушение условий соглашений об установлении сервитута, заключенных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821 1 16 07090 02 0013 140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19 159,99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(проценты за пользование чужими денежными средствами, начисленные на сумму неосновательного обогащения за пользование земельными участками, находящимися в собственности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821 1 16 07090 02 0014 140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5 621 551,89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(за нарушение условий договоров аренды имущества, находящегося в оперативном управлении органов </w:t>
            </w:r>
            <w:r w:rsidR="00466AB7">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821 1 16 07090 02 0021 140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371 286,28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2 868 331,44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11 674,50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11 661,00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11 661,00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3 152 061,98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3 147 683,48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3 147 683,48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821 1 17 05000 00 0000 180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821 1 17 05020 02 0000 180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821 1 17 16000 00 0000 180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4 378,50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821 1 17 16000 02 0000 180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4 378,50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Избирательная комиссия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16 734,92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16 734,92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16 734,92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16 734,92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16 734,92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16 734,92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822 1 16 07010 02 0000 140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топливно-энергетического комплекса и жилищно-коммунального хозяйства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4 865 525 100,00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1 899 846 370,06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3 137 712 895,33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5 055 000,00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18 674 210,57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18 582 607,88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18 582 607,88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18 582 607,88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18 582 607,88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5 230 794,01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гражданами, получившими социальные выплаты, а также гражданами, ведущими личные подсобные хозяйства, получившими субсидии, остатков бюджетных средств прошлых лет, финансовое обеспечение которых осуществлялось за счет средств бюджета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823 1 13 02992 02 0200 130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13 351 813,87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91 602,69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91 602,69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89 712,39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89 712,39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1 890,30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1 890,30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4 860 470 100,00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1 881 172 159,49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3 137 712 895,33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3 288 128 800,00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1 671 241 904,67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1 616 886 895,33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3 287 896 600,00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1 671 009 704,67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1 616 886 895,33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мероприятий по модернизации коммунальной инфраструктуры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823 2 02 25154 00 0000 150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1 133 024 200,00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506 646 213,70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626 377 986,30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823 2 02 25154 02 0000 150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1 133 024 200,00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506 646 213,70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626 377 986,30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развитие заправочной инфраструктуры компримированного природного газа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823 2 02 25261 00 0000 150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112 320 000,00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112 320 000,00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развитие заправочной инфраструктуры компримированного природного газа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823 2 02 25261 02 0000 150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112 320 000,00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112 320 000,00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823 2 02 25276 00 0000 150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21 927 900,00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21 902 399,46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25 500,54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823 2 02 25276 02 0000 150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21 927 900,00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21 902 399,46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25 500,54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создание комфортной городской среды в малых гор</w:t>
            </w:r>
            <w:r w:rsidR="00AF688E">
              <w:rPr>
                <w:rFonts w:ascii="Times New Roman" w:eastAsia="Times New Roman" w:hAnsi="Times New Roman" w:cs="Times New Roman"/>
                <w:color w:val="000000"/>
                <w:lang w:eastAsia="ru-RU"/>
              </w:rPr>
              <w:t xml:space="preserve">одах и исторических поселениях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победителях Всероссийского конкурса лучших проектов создания комфортной городской среды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823 2 02 25424 00 0000 150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367 386 500,00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227 508 776,44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139 877 723,56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AF688E">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создание комфортной городской среды в малых городах и исторических поселениях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победителях Всероссийского конкурса лучших проектов создания комфортной городской среды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823 2 02 25424 02 0000 150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367 386 500,00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227 508 776,44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139 877 723,56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мероприятий по обеспечению жильем молодых семей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823 2 02 25497 00 0000 150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81 332 700,00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81 135 489,02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197 210,98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мероприятий по обеспечению жильем молодых семей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823 2 02 25497 02 0000 150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81 332 700,00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81 135 489,02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197 210,98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программ формирования современной городской среды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823 2 02 25555 00 0000 150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1 571 905 300,00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833 816 826,05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738 088 473,95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программ формирования современной городской среды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823 2 02 25555 02 0000 150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1 571 905 300,00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833 816 826,05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738 088 473,95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232 200,00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232 200,00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232 200,00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232 200,00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232 200,00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232 200,00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1 520 826 000,00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-38 807 318,46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1 520 826 000,00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823 2 03 02000 02 0000 150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1 520 826 000,00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-38 807 318,46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1 520 826 000,00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капитальному ремонту многоквартирных домов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823 2 03 02030 02 0000 150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-1 293 934,94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823 2 03 02040 02 0000 150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-36 610 750,52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823 2 03 02080 02 0000 150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1 520 826 000,00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1 520 826 000,00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823 2 03 02099 02 0000 150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-902 633,00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51 515 300,00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299 453 130,50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51 515 300,00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299 453 130,50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51 515 300,00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299 453 130,50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5 760 100,00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5 760 115,30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5 760 100,00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5 760 115,30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823 2 18 25243 02 0000 150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32 360 891,42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закупку контейнеров для раздельного накопления твердых коммунальных отходов из бюджетов муниципальных образований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823 2 18 25269 02 0000 150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949 518,00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823 2 18 25497 02 0000 150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908 896,74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823 2 18 25555 02 0000 150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18 927 154,84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45 755 200,00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240 546 554,20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-50 715 557,22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-50 715 557,22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823 2 19 25242 02 0000 150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823 2 19 25243 02 0000 150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-31 066 501,19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закупку контейнеров для раздельного накопления твердых коммунальных отходов из бюджетов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823 2 19 25269 02 0000 150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-911 537,28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823 2 19 25497 02 0000 150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-156 629,85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программ формирования современной городской среды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823 2 19 25555 02 0000 150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-18 580 781,32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строительства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750 084 400,00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829 918 318,60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5 206 900,00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129 914 679,65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114 565 500,26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114 565 500,26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114 565 500,26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114 565 500,26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4 926 900,00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15 349 179,39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15 349 179,39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824 1 16 07010 00 0000 140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15 235 299,46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15 235 299,46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113 879,93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113 879,93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744 877 500,00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700 003 638,95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734 894 700,00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679 894 700,00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734 894 700,00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679 894 700,00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адресное строительство школ в отдельных населенных пунктах с объективно выявленной потребностью инфраструктуры (зданий) школ</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824 2 02 25049 00 0000 150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679 894 700,00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679 894 700,00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824 2 02 25049 02 0000 150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679 894 700,00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679 894 700,00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строительство и оснащение ведущих общеобразовательных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824 2 02 25053 00 0000 150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строительство и оснащение ведущих общеобразовательных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824 2 02 25053 02 0000 150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модернизацию инфраструктуры общего образования в отдельных субъектах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824 2 02 25239 00 0000 150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824 2 02 25239 02 0000 150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9 982 800,00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20 108 938,95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9 982 800,00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20 108 938,95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9 982 800,00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20 108 938,95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824 2 18 25305 02 0000 150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376 990,51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824 2 18 60010 02 0000 150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9 982 800,00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19 731 948,44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образования и науки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9 467 419 900,00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6 879 321 331,48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2 687 264 237,09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9 625 000,00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14 281 814,67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1 063 563,03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2 007 500,00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1 830 000,00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2 007 500,00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825 1 08 07380 01 0000 110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825 1 08 07380 01 1000 110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F239A2">
              <w:rPr>
                <w:rFonts w:ascii="Times New Roman" w:eastAsia="Times New Roman" w:hAnsi="Times New Roman" w:cs="Times New Roman"/>
                <w:color w:val="000000"/>
                <w:lang w:eastAsia="ru-RU"/>
              </w:rPr>
              <w:t>апостиля</w:t>
            </w:r>
            <w:proofErr w:type="spellEnd"/>
            <w:r w:rsidRPr="00F239A2">
              <w:rPr>
                <w:rFonts w:ascii="Times New Roman" w:eastAsia="Times New Roman" w:hAnsi="Times New Roman" w:cs="Times New Roman"/>
                <w:color w:val="000000"/>
                <w:lang w:eastAsia="ru-RU"/>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825 1 08 07390 01 0000 110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1 617 500,00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Государственная пошлина за действия органов исполнительной власти субъектов Российской Федерации по проставлению </w:t>
            </w:r>
            <w:proofErr w:type="spellStart"/>
            <w:r w:rsidRPr="00F239A2">
              <w:rPr>
                <w:rFonts w:ascii="Times New Roman" w:eastAsia="Times New Roman" w:hAnsi="Times New Roman" w:cs="Times New Roman"/>
                <w:color w:val="000000"/>
                <w:lang w:eastAsia="ru-RU"/>
              </w:rPr>
              <w:t>апостиля</w:t>
            </w:r>
            <w:proofErr w:type="spellEnd"/>
            <w:r w:rsidRPr="00F239A2">
              <w:rPr>
                <w:rFonts w:ascii="Times New Roman" w:eastAsia="Times New Roman" w:hAnsi="Times New Roman" w:cs="Times New Roman"/>
                <w:color w:val="000000"/>
                <w:lang w:eastAsia="ru-RU"/>
              </w:rPr>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825 1 08 07390 01 1000 110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1 617 500,00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6 719,34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3 280,66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6 719,34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3 280,66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6 719,34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3 280,66</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825 1 11 09042 02 0000 120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6 719,34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3 280,66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находящегося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825 1 11 09042 02 0031 120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6 719,34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3 280,66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4 719 000,00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8 663 196,38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4 719 000,00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8 663 196,38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4 719 000,00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8 663 196,38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4 719 000,00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8 663 196,38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4 719 000,00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8 663 196,38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113 085,77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200 914,23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113 085,77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200 914,23</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825 1 14 02020 02 0000 410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10 300,00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87 700,00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102 785,77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113 214,23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825 1 14 02022 02 0000 410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87 700,00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102 785,77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113 214,23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2 752 000,00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3 462 988,18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726 868,14</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104 131,86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726 868,14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104 131,86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726 868,14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104 131,86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726 868,14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1 921 000,00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3 358 856,32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2 855 985,34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2 855 985,34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502 870,98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502 870,98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502 870,98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9 457 794 900,00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6 865 039 516,81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2 686 200 674,06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9 099 796 600,00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6 413 595 925,94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2 686 200 674,06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4 580 355 800,00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2 987 195 098,43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1 593 160 701,57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преобразование учебных корпусов и общежитий колледжей как неотъемлемой части учебно-производственного комплекса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825 2 02 25052 00 0000 150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132 481 700,00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120 340 992,96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12 140 707,04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825 2 02 25052 02 0000 150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132 481 700,00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120 340 992,96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12 140 707,04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825 2 02 25179 00 0000 150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276 895 300,00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222 128 264,36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54 767 035,64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825 2 02 25179 02 0000 150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276 895 300,00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222 128 264,36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54 767 035,64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825 2 02 25256 00 0000 150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7 800 000,00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825 2 02 25256 02 0000 150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7 800 000,00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825 2 02 25304 00 0000 150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3 383 950 300,00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2 201 312 839,38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1 182 637 460,62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825 2 02 25304 02 0000 150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3 383 950 300,00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2 201 312 839,38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1 182 637 460,62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825 2 02 25305 00 0000 150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96 271 300,00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25 542 795,06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70 728 504,94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825 2 02 25305 02 0000 150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96 271 300,00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25 542 795,06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70 728 504,94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825 2 02 25315 00 0000 150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36 387 600,00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36 387 600,00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825 2 02 25315 02 0000 150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36 387 600,00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36 387 600,00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оснащение предметных кабинетов общеобразовательных организаций средствами обучения и воспитания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825 2 02 25559 00 0000 150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113 355 700,00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48 252 929,39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65 102 770,61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825 2 02 25559 02 0000 150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113 355 700,00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48 252 929,39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65 102 770,61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мероприятий по модернизации школьных систем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825 2 02 25750 00 0000 150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533 213 900,00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325 429 677,28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207 784 222,72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825 2 02 25750 02 0000 150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533 213 900,00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325 429 677,28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207 784 222,72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901 800,00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896 916,50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4 883,50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901 800,00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896 916,50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4 883,50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901 800,00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896 916,50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4 883,50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4 518 539 000,00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3 425 503 911,01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1 093 035 088,99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825 2 02 45050 00 0000 150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99 134 300,00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77 307 415,91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21 826 884,09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825 2 02 45050 02 0000 150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99 134 300,00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77 307 415,91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21 826 884,09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825 2 02 45303 00 0000 150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4 036 929 100,00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3 059 053 934,79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977 875 165,21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825 2 02 45303 02 0000 150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4 036 929 100,00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3 059 053 934,79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977 875 165,21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825 2 02 45363 00 0000 150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382 475 600,00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289 142 560,31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93 333 039,69</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825 2 02 45363 02 0000 150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382 475 600,00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289 142 560,31</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93 333 039,69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357 998 300,00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790 792 949,02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357 998 300,00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790 792 949,02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357 998 300,00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790 792 949,02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76 186 200,00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133 260 577,63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65 409 900,00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120 473 243,04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автономными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825 2 18 02020 02 0000 150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10 308 400,00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12 218 046,40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569 288,19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825 2 18 25098 02 0000 150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3 329,05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w:t>
            </w:r>
            <w:r w:rsidR="0078159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государственных и муниципальных образовательных организациях,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825 2 18 25304 02 0000 150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186 094 294,30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825 2 18 25305 02 0000 150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реализацию мероприятий по модернизации школьных систем образования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825 2 18 25750 02 0000 150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5 195 372,66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образований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825 2 18 25786 02 0000 150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42 098,16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825 2 18 35179 02 0000 150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8 639 635,81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825 2 18 35303 02 0000 150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161 092 599,22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образований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825 2 18 45050 02 0000 150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1 840 731,32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281 812 100,00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294 624 214,87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-339 349 358,15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-339 349 358,15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825 2 19 25098 02 0000 150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-3 195,87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825 2 19 25172 02 0000 150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-65,13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825 2 19 25179 02 0000 150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-8 293 996,06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825 2 19 25213 02 0000 150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-2 861,83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r w:rsidR="00466AB7">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50 тысяч человек,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825 2 19 25256 02 0000 150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-2 775 193,81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825 2 19 25304 02 0000 150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-146 897 162,57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825 2 19 25305 02 0000 150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-649 897,80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825 2 19 25750 02 0000 150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-4 052 386,91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825 2 19 25786 02 0000 150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-40 473,50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825 2 19 45050 02 0000 150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-2 083 374,45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825 2 19 45303 02 0000 150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-162 158 338,10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825 2 19 45363 02 0000 150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-12 380 571,55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825 2 19 90000 02 0000 150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-11 840,57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культуры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299 422 900,00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281 890 921,84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44 917 190,89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896 230,94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12 979,63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16 719,66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7 580,34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16 719,66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7 580,34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16 719,66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7 580,34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826 1 11 09042 02 0000 120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16 719,66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7 580,34</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находящегося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826 1 11 09042 02 0031 120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16 719,66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7 580,34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5 399,29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5 399,29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5 399,29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5 399,29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2 700,71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5 399,29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25 142,00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25 142,00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826 1 14 02020 02 0000 440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25 142,00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25 142,00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851 668,57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19 090,45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19 090,45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19 090,45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832 578,12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832 578,12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31 717,50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800 860,62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299 390 500,00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280 994 690,90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44 904 211,26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244 256 200,00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199 351 988,74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44 904 211,26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244 256 200,00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199 351 988,74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44 904 211,26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модернизацию региональных и муниципальных библиотек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826 2 02 25348 00 0000 150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7 313 500,00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6 856 100,00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457 400,00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модернизацию региональных и муниципальных библиотек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826 2 02 25348 02 0000 150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7 313 500,00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6 856 100,00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457 400,00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создание модельных муниципальных библиотек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826 2 02 25454 00 0000 150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45 120 000,00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34 812 209,01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10 307 790,99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создание модельных муниципальных библиотек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826 2 02 25454 02 0000 150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45 120 000,00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34 812 209,01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10 307 790,99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826 2 02 25466 00 0000 150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3 193 700,00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2 451 682,73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742 017,27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826 2 02 25466 02 0000 150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3 193 700,00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2 451 682,73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742 017,27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826 2 02 25467 00 0000 150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30 848 400,00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28 636 254,98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2 212 145,02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826 2 02 25467 02 0000 150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30 848 400,00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28 636 254,98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2 212 145,02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развитие сети учреждений культурно-досугового типа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826 2 02 25513 00 0000 150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14 654 400,00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14 035 500,00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618 900,00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развитие сети учреждений культурно-досугового типа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826 2 02 25513 02 0000 150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14 654 400,00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14 035 500,00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618 900,00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поддержку творческой деятельности и техническое оснащение детских и кукольных театров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826 2 02 25517 00 0000 150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5 232 500,00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3 852 967,62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1 379 532,38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826 2 02 25517 02 0000 150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5 232 500,00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3 852 967,62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1 379 532,38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поддержку отрасли культуры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826 2 02 25519 00 0000 150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48 128 000,00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47 730 902,55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397 097,45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поддержку отрасли культуры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826 2 02 25519 02 0000 150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48 128 000,00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47 730 902,55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397 097,45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826 2 02 25553 00 0000 150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25 740 000,00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25 740 000,00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826 2 02 25553 02 0000 150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25 740 000,00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25 740 000,00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модернизацию региональных и муниципальных театров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826 2 02 25580 00 0000 150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15 963 300,00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11 458 585,83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4 504 714,17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модернизацию региональных и муниципальных театров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826 2 02 25580 02 0000 150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15 963 300,00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11 458 585,83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4 504 714,17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826 2 02 25584 00 0000 150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19 053 100,00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7 584 726,44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11 468 373,56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826 2 02 25584 02 0000 150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19 053 100,00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7 584 726,44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11 468 373,56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техническое оснащение региональных и муниципальных музеев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826 2 02 25590 00 0000 150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4 699 175,87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332 824,13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техническое оснащение региональных и муниципальных музеев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826 2 02 25590 02 0000 150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4 699 175,87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332 824,13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модернизацию региональных и муниципальных музеев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826 2 02 25597 00 0000 150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23 977 300,00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11 493 883,71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12 483 416,29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модернизацию региональных и муниципальных музеев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826 2 02 25597 02 0000 150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23 977 300,00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11 493 883,71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12 483 416,29</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826 2 18 00000 00 0000 000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55 134 300,00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81 642 702,16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55 134 300,00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81 642 702,16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55 134 300,00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81 642 702,16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15 550 000,00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39 276 882,31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15 394 800,00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16 434 525,16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автономными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826 2 18 02020 02 0000 150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22 842 357,15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826 2 18 60010 02 0000 150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39 584 300,00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42 365 819,85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информационной политики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50 956,00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50 956,00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20 843,59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20 843,59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20 843,59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20 843,59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20 843,59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30 112,41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30 112,41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25 112,41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25 112,41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827 1 16 07090 00 0000 140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827 1 16 07090 02 0041 140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здравоохранения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11 497 546 400,00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8 602 268 106,92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3 010 864 270,55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62 576 800,00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53 534 283,51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26 026 282,91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62 576 800,00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42 247 990,45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26 026 282,91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62 576 800,00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42 247 990,45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26 026 282,91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3 407 940,78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3 407 940,78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62 576 800,00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38 840 049,67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26 026 282,91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62 576 800,00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38 840 049,67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26 026 282,91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62 576 800,00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36 550 517,09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26 026 282,91</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учреждениями субсидий на выполнение ими государственного задания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828 1 13 02992 02 0300 130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2 289 532,58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199 441,84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199 441,84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199 441,84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199 441,84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11 266 244,45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10 352 688,98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7 719 826,59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7 719 826,59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2 632 862,39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2 632 862,39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913 555,47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государственного контракта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828 1 16 10050 00 0000 140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571 415,88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828 1 16 10056 02 0000 140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571 415,88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342 139,59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342 139,59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828 1 16 10122 01 0001 140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342 139,59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-179 393,23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-179 393,23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-179 393,23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11 434 969 600,00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8 548 733 823,41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2 984 837 987,64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11 410 559 100,00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8 519 547 312,36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2 984 837 987,64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7 735 723 300,00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5 189 577 550,79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2 548 349 949,21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обеспечение детей с сахарным диабетом 1 типа в возрасте от 2-х до </w:t>
            </w:r>
            <w:r w:rsidR="0078159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17-ти лет включительно системами непрерывного мониторинга глюкозы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828 2 02 25107 00 0000 150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259 109 800,00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204 910 558,04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54 199 241,96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828 2 02 25107 02 0000 150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259 109 800,00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204 910 558,04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54 199 241,96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828 2 02 25138 00 0000 150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164 616 000,00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54 352 501,85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110 263 498,15</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828 2 02 25138 02 0000 150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164 616 000,00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54 352 501,85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110 263 498,15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обеспечение беременных женщин с сахарным диабетом системами непрерывного мониторинга глюкозы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828 2 02 25152 00 0000 150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199 359 600,00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149 039 964,12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50 319 635,88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828 2 02 25152 02 0000 150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199 359 600,00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149 039 964,12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50 319 635,88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828 2 02 25158 00 0000 150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9 771 300,00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8 448 031,12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1 323 268,88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828 2 02 25158 02 0000 150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9 771 300,00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8 448 031,12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1 323 268,88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развитие паллиативной медицинской помощи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828 2 02 25201 00 0000 150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146 589 200,00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88 687 537,44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57 901 662,56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развитие паллиативной медицинской помощи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146 589 200,00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88 687 537,44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57 901 662,56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мероприятий по предупреждению и борьбе с социально значимыми инфекционными заболеваниями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828 2 02 25202 00 0000 150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77 852 700,00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65 274 291,68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12 578 408,32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828 2 02 25202 02 0000 150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77 852 700,00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65 274 291,68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12 578 408,32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828 2 02 25214 00 0000 150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167 228 000,00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167 226 686,64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1 313,36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828 2 02 25214 02 0000 150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167 228 000,00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167 226 686,64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1 313,36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F239A2">
              <w:rPr>
                <w:rFonts w:ascii="Times New Roman" w:eastAsia="Times New Roman" w:hAnsi="Times New Roman" w:cs="Times New Roman"/>
                <w:color w:val="000000"/>
                <w:lang w:eastAsia="ru-RU"/>
              </w:rPr>
              <w:t>муковисцидозом</w:t>
            </w:r>
            <w:proofErr w:type="spellEnd"/>
            <w:r w:rsidRPr="00F239A2">
              <w:rPr>
                <w:rFonts w:ascii="Times New Roman" w:eastAsia="Times New Roman" w:hAnsi="Times New Roman" w:cs="Times New Roman"/>
                <w:color w:val="00000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239A2">
              <w:rPr>
                <w:rFonts w:ascii="Times New Roman" w:eastAsia="Times New Roman" w:hAnsi="Times New Roman" w:cs="Times New Roman"/>
                <w:color w:val="000000"/>
                <w:lang w:eastAsia="ru-RU"/>
              </w:rPr>
              <w:t>гемолитико</w:t>
            </w:r>
            <w:proofErr w:type="spellEnd"/>
            <w:r w:rsidRPr="00F239A2">
              <w:rPr>
                <w:rFonts w:ascii="Times New Roman" w:eastAsia="Times New Roman" w:hAnsi="Times New Roman" w:cs="Times New Roman"/>
                <w:color w:val="000000"/>
                <w:lang w:eastAsia="ru-RU"/>
              </w:rPr>
              <w:t xml:space="preserve">-уремическим синдромом, юношеским артритом с системным началом, </w:t>
            </w:r>
            <w:proofErr w:type="spellStart"/>
            <w:r w:rsidRPr="00F239A2">
              <w:rPr>
                <w:rFonts w:ascii="Times New Roman" w:eastAsia="Times New Roman" w:hAnsi="Times New Roman" w:cs="Times New Roman"/>
                <w:color w:val="000000"/>
                <w:lang w:eastAsia="ru-RU"/>
              </w:rPr>
              <w:t>мукополисахаридозом</w:t>
            </w:r>
            <w:proofErr w:type="spellEnd"/>
            <w:r w:rsidRPr="00F239A2">
              <w:rPr>
                <w:rFonts w:ascii="Times New Roman" w:eastAsia="Times New Roman" w:hAnsi="Times New Roman" w:cs="Times New Roman"/>
                <w:color w:val="000000"/>
                <w:lang w:eastAsia="ru-RU"/>
              </w:rPr>
              <w:t xml:space="preserve"> I, II и VI типов, </w:t>
            </w:r>
            <w:proofErr w:type="spellStart"/>
            <w:r w:rsidRPr="00F239A2">
              <w:rPr>
                <w:rFonts w:ascii="Times New Roman" w:eastAsia="Times New Roman" w:hAnsi="Times New Roman" w:cs="Times New Roman"/>
                <w:color w:val="000000"/>
                <w:lang w:eastAsia="ru-RU"/>
              </w:rPr>
              <w:t>апластической</w:t>
            </w:r>
            <w:proofErr w:type="spellEnd"/>
            <w:r w:rsidRPr="00F239A2">
              <w:rPr>
                <w:rFonts w:ascii="Times New Roman" w:eastAsia="Times New Roman" w:hAnsi="Times New Roman" w:cs="Times New Roman"/>
                <w:color w:val="000000"/>
                <w:lang w:eastAsia="ru-RU"/>
              </w:rPr>
              <w:t xml:space="preserve"> анемией неуточненной, наследственным дефицитом факторов II (фибриногена), VII (лабильного), X (Стюарта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Прауэра</w:t>
            </w:r>
            <w:proofErr w:type="spellEnd"/>
            <w:r w:rsidRPr="00F239A2">
              <w:rPr>
                <w:rFonts w:ascii="Times New Roman" w:eastAsia="Times New Roman" w:hAnsi="Times New Roman" w:cs="Times New Roman"/>
                <w:color w:val="000000"/>
                <w:lang w:eastAsia="ru-RU"/>
              </w:rPr>
              <w:t>), а также после трансплантации органов и (или) тканей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828 2 02 25216 00 0000 150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16 286 300,00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2 427 746,75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13 858 553,25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F239A2">
              <w:rPr>
                <w:rFonts w:ascii="Times New Roman" w:eastAsia="Times New Roman" w:hAnsi="Times New Roman" w:cs="Times New Roman"/>
                <w:color w:val="000000"/>
                <w:lang w:eastAsia="ru-RU"/>
              </w:rPr>
              <w:t>муковисцидозом</w:t>
            </w:r>
            <w:proofErr w:type="spellEnd"/>
            <w:r w:rsidRPr="00F239A2">
              <w:rPr>
                <w:rFonts w:ascii="Times New Roman" w:eastAsia="Times New Roman" w:hAnsi="Times New Roman" w:cs="Times New Roman"/>
                <w:color w:val="00000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239A2">
              <w:rPr>
                <w:rFonts w:ascii="Times New Roman" w:eastAsia="Times New Roman" w:hAnsi="Times New Roman" w:cs="Times New Roman"/>
                <w:color w:val="000000"/>
                <w:lang w:eastAsia="ru-RU"/>
              </w:rPr>
              <w:t>гемолитико</w:t>
            </w:r>
            <w:proofErr w:type="spellEnd"/>
            <w:r w:rsidRPr="00F239A2">
              <w:rPr>
                <w:rFonts w:ascii="Times New Roman" w:eastAsia="Times New Roman" w:hAnsi="Times New Roman" w:cs="Times New Roman"/>
                <w:color w:val="000000"/>
                <w:lang w:eastAsia="ru-RU"/>
              </w:rPr>
              <w:t xml:space="preserve">-уремическим синдромом, юношеским артритом с системным началом, </w:t>
            </w:r>
            <w:proofErr w:type="spellStart"/>
            <w:r w:rsidRPr="00F239A2">
              <w:rPr>
                <w:rFonts w:ascii="Times New Roman" w:eastAsia="Times New Roman" w:hAnsi="Times New Roman" w:cs="Times New Roman"/>
                <w:color w:val="000000"/>
                <w:lang w:eastAsia="ru-RU"/>
              </w:rPr>
              <w:t>мукополисахаридозом</w:t>
            </w:r>
            <w:proofErr w:type="spellEnd"/>
            <w:r w:rsidRPr="00F239A2">
              <w:rPr>
                <w:rFonts w:ascii="Times New Roman" w:eastAsia="Times New Roman" w:hAnsi="Times New Roman" w:cs="Times New Roman"/>
                <w:color w:val="000000"/>
                <w:lang w:eastAsia="ru-RU"/>
              </w:rPr>
              <w:t xml:space="preserve"> I, II и VI типов, </w:t>
            </w:r>
            <w:proofErr w:type="spellStart"/>
            <w:r w:rsidRPr="00F239A2">
              <w:rPr>
                <w:rFonts w:ascii="Times New Roman" w:eastAsia="Times New Roman" w:hAnsi="Times New Roman" w:cs="Times New Roman"/>
                <w:color w:val="000000"/>
                <w:lang w:eastAsia="ru-RU"/>
              </w:rPr>
              <w:t>апластической</w:t>
            </w:r>
            <w:proofErr w:type="spellEnd"/>
            <w:r w:rsidRPr="00F239A2">
              <w:rPr>
                <w:rFonts w:ascii="Times New Roman" w:eastAsia="Times New Roman" w:hAnsi="Times New Roman" w:cs="Times New Roman"/>
                <w:color w:val="000000"/>
                <w:lang w:eastAsia="ru-RU"/>
              </w:rPr>
              <w:t xml:space="preserve"> анемией неуточненной, наследственным дефицитом факторов II (фибриногена), VII (лабильного), X (Стюарта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w:t>
            </w:r>
            <w:proofErr w:type="spellStart"/>
            <w:r w:rsidRPr="00F239A2">
              <w:rPr>
                <w:rFonts w:ascii="Times New Roman" w:eastAsia="Times New Roman" w:hAnsi="Times New Roman" w:cs="Times New Roman"/>
                <w:color w:val="000000"/>
                <w:lang w:eastAsia="ru-RU"/>
              </w:rPr>
              <w:t>Прауэра</w:t>
            </w:r>
            <w:proofErr w:type="spellEnd"/>
            <w:r w:rsidRPr="00F239A2">
              <w:rPr>
                <w:rFonts w:ascii="Times New Roman" w:eastAsia="Times New Roman" w:hAnsi="Times New Roman" w:cs="Times New Roman"/>
                <w:color w:val="000000"/>
                <w:lang w:eastAsia="ru-RU"/>
              </w:rPr>
              <w:t>), а также после трансплантации органов и (или) тканей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828 2 02 25216 02 0000 150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16 286 300,00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2 427 746,75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13 858 553,25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828 2 02 25314 00 0000 150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112 818 400,00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75 923 945,70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36 894 454,30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828 2 02 25314 02 0000 150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112 818 400,00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75 923 945,70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36 894 454,30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828 2 02 25316 00 0000 150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370 722 200,00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128 195 539,47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242 526 660,53</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828 2 02 25316 02 0000 150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370 722 200,00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128 195 539,47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242 526 660,53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региональных проектов модернизации первичного звена здравоохранения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828 2 02 25365 00 0000 150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4 731 949 400,00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3 084 053 866,15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1 647 895 533,85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828 2 02 25365 02 0000 150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4 731 949 400,00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3 084 053 866,15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1 647 895 533,85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828 2 02 25385 00 0000 150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117 336 200,00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76 721 047,08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40 615 152,92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828 2 02 25385 02 0000 150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117 336 200,00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76 721 047,08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40 615 152,92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828 2 02 25402 02 0000 150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706 604 600,00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524 573 702,92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182 030 897,08</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828 2 02 25468 00 0000 150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754 100,00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754 011,95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828 2 02 25468 02 0000 150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754 011,95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828 2 02 25546 00 0000 150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54 957 200,00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8 985 117,41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45 972 082,59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828 2 02 25546 02 0000 150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54 957 200,00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8 985 117,41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45 972 082,59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828 2 02 25586 02 0000 150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444 200 000,00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432 972 706,17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11 227 293,83</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828 2 02 25752 00 0000 150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155 568 300,00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114 826 096,30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40 742 203,70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828 2 02 25752 02 0000 150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155 568 300,00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114 826 096,30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40 742 203,70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2 204 200,00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субсидии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828 2 02 29999 02 0000 150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2 204 200,00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2 515 468 800,00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2 224 543 111,62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290 925 688,38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828 2 02 35460 00 0000 150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2 345 778 200,00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2 130 803 411,62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214 974 788,38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828 2 02 35460 02 0000 150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2 345 778 200,00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2 130 803 411,62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214 974 788,38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169 690 600,00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93 739 700,00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75 950 900,00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169 690 600,00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93 739 700,00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75 950 900,00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1 159 367 000,00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1 105 426 649,95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145 562 350,05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828 2 02 45073 02 0000 150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535 405 500,00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401 554 125,00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133 851 375,00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на реализацию отдельных полномочий в области лекарственного обеспечения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828 2 02 45161 00 0000 150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511 388 500,00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499 677 524,95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11 710 975,05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828 2 02 45161 02 0000 150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511 388 500,00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499 677 524,95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11 710 975,05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на осуществление медицинской деятельности, связанной с донорством органов человека в целях трансплантации (пересадки)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828 2 02 45476 00 0000 150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2 089 500,00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828 2 02 45476 02 0000 150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2 089 500,00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межбюджетные трансферты, передаваемые бюджетам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110 483 500,00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202 105 500,00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межбюджетные трансферты, передаваемые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828 2 02 49999 02 0000 150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110 483 500,00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202 105 500,00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7 246 300,00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10 566 322,13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828 2 03 02000 02 0000 150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7 246 300,00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10 566 322,13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828 2 03 02099 02 0000 150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7 246 300,00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10 566 322,13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17 164 200,00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98 996 290,98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17 164 200,00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98 996 290,98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17 164 200,00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98 996 290,98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17 164 200,00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75 251 636,17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17 164 200,00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75 251 616,17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автономными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828 2 18 02020 02 0000 150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23 744 654,81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-80 376 102,06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-80 376 102,06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828 2 19 25138 02 0000 150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-24 804 560,36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828 2 19 25202 02 0000 150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-32,68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828 2 19 25365 02 0000 150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9 243 758,50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828 2 19 25752 02 0000 150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-11 403 039,82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828 2 19 45136 02 0000 150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-710 634,62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иных межбюджетных трансфертов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828 2 19 45406 02 0000 150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-52 667 756,48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828 2 19 90000 02 0000 150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-33 836,60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физической культуры и спорта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242 091 500,00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132 663 547,72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115 325 931,03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891 437,07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612 772,20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566 246,15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612 772,20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566 246,15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612 772,20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566 246,15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612 772,20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566 246,15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612 772,20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395 227,80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612 772,20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учреждениями субсидий на выполнение ими государственного задания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829 1 13 02992 02 0300 130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171 018,35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210 375,77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78 800,00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78 800,00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78 800,00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131 575,77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151 620,77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151 620,77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государственного контракта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829 1 16 10050 00 0000 140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-20 045,00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0078159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контракта, финансируемого за счет средств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829 1 16 10056 02 0000 140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-20 045,00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114 615,15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829 1 17 05000 00 0000 180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114 615,15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829 1 17 05020 02 0000 180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114 615,15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241 083 500,00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131 772 110,65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114 713 158,83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74 597 441,17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114 713 158,83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189 310 600,00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74 597 441,17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114 713 158,83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государственную поддержку организаций, входящих в систему спортивной подготовки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829 2 02 25081 00 0000 150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47 039 200,00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47 039 164,40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829 2 02 25081 02 0000 150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47 039 200,00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47 039 164,40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оснащение объектов спортивной инфраструктуры спортивно-технологическим оборудованием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829 2 02 25228 00 0000 150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20 130 400,00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20 077 276,77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53 123,23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829 2 02 25228 02 0000 150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20 130 400,00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20 077 276,77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53 123,23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829 2 02 25229 00 0000 150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7 481 000,00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7 481 000,00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829 2 02 25229 02 0000 150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7 481 000,00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7 481 000,00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закупки и монтажа оборудования для создания "умных" спортивных площадок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829 2 02 25753 00 0000 150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114 660 000,00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закупки и монтажа оборудования для создания "умных" спортивных площадок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829 2 02 25753 02 0000 150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114 660 000,00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51 772 900,00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57 174 669,49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51 772 900,00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57 174 669,49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51 772 900,00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57 174 669,49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47 577 300,00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47 997 213,20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47 266 600,00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47 266 692,48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730 520,72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4 195 600,00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9 177 456,29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государственную поддержку организаций, входящих в систему спортивной подготовки,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829 2 19 25081 02 0000 150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труда и социального развития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8 262 418 100,00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6 149 118 959,88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2 342 667 013,70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30 334 200,00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88 048 998,90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390 228,97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29 248 000,00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88 849 769,80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94 501,00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2 625 499,00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94 501,00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830 1 13 01990 00 0000 130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2 625 499,00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94 501,00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 получателями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830 1 13 01992 02 0000 130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2 625 499,00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94 501,00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26 528 000,00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86 224 270,80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26 528 000,00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86 224 270,80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26 528 000,00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86 224 270,80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14 706 000,00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17 205 986,61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гражданами, получившими социальные выплаты, а также гражданами, ведущими личные подсобные хозяйства, получившими субсидии, остатков бюджетных средств прошлых лет, финансовое обеспечение которых осуществлялось за счет средств федерального бюджета)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830 1 13 02992 02 0100 130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6 232 000,00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41 369 564,05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(доходы от возврата гражданами, получившими социальные выплаты, а также гражданами, ведущими личные подсобные хозяйства, получившими субсидии, остатков бюджетных средств прошлых лет, финансовое обеспечение которых осуществлялось за счет средств бюджета Краснодарского края)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830 1 13 02992 02 0200 130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5 590 000,00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27 648 720,14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487 683,03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122 027,97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487 683,03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122 027,97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830 1 14 02020 02 0000 410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711,00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486 972,03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122 027,97</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830 1 14 02022 02 0000 410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711,00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486 972,03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122 027,97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477 200,00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1 807 404,51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173 700,00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830 1 16 02000 02 0000 140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173 700,00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830 1 16 02010 02 0000 140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173 700,00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должностными лицами органов исполнительной власти Краснодарского края, учреждениями органов исполнительной власти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830 1 16 02010 02 0001 140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173 700,00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125 000,00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530 174,55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200 849,00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200 849,00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329 325,55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329 325,55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830 1 16 07090 02 0041 140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329 325,55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1 241 729,96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1 143 643,88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993 643,88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государственного контракта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830 1 16 10050 00 0000 140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95 212,74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00466AB7">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контракта, финансируемого за счет средств дорожного фонда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830 1 16 10056 02 0000 140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95 212,74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2 873,34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2 873,34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2 873,34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-3 095 858,44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-3 144 757,74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-3 144 757,74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830 1 17 16000 00 0000 180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48 899,30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830 1 17 16000 02 0000 180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48 899,30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8 232 083 900,00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6 061 069 960,98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2 342 276 784,73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8 211 528 500,00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5 914 260 022,27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2 342 276 784,73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3 079 205 400,00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2 221 866 778,93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857 338 621,07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830 2 02 25082 02 0000 150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477 878 600,00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476 620 968,30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1 257 631,70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830 2 02 25084 02 0000 150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378 676 100,00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283 581 507,78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95 094 592,22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830 2 02 25086 00 0000 150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74 100,00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830 2 02 25086 02 0000 150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89 700,00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15 600,00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создание системы долговременного ухода за гражданами пожилого возраста и инвалидами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830 2 02 25163 00 0000 150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411 039 900,00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366 565 895,04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44 474 004,96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830 2 02 25163 02 0000 150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411 039 900,00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366 565 895,04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44 474 004,96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повышение эффективности службы занятости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830 2 02 25291 00 0000 150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347 722 100,00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179 002 735,97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168 719 364,03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повышение эффективности службы занятости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830 2 02 25291 02 0000 150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347 722 100,00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179 002 735,97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168 719 364,03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830 2 02 25292 00 0000 150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3 775 000,00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781 687,96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2 993 312,04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830 2 02 25292 02 0000 150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3 775 000,00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781 687,96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2 993 312,04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830 2 02 25404 02 0000 150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1 368 199 400,00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847 617 522,66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520 581 877,34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830 2 02 25462 02 0000 150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8 784 300,00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8 759 195,81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25 104,19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реализацию мероприятий субъектов Российской Федерации в сфере реабилитации и </w:t>
            </w:r>
            <w:proofErr w:type="spellStart"/>
            <w:r w:rsidRPr="00F239A2">
              <w:rPr>
                <w:rFonts w:ascii="Times New Roman" w:eastAsia="Times New Roman" w:hAnsi="Times New Roman" w:cs="Times New Roman"/>
                <w:color w:val="000000"/>
                <w:lang w:eastAsia="ru-RU"/>
              </w:rPr>
              <w:t>абилитации</w:t>
            </w:r>
            <w:proofErr w:type="spellEnd"/>
            <w:r w:rsidRPr="00F239A2">
              <w:rPr>
                <w:rFonts w:ascii="Times New Roman" w:eastAsia="Times New Roman" w:hAnsi="Times New Roman" w:cs="Times New Roman"/>
                <w:color w:val="000000"/>
                <w:lang w:eastAsia="ru-RU"/>
              </w:rPr>
              <w:t xml:space="preserve"> инвалидов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830 2 02 25514 00 0000 150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71 623 100,00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47 504 465,41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24 118 634,59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F239A2">
              <w:rPr>
                <w:rFonts w:ascii="Times New Roman" w:eastAsia="Times New Roman" w:hAnsi="Times New Roman" w:cs="Times New Roman"/>
                <w:color w:val="000000"/>
                <w:lang w:eastAsia="ru-RU"/>
              </w:rPr>
              <w:t>абилитации</w:t>
            </w:r>
            <w:proofErr w:type="spellEnd"/>
            <w:r w:rsidRPr="00F239A2">
              <w:rPr>
                <w:rFonts w:ascii="Times New Roman" w:eastAsia="Times New Roman" w:hAnsi="Times New Roman" w:cs="Times New Roman"/>
                <w:color w:val="000000"/>
                <w:lang w:eastAsia="ru-RU"/>
              </w:rPr>
              <w:t xml:space="preserve"> инвалидов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830 2 02 25514 02 0000 150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71 623 100,00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47 504 465,41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24 118 634,59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11 417 200,00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11 417 200,00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субсидии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830 2 02 29999 02 0000 150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11 417 200,00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11 417 200,00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5 122 280 000,00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3 637 341 836,34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1 484 938 163,66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на осуществление полномочий по обеспечению жильем отдельных категорий граждан, установленных Федеральным законом от 12 января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5-ФЗ "О ветеранах", в соответствии с Указом Президента Российской Федерации от 7 мая 2008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714 "Об обеспечении жильем ветеранов Великой Отечественной войны 1941 </w:t>
            </w:r>
            <w:r w:rsidR="00F252E3">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1945 годов"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830 2 02 35134 00 0000 150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6 186 800,00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5 634 108,00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552 692,00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12 января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5-ФЗ "О ветеранах", в соответствии с Указом Президента Российской Федерации от 7 мая 2008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714 "Об обеспечении жильем ветеранов Великой Отечественной войны 1941 </w:t>
            </w:r>
            <w:r w:rsidR="00AF688E">
              <w:rPr>
                <w:rFonts w:ascii="Times New Roman" w:eastAsia="Times New Roman" w:hAnsi="Times New Roman"/>
                <w:color w:val="000000"/>
                <w:lang w:eastAsia="ru-RU"/>
              </w:rPr>
              <w:t>–</w:t>
            </w:r>
            <w:r w:rsidRPr="00F239A2">
              <w:rPr>
                <w:rFonts w:ascii="Times New Roman" w:eastAsia="Times New Roman" w:hAnsi="Times New Roman" w:cs="Times New Roman"/>
                <w:color w:val="000000"/>
                <w:lang w:eastAsia="ru-RU"/>
              </w:rPr>
              <w:t xml:space="preserve"> 1945 годов"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830 2 02 35134 02 0000 150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6 186 800,00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5 634 108,00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552 692,00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на осуществление полномочий по обеспечению жильем отдельных категорий граждан, установленных Федеральным законом от 12 января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5-ФЗ "О ветеранах"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830 2 02 35135 00 0000 150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130 649 300,00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14 171 868,00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116 477 432,00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w:t>
            </w:r>
            <w:r w:rsidR="000240C8">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xml:space="preserve">12 января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5-ФЗ "О ветеранах"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830 2 02 35135 02 0000 150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130 649 300,00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14 171 868,00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116 477 432,00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на осуществление полномочий по обеспечению жильем отдельных категорий граждан, установленных Федеральным законом от 24 ноября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181-ФЗ "О социальной защите инвалидов 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830 2 02 35176 00 0000 150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101 877 800,00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101 877 800,00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181-ФЗ "О социальной защите инвалидов 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830 2 02 35176 02 0000 150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101 877 800,00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101 877 800,00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830 2 02 35220 00 0000 150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430 420 600,00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410 657 694,03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19 762 905,97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430 420 600,00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410 657 694,03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19 762 905,97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157-ФЗ "Об иммунопрофилактике инфекционных болезней"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830 2 02 35240 00 0000 150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108 347,39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94 652,61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w:t>
            </w:r>
            <w:r w:rsidR="00466AB7">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 157-ФЗ "Об иммунопрофилактике инфекционных болезней"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830 2 02 35240 02 0000 150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108 347,39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94 652,61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оплату жилищно-коммунальных услуг отдельным категориям граждан</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830 2 02 35250 00 0000 150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3 556 515 000,00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2 614 122 538,95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942 392 461,05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оплату жилищно-коммунальных услуг отдельным категориям граждан</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3 556 515 000,00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2 614 122 538,95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942 392 461,05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830 2 02 35290 02 0000 150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870 980 700,00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578 840 279,97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292 140 420,03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25 446 800,00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13 807 000,00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11 639 800,00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25 446 800,00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13 807 000,00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11 639 800,00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межбюджетные трансферты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830 2 02 40000 00 0000 150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10 043 100,00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55 051 407,00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830 2 02 45198 02 0000 150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6 519 500,00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15 094 340,00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830 2 02 45252 02 0000 150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3 523 600,00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17 647 067,00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за счет средств резервного фонда Правительства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830 2 02 49001 00 0000 150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22 310 000,00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830 2 02 49001 02 0000 150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22 310 000,00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-99 144,55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830 2 03 02000 02 0000 150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-99 144,55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830 2 03 02099 02 0000 150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-99 144,55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негосударственных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6 642 360,00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 от негосударственных организаций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830 2 04 02000 02 0000 150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6 642 360,00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Предоставление негосударственными организациями грантов для получателей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830 2 04 02010 02 0000 150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6 642 360,00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117 464 080,00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830 2 07 02000 02 0000 150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117 464 080,00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безвозмездные поступления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830 2 07 02030 02 0000 150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7 815 000,00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117 464 080,00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12 740 400,00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70 829 550,49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830 2 18 00000 00 0000 150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12 740 400,00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70 829 550,49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12 740 400,00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70 829 550,49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10 557 400,00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10 721 631,94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8 467 600,00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8 482 777,42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автономными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830 2 18 02020 02 0000 150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1 746 400,00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1 895 378,75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343 400,00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343 475,77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830 2 18 33144 02 0000 150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2 183 000,00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11 723 764,04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830 2 18 71020 02 0000 150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48 384 126,24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-48 026 907,23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-48 026 907,23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830 2 19 25082 02 0000 150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-451 207,96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830 2 19 25084 02 0000 150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-192 783,64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830 2 19 25086 02 0000 150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-1 002,85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предоставлении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F239A2">
              <w:rPr>
                <w:rFonts w:ascii="Times New Roman" w:eastAsia="Times New Roman" w:hAnsi="Times New Roman" w:cs="Times New Roman"/>
                <w:color w:val="000000"/>
                <w:lang w:eastAsia="ru-RU"/>
              </w:rPr>
              <w:t>догазификации</w:t>
            </w:r>
            <w:proofErr w:type="spellEnd"/>
            <w:r w:rsidRPr="00F239A2">
              <w:rPr>
                <w:rFonts w:ascii="Times New Roman" w:eastAsia="Times New Roman" w:hAnsi="Times New Roman" w:cs="Times New Roman"/>
                <w:color w:val="000000"/>
                <w:lang w:eastAsia="ru-RU"/>
              </w:rPr>
              <w:t>, из бюджетов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830 2 19 25157 02 0000 150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-66 993,43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830 2 19 25302 02 0000 150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-3 156 459,96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830 2 19 25404 02 0000 150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-15 672 016,06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830 2 19 25462 02 0000 150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-6 568,73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5-ФЗ "О ветеранах",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830 2 19 35135 02 0000 150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-2 991 798,00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w:t>
            </w:r>
            <w:r w:rsidR="00466AB7">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xml:space="preserve"> № 181-ФЗ "О социальной защите инвалидов в Российской Федерации",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830 2 19 35176 02 0000 150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-2 872 476,00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830 2 19 35220 02 0000 150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-121 256,38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830 2 19 35250 02 0000 150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-1 702 283,29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830 2 19 35290 02 0000 150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-5 124 680,74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830 2 19 35573 02 0000 150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-1 149 191,54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в целях предоставления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830 2 19 41509 02 0000 150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-2 542 700,03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в целях предоставления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 из бюджетов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830 2 19 44510 02 0000 150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иных межбюджетных трансфертов в целях </w:t>
            </w:r>
            <w:proofErr w:type="spellStart"/>
            <w:r w:rsidRPr="00F239A2">
              <w:rPr>
                <w:rFonts w:ascii="Times New Roman" w:eastAsia="Times New Roman" w:hAnsi="Times New Roman" w:cs="Times New Roman"/>
                <w:color w:val="000000"/>
                <w:lang w:eastAsia="ru-RU"/>
              </w:rPr>
              <w:t>софинансирования</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F239A2">
              <w:rPr>
                <w:rFonts w:ascii="Times New Roman" w:eastAsia="Times New Roman" w:hAnsi="Times New Roman" w:cs="Times New Roman"/>
                <w:color w:val="000000"/>
                <w:lang w:eastAsia="ru-RU"/>
              </w:rPr>
              <w:t>догазификации</w:t>
            </w:r>
            <w:proofErr w:type="spellEnd"/>
            <w:r w:rsidRPr="00F239A2">
              <w:rPr>
                <w:rFonts w:ascii="Times New Roman" w:eastAsia="Times New Roman" w:hAnsi="Times New Roman" w:cs="Times New Roman"/>
                <w:color w:val="000000"/>
                <w:lang w:eastAsia="ru-RU"/>
              </w:rPr>
              <w:t>, за счет средств резервного фонда Правительства Российской Федерации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830 2 19 44541 02 0000 150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-41 868,66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830 2 19 45198 02 0000 150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-5 636 254,47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830 2 19 45252 02 0000 150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-120 162,00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иных межбюджетных трансфертов на финансовое обеспечение реализации мер социальной поддержки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постоянного проживания и прибывших в экстренном массовом порядке на территорию Российской Федерации, за счет средств резервного фонда Правительства Российской Федерации из бюджета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830 2 19 45685 02 0000 150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830 2 19 90000 02 0000 150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-6 139 203,49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по архитектуре и градостроительству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10 108,54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10 108,54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8 381,10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8 381,10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8 381,10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831 1 11 09042 02 0000 120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8 381,10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831 1 11 09042 02 0061 120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8 381,10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831 1 16 07090 02 0041 140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1 727,44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по делам казачества, военным вопросам и работе с допризывной молодежью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222 356 300,00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155 098 659,43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68 556 525,39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566 700,00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1 605 228,71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260 297,69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245 308,92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146 291,08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245 308,92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146 291,08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245 308,92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146 291,08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245 308,92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146 291,08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245 308,92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146 291,08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1 252 626,40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1 252 626,40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1 252 626,40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1 252 626,40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175 100,00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107 293,39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114 006,61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175 100,00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61 093,39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114 006,61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61 093,39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19 906,61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61 093,39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19 906,61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221 789 600,00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153 493 430,72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68 296 227,70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187 464 700,00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119 168 472,30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68 296 227,70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187 464 700,00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119 168 472,30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68 296 227,70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832 2 02 35118 00 0000 150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187 464 700,00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119 168 472,30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68 296 227,70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832 2 02 35118 02 0000 150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187 464 700,00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119 168 472,30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68 296 227,70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34 325 871,48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832 2 18 00000 00 0000 150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34 325 871,48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34 325 871,48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34 324 958,42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34 324 958,42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832 2 18 35118 02 0000 150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913,06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-913,06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-913,06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832 2 19 35118 02 0000 150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-913,06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ветеринарии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121 600,00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1 142 762,66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1 111 957,26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833 1 11 09000 00 0000 120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833 1 11 09040 00 0000 120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833 1 11 09042 02 0000 120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(от использования имущества, находящегося в оперативном управлении органов государственной власти субъектов Российской Федерации и созданных ими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833 1 11 09042 02 0031 120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2 984,25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486 472,08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486 472,08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486 472,08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486 472,08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486 472,08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21 208,00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21 208,00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21 208,00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833 1 14 02023 02 0000 440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21 208,00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601 292,93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353 050,04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833 1 16 01080 01 0000 140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833 1 16 01082 01 0000 140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w:t>
            </w:r>
            <w:r w:rsidR="006B4DCA">
              <w:rPr>
                <w:rFonts w:ascii="Times New Roman" w:eastAsia="Times New Roman" w:hAnsi="Times New Roman" w:cs="Times New Roman"/>
                <w:color w:val="000000"/>
                <w:lang w:eastAsia="ru-RU"/>
              </w:rPr>
              <w:t>ративные штрафы, установленные г</w:t>
            </w:r>
            <w:r w:rsidRPr="00F239A2">
              <w:rPr>
                <w:rFonts w:ascii="Times New Roman" w:eastAsia="Times New Roman" w:hAnsi="Times New Roman" w:cs="Times New Roman"/>
                <w:color w:val="000000"/>
                <w:lang w:eastAsia="ru-RU"/>
              </w:rPr>
              <w:t>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833 1 16 01082 01 9000 140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833 1 16 01102 01 0000 140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833 1 16 01140 01 0000 140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833 1 16 01142 01 0000 140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w:t>
            </w:r>
            <w:r w:rsidR="006B4DCA">
              <w:rPr>
                <w:rFonts w:ascii="Times New Roman" w:eastAsia="Times New Roman" w:hAnsi="Times New Roman" w:cs="Times New Roman"/>
                <w:color w:val="000000"/>
                <w:lang w:eastAsia="ru-RU"/>
              </w:rPr>
              <w:t>ративные штрафы, установленные г</w:t>
            </w:r>
            <w:r w:rsidRPr="00F239A2">
              <w:rPr>
                <w:rFonts w:ascii="Times New Roman" w:eastAsia="Times New Roman" w:hAnsi="Times New Roman" w:cs="Times New Roman"/>
                <w:color w:val="000000"/>
                <w:lang w:eastAsia="ru-RU"/>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833 1 16 01142 01 9000 140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w:t>
            </w:r>
            <w:r w:rsidR="006B4DCA">
              <w:rPr>
                <w:rFonts w:ascii="Times New Roman" w:eastAsia="Times New Roman" w:hAnsi="Times New Roman" w:cs="Times New Roman"/>
                <w:color w:val="000000"/>
                <w:lang w:eastAsia="ru-RU"/>
              </w:rPr>
              <w:t>ративные штрафы, установленные г</w:t>
            </w:r>
            <w:r w:rsidRPr="00F239A2">
              <w:rPr>
                <w:rFonts w:ascii="Times New Roman" w:eastAsia="Times New Roman" w:hAnsi="Times New Roman" w:cs="Times New Roman"/>
                <w:color w:val="000000"/>
                <w:lang w:eastAsia="ru-RU"/>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833 1 16 01192 01 0005 140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833 1 16 01200 01 0000 140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833 1 16 01205 01 0000 140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833 1 16 02000 02 0000 140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833 1 16 02010 02 0000 140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должностными лицами органов исполнительной власти Краснодарского края, учреждениями органов исполнительной власти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833 1 16 02010 02 0001 140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6 742,89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1 742,89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1 742,89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833 1 16 10070 00 0000 140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833 1 16 10076 02 0000 140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30 805,40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833 2 02 35074 00 0000 150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833 2 02 35074 02 0000 150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3 505,40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833 2 18 00000 00 0000 150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3 505,40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3 505,40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833 2 18 60010 02 0000 150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3 505,40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молодежной политики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102 712 854,45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4 254,45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3 934,45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3 934,45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3 934,45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программы комплексного развития молодежной политики в субъектах Российской Федерации "Регион для молодых"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834 2 02 25116 00 0000 150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834 2 02 25116 02 0000 150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102 708 600,00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по надзору в строительной сфере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313 769 600,00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4 973 620,82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310 670 443,60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313 769 600,00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3 487 973,15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310 670 443,60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310 128 100,00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86 727,00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86 727,00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86 727,00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86 727,00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3 641 500,00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3 399 746,15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542 343,60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3 641 500,00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3 102 756,40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542 343,60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835 1 16 01090 01 0000 140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3 092 000,00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192 400,00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835 1 16 01092 01 0000 140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3 280 800,00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3 092 000,00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192 400,00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835 1 16 01092 01 0004 140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1 331 400,00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1 335 000,00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835 1 16 01092 01 0005 140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1 850 900,00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1 757 000,00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93 900,00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835 1 16 01092 01 9000 140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835 1 16 01130 01 0000 140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835 1 16 01132 01 0000 140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835 1 16 01132 01 9000 140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86 200,00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835 1 16 01140 01 0000 140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261 400,00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5 756,40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255 643,60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835 1 16 01142 01 0000 140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261 400,00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5 756,40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255 643,60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835 1 16 01142 01 0028 140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245 700,00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5 756,40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239 943,60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835 1 16 01142 01 9000 140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15 700,00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835 1 16 01192 01 0005 140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5 989,75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5 989,75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5 989,75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835 1 16 10100 00 0000 140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835 1 16 10100 02 0000 140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1 485 647,67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835 2 18 00000 00 0000 000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1 485 647,67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1 485 647,67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1 485 647,67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1 485 647,67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1 485 647,67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по обеспечению деятельности мировых судей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104 236 500,00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95 589 618,93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54 704 555,01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104 236 500,00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95 589 618,93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54 704 555,01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1 607 059,97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1 607 059,97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1 607 059,97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1 607 059,97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1 607 059,97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103 425 500,00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93 641 628,96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54 702 555,01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103 262 500,00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93 513 679,93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54 593 504,04</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1 529 748,75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1 529 748,75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836 1 16 01053 01 0027 140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836 1 16 01053 01 0059 140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528 432,73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836 1 16 01053 01 0063 140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836 1 16 01053 01 0271 140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836 1 16 01053 01 0351 140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248 595,29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836 1 16 01053 01 9000 140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535 220,73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11 035 000,00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6 616 013,57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10 724 798,46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11 035 000,00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6 616 013,57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10 724 798,46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836 1 16 01063 01 0003 140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836 1 16 01063 01 0008 140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284 111,35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F239A2">
              <w:rPr>
                <w:rFonts w:ascii="Times New Roman" w:eastAsia="Times New Roman" w:hAnsi="Times New Roman" w:cs="Times New Roman"/>
                <w:color w:val="000000"/>
                <w:lang w:eastAsia="ru-RU"/>
              </w:rPr>
              <w:t>психоактивных</w:t>
            </w:r>
            <w:proofErr w:type="spellEnd"/>
            <w:r w:rsidRPr="00F239A2">
              <w:rPr>
                <w:rFonts w:ascii="Times New Roman" w:eastAsia="Times New Roman" w:hAnsi="Times New Roman" w:cs="Times New Roman"/>
                <w:color w:val="000000"/>
                <w:lang w:eastAsia="ru-RU"/>
              </w:rPr>
              <w:t xml:space="preserve"> веществ)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836 1 16 01063 01 0009 140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2 227 239,55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F239A2">
              <w:rPr>
                <w:rFonts w:ascii="Times New Roman" w:eastAsia="Times New Roman" w:hAnsi="Times New Roman" w:cs="Times New Roman"/>
                <w:color w:val="000000"/>
                <w:lang w:eastAsia="ru-RU"/>
              </w:rPr>
              <w:t>психоактивных</w:t>
            </w:r>
            <w:proofErr w:type="spellEnd"/>
            <w:r w:rsidRPr="00F239A2">
              <w:rPr>
                <w:rFonts w:ascii="Times New Roman" w:eastAsia="Times New Roman" w:hAnsi="Times New Roman" w:cs="Times New Roman"/>
                <w:color w:val="000000"/>
                <w:lang w:eastAsia="ru-RU"/>
              </w:rPr>
              <w:t xml:space="preserve"> веществ)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836 1 16 01063 01 0091 140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556 921,49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836 1 16 01063 01 0101 140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3 237 289,64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836 1 16 01063 01 9000 140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11 035 000,00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310 201,54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10 724 798,46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4 424 000,00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11 997 958,09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4 424 000,00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11 997 958,09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836 1 16 01073 01 0006 140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836 1 16 01073 01 0012 140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37,72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836 1 16 01073 01 0017 140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58 532,37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836 1 16 01073 01 0019 140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674 344,54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836 1 16 01073 01 0027 140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630 475,37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836 1 16 01073 01 0233 140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178 250,00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836 1 16 01073 01 9000 140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4 424 000,00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10 449 318,09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4 398 000,00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2 852 512,38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4 119 708,19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4 398 000,00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2 852 512,38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4 119 708,19</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836 1 16 01083 01 0002 140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249 497,00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836 1 16 01083 01 0028 140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836 1 16 01083 01 0037 140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1 661 598,47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836 1 16 01083 01 0039 140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254 000,00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836 1 16 01083 01 0281 140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388 625,10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836 1 16 01083 01 9000 140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4 398 000,00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278 291,81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4 119 708,19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836 1 16 01093 01 0000 140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82 700,00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836 1 16 01093 01 0009 140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836 1 16 01093 01 0011 140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836 1 16 01093 01 9000 140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73 480,14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70 175,00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836 1 16 01103 01 0000 140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73 480,14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70 175,00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836 1 16 01103 01 0008 140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2 655,14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836 1 16 01103 01 9000 140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70 825,00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70 175,00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836 1 16 01110 01 0000 140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836 1 16 01113 01 0000 140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56 100,00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836 1 16 01113 01 0021 140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836 1 16 01113 01 9000 140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836 1 16 01123 01 0000 140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141 500,00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мировыми судьями по результатам рассмотрения материалов,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836 1 16 01123 01 0011 140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171 500,00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мировыми судьями, за исключением штрафов за нарушение Правил дорожного движения, правил эксплуатации транспортного средства)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836 1 16 01123 01 0021 140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141 500,00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836 1 16 01130 01 0000 140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1 426 426,51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836 1 16 01133 01 0000 140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1 426 426,51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836 1 16 01133 01 9000 140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1 426 426,51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836 1 16 01140 01 0000 140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16 743 000,00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13 277 765,22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13 150 758,31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13 277 765,22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13 150 758,31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836 1 16 01143 01 0002 140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1 237 342,87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836 1 16 01143 01 0016 140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4 530 226,28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836 1 16 01143 01 0101 140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2 500,00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836 1 16 01143 01 0102 140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705 949,63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836 1 16 01143 01 0171 140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2 690 504,75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836 1 16 01143 01 0401 140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519 000,00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836 1 16 01143 01 9000 140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16 743 000,00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3 592 241,69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13 150 758,31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836 1 16 01150 01 0000 140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1 129 000,00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2 725 179,89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422 479,27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836 1 16 01153 01 0000 140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1 129 000,00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2 725 179,89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422 479,27</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836 1 16 01153 01 0005 140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297 176,36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836 1 16 01153 01 0006 140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263 357,80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836 1 16 01153 01 0012 140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1 458 125,00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836 1 16 01153 01 9000 140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1 129 000,00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706 520,73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422 479,27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836 1 16 01160 01 0000 140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1 494 383,10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305 616,90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836 1 16 01163 01 0000 140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1 494 383,10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305 616,90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(в случаях, если постановления о наложении административных штрафов вынесены мировыми судьями)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836 1 16 01163 01 0001 140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1 494 383,10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305 616,90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836 1 16 01170 01 0000 140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1 284 000,00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1 070 163,29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429 228,76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836 1 16 01173 01 0000 140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1 284 000,00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1 070 163,29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429 228,76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836 1 16 01173 01 0007 140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122 153,00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836 1 16 01173 01 0008 140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93 239,05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836 1 16 01173 01 9000 140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1 284 000,00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854 771,24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429 228,76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w:t>
            </w:r>
            <w:r w:rsidR="008F2155">
              <w:rPr>
                <w:rFonts w:ascii="Times New Roman" w:eastAsia="Times New Roman" w:hAnsi="Times New Roman" w:cs="Times New Roman"/>
                <w:color w:val="000000"/>
                <w:lang w:eastAsia="ru-RU"/>
              </w:rPr>
              <w:t>равонарушения в области защиты г</w:t>
            </w:r>
            <w:r w:rsidRPr="00F239A2">
              <w:rPr>
                <w:rFonts w:ascii="Times New Roman" w:eastAsia="Times New Roman" w:hAnsi="Times New Roman" w:cs="Times New Roman"/>
                <w:color w:val="000000"/>
                <w:lang w:eastAsia="ru-RU"/>
              </w:rPr>
              <w:t>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836 1 16 01180 01 0000 140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835 698,47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w:t>
            </w:r>
            <w:r w:rsidR="008F2155">
              <w:rPr>
                <w:rFonts w:ascii="Times New Roman" w:eastAsia="Times New Roman" w:hAnsi="Times New Roman" w:cs="Times New Roman"/>
                <w:color w:val="000000"/>
                <w:lang w:eastAsia="ru-RU"/>
              </w:rPr>
              <w:t>равонарушения в области защиты г</w:t>
            </w:r>
            <w:r w:rsidRPr="00F239A2">
              <w:rPr>
                <w:rFonts w:ascii="Times New Roman" w:eastAsia="Times New Roman" w:hAnsi="Times New Roman" w:cs="Times New Roman"/>
                <w:color w:val="000000"/>
                <w:lang w:eastAsia="ru-RU"/>
              </w:rPr>
              <w:t>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836 1 16 01183 01 0000 140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835 698,47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(в случаях, если постановления о наложении административных штрафов вынесены мировыми судьями)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836 1 16 01183 01 0001 140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835 698,47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23 222 000,00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13 155 508,74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21 950 058,05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23 222 000,00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13 155 508,74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21 950 058,05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836 1 16 01193 01 0005 140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3 114 652,12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836 1 16 01193 01 0007 140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263 133,36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836 1 16 01193 01 0009 140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63 900,01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836 1 16 01193 01 0012 140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87 358,29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836 1 16 01193 01 0013 140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160 080,39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836 1 16 01193 01 0020 140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109 875,00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836 1 16 01193 01 0028 140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4 559 339,76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F239A2">
              <w:rPr>
                <w:rFonts w:ascii="Times New Roman" w:eastAsia="Times New Roman" w:hAnsi="Times New Roman" w:cs="Times New Roman"/>
                <w:color w:val="000000"/>
                <w:lang w:eastAsia="ru-RU"/>
              </w:rPr>
              <w:t>служащего</w:t>
            </w:r>
            <w:proofErr w:type="gramEnd"/>
            <w:r w:rsidRPr="00F239A2">
              <w:rPr>
                <w:rFonts w:ascii="Times New Roman" w:eastAsia="Times New Roman" w:hAnsi="Times New Roman" w:cs="Times New Roman"/>
                <w:color w:val="000000"/>
                <w:lang w:eastAsia="ru-RU"/>
              </w:rPr>
              <w:t xml:space="preserve"> либо бывшего государственного или муниципального служащего)</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836 1 16 01193 01 0029 140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3 189 967,95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836 1 16 01193 01 0030 140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166 288,85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836 1 16 01193 01 0401 140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168 971,06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836 1 16 01193 01 9000 140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23 222 000,00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1 271 941,95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21 950 058,05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38 044 000,00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36 148 541,78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3 279 181,10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38 044 000,00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36 148 541,78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3 279 181,10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836 1 16 01203 01 0005 140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836 1 16 01203 01 0006 140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836 1 16 01203 01 0007 140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291 250,00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836 1 16 01203 01 0008 140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233 279,63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836 1 16 01203 01 0010 140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239 233,34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836 1 16 01203 01 0012 140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836 1 16 01203 01 0013 140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288 058,30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836 1 16 01203 01 0021 140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251 901,61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836 1 16 01203 01 9000 140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38 044 000,00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34 764 818,90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3 279 181,10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836 1 16 02000 02 0000 140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836 1 16 02010 02 0000 140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мировыми судьями)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836 1 16 02010 02 0002 140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117 000,00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10 949,03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109 050,97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10 949,03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1 050,97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10 949,03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1 050,97</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836 1 16 07090 00 0000 140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340 930,00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340 930,00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836 1 17 01020 02 0000 180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340 930,00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развития бизнеса и внешнеэкономической деятельности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395 700,00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82 957,16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947 096,96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947 098,29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947 098,29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947 098,29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347 800,00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947 098,29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-864 139,80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866 672,00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866 672,00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866 672,00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861 672,00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47 900,00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861 672,00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-1 730 811,80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-1 730 811,80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839 2 19 25527 02 0000 150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-804 642,91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839 2 19 90000 02 0000 150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-926 168,89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жилищная инспекция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6 584 300,00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11 069 474,52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10 875,28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11 003 745,10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840 1 08 07400 01 0000 110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840 1 08 07400 01 1000 110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39 274,72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39 274,72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39 274,72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39 274,72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39 274,72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10 725,28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66 750,00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66 750,00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66 750,00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66 750,00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10 802 220,38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10 802 220,38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840 1 16 01070 01 0000 140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760 554,10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840 1 16 01072 01 0000 140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760 554,10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840 1 16 01072 01 0233 140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360 954,10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840 1 16 01072 01 9000 140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399 600,00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840 1 16 01090 01 0000 140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840 1 16 01092 01 0000 140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840 1 16 01092 01 9000 140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112 500,00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840 1 16 01140 01 0000 140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9 929 166,28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840 1 16 01142 01 0000 140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9 929 166,28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840 1 16 01142 01 9000 140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9 929 166,28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65 729,42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234 150,00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234 150,00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234 150,00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234 150,00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-168 420,58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-168 420,58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840 2 19 90000 02 0000 150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-168 420,58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транспорта и дорожного хозяйства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8 266 791 000,00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7 514 082 849,56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810 272 343,63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128 879 200,00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136 020 770,32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43 529 520,38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54778E">
              <w:rPr>
                <w:rFonts w:ascii="Times New Roman" w:eastAsia="Times New Roman" w:hAnsi="Times New Roman" w:cs="Times New Roman"/>
                <w:color w:val="000000"/>
                <w:lang w:eastAsia="ru-RU"/>
              </w:rPr>
              <w:t>компенсации затрат</w:t>
            </w:r>
            <w:r>
              <w:rPr>
                <w:rFonts w:ascii="Times New Roman" w:eastAsia="Times New Roman" w:hAnsi="Times New Roman" w:cs="Times New Roman"/>
                <w:color w:val="000000"/>
                <w:lang w:eastAsia="ru-RU"/>
              </w:rPr>
              <w:t xml:space="preserve">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25 963 400,00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55 276 918,42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365 270,40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5 098 100,00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6 793 427,00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оказание услуг по присоединению объектов дорожного сервиса к автомобильным дорогам общего пользования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842 1 13 01500 00 0000 130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5 098 100,00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6 793 427,00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842 1 13 01520 02 0000 130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5 098 100,00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6 793 427,00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20 865 300,00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48 483 491,42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365 270,40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2 664 100,00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2 298 829,60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365 270,40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2 664 100,00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2 298 829,60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365 270,40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18 201 200,00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46 184 661,82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18 201 200,00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46 184 661,82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69 332 300,00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38 754 789,39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30 577 510,61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69 332 300,00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38 754 789,39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30 577 510,61</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842 1 14 02020 02 0000 440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69 332 300,00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38 754 789,39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30 577 510,61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69 332 300,00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38 754 789,39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30 577 510,61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33 583 500,00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41 988 837,52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12 586 739,37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526 582,78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842 1 16 01120 01 0000 140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526 582,78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568 600,00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842 1 16 01122 01 0000 140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526 582,78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568 600,00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налагаемые за нарушение Правил дорожного движения, правил эксплуатации транспортного средства по постановлениям, вынесенным должностными лицами органов исполнительной власти субъектов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842 1 16 01122 01 0011 140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526 582,78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17 695 900,00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21 136 655,00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5 385 897,11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2 764 102,89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5 385 897,11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8 150 000,00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2 764 102,89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5 385 897,11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9 545 900,00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18 372 552,11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9 545 900,00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18 372 552,11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12 366 100,00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5 733 489,22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6 632 242,26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12 366 100,00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5 733 857,74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6 632 242,26</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4 122 000,00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3 567 531,17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554 468,83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842 1 16 10022 02 0000 140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8 244 100,00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2 166 326,57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6 077 773,43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6B4DCA">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бюджеты бюджетной системы Российской Федерации по нормативам, действовавшим в 2019 году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842 1 16 10120 00 0000 140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-368,52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6B4DCA">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842 1 16 10122 01 0000 140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-368,52</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от денежных взысканий (штрафов), поступающие в счет погашения задолженности, образовавшейся до 1 января 2020 </w:t>
            </w:r>
            <w:r w:rsidR="006B4DCA">
              <w:rPr>
                <w:rFonts w:ascii="Times New Roman" w:eastAsia="Times New Roman" w:hAnsi="Times New Roman" w:cs="Times New Roman"/>
                <w:color w:val="000000"/>
                <w:lang w:eastAsia="ru-RU"/>
              </w:rPr>
              <w:t>г.</w:t>
            </w:r>
            <w:r w:rsidRPr="00F239A2">
              <w:rPr>
                <w:rFonts w:ascii="Times New Roman" w:eastAsia="Times New Roman" w:hAnsi="Times New Roman" w:cs="Times New Roman"/>
                <w:color w:val="000000"/>
                <w:lang w:eastAsia="ru-RU"/>
              </w:rPr>
              <w:t>,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842 1 16 10122 01 0001 140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-368,52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уплачиваемые в целях возмещения вреда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2 952 900,00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14 592 110,52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уплачиваемые в целях возмещения вреда, причиняемого автомобильным дорогам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842 1 16 11060 01 0000 140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2 952 900,00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14 592 110,52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842 1 16 11063 01 0000 140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2 952 900,00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14 592 110,52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224,99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224,99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224,99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8 137 911 800,00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7 378 062 079,24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766 742 823,25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8 137 094 700,00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7 370 351 876,75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766 742 823,25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8 123 286 300,00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7 362 416 486,75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760 869 813,25</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842 2 02 25401 00 0000 150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1 205 173 400,00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1 205 173 016,00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384,00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842 2 02 25401 02 0000 150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1 205 173 400,00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1 205 173 016,00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384,00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00E32FD9">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300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842 2 02 25418 00 0000 150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99 342 600,00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99 342 600,00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842 2 02 25418 02 0000 150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99 342 600,00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99 342 600,00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842 2 02 25447 00 0000 150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6 818 770 300,00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6 057 900 870,75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760 869 429,25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842 2 02 25447 02 0000 150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6 818 770 300,00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6 057 900 870,75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760 869 429,25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13 808 400,00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7 935 390,00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5 873 010,00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13 808 400,00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7 935 390,00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5 873 010,00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13 808 400,00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7 935 390,00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5 873 010,00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9 399 808,94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9 399 808,94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9 399 808,94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817 183,95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817 183,95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8 582 624,99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-1 689 606,45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-1 689 606,45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Возврат остатков субсидий на </w:t>
            </w:r>
            <w:proofErr w:type="spellStart"/>
            <w:r w:rsidRPr="00F239A2">
              <w:rPr>
                <w:rFonts w:ascii="Times New Roman" w:eastAsia="Times New Roman" w:hAnsi="Times New Roman" w:cs="Times New Roman"/>
                <w:color w:val="000000"/>
                <w:lang w:eastAsia="ru-RU"/>
              </w:rPr>
              <w:t>софинансирование</w:t>
            </w:r>
            <w:proofErr w:type="spellEnd"/>
            <w:r w:rsidRPr="00F239A2">
              <w:rPr>
                <w:rFonts w:ascii="Times New Roman" w:eastAsia="Times New Roman" w:hAnsi="Times New Roman" w:cs="Times New Roman"/>
                <w:color w:val="000000"/>
                <w:lang w:eastAsia="ru-RU"/>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842 2 19 25276 02 0000 150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842 2 19 90000 02 0000 150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-1 689 604,58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курортов, туризма и олимпийского наследия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578 984 400,00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464 336 670,28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122 760 517,67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127 099 100,00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135 312 838,15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17 660,95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882 800,00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882 800,00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847 1 08 07080 01 0000 110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882 800,00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847 1 08 07082 01 0000 110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882 800,00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847 1 08 07082 01 1000 110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881 300,00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(прочие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847 1 08 07082 01 4000 110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BE1CE8">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BE1CE8">
              <w:rPr>
                <w:rFonts w:ascii="Times New Roman" w:eastAsia="Times New Roman" w:hAnsi="Times New Roman" w:cs="Times New Roman"/>
                <w:color w:val="000000"/>
                <w:lang w:eastAsia="ru-RU"/>
              </w:rPr>
              <w:t xml:space="preserve">компенсации </w:t>
            </w:r>
            <w:r>
              <w:rPr>
                <w:rFonts w:ascii="Times New Roman" w:eastAsia="Times New Roman" w:hAnsi="Times New Roman" w:cs="Times New Roman"/>
                <w:color w:val="000000"/>
                <w:lang w:eastAsia="ru-RU"/>
              </w:rPr>
              <w:t>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45 839,05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17 660,95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45 839,05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17 660,95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45 839,05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17 660,95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63 500,00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45 839,05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17 660,95</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BE1CE8"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платежи и сборы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847 1 15 00000 00 0000 000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126 775 600,00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129 974 597,41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пользование курортной инфраструктурой (курортный сбор)</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847 1 15 08000 02 0000 140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126 775 600,00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129 974 597,41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4 471 759,59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3 773 454,56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3 773 454,56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3 773 454,56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698 305,03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672 763,86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847 1 16 10022 02 0000 140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672 763,86</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государственного контракта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847 1 16 10050 00 0000 140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25 541,17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00E32FD9">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контракта, финансируемого за счет средств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847 1 16 10056 02 0000 140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25 541,17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-62 157,90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-62 157,90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-62 157,90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451 885 300,00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329 023 832,13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122 742 856,72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451 289 700,00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328 546 843,28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122 742 856,72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451 289 700,00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328 546 843,28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122 742 856,72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847 2 02 25558 02 0000 150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451 289 700,00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328 546 843,28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122 742 856,72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14 890 817,01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14 890 817,01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14 890 817,01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14 890 817,00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иными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847 2 18 02030 02 0000 150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14 890 817,00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847 2 18 60010 02 0000 150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-14 413 828,16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-14 413 828,16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обеспечение поддержки реализации общественных инициатив, направленных на развитие туристической инфраструктуры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847 2 19 25332 02 0000 150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-307 200,00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субсидии на достижение показателей государственной программы Российской Федерации "Развитие туризма"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847 2 19 25558 02 0000 150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-13 987 984,32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847 2 19 90000 02 0000 150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-118 643,84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Министерство природных ресурсов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679 942 800,00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567 997 343,73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229 445 385,23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122 678 000,00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206 528 776,63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32 942 059,12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Государственная пошлина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1 758 423,67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946 576,33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854 1 08 07000 01 0000 110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1 758 423,67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946 576,33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854 1 08 07080 01 0000 110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1 758 423,67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943 576,33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854 1 08 07082 01 0000 110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1 758 423,67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943 576,33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854 1 08 07082 01 1000 110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2 702 000,00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1 758 423,67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943 576,33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854 1 08 07280 01 0000 110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854 1 08 07282 01 0000 110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(сумма платежа, в том числе перерасчеты, недоимка и задолженность по платежу)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854 1 08 07282 01 1000 110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143 977,45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854 1 11 05300 00 0000 120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21 461,76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854 1 11 05326 00 0000 120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21 461,76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854 1 11 05326 04 0000 120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21 461,76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854 1 11 05400 00 0000 120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122 515,69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854 1 11 05430 00 0000 120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122 515,69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854 1 11 05430 04 0000 120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107 187,94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854 1 11 05430 10 0000 120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11 504,07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854 1 11 05430 13 0000 120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7,35</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854 1 11 05430 14 0000 120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3 816,33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при пользовании природными ресурсами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95 007 000,00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180 377 307,68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13 751 994,61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при пользовании недрами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40 744 000,00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131 885 871,20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456 322,00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854 1 12 02010 01 0000 120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38 966 000,00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130 564 193,20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854 1 12 02012 01 0000 120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38 966 000,00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130 564 193,20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854 1 12 02050 01 0000 120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854 1 12 02052 01 0000 120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1 611 000,00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1 180 000,00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Сборы за участие в конкурсе (аукционе) на право пользования участками недр</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854 1 12 02100 00 0000 120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141 678,00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25 322,00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Сборы за участие в конкурсе (аукционе) на право пользования участками недр местного значения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854 1 12 02102 02 0000 120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141 678,00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25 322,00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использование лесов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854 1 12 04000 00 0000 120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54 263 000,00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48 491 436,48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13 295 672,61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использование лесов, расположенных на землях лесного фонда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854 1 12 04010 00 0000 120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54 263 000,00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48 491 436,48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13 295 672,61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854 1 12 04013 02 0000 120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7 524 109,09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854 1 12 04014 02 0000 120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53 571 000,00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40 843 337,78</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12 727 662,22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854 1 12 04015 02 0000 120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123 989,61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568 010,39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от оказания платных услуг и </w:t>
            </w:r>
            <w:r w:rsidR="00CB2C1F">
              <w:rPr>
                <w:rFonts w:ascii="Times New Roman" w:eastAsia="Times New Roman" w:hAnsi="Times New Roman" w:cs="Times New Roman"/>
                <w:color w:val="000000"/>
                <w:lang w:eastAsia="ru-RU"/>
              </w:rPr>
              <w:t>компе</w:t>
            </w:r>
            <w:r>
              <w:rPr>
                <w:rFonts w:ascii="Times New Roman" w:eastAsia="Times New Roman" w:hAnsi="Times New Roman" w:cs="Times New Roman"/>
                <w:color w:val="000000"/>
                <w:lang w:eastAsia="ru-RU"/>
              </w:rPr>
              <w:t>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873 000,00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1 007 693,80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609 228,00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68 228,00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сведений, документов, содержащихся в государственных реестрах (регистрах)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854 1 13 01400 01 0000 130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68 228,00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854 1 13 01410 01 0000 130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69 000,00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772,00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68 228,00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804 000,00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1 006 921,80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860 142,06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263 000,00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860 142,06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146 779,74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146 779,74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541 000,00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146 779,74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924 829,90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924 829,90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924 829,90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881 269,90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854 1 14 02023 02 0000 440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43 560,00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платежи и сборы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854 1 15 00000 00 0000 000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2 182 194,60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взимаемые государственными и муниципальными органами (организациями) за выполнение определенных функций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854 1 15 02000 00 0000 140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2 182 194,60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взимаемые государственными органами (организациями) субъектов Российской Федерации за выполнение определенных функций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854 1 15 02020 02 0000 140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2 182 194,60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23 034 000,00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20 293 554,69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17 634 260,18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Кодексом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13 548 000,00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5 277 680,32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13 548 000,00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854 1 16 01070 01 0000 140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1 637 000,00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1 822 138,11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1 637 000,00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854 1 16 01072 01 0000 140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1 637 000,00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1 822 138,11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1 637 000,00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854 1 16 01072 01 0009 140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427 138,11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854 1 16 01072 01 0011 140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854 1 16 01072 01 9000 140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1 394 000,00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11 911 000,00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3 455 542,21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11 911 000,00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11 911 000,00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3 455 542,21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11 911 000,00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854 1 16 01082 01 0023 140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854 1 16 01082 01 0025 140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-30 420,26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854 1 16 01082 01 0026 140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72 881,72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854 1 16 01082 01 0028 140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184 696,14</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w:t>
            </w:r>
            <w:r w:rsidR="00B55AC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безопасности в лесах)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854 1 16 01082 01 0031 140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156 508,96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854 1 16 01082 01 0032 140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987 694,80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854 1 16 01082 01 0037 140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854 1 16 01082 01 0323 140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Административные штрафы, установленные </w:t>
            </w:r>
            <w:r w:rsidR="006B4DCA">
              <w:rPr>
                <w:rFonts w:ascii="Times New Roman" w:eastAsia="Times New Roman" w:hAnsi="Times New Roman" w:cs="Times New Roman"/>
                <w:color w:val="000000"/>
                <w:lang w:eastAsia="ru-RU"/>
              </w:rPr>
              <w:t>главой</w:t>
            </w:r>
            <w:r w:rsidRPr="00F239A2">
              <w:rPr>
                <w:rFonts w:ascii="Times New Roman" w:eastAsia="Times New Roman" w:hAnsi="Times New Roman" w:cs="Times New Roman"/>
                <w:color w:val="000000"/>
                <w:lang w:eastAsia="ru-RU"/>
              </w:rPr>
              <w:t xml:space="preserve">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854 1 16 01082 01 9000 140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2 083 180,85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854 1 16 02000 02 0000 140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854 1 16 02010 02 0000 140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должностными лицами органов исполнительной власти Краснодарского края, учреждениями органов исполнительной власти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854 1 16 02010 02 0001 140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8 924 000,00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14 612 810,53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3 838 260,18</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7 939 483,07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1 731 000,00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7 939 483,07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854 1 16 07030 00 0000 140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5 543 000,00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2 208 718,03</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3 334 281,97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854 1 16 07030 02 0000 140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5 543 000,00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2 208 718,03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3 334 281,97</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(муниципальным) органом, казенным учреждением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854 1 16 07040 00 0000 140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1 138 000,00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4 456 587,64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854 1 16 07040 02 0000 140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1 138 000,00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4 456 587,64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8 021,79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503 978,21</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854 1 16 07090 02 0000 140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512 000,00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8 021,79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503 978,21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(иные штрафы, неустойки, пени)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854 1 16 07090 02 0041 140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512 000,00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8 021,79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503 978,21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244 000,00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854 1 16 10020 02 0000 140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174 000,00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государственного контракта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854 1 16 10050 00 0000 140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70 000,00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00B55AC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контракта, финансируемого за счет средств дорожного фонда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854 1 16 10056 02 0000 140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70 000,00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70 000,00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уплачиваемые в целях возмещения вреда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854 1 16 11000 01 0000 140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318 000,00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401 563,84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854 1 16 11020 01 0000 140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314 000,00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401 563,84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(за исключением вреда, причиненного на особо охраняемых природных территориях)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854 1 16 11080 01 0000 140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4 000,00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-159 205,16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-159 205,16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-159 205,16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557 264 800,00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361 468 567,10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196 503 326,11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Безвозмездные поступления от других бюджетов бюджетной системы </w:t>
            </w:r>
            <w:r w:rsidR="007B6B83">
              <w:rPr>
                <w:rFonts w:ascii="Times New Roman" w:eastAsia="Times New Roman" w:hAnsi="Times New Roman" w:cs="Times New Roman"/>
                <w:color w:val="000000"/>
                <w:lang w:eastAsia="ru-RU"/>
              </w:rPr>
              <w:t>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557 264 800,00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360 761 473,89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196 503 326,11</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854 2 02 20000 00 0000 150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110 557 700,00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82 659 607,61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27 898 092,39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854 2 02 25065 00 0000 150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110 557 700,00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82 659 607,61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27 898 092,39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854 2 02 25065 02 0000 150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110 557 700,00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82 659 607,61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27 898 092,39</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бюджетной системы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446 707 100,00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278 101 866,28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168 605 233,72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854 2 02 35127 00 0000 150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449 964,90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1 050 035,10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854 2 02 35127 02 0000 150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1 500 000,00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449 964,90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1 050 035,10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отдельных полномочий в области водных отношений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854 2 02 35128 02 0000 150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149 256 100,00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60 136 301,38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89 119 798,62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отдельных полномочий в области лесных отношений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854 2 02 35129 02 0000 150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256 137 400,00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181 517 200,00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74 620 200,00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на осуществление мер пожарной безопасности и тушение лесных пожаров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854 2 02 35345 00 0000 150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38 409 300,00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35 088 000,00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3 321 300,00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Субвенции бюджетам субъектов Российской Федерации на осуществление мер пожарной безопасности и тушение лесных пожаров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854 2 02 35345 02 0000 150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38 409 300,00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35 088 000,00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3 321 300,00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на проведение мероприятий по увеличению площади </w:t>
            </w:r>
            <w:proofErr w:type="spellStart"/>
            <w:r w:rsidRPr="00F239A2">
              <w:rPr>
                <w:rFonts w:ascii="Times New Roman" w:eastAsia="Times New Roman" w:hAnsi="Times New Roman" w:cs="Times New Roman"/>
                <w:color w:val="000000"/>
                <w:lang w:eastAsia="ru-RU"/>
              </w:rPr>
              <w:t>лесовосстановления</w:t>
            </w:r>
            <w:proofErr w:type="spellEnd"/>
            <w:r w:rsidRPr="00F239A2">
              <w:rPr>
                <w:rFonts w:ascii="Times New Roman" w:eastAsia="Times New Roman" w:hAnsi="Times New Roman" w:cs="Times New Roman"/>
                <w:color w:val="000000"/>
                <w:lang w:eastAsia="ru-RU"/>
              </w:rPr>
              <w:t xml:space="preserve"> на лесных участках, не переданных в аренду, в том числе вокруг городов и промышленных центров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854 2 02 35429 00 0000 150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1 365 600,00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455 200,00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Субвенции бюджетам субъектов Российской Федерации на проведение мероприятий по увеличению площади </w:t>
            </w:r>
            <w:proofErr w:type="spellStart"/>
            <w:r w:rsidRPr="00F239A2">
              <w:rPr>
                <w:rFonts w:ascii="Times New Roman" w:eastAsia="Times New Roman" w:hAnsi="Times New Roman" w:cs="Times New Roman"/>
                <w:color w:val="000000"/>
                <w:lang w:eastAsia="ru-RU"/>
              </w:rPr>
              <w:t>лесовосстановления</w:t>
            </w:r>
            <w:proofErr w:type="spellEnd"/>
            <w:r w:rsidRPr="00F239A2">
              <w:rPr>
                <w:rFonts w:ascii="Times New Roman" w:eastAsia="Times New Roman" w:hAnsi="Times New Roman" w:cs="Times New Roman"/>
                <w:color w:val="000000"/>
                <w:lang w:eastAsia="ru-RU"/>
              </w:rPr>
              <w:t xml:space="preserve"> на лесных участках, не переданных в аренду, в том числе вокруг городов и промышленных центров</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854 2 02 35429 02 0000 150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1 365 600,00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910 400,00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455 200,00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854 2 02 39999 00 0000 150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субвенции бюджетам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854 2 02 39999 02 0000 150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38 700,00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бюджетов бюджетной системы </w:t>
            </w:r>
            <w:r w:rsidR="007B6B83">
              <w:rPr>
                <w:rFonts w:ascii="Times New Roman" w:eastAsia="Times New Roman" w:hAnsi="Times New Roman" w:cs="Times New Roman"/>
                <w:color w:val="000000"/>
                <w:lang w:eastAsia="ru-RU"/>
              </w:rPr>
              <w:t>Российской Федерации</w:t>
            </w:r>
            <w:r w:rsidRPr="00F239A2">
              <w:rPr>
                <w:rFonts w:ascii="Times New Roman" w:eastAsia="Times New Roman" w:hAnsi="Times New Roman" w:cs="Times New Roman"/>
                <w:color w:val="000000"/>
                <w:lang w:eastAsia="ru-RU"/>
              </w:rPr>
              <w:t xml:space="preserve"> от возврата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854 2 18 00000 00 0000 000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3 526 366,24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854 2 18 00000 00 0000 150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3 526 366,24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854 2 18 00000 02 0000 150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3 526 366,24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организациями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854 2 18 02000 02 0000 150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11 092,65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бюджетными учреждениями остатков субсидий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854 2 18 02010 02 0000 150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11 092,65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бюджетов субъектов Российской Федерации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муниципальных образований</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854 2 18 25065 02 0000 150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3 515 273,59</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-2 819 273,03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-2 819 273,03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854 2 19 25065 02 0000 150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-2 741 912,14</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854 2 19 35129 02 0000 150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-77 360,89</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по регулированию контрактной системы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1 733 433,07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32 985,83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35 800,00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1 733 433,07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32 985,83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w:t>
            </w:r>
            <w:r w:rsidR="00CB2C1F">
              <w:rPr>
                <w:rFonts w:ascii="Times New Roman" w:eastAsia="Times New Roman" w:hAnsi="Times New Roman" w:cs="Times New Roman"/>
                <w:color w:val="000000"/>
                <w:lang w:eastAsia="ru-RU"/>
              </w:rPr>
              <w:t>от оказания платных услуг и ком</w:t>
            </w:r>
            <w:r>
              <w:rPr>
                <w:rFonts w:ascii="Times New Roman" w:eastAsia="Times New Roman" w:hAnsi="Times New Roman" w:cs="Times New Roman"/>
                <w:color w:val="000000"/>
                <w:lang w:eastAsia="ru-RU"/>
              </w:rPr>
              <w:t>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1 336,00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4 664,00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1 336,00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4 664,00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1 336,00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4 664,00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6 000,00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1 336,00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4 664,00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1 732 097,07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28 321,83</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856 1 16 07000 00 0000 140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29 800,00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2 478,17</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28 321,83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1 478,17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28 321,83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29 800,00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1 478,17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28 321,83</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1 729 618,90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856 1 16 10020 02 0000 140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30 400,00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856 1 16 10021 02 0000 140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30 400,00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убытков, причиненных уклонением от заключения государственного контракта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856 1 16 10050 00 0000 140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1 699 218,90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00B55AC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контракта, финансируемого за счет средств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856 1 16 10056 02 0000 140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1 699 218,90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Департамент информатизации и связи Краснодарского края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1 831 100,00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5 256 510,11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516 278,22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1 831 100,00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6 325 128,52</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516 278,22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857 1 11 00000 00 0000 000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502 208,60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single" w:sz="4" w:space="0" w:color="auto"/>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 xml:space="preserve">Доходы, получаемые в виде арендной либо иной платы за передачу в возмездное пользование </w:t>
            </w:r>
            <w:r w:rsidR="00B55ACE">
              <w:rPr>
                <w:rFonts w:ascii="Times New Roman" w:eastAsia="Times New Roman" w:hAnsi="Times New Roman" w:cs="Times New Roman"/>
                <w:color w:val="000000"/>
                <w:lang w:eastAsia="ru-RU"/>
              </w:rPr>
              <w:br/>
            </w:r>
            <w:r w:rsidRPr="00F239A2">
              <w:rPr>
                <w:rFonts w:ascii="Times New Roman" w:eastAsia="Times New Roman" w:hAnsi="Times New Roman" w:cs="Times New Roman"/>
                <w:color w:val="000000"/>
                <w:lang w:eastAsia="ru-RU"/>
              </w:rPr>
              <w:t>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single" w:sz="4" w:space="0" w:color="auto"/>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857 1 11 05000 00 0000 120</w:t>
            </w:r>
          </w:p>
        </w:tc>
        <w:tc>
          <w:tcPr>
            <w:tcW w:w="1984"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single" w:sz="4" w:space="0" w:color="auto"/>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502 208,60</w:t>
            </w:r>
          </w:p>
        </w:tc>
        <w:tc>
          <w:tcPr>
            <w:tcW w:w="2030" w:type="dxa"/>
            <w:tcBorders>
              <w:top w:val="single" w:sz="4" w:space="0" w:color="auto"/>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857 1 11 05030 00 0000 120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502 208,60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857 1 11 05032 02 0000 120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502 208,60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(прочее имущество)</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857 1 11 05032 02 0061 120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502 208,60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w:t>
            </w:r>
            <w:r w:rsidR="00CB2C1F">
              <w:rPr>
                <w:rFonts w:ascii="Times New Roman" w:eastAsia="Times New Roman" w:hAnsi="Times New Roman" w:cs="Times New Roman"/>
                <w:color w:val="000000"/>
                <w:lang w:eastAsia="ru-RU"/>
              </w:rPr>
              <w:t>от оказания платных услуг и ком</w:t>
            </w:r>
            <w:r>
              <w:rPr>
                <w:rFonts w:ascii="Times New Roman" w:eastAsia="Times New Roman" w:hAnsi="Times New Roman" w:cs="Times New Roman"/>
                <w:color w:val="000000"/>
                <w:lang w:eastAsia="ru-RU"/>
              </w:rPr>
              <w:t>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3 748 303,11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857 1 13 01000 00 0000 130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2 680 553,61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857 1 13 01990 00 0000 130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2 680 553,61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оказания платных услуг (работ) получателями средств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857 1 13 01992 02 0000 130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2 680 553,61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1 067 749,50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857 1 13 02060 00 0000 130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983 546,00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857 1 13 02062 02 0000 130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983 546,00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84 203,50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84 203,50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 (иные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857 1 13 02992 02 0001 130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84 203,50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CB2C1F">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продажи материальных и нематериальных активов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857 1 14 00000 00 0000 000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59 831,43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857 1 14 02000 00 0000 000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59 831,43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857 1 14 02020 02 0000 440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59 831,43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857 1 14 02022 02 0000 440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59 831,43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Штрафы, санкции, возмещение ущерба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1 831 100,00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2 114 495,43</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516 278,22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857 1 16 07000 00 0000 140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1 831 100,00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1 432 109,16</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516 278,22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857 1 16 07010 00 0000 140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136 587,38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857 1 16 07010 02 0000 140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19 300,00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136 587,38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857 1 16 07090 00 0000 140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1 811 800,00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1 295 521,78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516 278,22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857 1 16 07090 02 0000 140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1 811 800,00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1 295 521,78</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516 278,22</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причиненного ущерба (убытков)</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857 1 16 10000 00 0000 140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682 386,27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857 1 16 10070 00 0000 140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682 386,27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857 1 16 10076 02 0000 140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682 386,27</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857 1 17 00000 00 0000 000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-99 710,05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857 1 17 01000 00 0000 180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-99 710,05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Невыясненные поступления, зачисляемые в бюджеты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857 1 17 01020 02 0000 180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-99 710,05</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Безвозмездные поступления</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857 2 00 00000 00 0000 000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-1 068 618,41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CB2C1F"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857 2 19 00000 00 0000 000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-1 068 618,41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857 2 19 00000 02 0000 150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-1 068 618,41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857 2 19 90000 02 0000 150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-1 068 618,41</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Уполномоченный по защите прав предпринимателей в Краснодарском крае и его аппарат</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858 0 00 00000 00 0000 000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196 170,20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Налоговые и неналоговые доходы</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858 1 00 00000 00 0000 000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196 170,20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D7578F" w:rsidP="00EE7096">
            <w:pPr>
              <w:tabs>
                <w:tab w:val="left" w:pos="426"/>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Доходы </w:t>
            </w:r>
            <w:r w:rsidR="00CB2C1F">
              <w:rPr>
                <w:rFonts w:ascii="Times New Roman" w:eastAsia="Times New Roman" w:hAnsi="Times New Roman" w:cs="Times New Roman"/>
                <w:color w:val="000000"/>
                <w:lang w:eastAsia="ru-RU"/>
              </w:rPr>
              <w:t>от оказания платных услуг и ком</w:t>
            </w:r>
            <w:r>
              <w:rPr>
                <w:rFonts w:ascii="Times New Roman" w:eastAsia="Times New Roman" w:hAnsi="Times New Roman" w:cs="Times New Roman"/>
                <w:color w:val="000000"/>
                <w:lang w:eastAsia="ru-RU"/>
              </w:rPr>
              <w:t>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858 1 13 00000 00 0000 000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196 170,20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858 1 13 02000 00 0000 130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196 170,20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государства</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858 1 13 02990 00 0000 130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196 170,20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r w:rsidR="00EE7096" w:rsidRPr="00F239A2" w:rsidTr="00DC2ACF">
        <w:trPr>
          <w:trHeight w:val="283"/>
        </w:trPr>
        <w:tc>
          <w:tcPr>
            <w:tcW w:w="4904" w:type="dxa"/>
            <w:tcBorders>
              <w:top w:val="nil"/>
              <w:left w:val="single" w:sz="4"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both"/>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Прочие доходы от компенсации затрат бюджетов субъектов Российской Федерации</w:t>
            </w:r>
          </w:p>
        </w:tc>
        <w:tc>
          <w:tcPr>
            <w:tcW w:w="850" w:type="dxa"/>
            <w:tcBorders>
              <w:top w:val="nil"/>
              <w:left w:val="single" w:sz="8" w:space="0" w:color="000000"/>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010</w:t>
            </w:r>
          </w:p>
        </w:tc>
        <w:tc>
          <w:tcPr>
            <w:tcW w:w="28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center"/>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858 1 13 02992 02 0000 130</w:t>
            </w:r>
          </w:p>
        </w:tc>
        <w:tc>
          <w:tcPr>
            <w:tcW w:w="1984"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c>
          <w:tcPr>
            <w:tcW w:w="2035" w:type="dxa"/>
            <w:tcBorders>
              <w:top w:val="nil"/>
              <w:left w:val="nil"/>
              <w:bottom w:val="single" w:sz="4" w:space="0" w:color="000000"/>
              <w:right w:val="single" w:sz="4"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196 170,20</w:t>
            </w:r>
          </w:p>
        </w:tc>
        <w:tc>
          <w:tcPr>
            <w:tcW w:w="2030" w:type="dxa"/>
            <w:tcBorders>
              <w:top w:val="nil"/>
              <w:left w:val="nil"/>
              <w:bottom w:val="single" w:sz="4" w:space="0" w:color="000000"/>
              <w:right w:val="single" w:sz="8" w:space="0" w:color="000000"/>
            </w:tcBorders>
            <w:shd w:val="clear" w:color="auto" w:fill="auto"/>
            <w:hideMark/>
          </w:tcPr>
          <w:p w:rsidR="00EE7096" w:rsidRPr="00F239A2" w:rsidRDefault="00EE7096" w:rsidP="00EE7096">
            <w:pPr>
              <w:tabs>
                <w:tab w:val="left" w:pos="426"/>
              </w:tabs>
              <w:spacing w:after="0" w:line="240" w:lineRule="auto"/>
              <w:jc w:val="right"/>
              <w:rPr>
                <w:rFonts w:ascii="Times New Roman" w:eastAsia="Times New Roman" w:hAnsi="Times New Roman" w:cs="Times New Roman"/>
                <w:color w:val="000000"/>
                <w:lang w:eastAsia="ru-RU"/>
              </w:rPr>
            </w:pPr>
            <w:r w:rsidRPr="00F239A2">
              <w:rPr>
                <w:rFonts w:ascii="Times New Roman" w:eastAsia="Times New Roman" w:hAnsi="Times New Roman" w:cs="Times New Roman"/>
                <w:color w:val="000000"/>
                <w:lang w:eastAsia="ru-RU"/>
              </w:rPr>
              <w:t>0,00</w:t>
            </w:r>
          </w:p>
        </w:tc>
      </w:tr>
    </w:tbl>
    <w:p w:rsidR="00C53A6B" w:rsidRPr="000E007F" w:rsidRDefault="00C53A6B" w:rsidP="00DC2ACF">
      <w:pPr>
        <w:tabs>
          <w:tab w:val="left" w:pos="426"/>
        </w:tabs>
        <w:rPr>
          <w:sz w:val="28"/>
          <w:szCs w:val="28"/>
        </w:rPr>
      </w:pPr>
    </w:p>
    <w:p w:rsidR="000E007F" w:rsidRPr="007A40DF" w:rsidRDefault="000E007F" w:rsidP="000E007F">
      <w:pPr>
        <w:spacing w:after="0"/>
        <w:jc w:val="center"/>
        <w:rPr>
          <w:rFonts w:ascii="Times New Roman" w:eastAsia="Times New Roman" w:hAnsi="Times New Roman" w:cs="Times New Roman"/>
          <w:bCs/>
          <w:color w:val="000000"/>
          <w:sz w:val="28"/>
          <w:szCs w:val="28"/>
          <w:lang w:eastAsia="ru-RU"/>
        </w:rPr>
      </w:pPr>
      <w:r w:rsidRPr="007A40DF">
        <w:rPr>
          <w:rFonts w:ascii="Times New Roman" w:eastAsia="Times New Roman" w:hAnsi="Times New Roman" w:cs="Times New Roman"/>
          <w:bCs/>
          <w:color w:val="000000"/>
          <w:sz w:val="28"/>
          <w:szCs w:val="28"/>
          <w:lang w:eastAsia="ru-RU"/>
        </w:rPr>
        <w:t>2. Расходы бюджета</w:t>
      </w:r>
    </w:p>
    <w:p w:rsidR="000E007F" w:rsidRPr="00013E70" w:rsidRDefault="000E007F" w:rsidP="000E007F">
      <w:pPr>
        <w:spacing w:after="0"/>
        <w:jc w:val="center"/>
        <w:rPr>
          <w:rFonts w:ascii="Times New Roman" w:hAnsi="Times New Roman" w:cs="Times New Roman"/>
          <w:sz w:val="28"/>
          <w:szCs w:val="28"/>
        </w:rPr>
      </w:pPr>
    </w:p>
    <w:tbl>
      <w:tblPr>
        <w:tblW w:w="14638" w:type="dxa"/>
        <w:tblInd w:w="391" w:type="dxa"/>
        <w:tblLayout w:type="fixed"/>
        <w:tblLook w:val="04A0" w:firstRow="1" w:lastRow="0" w:firstColumn="1" w:lastColumn="0" w:noHBand="0" w:noVBand="1"/>
      </w:tblPr>
      <w:tblGrid>
        <w:gridCol w:w="5187"/>
        <w:gridCol w:w="709"/>
        <w:gridCol w:w="2727"/>
        <w:gridCol w:w="2007"/>
        <w:gridCol w:w="2007"/>
        <w:gridCol w:w="2001"/>
      </w:tblGrid>
      <w:tr w:rsidR="000E007F" w:rsidRPr="006160F8" w:rsidTr="00840667">
        <w:trPr>
          <w:trHeight w:val="238"/>
        </w:trPr>
        <w:tc>
          <w:tcPr>
            <w:tcW w:w="5187" w:type="dxa"/>
            <w:tcBorders>
              <w:top w:val="single" w:sz="4" w:space="0" w:color="auto"/>
              <w:left w:val="single" w:sz="4" w:space="0" w:color="000000"/>
              <w:bottom w:val="nil"/>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Наименование показателя</w:t>
            </w:r>
          </w:p>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p>
        </w:tc>
        <w:tc>
          <w:tcPr>
            <w:tcW w:w="709" w:type="dxa"/>
            <w:tcBorders>
              <w:top w:val="single" w:sz="4" w:space="0" w:color="000000"/>
              <w:left w:val="nil"/>
              <w:bottom w:val="nil"/>
              <w:right w:val="single" w:sz="4" w:space="0" w:color="000000"/>
            </w:tcBorders>
            <w:shd w:val="clear" w:color="auto" w:fill="auto"/>
            <w:vAlign w:val="center"/>
            <w:hideMark/>
          </w:tcPr>
          <w:p w:rsidR="000E007F" w:rsidRPr="006160F8" w:rsidRDefault="000E007F" w:rsidP="00840667">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Код </w:t>
            </w:r>
            <w:proofErr w:type="spellStart"/>
            <w:proofErr w:type="gramStart"/>
            <w:r w:rsidRPr="006160F8">
              <w:rPr>
                <w:rFonts w:ascii="Times New Roman" w:eastAsia="Times New Roman" w:hAnsi="Times New Roman" w:cs="Times New Roman"/>
                <w:color w:val="000000"/>
                <w:lang w:eastAsia="ru-RU"/>
              </w:rPr>
              <w:t>стро</w:t>
            </w:r>
            <w:r w:rsidR="00840667">
              <w:rPr>
                <w:rFonts w:ascii="Times New Roman" w:eastAsia="Times New Roman" w:hAnsi="Times New Roman" w:cs="Times New Roman"/>
                <w:color w:val="000000"/>
                <w:lang w:eastAsia="ru-RU"/>
              </w:rPr>
              <w:t>-</w:t>
            </w:r>
            <w:r w:rsidRPr="006160F8">
              <w:rPr>
                <w:rFonts w:ascii="Times New Roman" w:eastAsia="Times New Roman" w:hAnsi="Times New Roman" w:cs="Times New Roman"/>
                <w:color w:val="000000"/>
                <w:lang w:eastAsia="ru-RU"/>
              </w:rPr>
              <w:t>ки</w:t>
            </w:r>
            <w:proofErr w:type="spellEnd"/>
            <w:proofErr w:type="gramEnd"/>
          </w:p>
        </w:tc>
        <w:tc>
          <w:tcPr>
            <w:tcW w:w="2727" w:type="dxa"/>
            <w:tcBorders>
              <w:top w:val="single" w:sz="4" w:space="0" w:color="000000"/>
              <w:left w:val="nil"/>
              <w:bottom w:val="nil"/>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Код расхода по бюджетной классификации</w:t>
            </w:r>
          </w:p>
        </w:tc>
        <w:tc>
          <w:tcPr>
            <w:tcW w:w="2007" w:type="dxa"/>
            <w:tcBorders>
              <w:top w:val="single" w:sz="4" w:space="0" w:color="000000"/>
              <w:left w:val="nil"/>
              <w:bottom w:val="nil"/>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Утвержденные бюджетные назначения</w:t>
            </w:r>
          </w:p>
        </w:tc>
        <w:tc>
          <w:tcPr>
            <w:tcW w:w="2007" w:type="dxa"/>
            <w:tcBorders>
              <w:top w:val="single" w:sz="4" w:space="0" w:color="000000"/>
              <w:left w:val="nil"/>
              <w:bottom w:val="nil"/>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Исполнено</w:t>
            </w:r>
          </w:p>
        </w:tc>
        <w:tc>
          <w:tcPr>
            <w:tcW w:w="2001" w:type="dxa"/>
            <w:tcBorders>
              <w:top w:val="single" w:sz="4" w:space="0" w:color="000000"/>
              <w:left w:val="nil"/>
              <w:bottom w:val="nil"/>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Неисполненные назначения</w:t>
            </w:r>
          </w:p>
        </w:tc>
      </w:tr>
    </w:tbl>
    <w:p w:rsidR="000E007F" w:rsidRPr="006160F8" w:rsidRDefault="000E007F" w:rsidP="000E007F">
      <w:pPr>
        <w:spacing w:after="0"/>
        <w:rPr>
          <w:rFonts w:ascii="Times New Roman" w:hAnsi="Times New Roman" w:cs="Times New Roman"/>
          <w:sz w:val="2"/>
          <w:szCs w:val="2"/>
        </w:rPr>
      </w:pPr>
    </w:p>
    <w:tbl>
      <w:tblPr>
        <w:tblW w:w="14638" w:type="dxa"/>
        <w:tblInd w:w="391" w:type="dxa"/>
        <w:tblLook w:val="04A0" w:firstRow="1" w:lastRow="0" w:firstColumn="1" w:lastColumn="0" w:noHBand="0" w:noVBand="1"/>
      </w:tblPr>
      <w:tblGrid>
        <w:gridCol w:w="5187"/>
        <w:gridCol w:w="709"/>
        <w:gridCol w:w="2727"/>
        <w:gridCol w:w="2007"/>
        <w:gridCol w:w="2007"/>
        <w:gridCol w:w="2001"/>
      </w:tblGrid>
      <w:tr w:rsidR="000E007F" w:rsidRPr="006160F8" w:rsidTr="00840667">
        <w:trPr>
          <w:trHeight w:val="238"/>
          <w:tblHeader/>
        </w:trPr>
        <w:tc>
          <w:tcPr>
            <w:tcW w:w="518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w:t>
            </w:r>
          </w:p>
        </w:tc>
        <w:tc>
          <w:tcPr>
            <w:tcW w:w="709" w:type="dxa"/>
            <w:tcBorders>
              <w:top w:val="single" w:sz="4" w:space="0" w:color="auto"/>
              <w:left w:val="nil"/>
              <w:bottom w:val="single" w:sz="8" w:space="0" w:color="000000"/>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w:t>
            </w:r>
          </w:p>
        </w:tc>
        <w:tc>
          <w:tcPr>
            <w:tcW w:w="2727" w:type="dxa"/>
            <w:tcBorders>
              <w:top w:val="single" w:sz="4" w:space="0" w:color="auto"/>
              <w:left w:val="nil"/>
              <w:bottom w:val="single" w:sz="8" w:space="0" w:color="000000"/>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w:t>
            </w:r>
          </w:p>
        </w:tc>
        <w:tc>
          <w:tcPr>
            <w:tcW w:w="2007" w:type="dxa"/>
            <w:tcBorders>
              <w:top w:val="single" w:sz="4" w:space="0" w:color="auto"/>
              <w:left w:val="nil"/>
              <w:bottom w:val="single" w:sz="8" w:space="0" w:color="000000"/>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w:t>
            </w:r>
          </w:p>
        </w:tc>
        <w:tc>
          <w:tcPr>
            <w:tcW w:w="2007" w:type="dxa"/>
            <w:tcBorders>
              <w:top w:val="single" w:sz="4" w:space="0" w:color="auto"/>
              <w:left w:val="nil"/>
              <w:bottom w:val="single" w:sz="8" w:space="0" w:color="000000"/>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w:t>
            </w:r>
          </w:p>
        </w:tc>
        <w:tc>
          <w:tcPr>
            <w:tcW w:w="2001" w:type="dxa"/>
            <w:tcBorders>
              <w:top w:val="single" w:sz="4" w:space="0" w:color="auto"/>
              <w:left w:val="nil"/>
              <w:bottom w:val="single" w:sz="8" w:space="0" w:color="000000"/>
              <w:right w:val="single" w:sz="4" w:space="0" w:color="000000"/>
            </w:tcBorders>
            <w:shd w:val="clear" w:color="auto" w:fill="auto"/>
            <w:vAlign w:val="center"/>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Расходы бюджета </w:t>
            </w:r>
            <w:r w:rsidR="00AF688E">
              <w:rPr>
                <w:rFonts w:ascii="Times New Roman" w:eastAsia="Times New Roman" w:hAnsi="Times New Roman"/>
                <w:color w:val="000000"/>
                <w:lang w:eastAsia="ru-RU"/>
              </w:rPr>
              <w:t>–</w:t>
            </w:r>
            <w:r w:rsidRPr="006160F8">
              <w:rPr>
                <w:rFonts w:ascii="Times New Roman" w:eastAsia="Times New Roman" w:hAnsi="Times New Roman" w:cs="Times New Roman"/>
                <w:color w:val="000000"/>
                <w:lang w:eastAsia="ru-RU"/>
              </w:rPr>
              <w:t xml:space="preserve"> всего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X</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598 468 039 600,00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388 744 454 480,07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209 723 585 119,93</w:t>
            </w:r>
          </w:p>
        </w:tc>
      </w:tr>
      <w:tr w:rsidR="000E007F" w:rsidRPr="006160F8" w:rsidTr="00840667">
        <w:trPr>
          <w:trHeight w:val="238"/>
        </w:trPr>
        <w:tc>
          <w:tcPr>
            <w:tcW w:w="5187" w:type="dxa"/>
            <w:tcBorders>
              <w:top w:val="nil"/>
              <w:left w:val="single" w:sz="4" w:space="0" w:color="000000"/>
              <w:bottom w:val="single" w:sz="4" w:space="0" w:color="auto"/>
              <w:right w:val="single" w:sz="4" w:space="0" w:color="000000"/>
            </w:tcBorders>
            <w:shd w:val="clear" w:color="auto" w:fill="auto"/>
            <w:hideMark/>
          </w:tcPr>
          <w:p w:rsidR="000E007F" w:rsidRPr="006160F8" w:rsidRDefault="00907431" w:rsidP="000E007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том числе:</w:t>
            </w:r>
          </w:p>
        </w:tc>
        <w:tc>
          <w:tcPr>
            <w:tcW w:w="709" w:type="dxa"/>
            <w:tcBorders>
              <w:top w:val="nil"/>
              <w:left w:val="single" w:sz="8" w:space="0" w:color="000000"/>
              <w:bottom w:val="single" w:sz="4" w:space="0" w:color="auto"/>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w:t>
            </w:r>
          </w:p>
        </w:tc>
        <w:tc>
          <w:tcPr>
            <w:tcW w:w="2727" w:type="dxa"/>
            <w:tcBorders>
              <w:top w:val="nil"/>
              <w:left w:val="nil"/>
              <w:bottom w:val="single" w:sz="4" w:space="0" w:color="auto"/>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w:t>
            </w:r>
          </w:p>
        </w:tc>
        <w:tc>
          <w:tcPr>
            <w:tcW w:w="2007" w:type="dxa"/>
            <w:tcBorders>
              <w:top w:val="nil"/>
              <w:left w:val="nil"/>
              <w:bottom w:val="single" w:sz="4" w:space="0" w:color="auto"/>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w:t>
            </w:r>
          </w:p>
        </w:tc>
        <w:tc>
          <w:tcPr>
            <w:tcW w:w="2007" w:type="dxa"/>
            <w:tcBorders>
              <w:top w:val="nil"/>
              <w:left w:val="nil"/>
              <w:bottom w:val="single" w:sz="4" w:space="0" w:color="auto"/>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w:t>
            </w:r>
          </w:p>
        </w:tc>
        <w:tc>
          <w:tcPr>
            <w:tcW w:w="2001" w:type="dxa"/>
            <w:tcBorders>
              <w:top w:val="nil"/>
              <w:left w:val="nil"/>
              <w:bottom w:val="single" w:sz="4" w:space="0" w:color="auto"/>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Законодательное Собрание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801 0000 0000000000 000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772 251 600,00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508 394 493,56</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263 857 106,44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756 057 200,00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494 223 786,08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261 833 413,92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749 297 900,00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490 090 925,43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259 206 974,57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Законодательного Собрания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749 297 900,00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490 090 925,43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259 206 974,57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Председатель Законодательного Собрания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4 603 110,32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672 089,68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801 0103 7110000190 000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4 603 110,32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672 089,68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801 0103 7110000190 121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4 051 600,00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3 636 280,40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415 319,60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801 0103 7110000190 129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966 829,92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256 770,08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Депутаты Законодательного Собрания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77 032 530,83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46 577 769,17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801 0103 7120000190 000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77 032 530,83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46 577 769,17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801 0103 7120000190 121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80 780 600,00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53 424 665,85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27 355 934,15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государственных (муниципальных) органов привлекаемым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801 0103 7120000190 123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18 434 000,00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7 503 073,25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10 930 926,75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801 0103 7120000190 129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24 395 700,00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16 104 791,73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8 290 908,27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Законодательное Собрание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620 412 400,00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408 455 284,28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211 957 115,72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546 368 900,00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358 174 233,21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188 194 666,79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383 104 900,00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250 958 388,39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132 146 511,61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3 264 400,00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2 512 917,97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751 482,03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115 697 700,00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75 359 178,66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40 338 521,34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44 108 700,00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29 198 974,19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14 909 725,81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144 774,00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74 043 500,00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50 281 051,07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23 762 448,93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801 0103 7190098700 244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74 043 500,00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50 281 051,07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23 762 448,93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4 132 860,65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2 626 439,35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государственного и муниципального управления и гражданской службы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801 0113 1630100000 000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кадрового обеспечения органов управления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801 0113 1630110090 000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801 0113 1630110090 244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Законодательного Собрания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2 482 860,65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1 626 339,35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сенатора Российской Федерации и его помощников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801 0113 7140000000 000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2 482 860,65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1 626 339,35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Обеспечение деятельности сенаторов </w:t>
            </w:r>
            <w:proofErr w:type="spellStart"/>
            <w:r w:rsidRPr="006160F8">
              <w:rPr>
                <w:rFonts w:ascii="Times New Roman" w:eastAsia="Times New Roman" w:hAnsi="Times New Roman" w:cs="Times New Roman"/>
                <w:color w:val="000000"/>
                <w:lang w:eastAsia="ru-RU"/>
              </w:rPr>
              <w:t>Российcкой</w:t>
            </w:r>
            <w:proofErr w:type="spellEnd"/>
            <w:r w:rsidRPr="006160F8">
              <w:rPr>
                <w:rFonts w:ascii="Times New Roman" w:eastAsia="Times New Roman" w:hAnsi="Times New Roman" w:cs="Times New Roman"/>
                <w:color w:val="000000"/>
                <w:lang w:eastAsia="ru-RU"/>
              </w:rPr>
              <w:t xml:space="preserve"> Федерации и их помощников в субъектах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801 0113 7140051420 000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2 482 860,65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1 626 339,35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801 0113 7140051420 121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1 910 357,17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669 642,83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801 0113 7140051420 122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801 0113 7140051420 129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572 503,48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206 696,52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801 0113 7140051420 244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801 0705 1600000000 000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801 0705 1630000000 000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государственного и муниципального управления и гражданской службы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801 0705 1630100000 000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801 0705 1630110200 000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801 0705 1630110200 244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13 880 307,48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2 014 092,52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13 880 307,48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2 014 092,52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801 1003 9900000000 000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13 880 307,48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2 014 092,52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801 1003 9990000000 000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13 880 307,48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2 014 092,52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субсидия на приобретение жилого помещения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801 1003 9990012200 000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13 880 307,48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2 014 092,52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801 1003 9990012200 322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13 880 307,48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2 014 092,52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Администрация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8 276 095 400,00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5 800 769 650,80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2 475 325 749,20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5 736 880 000,00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3 970 163 443,13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1 766 716 556,87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11 686 100,00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10 338 114,66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1 347 985,34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802 0102 7000000000 000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11 686 100,00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10 338 114,66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1 347 985,34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Губернатор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802 0102 7010000000 000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11 686 100,00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10 338 114,66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1 347 985,34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802 0102 7010000190 000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11 686 100,00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10 338 114,66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1 347 985,34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802 0102 7010000190 121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9 778 600,00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8 610 003,02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1 168 596,98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802 0102 7010000190 129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1 728 111,64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179 388,36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1 298 849 400,00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852 007 480,76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446 841 919,24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1 263 485 100,00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816 643 180,76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446 841 919,24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Заместители Губернатора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62 164 900,00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49 210 499,41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12 954 400,59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802 0104 7020000190 000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62 164 900,00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49 210 499,41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12 954 400,59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802 0104 7020000190 121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49 478 100,00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39 992 903,98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9 485 196,02</w:t>
            </w:r>
          </w:p>
        </w:tc>
      </w:tr>
      <w:tr w:rsidR="000E007F" w:rsidRPr="006160F8" w:rsidTr="00DC2ACF">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802 0104 7020000190 129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12 686 800,00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9 217 595,43</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3 469 204,57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802 0104 7070000000 000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13 180 012,22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9 809 987,78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образованию и организации деятельности административных комиссий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802 0104 7070060190 000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13 180 012,22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9 809 987,78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802 0104 7070060190 530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13 180 012,22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9 809 987,78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функционирования администрации и представительств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1 178 330 200,00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754 252 669,13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424 077 530,87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1 178 330 200,00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754 252 669,13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424 077 530,87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801 696 600,00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530 380 202,50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271 316 397,50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33 298 300,00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19 296 887,69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14 001 412,31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241 560 100,00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147 000 932,20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94 559 167,80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101 122 500,00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57 215 674,87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43 906 825,13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39 459,75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103 840,25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6 237,30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222 288,00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181 612,00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802 0104 7090000190 853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5 986,82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4 013,18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35 364 300,00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35 364 300,00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35 364 300,00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35 364 300,00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35 364 300,00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35 364 300,00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27 876 500,00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27 876 500,00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802 0104 9990055491 129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7 487 800,00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7 487 800,00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Судебная система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546 420,93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110 279,07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802 0105 7000000000 000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546 420,93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110 279,07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802 0105 7070000000 000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546 420,93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110 279,07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802 0105 7070051200 000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546 420,93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110 279,07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802 0105 7070051200 530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546 420,93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110 279,07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4 425 687 800,00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3 107 271 426,78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1 318 416 373,22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3 786 560,00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3 786 560,00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802 0113 0930510280 243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эффективности мер, направленных на обеспечение общественной безопасности, укрепление правопорядка и профилактику правонарушений"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1 491 560,00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Выплата денежного вознаграждения гражданам за добровольную сдачу оружия, боеприпасов, взрывчатых веществ и взрывных устройств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802 0113 0930812770 000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1 491 560,00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населению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802 0113 0930812770 360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1 491 560,00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715 169 400,00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604 123 141,29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111 046 258,71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715 169 400,00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604 123 141,29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111 046 258,71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государственного и муниципального управления и гражданской службы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80 772 000,00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6 893 034,00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73 878 966,00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кадрового обеспечения органов управления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802 0113 1630110090 000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802 0113 1630110090 244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и гранты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802 0113 1630110090 350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автономной некоммерческой организации "Центр социальных коммуникаций Краснодарского края" в целях оказания содействия органам государственной власти Краснодарского края и органам местного самоуправления в Краснодарском крае в реализации стратегии национальной политики, направленной на укрепление гражданского единства, посредством подготовки общественно значимой информации, размещаемой в социальных сетях в информационно-телекоммуникационной сети "Интернет"</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802 0113 1630110910 000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13 272 000,00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6 893 034,00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6 378 966,00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802 0113 1630110910 633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6 893 034,00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6 378 966,00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"Решение вопросов местного значения, направленных на развитие и укрепление экономического потенциала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22 548 500,00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19 048 500,00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Ассоциации "Совет муниципальных образований Краснодарского края" в целях осуществления деятельности, направленной на развитие межмуниципального сотрудничества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802 0113 1630211790 000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22 548 500,00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19 048 500,00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802 0113 1630211790 633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22 548 500,00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19 048 500,00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"Укрепление сплоченности граждан, проживающих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55 126 600,00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39 272 719,10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15 853 880,90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праздничных дней и памятных дат, проводимые администрацией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802 0113 1630410930 000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55 126 600,00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39 272 719,10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15 853 880,90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802 0113 1630410930 244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55 126 600,00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39 272 719,10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15 853 880,90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социально ориентированных некоммерческих организаций, реализующих собственные общественно полезные проекты, направленные на решение социальных проблем"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546 722 300,00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536 214 300,00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10 508 000,00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автономной некоммерческой организации "Центр развития гражданского общества Краснодарского края" в целях оказания финансовой поддержки путем предоставления грантов социально ориентированным некоммерческим организациям, осуществляющим деятельность в Краснодарском крае, для реализации ими собственных общественно полезных проектов в соответствии с видами деятельности, установленными нормативными правовыми актами Российской Федерации 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802 0113 1630510130 000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802 0113 1630510130 633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автономной некоммерческой организации "Центр развития гражданского общества Краснодарского края" в целях предоставления услуг, направленных на реализацию мер по оказанию информационной, консультационной и иной поддержки социально ориентированным некоммерческим организациям, осуществляющим деятельность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802 0113 1630510240 000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46 722 300,00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36 214 300,00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10 508 000,00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802 0113 1630510240 633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46 722 300,00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36 214 300,00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10 508 000,00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нормативных требований хранения, комплектования, учета и использования архивных документов и условий труда работников муниципальных архивов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2 694 588,19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7 305 411,81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формирование и содержание муниципальных архивов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802 0113 1630760610 000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2 694 588,19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7 305 411,81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802 0113 1630760610 521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2 694 588,19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7 305 411,81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3 064 441 200,00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1 885 602 620,89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1 178 838 579,11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депутатов Государственной Думы, сенатора Российской Федерации и их помощников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88 508 600,00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62 665 086,91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25 843 513,09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депутатов Государственной Думы и их помощников в избирательных округах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83 973 200,00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59 584 438,60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24 388 761,40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802 0113 7030051410 121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33 153 637,61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11 056 162,39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802 0113 7030051410 122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35 171,80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376 828,20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802 0113 7030051410 129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13 351 400,00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9 850 050,96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3 501 349,04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16 545 578,23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9 454 421,77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сенаторов Российской Федерации и их помощников в субъектах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3 080 648,31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1 454 751,69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802 0113 7030051420 121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2 145 807,83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761 592,17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802 0113 7030051420 122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802 0113 7030051420 129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648 033,96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229 966,04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802 0113 7030051420 244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286 806,52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393 193,48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890 702 200,00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502 031 872,55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388 670 327,45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802 520 700,00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475 078 761,67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327 441 938,33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322 167 431,37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206 002 807,42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116 164 623,95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2 789 561,55</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1 653 482,47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1 136 079,08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учреждений привлекаемым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802 0113 7040000590 113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639 135,12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704 564,88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97 190 007,08</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58 764 754,33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38 425 252,75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201 464 800,00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84 457 581,52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117 007 218,48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8 062 500,00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4 796 508,16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3 265 991,84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144 901,65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54 798,35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124 543 200,00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87 328 900,00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37 214 300,00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37 949 900,00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27 057 700,00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6 357 494,50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3 914 693,00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2 442 801,50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346 105,50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212 018,00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134 087,50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88 181 500,00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26 953 110,88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61 228 389,12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1 007 569,68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57 244 430,32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802 0113 7040009020 612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29 929 500,00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25 945 541,20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3 983 958,80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хозяйственного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2 079 024 000,00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1 314 804 161,43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764 219 838,57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2 052 913 400,00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1 308 865 251,29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744 048 148,71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808 748 232,31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540 734 496,47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268 013 735,84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4 695 701,53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3 789 094,31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906 607,22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244 241 966,16</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153 427 222,07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90 814 744,09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833 876 351,02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504 614 680,67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329 261 670,35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130 322 048,98</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83 808 357,57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46 513 691,41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482 353,10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146,90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25 874 100,00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19 232 241,00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6 641 859,00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4 399 889,82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2 669 355,00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1 730 534,82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262 610,18</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107 451,10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155 159,08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5 938 910,14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20 171 689,86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802 0113 7050009020 243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5 938 910,14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20 171 689,86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Российской Федерации и государственных полномочий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802 0113 7070000000 000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802 0113 7070057010 000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802 0113 7070057010 530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гражданам бесплатной юридической помощи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оплаты нотариальных действий, совершенных нотариусами бесплатно в рамках государственной системы бесплатной юридической помощи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802 0113 7080011290 000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802 0113 7080011290 631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Возмещение расходов адвокатов, оказывающих гражданам бесплатную юридическую помощь в рамках государственной системы бесплатной юридической помощи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802 0113 7080011960 000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802 0113 7080011960 631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99 900,00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Материально-техническое и финансовое обеспечение оказания юридической помощи адвокатами в труднодоступных и малонаселенных местностях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802 0113 7080013720 000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802 0113 7080013720 631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630 867 200,00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606 515 632,00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24 351 568,00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630 867 200,00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606 515 632,00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24 351 568,00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Субсидия социально ориентированной некоммерческой организации Краснодарскому региональному отделению Общероссийского общественного движения "Россия Молодая" в целях осуществления благотворительной деятельности в области образования, культуры, здравоохранения, физической культуры и спорта, направленной на оказание поддержки соотечественникам, проживающим в Республике Абхазия, в осуществлении их прав, обеспечении защиты их интересов и сохранении общероссийской культурной идентичности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802 0113 9622000000 000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802 0113 9622010490 000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802 0113 9622010490 633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802 0113 9626300000 000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59 967 200,00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35 615 632,00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24 351 568,00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802 0113 9626310490 000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59 967 200,00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35 615 632,00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24 351 568,00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802 0113 9626310490 244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59 967 200,00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35 615 632,00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24 351 568,00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11 021 592,60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393 407,40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11 021 592,60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393 407,40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государственным бюджетным и автономным учреждениям Краснодарского края, подведомственным администрации Краснодарского края, на приобретение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802 0113 9990010140 000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11 021 592,60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393 407,40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802 0113 9990010140 612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11 021 592,60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393 407,40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93 001 300,00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63 183 300,00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и вневойсковая подготовка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92 056 000,00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92 056 000,00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92 056 000,00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802 0203 9629900000 000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92 056 000,00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802 0203 9629910490 000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92 056 000,00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802 0203 9629910490 244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92 056 000,00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70 112 100,00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12 440 115,82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70 112 100,00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12 440 115,82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"Информационно-пропагандистское сопровождение антитеррористической деятельности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802 0314 0930310110 000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802 0314 0930310110 244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снижения уровня коррупции в деятельности исполнительных органов Краснодарского края и формирование нетерпимого отношения общественности к коррупционным правонарушениям"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социологического исследования в целях оценки уровня коррупции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802 0314 0930909160 000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802 0314 0930909160 244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"Мониторинг </w:t>
            </w:r>
            <w:proofErr w:type="spellStart"/>
            <w:r w:rsidRPr="006160F8">
              <w:rPr>
                <w:rFonts w:ascii="Times New Roman" w:eastAsia="Times New Roman" w:hAnsi="Times New Roman" w:cs="Times New Roman"/>
                <w:color w:val="000000"/>
                <w:lang w:eastAsia="ru-RU"/>
              </w:rPr>
              <w:t>наркоситуации</w:t>
            </w:r>
            <w:proofErr w:type="spellEnd"/>
            <w:r w:rsidRPr="006160F8">
              <w:rPr>
                <w:rFonts w:ascii="Times New Roman" w:eastAsia="Times New Roman" w:hAnsi="Times New Roman" w:cs="Times New Roman"/>
                <w:color w:val="000000"/>
                <w:lang w:eastAsia="ru-RU"/>
              </w:rPr>
              <w:t>"</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802 0314 2130400000 000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802 0314 2130410120 000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802 0314 2130410120 244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69 217 100,00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11 545 115,82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69 217 100,00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11 545 115,82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69 217 100,00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11 545 115,82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69 217 100,00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11 545 115,82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802 0314 9629910490 244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69 217 100,00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57 671 984,18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11 545 115,82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1 067 218 100,00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511 776 893,84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555 441 206,16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Транспорт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1 065 218 100,00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511 176 893,84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554 041 206,16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1 065 218 100,00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511 176 893,84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554 041 206,16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воздушного транспорта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1 065 218 100,00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511 176 893,84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554 041 206,16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1 047 811 400,00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511 176 893,84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536 634 506,16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7 910 891,17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4 923 297,88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2 987 593,29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53 519,70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53 519,70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2 389 089,13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1 440 184,75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948 904,38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1 030 704 700,00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500 469 229,91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530 235 470,09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12 611,30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7 788,70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3 410 544,00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2 143 056,00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921 026,00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258 174,00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17 406 700,00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17 406 700,00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802 0408 7060009020 243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17 406 700,00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17 406 700,00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"Сопровождение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802 0410 2330200000 000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(обеспечение функционирования)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802 0410 2330210080 000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802 0410 2330210080 244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7 180 800,00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3 602 355,58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3 578 444,42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7 180 800,00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3 602 355,58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3 578 444,42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2 270 052,00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2 135 748,00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2 270 052,00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2 135 748,00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государственного и муниципального управления и гражданской службы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802 0705 1630100000 000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2 270 052,00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2 135 748,00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802 0705 1630110200 000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2 270 052,00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2 135 748,00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802 0705 1630110200 244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2 270 052,00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2 135 748,00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1 332 303,58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1 442 696,42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802 0705 7040000000 000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927 055,00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645 845,00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802 0705 7040010200 000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927 055,00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645 845,00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802 0705 7040010200 244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927 055,00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645 845,00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хозяйственного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802 0705 7050000000 000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387 548,58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660 751,42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802 0705 7050010200 000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387 548,58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660 751,42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802 0705 7050010200 244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387 548,58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660 751,42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воздушного транспорта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802 0705 7060000000 000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802 0705 7060010200 000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802 0705 7060010200 244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функционирования администрации и представительств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802 0705 7090010200 244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121 703 100,00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47 736 974,07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73 966 125,93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88 196 000,00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15 319 230,52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72 876 769,48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4 294 900,00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10 064 100,00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4 294 900,00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10 064 100,00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"Обеспечение на территории Краснодарского края реализации </w:t>
            </w:r>
            <w:r w:rsidR="00B55ACE">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государственной национальной политики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4 294 900,00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10 064 100,00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Мероприятие по профилактике идеологии терроризма и экстремизма на национальной и религиозной почве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форума по вопросам реализации государственной национальной политики и государственных конфессиональных отношений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16303Е5182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Проведение фестивалей, направленных на распространение знаний о краевых и </w:t>
            </w:r>
            <w:proofErr w:type="gramStart"/>
            <w:r w:rsidRPr="006160F8">
              <w:rPr>
                <w:rFonts w:ascii="Times New Roman" w:eastAsia="Times New Roman" w:hAnsi="Times New Roman" w:cs="Times New Roman"/>
                <w:color w:val="000000"/>
                <w:lang w:eastAsia="ru-RU"/>
              </w:rPr>
              <w:t>местных национально-культурных автономиях</w:t>
            </w:r>
            <w:proofErr w:type="gramEnd"/>
            <w:r w:rsidRPr="006160F8">
              <w:rPr>
                <w:rFonts w:ascii="Times New Roman" w:eastAsia="Times New Roman" w:hAnsi="Times New Roman" w:cs="Times New Roman"/>
                <w:color w:val="000000"/>
                <w:lang w:eastAsia="ru-RU"/>
              </w:rPr>
              <w:t xml:space="preserve"> и общественных организациях в рамках Дня народного единства (4 ноября)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16303Е5183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16303Е5183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Мероприятие по укреплению единства российской нации, посвященное Дню народного единства (4 ноября)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16303Е5184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16303Е5184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Мероприятие по укреплению единства российской нации, посвященное Дню России (12 июня)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16303Е5185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проекта "Я – гражданин!" в рамках Дня России (12 июня)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16303Е5186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краевого фестиваля национально-культурных общественных объединений "Венок дружбы народов Кубани" в рамках осуществления мероприятий по работе с детьми и молодежью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16303Е5187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16303Е5187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Мероприятие по информационному обеспечению реализации государственной национальной политики Российской Федерации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16303Е5188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16303Е5188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Мероприятие, направленное на сохранение и развитие русского языка как государственного языка Российской Федерации и средства межнационального общения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16303Е5189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16303Е5189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Подготовка и проведение конкурса, направленного на создание условий и механизмов для эффективной реализации государственной национальной политики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16303Е518А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16303Е518А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направленные на создание условий для социальной и культурной адаптации иностранных граждан в Краснодарском крае и их интеграции в российское общество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16303Е518Б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16303Е518Б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национально-культурного фестиваля коренного малочисленного народа Российской Федерации (шапсугов)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16303Е518В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16303Е518В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8 689 000,00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2 043 354,00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6 645 646,00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функционирования администрации и представительств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802 0801 7090000000 000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8 689 000,00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2 043 354,00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6 645 646,00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отношении объектов культурного наследия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802 0801 7090059500 000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8 689 000,00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2 043 354,00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6 645 646,00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802 0801 7090059500 244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8 689 000,00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2 043 354,00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6 645 646,00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8 980 976,52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56 167 023,48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8 980 976,52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56 167 023,48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мероприятия в области культуры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802 0801 9990010610 000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8 980 976,52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56 167 023,48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802 0801 9990010610 243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170 036,52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6 166 963,48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802 0801 9990010610 244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58 811 000,00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8 810 940,00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культуры,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32 417 743,55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1 089 356,45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высшего должностного лица Краснодарского края, высшего исполнительного органа Краснодарского края –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32 417 743,55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1 089 356,45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функционирования администрации и представительств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32 417 743,55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1 089 356,45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отношении объектов культурного наследия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802 0804 7090059500 000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32 417 743,55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1 089 356,45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802 0804 7090059500 121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24 645 108,40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24 645 101,82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802 0804 7090059500 122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565 522,26</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229 802,40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335 719,86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802 0804 7090059500 129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7 442 869,34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7 390 163,17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52 706,17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802 0804 7090059500 244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152 676,16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700 923,84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"Решение вопросов местного значения, направленных на развитие и укрепление экономического потенциала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поощрение победителей краевого смотра-конкурса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802 1402 1630260380 512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поощрение победителей краевого конкурса на звание "Лучший орган территориального общественного самоуправления"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802 1402 1630260390 000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802 1402 1630260390 512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поощрение победителей краевого конкурса на звание "Лучший Совет (группа) молодых депутатов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802 1402 1630260420 000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802 1402 1630260420 512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поддержку местных инициатив по итогам краевого конкурса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802 1402 1630262950 000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802 1402 1630262950 512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государственного регулирования тарифов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174 774 400,00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118 165 786,79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56 608 613,21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174 437 400,00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117 993 146,79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56 444 253,21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174 437 400,00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117 993 146,79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56 444 253,21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государственного регулирования тарифов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171 944 600,00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115 717 435,79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56 227 164,21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государственных полномочий Краснодарского края по регулированию тарифов в сфере холодного водоснабжения,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3 696 498,52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2 766 601,48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регулированию тарифов в сфере холодного водоснабжения,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803 0113 7310060990 000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3 696 498,52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2 766 601,48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803 0113 7310060990 530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3 696 498,52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2 766 601,48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государственных полномочий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2 697 600,00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1 067 021,90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1 630 578,10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803 0113 7320062890 000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810 348,45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538 451,55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803 0113 7320062890 530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810 348,45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538 451,55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Субвенция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и смежным межрегиональным маршрутам регулярных перевозок в границах федеральной территории "Сириус" и Краснодарского края в случае, если начальные остановочные пункты по данным маршрутам регулярных перевозок расположены в границах муниципального образования городской округ город-курорт Сочи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803 0113 7320063560 000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803 0113 7320063560 530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803 0113 7320063610 000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256 673,45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192 926,55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803 0113 7320063610 530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256 673,45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192 926,55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государственного регулирования тарифов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162 783 900,00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110 953 915,37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51 829 984,63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162 783 900,00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110 953 915,37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51 829 984,63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119 330 000,00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82 644 655,58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36 685 344,42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321 044,50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147 355,50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36 037 500,00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23 574 828,65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12 462 671,35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4 017 003,15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1 124 996,85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803 0113 7390000190 853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396 383,49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2 275 711,00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217 089,00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2 275 711,00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217 089,00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2 105 800,00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1 617 400,00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488 400,00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Установление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в области регулирования цен (тарифов) в сфере теплоснабжения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803 0113 9990067210 121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803 0113 9990067210 129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в области регулирования тарифов в сфере водоснабжения и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803 0113 9990067220 121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803 0113 9990067220 129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803 0113 9990067230 121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803 0113 9990067230 129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в сферах естественных монополий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803 0113 9990067240 121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803 0113 9990067240 129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за регулируемыми государством ценами (тарифами) в электроэнергетике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803 0113 9990067270 121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803 0113 9990067270 129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803 0113 9990067280 121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803 0113 9990067280 129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803 0113 9990067680 000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803 0113 9990067680 121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803 0113 9990067680 129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803 0113 9990067680 244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в области регулирования тарифов в сфере обращения с твердыми коммунальными отходами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803 0113 9990067700 121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803 0113 9990067700 129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Заключение соглашений об условиях осуществления регулируемой деятельности в сфере водоснабжения и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803 0113 9990067810 121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803 0113 9990067810 129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803 0113 9990067810 244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172 640,00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164 360,00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172 640,00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164 360,00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государственного регулирования тарифов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803 0705 7300000000 000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172 640,00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164 360,00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государственного регулирования тарифов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803 0705 7390000000 000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172 640,00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164 360,00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803 0705 7390010200 000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172 640,00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164 360,00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803 0705 7390010200 244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172 640,00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164 360,00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206 175 300,00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128 262 068,24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77 913 231,76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149 429 400,00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99 417 020,38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50 012 379,62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149 429 400,00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99 417 020,38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50 012 379,62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147 474 800,00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97 483 106,74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49 991 693,26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147 474 800,00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97 483 106,74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49 991 693,26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147 474 800,00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97 483 106,74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49 991 693,26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105 868 800,00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72 123 117,96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33 745 682,04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3 064 650,52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1 335 449,48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31 572 300,00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19 845 520,80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11 726 779,20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804 0113 6290000190 244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2 449 817,46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3 183 782,54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1 933 913,64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20 686,36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1 933 913,64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20 686,36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1 895 200,00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1 455 700,00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осуществлению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804 0113 9990067770 000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38 713,64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20 686,36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804 0113 9990067770 121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23 820,00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15 880,00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804 0113 9990067770 129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7 193,64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4 806,36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804 0113 9990067770 244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28 483 247,86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27 869 752,14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28 483 247,86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27 869 752,14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557 600,13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442 399,87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804 0412 1430000000 000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557 600,13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442 399,87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торговой деятельности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804 0412 1430500000 000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557 600,13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442 399,87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Содействие развитию и совершенствованию торговой деятельности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804 0412 1430509590 000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557 600,13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442 399,87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804 0412 1430509590 244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557 600,13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442 399,87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55 353 000,00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27 925 647,73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27 427 352,27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55 353 000,00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27 925 647,73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27 427 352,27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55 353 000,00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27 925 647,73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27 427 352,27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13 643 500,00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8 653 632,74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4 989 867,26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525 590,20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243 009,80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4 120 400,00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2 611 454,63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1 508 945,37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36 761 900,00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16 097 856,16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20 664 043,84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4 114,00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11 486,00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804 0412 6210000590 853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361 800,00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361 800,00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361 800,00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потребительской сферы и регулирования рынка алкоголя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804 0705 6290010200 244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16 061 000 400,00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10 014 908 031,07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6 046 092 368,93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1 977 115 700,00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569 806 782,07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1 407 308 917,93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599 622 900,00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420 743 330,34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178 879 569,66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585 490 800,00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406 611 230,34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178 879 569,66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585 490 800,00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406 611 230,34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178 879 569,66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585 490 800,00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406 611 230,34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178 879 569,66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398 704 000,00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284 079 147,24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114 624 852,76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2 057 225,72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151 574,28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120 408 600,00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79 682 388,19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40 726 211,81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64 080 700,00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40 704 739,19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23 375 960,81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805 0106 7590000190 853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14 132 100,00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14 132 100,00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14 132 100,00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805 0106 9990055491 129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3 233 600,00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3 233 600,00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Резервные фонды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805 0111 9900000000 000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805 0111 9990000000 000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805 0111 9990010490 000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Резервные средства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805 0111 9990010490 870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1 117 664 800,00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259 828 000,00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149 063 451,73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110 764 548,27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"Управление государственными финансами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805 0113 2800000000 000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14 814 000,00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805 0113 2830000000 000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14 814 000,00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"Управление государственным долгом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805 0113 2830200000 000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14 814 000,00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Оплата услуг агентов по осуществлению ими функций, предусмотренных агентскими соглашениями, заключенными с министерством финансов Краснодарского края, в рамках осуществления государственных заимствований от имени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805 0113 2830210410 000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14 814 000,00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805 0113 2830210410 244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14 814 000,00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229 982 000,00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148 943 451,73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81 038 548,27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министерству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229 982 000,00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148 943 451,73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81 038 548,27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229 982 000,00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148 943 451,73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81 038 548,27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150 615 900,00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100 128 998,61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50 486 901,39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45 486 000,00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27 290 137,00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18 195 863,00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33 416 900,00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21 487 640,70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11 929 259,30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3 826,68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3 470,00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3 530,00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805 0113 7510000590 853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5 278,74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14 912 000,00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14 912 000,00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присвоению кредитных рейтингов Краснодарскому краю и государственным ценным бумагам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805 0113 9990010370 000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805 0113 9990010370 244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обязательства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805 0113 9990010380 000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13 369 500,00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13 369 500,00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805 0113 9990010380 831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13 369 500,00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13 369 500,00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205 149,00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430 851,00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205 149,00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430 851,00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205 149,00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430 851,00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министерству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финансов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205 149,00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394 851,00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205 149,00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394 851,00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805 0705 7590010200 244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205 149,00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394 851,00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Обслуживание государственного (муниципального) долга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1 544 540 700,00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1 081 840 700,00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Обслуживание государственного (муниципального) внутреннего долга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1 544 540 700,00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1 081 840 700,00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"Управление государственными финансами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1 544 540 700,00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1 081 840 700,00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1 544 540 700,00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1 081 840 700,00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"Управление государственным долгом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1 544 540 700,00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1 081 840 700,00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платежей по обслуживанию долговых обязательств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805 1301 2830210520 000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1 543 320 100,00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1 080 620 100,00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Обслуживание государственного долга субъекта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805 1301 2830210520 720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1 543 320 100,00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1 080 620 100,00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платежей по обслуживанию долговых обязательств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283029Д800 000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Обслуживание государственного долга субъекта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1301 283029Д800 720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12 538 708 000,00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8 982 196 100,00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3 556 511 900,00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10 438 708 000,00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8 354 546 100,00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2 084 161 900,00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"Управление государственными финансами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10 438 708 000,00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8 354 546 100,00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2 084 161 900,00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10 438 708 000,00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8 354 546 100,00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2 084 161 900,00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"Выравнивание бюджетной обеспеченности муниципальных образований Краснодарского края и обеспечение сбалансированности их бюджетов"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10 438 708 000,00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8 354 546 100,00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2 084 161 900,00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выравнивание бюджетной обеспеченности муниципальных районов (муниципальных округов, городских округов)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805 1401 2830160010 000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7 639 369 000,00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6 141 429 000,00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1 497 940 000,00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выравнивание бюджетной обеспеченности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805 1401 2830160010 511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7 639 369 000,00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6 141 429 000,00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1 497 940 000,00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выравнивание бюджетной обеспеченности поселений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805 1401 2830160020 000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2 799 339 000,00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2 213 117 100,00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586 221 900,00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выравнивание бюджетной обеспеченности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805 1401 2830160020 511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2 799 339 000,00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2 213 117 100,00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586 221 900,00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1 472 350 000,00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"Управление государственными финансами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805 1402 2800000000 000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1 372 350 000,00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805 1402 2830000000 000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1 372 350 000,00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"Выравнивание бюджетной обеспеченности муниципальных образований Краснодарского края и обеспечение сбалансированности их бюджетов"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805 1402 2830100000 000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1 372 350 000,00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на поддержку мер по обеспечению сбалансированности местных бюджетов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805 1402 2830160040 000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1 372 350 000,00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805 1402 2830160040 512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1 372 350 000,00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Дотации за достижение наилучших результатов по реализации на территориях муниципальных образований Краснодарского края инвестиционных проектов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805 1402 9990063510 000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805 1402 9990063510 512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промышленной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2 882 516 400,00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1 479 581 378,66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1 402 935 021,34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2 882 484 000,00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1 479 581 378,66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1 402 902 621,34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2 882 484 000,00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1 479 581 378,66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1 402 902 621,34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промышленности Краснодарского края и повышение ее конкурентоспособности"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2 801 909 900,00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1 419 953 925,00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1 381 955 975,00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709 338 500,00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388 103 925,00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321 234 575,00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"Финансовая поддержка субъектов деятельности в сфере промышленности Краснодарского края с целью роста объемов произведенной и отгруженной продукции в отраслях промышленности, курируемых министерством промышленной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709 338 500,00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388 103 925,00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321 234 575,00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резидентам индустриальных (промышленных) парков, промышленных технопарков на возмещение части затрат на уплату арендной платы за земельные участки, находящиеся в границах территории индустриальных (промышленных) парков, промышленных технопарков, в целях осуществления производственной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807 0412 2720110460 000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807 0412 2720110460 811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резидентам индустриальных (промышленных) парков, промышленных технопарков на возмещение части затрат на уплату арендной платы за производственные помещения, находящиеся в границах территории индустриальных (промышленных) парков, промышленных технопарков, в целях осуществления производственной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807 0412 2720110470 000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807 0412 2720110470 811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деятельности в сфере промышленности на финансовое обеспечение затрат, связанных с производством импортозамещающей продукции на территории Краснодарского края, в объеме до 30 % от указанных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807 0412 2720110640 000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342 192 993,00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7 807 007,00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807 0412 2720110640 812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342 192 993,00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7 807 007,00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деятельности в сфере промышленности на возмещение части затрат, понесенных на развитие инженерно-технических центров, в целях производства новых видов (моделей) продукции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807 0412 2720111120 000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16 293 535,00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133 706 465,00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807 0412 2720111120 811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16 293 535,00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133 706 465,00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деятельности в сфере промышленности на возмещение затрат, связанных с технологическим присоединением к сетям инженерно-технического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807 0412 2720112570 000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543 135,00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2 137 365,00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807 0412 2720112570 811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543 135,00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2 137 365,00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807 0412 2720113780 000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807 0412 2720113780 811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управляющим компаниям промышленных технопарков на финансовое обеспечение затрат на создание, развитие и (или) модернизацию объектов инфраструктуры промышленных технопарков в сфере электронной промышленности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807 0412 2720114770 000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28 204 000,00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807 0412 2720114770 812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28 204 000,00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программ развития промышленности (субсидии промышленным предприятиям на возмещение части затрат, связанных с приобретением нового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27201R5912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68 454 000,00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16 074 262,00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52 379 738,00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27201R5912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68 454 000,00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16 074 262,00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52 379 738,00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2 092 571 400,00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1 031 850 000,00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1 060 721 400,00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"Оказание финансовой поддержки субъектам деятельности в сфере промышленности и организация участия в </w:t>
            </w:r>
            <w:proofErr w:type="spellStart"/>
            <w:r w:rsidRPr="006160F8">
              <w:rPr>
                <w:rFonts w:ascii="Times New Roman" w:eastAsia="Times New Roman" w:hAnsi="Times New Roman" w:cs="Times New Roman"/>
                <w:color w:val="000000"/>
                <w:lang w:eastAsia="ru-RU"/>
              </w:rPr>
              <w:t>выставочно</w:t>
            </w:r>
            <w:proofErr w:type="spellEnd"/>
            <w:r w:rsidRPr="006160F8">
              <w:rPr>
                <w:rFonts w:ascii="Times New Roman" w:eastAsia="Times New Roman" w:hAnsi="Times New Roman" w:cs="Times New Roman"/>
                <w:color w:val="000000"/>
                <w:lang w:eastAsia="ru-RU"/>
              </w:rPr>
              <w:t>-ярмарочных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2 089 371 400,00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1 057 721 400,00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развития промышленности Краснодарского края" в целях организации и проведения выставок, ярмарок, конференций (в том числе международных) в целях развития промышленного потенциала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807 0412 2730109380 000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807 0412 2730109380 632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унитарной некоммерческой организации "Фонд развития промышленности Краснодарского края" на обеспечение ее уставной деятельности в целях оказания финансовой поддержки субъектам деятельности в сфере промышленности (финансовое обеспечение </w:t>
            </w:r>
            <w:proofErr w:type="spellStart"/>
            <w:r w:rsidRPr="006160F8">
              <w:rPr>
                <w:rFonts w:ascii="Times New Roman" w:eastAsia="Times New Roman" w:hAnsi="Times New Roman" w:cs="Times New Roman"/>
                <w:color w:val="000000"/>
                <w:lang w:eastAsia="ru-RU"/>
              </w:rPr>
              <w:t>докапитализации</w:t>
            </w:r>
            <w:proofErr w:type="spellEnd"/>
            <w:r w:rsidRPr="006160F8">
              <w:rPr>
                <w:rFonts w:ascii="Times New Roman" w:eastAsia="Times New Roman" w:hAnsi="Times New Roman" w:cs="Times New Roman"/>
                <w:color w:val="000000"/>
                <w:lang w:eastAsia="ru-RU"/>
              </w:rPr>
              <w:t xml:space="preserve"> фондов развития промышленности субъектов Российской Федерации, гарантийных и </w:t>
            </w:r>
            <w:proofErr w:type="spellStart"/>
            <w:r w:rsidRPr="006160F8">
              <w:rPr>
                <w:rFonts w:ascii="Times New Roman" w:eastAsia="Times New Roman" w:hAnsi="Times New Roman" w:cs="Times New Roman"/>
                <w:color w:val="000000"/>
                <w:lang w:eastAsia="ru-RU"/>
              </w:rPr>
              <w:t>микрофинансовых</w:t>
            </w:r>
            <w:proofErr w:type="spellEnd"/>
            <w:r w:rsidRPr="006160F8">
              <w:rPr>
                <w:rFonts w:ascii="Times New Roman" w:eastAsia="Times New Roman" w:hAnsi="Times New Roman" w:cs="Times New Roman"/>
                <w:color w:val="000000"/>
                <w:lang w:eastAsia="ru-RU"/>
              </w:rPr>
              <w:t xml:space="preserve"> организаций в целях реализации инвестиционных и инфраструктурных проектов)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27301101Р2 000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27301101Р2 632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развития промышленности Краснодарского края" на обеспечение ее уставной деятельности в целях оказания финансовой поддержки субъектам деятельности в сфере промышленности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807 0412 2730113410 000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57 371 400,00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57 371 400,00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807 0412 2730113410 632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57 371 400,00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57 371 400,00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"Стимулирование субъектов промышленной деятельности к обеспечению повышения производительности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Участие в организации и проведении регионального этапа Всероссийского конкурса профессионального мастерства "Лучший по профессии" по соответствующим номинациям конкурса в сфере промышленности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807 0412 2730212580 000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807 0412 2730212580 244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"Продвижение продукции субъектов деятельности в сфере промышленности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развития промышленности Краснодарского края" на модернизацию и продвижение единой интернет-платформы производителей промышленной продукции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807 0412 2730311410 000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807 0412 2730311410 632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промышленной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79 638 200,00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58 691 553,66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20 946 646,34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промышленной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79 638 200,00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58 691 553,66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20 946 646,34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79 638 200,00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58 691 553,66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20 946 646,34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44 486 162,30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13 781 837,70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1 998 500,00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1 797 186,84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201 313,16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17 589 600,00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11 904 626,36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5 684 973,64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496 268,99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1 278 431,01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807 0412 7490000190 321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7 309,17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807 0412 9990055491 129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промышленной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807 0705 7400000000 000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промышленной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807 0705 7490000000 000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807 0705 7490010200 000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807 0705 7490010200 244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финансово-бюджетного надзора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92 678 300,00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59 755 899,45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32 922 400,55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92 498 300,00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59 742 399,45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32 755 900,55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92 498 300,00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59 742 399,45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32 755 900,55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финансово-бюджетного надзора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90 813 700,00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58 057 799,45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32 755 900,55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финансово-бюджетного надзора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90 813 700,00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58 057 799,45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32 755 900,55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90 813 700,00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58 057 799,45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32 755 900,55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65 378 100,00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44 095 582,46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21 282 517,54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19 744 200,00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11 587 841,04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8 156 358,96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3 978 900,00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1 819 472,99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2 159 427,01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808 0106 7790000190 321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9 402,96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1 684 600,00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1 684 600,00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1 684 600,00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808 0106 9990055491 129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390 700,00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финансово-бюджетного надзора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808 0705 7700000000 000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финансово-бюджетного надзора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808 0705 7790000000 000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808 0705 7790010200 000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808 0705 7790010200 244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записи актов гражданского состояния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745 443 400,00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485 307 334,77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260 136 065,23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745 343 400,00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485 207 334,77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260 136 065,23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Органы юстиции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745 343 400,00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485 207 334,77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260 136 065,23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управления записи актов гражданского состояния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737 130 900,00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476 994 834,77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260 136 065,23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записи актов гражданского состояния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737 130 900,00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476 994 834,77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260 136 065,23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30 944 800,00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14 055 745,64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16 889 054,36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30 944 800,00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14 055 745,64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16 889 054,36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809 0304 7890059300 000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335 704 300,00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235 249 548,97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100 454 751,03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809 0304 7890059300 121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172 370 200,00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137 213 601,32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35 156 598,68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809 0304 7890059300 129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52 055 700,00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38 957 674,75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13 098 025,25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809 0304 7890059300 244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111 278 400,00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59 078 272,90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52 200 127,10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370 481 800,00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227 689 540,16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142 792 259,84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195 300 800,00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118 824 952,95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76 475 847,05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548 102,60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51 897,40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58 380 500,00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31 072 162,81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27 308 337,19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87 687 702,43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60 132 303,15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27 555 399,28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21 003 797,57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12 446 151,23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8 557 646,34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8 991,42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809 0304 7890089300 851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4 656 876,00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2 843 124,00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8 212 500,00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8 212 500,00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8 212 500,00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8 212 500,00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8 212 500,00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8 212 500,00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809 0304 9990055491 129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1 904 900,00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1 904 900,00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управления записи актов гражданского состояния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809 0705 7800000000 000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записи актов гражданского состояния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809 0705 7890000000 000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809 0705 7890010200 000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809 0705 7890010200 244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Контрольно-счетная палата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398 494 100,00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246 944 883,72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151 549 216,28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398 194 100,00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246 667 383,72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151 526 716,28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398 194 100,00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246 667 383,72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151 526 716,28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Контрольно-счетной палаты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398 194 100,00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246 667 383,72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151 526 716,28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Контрольно-счетная палата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398 194 100,00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246 667 383,72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151 526 716,28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398 194 100,00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246 667 383,72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151 526 716,28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259 067 400,00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165 001 763,85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94 065 636,15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4 499 800,00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1 956 304,80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2 543 495,20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78 238 400,00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47 144 061,69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31 094 338,31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32 556 032,52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23 823 167,48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810 0106 7990000190 321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9 220,86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Контрольно-счетной палаты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810 0705 7900000000 000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Контрольно-счетная палата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810 0705 7990000000 000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810 0705 7990010200 000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810 0705 7990010200 244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правам человека в Краснодарском крае и его аппарат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23 660 300,00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7 695 200,00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Уполномоченного по правам человека в Краснодарском крае и его аппарата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правам человека в Краснодарском крае и его аппарат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17 187 800,00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11 616 139,98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5 571 660,02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145 851,60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54 148,40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5 190 700,00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3 455 495,30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1 735 204,70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726 176,12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258 123,88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811 0113 8090000190 851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21 437,00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26 063,00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Уполномоченного по правам человека в Краснодарском крае и его аппарата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811 0705 8000000000 000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правам человека в Краснодарском крае и его аппарат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811 0705 8090000000 000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811 0705 8090010200 000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811 0705 8090010200 244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правам ребенка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20 061 198,78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8 535 801,22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20 061 198,78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8 535 801,22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20 061 198,78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8 535 801,22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Уполномоченного по правам ребенка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20 061 198,78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8 535 801,22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правам ребенка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20 061 198,78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8 535 801,22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20 061 198,78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8 535 801,22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19 571 100,00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14 145 508,82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5 425 591,18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167 891,49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236 408,51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5 910 500,00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3 946 843,17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1 963 656,83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812 0113 8190000190 244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2 711 100,00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1 800 955,30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910 144,70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экономики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552 901 700,00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421 602 429,15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131 299 270,85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312 979 700,00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219 597 329,15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93 382 370,85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312 979 700,00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219 597 329,15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93 382 370,85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2 308 742,00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3 691 258,00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2 308 742,00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3 691 258,00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"Финансовое просвещение населения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816 0113 1430600000 000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2 308 742,00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3 691 258,00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финансовому просвещению населения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816 0113 1430613180 000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2 308 742,00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3 691 258,00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816 0113 1430613180 244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2 308 742,00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3 691 258,00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"Решение вопросов местного значения, направленных на развитие и укрепление экономического потенциала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816 0113 1630200000 000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Оплата членских взносов Ассоциации экономического взаимодействия субъектов Российской Федерации Южного федерального округа "Юг"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816 0113 1630210920 000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816 0113 1630210920 853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экономики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291 576 300,00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201 885 187,15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89 691 112,85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министерству экономики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58 367 900,00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35 933 772,74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22 434 127,26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58 367 900,00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35 933 772,74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22 434 127,26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23 002 242,59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13 557 757,41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820 957,27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679 042,73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11 041 100,00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6 664 095,77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4 377 004,23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5 445 151,11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3 721 648,89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1 326,00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48 674,00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816 0113 8310000590 853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экономики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233 208 400,00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165 951 414,41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67 256 985,59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233 078 500,00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165 861 414,41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67 217 085,59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166 709 000,00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122 880 525,66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43 828 474,34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4 681 328,00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1 618 672,00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49 546 100,00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33 078 791,67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16 467 308,33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10 273 400,00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5 070 769,08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5 202 630,92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816 0113 8390098700 244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4 339 000,00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1 276 400,00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202 647 100,00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202 005 100,00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202 647 100,00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202 005 100,00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202 647 100,00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202 005 100,00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202 647 100,00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202 005 100,00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"Бережливый регион"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71 440 800,00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71 440 800,00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автономной некоммерческой организации "Центр компетенций в сфере производительности труда Краснодарского края"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816 0412 1410214080 000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71 440 800,00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71 440 800,00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816 0412 1410214080 632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71 440 800,00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71 440 800,00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"Производительность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141Э200000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131 206 300,00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130 564 300,00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автономной некоммерческой организации "Центр компетенций в сфере производительности труда Краснодарского края" в целях организации и проведения конкурса лучших практик применения технологий бережливого производства "Путь к совершенству", способствующего реализации инновационных проектов в сфере повышения производительности труда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141Э213080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141Э213080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141Э252890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130 564 300,00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130 564 300,00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0412 141Э252890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130 564 300,00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130 564 300,00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экономики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816 0705 8300000000 000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экономики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816 0705 8390000000 000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816 0705 8390010200 000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816 0705 8390010200 244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816 1402 0000000000 000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816 1402 9900000000 000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816 1402 9990000000 000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(дотации на поощрение муниципальных управленческих команд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816 1402 9990055492 000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дотации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816 1402 9990055492 512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сельского хозяйства и перерабатывающей промышленности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10 286 073 000,00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5 720 868 885,96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4 565 204 114,04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10 025 311 800,00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5 525 143 578,21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4 500 168 221,79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Сельское хозяйство и рыболовство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10 007 611 800,00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5 525 143 578,21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4 482 468 221,79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10 001 211 600,00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5 519 136 778,21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4 482 074 821,79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7 986 295 500,00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4 765 034 566,68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3 221 260 933,32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5 697 374 700,00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3 956 814 276,01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1 740 560 423,99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сельскохозяйственным товаропроизводителям в целях возмещения части затрат на проведение агрохимического и эколого-токсикологического обследования земель сельскохозяйственного назначения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819 0405 2410109860 000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819 0405 2410109860 811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противоградовых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819 0405 2410109930 000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245 691 600,00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211 294 720,96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34 396 879,04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819 0405 2410109930 244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245 691 600,00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211 294 720,96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34 396 879,04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сельскохозяйственным товаропроизводителям на возмещение части затрат на содержание племенных конематок в возрасте 3 лет и старше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819 0405 2410109980 000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2 646 900,00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819 0405 2410109980 811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2 646 900,00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государственной информационной системы о состоянии сельского хозяйства и тенденциях его развития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819 0405 2410110020 244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Научное обеспечение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819 0405 2410110050 244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сельскохозяйственным товаропроизводителям на финансовое обеспечение части затрат на создание овцеводческих ферм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819 0405 2410110940 000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819 0405 2410110940 812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сельскохозяйственным товаропроизводителям на возмещение части затрат на проведение мероприятий по борьбе с саранчовыми вредителями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1 449 800,00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819 0405 2410110980 811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1 449 800,00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сельскохозяйственным товаропроизводителям на возмещение части затрат на приобретение гибридных семян сахарной свеклы отечественной селекции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819 0405 2410113640 000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819 0405 2410113640 811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агропромышленного комплекса на возмещение части затрат на уплату процентов по краткосрочным и среднесрочным кредитам на пополнение оборотных средств, полученным на производство сухарей, печенья и прочих сухарных хлебобулочных изделий, производство мучных кондитерских изделий, шоколада и сахаристых кондитерских изделий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819 0405 2410114650 000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819 0405 2410114650 811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ветеранов и участников специальной военной операции, связанная с началом осуществления ими предпринимательской деятельности в агропромышленном комплексе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24101R1530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24101R3580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1 160 610 300,00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646 336 609,37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514 273 690,63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24101R3580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1 160 610 300,00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646 336 609,37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514 273 690,63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системы поддержки фермеров и развитие сельской кооперации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24101R4800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130 757 700,00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122 552 749,46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8 204 950,54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24101R4800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3 095 100,00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754 840,07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2 340 259,93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24101R4800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173 519,40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761 280,60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24101R4800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24101R4800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45 628 189,99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5 030 810,01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24101R4800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75 996 200,00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на возмещение части затрат на приобретение элитных семян сельскохозяйственных культур)</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272 329 486,20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77 670 513,80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24101R5011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272 329 486,20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77 670 513,80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на возмещение части затрат на поддержку племенного животноводства)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24101R5014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297 005 900,00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294 673 208,02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2 332 691,98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24101R5014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297 005 900,00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294 673 208,02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2 332 691,98</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на возмещение части затрат на уплату страховых премий, начисленных по договорам сельскохозяйственного страхования в области растениеводства)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24101R5015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410 439 100,00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401 932 449,85</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8 506 650,15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24101R5015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410 439 100,00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401 932 449,85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8 506 650,15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на возмещение части затрат на уплату страховых премий, начисленных по договорам сельскохозяйственного страхования в области животноводства)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9 396 300,55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12 185 899,45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24101R5016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9 396 300,55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12 185 899,45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в целях возмещения части затрат на закладку многолетних насаждений, за исключением питомников)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24101R5017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964 261 600,00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448 167 185,36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516 094 414,64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24101R5017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964 261 600,00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448 167 185,36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516 094 414,64</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в целях возмещения части затрат на </w:t>
            </w:r>
            <w:proofErr w:type="spellStart"/>
            <w:r w:rsidRPr="006160F8">
              <w:rPr>
                <w:rFonts w:ascii="Times New Roman" w:eastAsia="Times New Roman" w:hAnsi="Times New Roman" w:cs="Times New Roman"/>
                <w:color w:val="000000"/>
                <w:lang w:eastAsia="ru-RU"/>
              </w:rPr>
              <w:t>уходные</w:t>
            </w:r>
            <w:proofErr w:type="spellEnd"/>
            <w:r w:rsidRPr="006160F8">
              <w:rPr>
                <w:rFonts w:ascii="Times New Roman" w:eastAsia="Times New Roman" w:hAnsi="Times New Roman" w:cs="Times New Roman"/>
                <w:color w:val="000000"/>
                <w:lang w:eastAsia="ru-RU"/>
              </w:rPr>
              <w:t xml:space="preserve"> работы за многолетними насаждениями (до вступления в товарное плодоношение)</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24101R5018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240 001 500,00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240 001 500,00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24101R5018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240 001 500,00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240 001 500,00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в целях возмещения части затрат на закладку питомников)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24101R5019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112 820 500,00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112 820 500,00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24101R5019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112 820 500,00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112 820 500,00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 на финансовое обеспечение части затрат на переработку зерна, использованного получателями средств на производство продукции глубокой переработки зерна)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24101R501А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172 832 700,00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172 832 700,00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24101R501А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172 832 700,00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172 832 700,00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на финансовое обеспечение части затрат на поддержку собственного производства молока, реализованного и (или) отгруженного на собственную переработку коровьего и (или) козьего молока)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24101R501Б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1 113 064 000,00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1 113 064 000,00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24101R501Б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1 113 064 000,00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1 113 064 000,00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(гранты крестьянским (фермерским) хозяйствам на развитие семейных ферм)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24101R501В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108 497 700,00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96 617 700,00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24101R501В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108 497 700,00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96 617 700,00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ветеранов и участников специальной военной операции, связанная с началом осуществления ими предпринимательской деятельности в агропромышленном комплексе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24101А1530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24101А1530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2 805 100,00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приоритетных направлений агропромышленного комплекса и развитие малых форм хозяйствования (субсидии сельскохозяйственным товаропроизводителям на финансовое обеспечение части затрат на поддержку собственного производства молока, реализованного и (или) отгруженного на собственную переработку коровьего и (или) козьего молока)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24101А501Б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227 194 900,00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227 194 866,24</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24101А501Б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227 194 900,00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227 194 866,24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w:t>
            </w:r>
            <w:proofErr w:type="spellStart"/>
            <w:proofErr w:type="gramStart"/>
            <w:r w:rsidRPr="006160F8">
              <w:rPr>
                <w:rFonts w:ascii="Times New Roman" w:eastAsia="Times New Roman" w:hAnsi="Times New Roman" w:cs="Times New Roman"/>
                <w:color w:val="000000"/>
                <w:lang w:eastAsia="ru-RU"/>
              </w:rPr>
              <w:t>Виноградо</w:t>
            </w:r>
            <w:proofErr w:type="spellEnd"/>
            <w:r w:rsidRPr="006160F8">
              <w:rPr>
                <w:rFonts w:ascii="Times New Roman" w:eastAsia="Times New Roman" w:hAnsi="Times New Roman" w:cs="Times New Roman"/>
                <w:color w:val="000000"/>
                <w:lang w:eastAsia="ru-RU"/>
              </w:rPr>
              <w:t>-винодельческий</w:t>
            </w:r>
            <w:proofErr w:type="gramEnd"/>
            <w:r w:rsidRPr="006160F8">
              <w:rPr>
                <w:rFonts w:ascii="Times New Roman" w:eastAsia="Times New Roman" w:hAnsi="Times New Roman" w:cs="Times New Roman"/>
                <w:color w:val="000000"/>
                <w:lang w:eastAsia="ru-RU"/>
              </w:rPr>
              <w:t xml:space="preserve"> </w:t>
            </w:r>
            <w:proofErr w:type="spellStart"/>
            <w:r w:rsidRPr="006160F8">
              <w:rPr>
                <w:rFonts w:ascii="Times New Roman" w:eastAsia="Times New Roman" w:hAnsi="Times New Roman" w:cs="Times New Roman"/>
                <w:color w:val="000000"/>
                <w:lang w:eastAsia="ru-RU"/>
              </w:rPr>
              <w:t>субкластер</w:t>
            </w:r>
            <w:proofErr w:type="spellEnd"/>
            <w:r w:rsidRPr="006160F8">
              <w:rPr>
                <w:rFonts w:ascii="Times New Roman" w:eastAsia="Times New Roman" w:hAnsi="Times New Roman" w:cs="Times New Roman"/>
                <w:color w:val="000000"/>
                <w:lang w:eastAsia="ru-RU"/>
              </w:rPr>
              <w:t xml:space="preserve">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1 314 546 000,00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324 481 330,43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990 064 669,57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виноградарства и виноделия на возмещение части затрат, связанных с приобретением и обновлением основных средств и оборудования, используемого для производства продукции виноградарства и винодельческой продукции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819 0405 2410209330 000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36 599 800,00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36 599 800,00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819 0405 2410209330 811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36 599 800,00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36 599 800,00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виноградарства и виноделия (субсидии субъектам виноградарства и виноделия на возмещение части затрат на молодые виноградники возрастом до 4 лет включительно)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24102R3401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108 835 618,96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237 664 381,04</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24102R3401 811</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346 500 000,00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108 835 618,96</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237 664 381,04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виноградарства и виноделия (субсидии субъектам виноградарства и виноделия на возмещение части затрат на виноградники в плодоносящем возрасте)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24102R3402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129 381 300,00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2 036 291,06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127 345 008,94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24102R3402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129 381 300,00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2 036 291,06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127 345 008,94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виноградарства и виноделия (субсидии субъектам виноградарства и виноделия на возмещение части затрат на виноградники в целях обеспечения уходами за ними)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24102R3403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213 609 420,41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588 455 479,59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24102R3403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802 064 900,00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213 609 420,41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588 455 479,59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383 633 900,00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204 997 732,61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178 636 167,39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Проведение мелиоративных мероприятий (субсидии сельскохозяйственным товаропроизводителям на возмещение части затрат на реализацию </w:t>
            </w:r>
            <w:proofErr w:type="spellStart"/>
            <w:r w:rsidRPr="006160F8">
              <w:rPr>
                <w:rFonts w:ascii="Times New Roman" w:eastAsia="Times New Roman" w:hAnsi="Times New Roman" w:cs="Times New Roman"/>
                <w:color w:val="000000"/>
                <w:lang w:eastAsia="ru-RU"/>
              </w:rPr>
              <w:t>культуртехнических</w:t>
            </w:r>
            <w:proofErr w:type="spellEnd"/>
            <w:r w:rsidRPr="006160F8">
              <w:rPr>
                <w:rFonts w:ascii="Times New Roman" w:eastAsia="Times New Roman" w:hAnsi="Times New Roman" w:cs="Times New Roman"/>
                <w:color w:val="000000"/>
                <w:lang w:eastAsia="ru-RU"/>
              </w:rPr>
              <w:t xml:space="preserve"> мероприятий на выбывших сельскохозяйственных угодьях, вовлекаемых в сельскохозяйственный оборот)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24103R5981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24103R5981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мелиоративных мероприятий (субсидии сельскохозяйственным товаропроизводителям на возмещение части затрат на реализацию гидромелиоративных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24103R5982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382 087 700,00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204 997 732,61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177 089 967,39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24103R5982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382 087 700,00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204 997 732,61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177 089 967,39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Подготовка проектов межевания земельных участков и проведение кадастровых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24103R5990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24103R5990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w:t>
            </w:r>
            <w:proofErr w:type="spellStart"/>
            <w:r w:rsidRPr="006160F8">
              <w:rPr>
                <w:rFonts w:ascii="Times New Roman" w:eastAsia="Times New Roman" w:hAnsi="Times New Roman" w:cs="Times New Roman"/>
                <w:color w:val="000000"/>
                <w:lang w:eastAsia="ru-RU"/>
              </w:rPr>
              <w:t>Рыбохозяйственный</w:t>
            </w:r>
            <w:proofErr w:type="spellEnd"/>
            <w:r w:rsidRPr="006160F8">
              <w:rPr>
                <w:rFonts w:ascii="Times New Roman" w:eastAsia="Times New Roman" w:hAnsi="Times New Roman" w:cs="Times New Roman"/>
                <w:color w:val="000000"/>
                <w:lang w:eastAsia="ru-RU"/>
              </w:rPr>
              <w:t xml:space="preserve"> </w:t>
            </w:r>
            <w:proofErr w:type="spellStart"/>
            <w:r w:rsidRPr="006160F8">
              <w:rPr>
                <w:rFonts w:ascii="Times New Roman" w:eastAsia="Times New Roman" w:hAnsi="Times New Roman" w:cs="Times New Roman"/>
                <w:color w:val="000000"/>
                <w:lang w:eastAsia="ru-RU"/>
              </w:rPr>
              <w:t>субкластер</w:t>
            </w:r>
            <w:proofErr w:type="spellEnd"/>
            <w:r w:rsidRPr="006160F8">
              <w:rPr>
                <w:rFonts w:ascii="Times New Roman" w:eastAsia="Times New Roman" w:hAnsi="Times New Roman" w:cs="Times New Roman"/>
                <w:color w:val="000000"/>
                <w:lang w:eastAsia="ru-RU"/>
              </w:rPr>
              <w:t>"</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255 721 400,00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255 721 400,00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в целях возмещения части затрат на строительство, реконструкцию и техническое перевооружение рыбоводных прудов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819 0405 2410409510 000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819 0405 2410409510 811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в целях возмещения затрат на производство товарной рыбы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819 0405 2410411850 000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819 0405 2410411850 811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в целях возмещения части затрат на производство товарно-пищевой рыбной продукции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819 0405 2410411870 000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819 0405 2410411870 811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в целях возмещения части затрат на производство рыбопосадочного материала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819 0405 2410412040 000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819 0405 2410412040 811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в целях возмещения части затрат на добычу (вылов) водных биоресурсов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819 0405 2410412050 000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819 0405 2410412050 811</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юридическим лицам и индивидуальным предпринимателям в целях возмещения части затрат на приобретение </w:t>
            </w:r>
            <w:proofErr w:type="spellStart"/>
            <w:r w:rsidRPr="006160F8">
              <w:rPr>
                <w:rFonts w:ascii="Times New Roman" w:eastAsia="Times New Roman" w:hAnsi="Times New Roman" w:cs="Times New Roman"/>
                <w:color w:val="000000"/>
                <w:lang w:eastAsia="ru-RU"/>
              </w:rPr>
              <w:t>рыбоперерабатывающего</w:t>
            </w:r>
            <w:proofErr w:type="spellEnd"/>
            <w:r w:rsidRPr="006160F8">
              <w:rPr>
                <w:rFonts w:ascii="Times New Roman" w:eastAsia="Times New Roman" w:hAnsi="Times New Roman" w:cs="Times New Roman"/>
                <w:color w:val="000000"/>
                <w:lang w:eastAsia="ru-RU"/>
              </w:rPr>
              <w:t xml:space="preserve">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819 0405 2410413490 000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819 0405 2410413490 811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в целях возмещения части затрат на приобретение рыбоводного оборудования, машин, судов и приборов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819 0405 2410414430 000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819 0405 2410414430 811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возмещение части затрат на операционные расходы организациям </w:t>
            </w:r>
            <w:proofErr w:type="spellStart"/>
            <w:r w:rsidRPr="006160F8">
              <w:rPr>
                <w:rFonts w:ascii="Times New Roman" w:eastAsia="Times New Roman" w:hAnsi="Times New Roman" w:cs="Times New Roman"/>
                <w:color w:val="000000"/>
                <w:lang w:eastAsia="ru-RU"/>
              </w:rPr>
              <w:t>рыбохозяйственного</w:t>
            </w:r>
            <w:proofErr w:type="spellEnd"/>
            <w:r w:rsidRPr="006160F8">
              <w:rPr>
                <w:rFonts w:ascii="Times New Roman" w:eastAsia="Times New Roman" w:hAnsi="Times New Roman" w:cs="Times New Roman"/>
                <w:color w:val="000000"/>
                <w:lang w:eastAsia="ru-RU"/>
              </w:rPr>
              <w:t xml:space="preserve"> комплекса, осуществляющим рыболовство и (или) </w:t>
            </w:r>
            <w:proofErr w:type="spellStart"/>
            <w:r w:rsidRPr="006160F8">
              <w:rPr>
                <w:rFonts w:ascii="Times New Roman" w:eastAsia="Times New Roman" w:hAnsi="Times New Roman" w:cs="Times New Roman"/>
                <w:color w:val="000000"/>
                <w:lang w:eastAsia="ru-RU"/>
              </w:rPr>
              <w:t>аквакультуру</w:t>
            </w:r>
            <w:proofErr w:type="spellEnd"/>
            <w:r w:rsidRPr="006160F8">
              <w:rPr>
                <w:rFonts w:ascii="Times New Roman" w:eastAsia="Times New Roman" w:hAnsi="Times New Roman" w:cs="Times New Roman"/>
                <w:color w:val="000000"/>
                <w:lang w:eastAsia="ru-RU"/>
              </w:rPr>
              <w:t xml:space="preserve"> (рыбоводство) в акватории Азовского и (или) Черного морей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24104R1740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72 321 400,00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72 321 400,00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24104R1740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72 321 400,00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72 321 400,00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отраслей овощеводства и картофелеводства"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215 179 300,00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211 716 785,00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3 462 515,00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сельскохозяйственным товаропроизводителям, включенным в единый реестр субъектов малого и среднего предпринимательства,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посевных площадях, занятых овощными культурами открытого грунта)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44 872 300,00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44 872 300,00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24105R0141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44 872 300,00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44 872 300,00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сельскохозяйственным товаропроизводителям, включенным в единый реестр субъектов малого и среднего предпринимательства,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посевных площадях, занятых картофелем)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11 183 900,00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11 157 985,00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25 915,00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24105R0142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11 183 900,00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11 157 985,00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25 915,00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сельскохозяйственным товаропроизводителям на возмещение части затрат на приобретение элитных и (или) оригинальных семян картофеля и (или) овощных культур, включая гибриды овощных культур)</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24105R0143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44 482 300,00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44 482 300,00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24105R0143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44 482 300,00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44 482 300,00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сельскохозяйственным товаропроизводителям на возмещение части затрат на производство овощей открытого грунта)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24105R0144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66 071 500,00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66 071 500,00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24105R0144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66 071 500,00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66 071 500,00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сельскохозяйственным товаропроизводителям на возмещение части затрат на производство картофеля)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14 114 600,00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14 114 600,00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24105R0145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14 114 600,00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14 114 600,00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24105R0146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Стимулирование увеличения производства картофеля и овощей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овощей открытого грунта)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24105R0147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1 861 600,00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24105R0147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1 861 600,00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Стимулирование увеличения производства картофеля и овощей (субсидии сельскохозяйственным товаропроизводителям на возмещение части затрат на производство овощей защищенного грунта, произведенных с применением технологии </w:t>
            </w:r>
            <w:proofErr w:type="spellStart"/>
            <w:r w:rsidRPr="006160F8">
              <w:rPr>
                <w:rFonts w:ascii="Times New Roman" w:eastAsia="Times New Roman" w:hAnsi="Times New Roman" w:cs="Times New Roman"/>
                <w:color w:val="000000"/>
                <w:lang w:eastAsia="ru-RU"/>
              </w:rPr>
              <w:t>досвечивания</w:t>
            </w:r>
            <w:proofErr w:type="spellEnd"/>
            <w:r w:rsidRPr="006160F8">
              <w:rPr>
                <w:rFonts w:ascii="Times New Roman" w:eastAsia="Times New Roman" w:hAnsi="Times New Roman" w:cs="Times New Roman"/>
                <w:color w:val="000000"/>
                <w:lang w:eastAsia="ru-RU"/>
              </w:rPr>
              <w:t>)</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24105R0148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31 018 100,00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31 018 100,00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24105R0148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31 018 100,00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"Стимулирование инвестиционной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91 771 400,00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67 024 442,63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24 746 957,37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сельскохозяйственным товаропроизводителям, российским организациям на возмещение части прямых понесенных затрат на создание и (или) модернизацию объектов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819 0405 2410709340 000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7 026 300,00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7 026 300,00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819 0405 2410709340 811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7 026 300,00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7 026 300,00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части затрат на уплату процентов по инвестиционным кредитам (займам) в агропромышленном комплексе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24107R4360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83 972 500,00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67 024 442,63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16 948 057,37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24107R4360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83 972 500,00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67 024 442,63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16 948 057,37</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24107R4740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24107R4740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"Кадры в агропромышленном комплексе"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28 068 800,00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28 068 800,00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содействию повышения кадровой обеспеченности предприятий агропромышленного комплекса (субсидии хозяйствующим субъектам на возмещение части затрат на выплаты стимулирующего характера по заключенным контрактам с образовательными организациями и (или) научными учреждениями)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241Е455331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12 645 000,00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241Е455331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12 645 000,00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содействию повышения кадровой обеспеченности предприятий агропромышленного комплекса (субсидии хозяйствующим субъектам на возмещение части прямых понесенных затрат на капитальный ремонт и (или) оснащение оборудованием агротехнологических классов)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241Е455332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9 141 000,00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241Е455332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9 141 000,00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мероприятий по содействию повышения кадровой обеспеченности предприятий агропромышленного комплекса (субсидии юридическим лицам и индивидуальным предпринимателям на возмещение части затрат на строительство (приобретение) жилья, предоставляемого специалистам </w:t>
            </w:r>
            <w:proofErr w:type="spellStart"/>
            <w:r w:rsidRPr="006160F8">
              <w:rPr>
                <w:rFonts w:ascii="Times New Roman" w:eastAsia="Times New Roman" w:hAnsi="Times New Roman" w:cs="Times New Roman"/>
                <w:color w:val="000000"/>
                <w:lang w:eastAsia="ru-RU"/>
              </w:rPr>
              <w:t>агровузов</w:t>
            </w:r>
            <w:proofErr w:type="spellEnd"/>
            <w:r w:rsidRPr="006160F8">
              <w:rPr>
                <w:rFonts w:ascii="Times New Roman" w:eastAsia="Times New Roman" w:hAnsi="Times New Roman" w:cs="Times New Roman"/>
                <w:color w:val="000000"/>
                <w:lang w:eastAsia="ru-RU"/>
              </w:rPr>
              <w:t xml:space="preserve"> по договору найма жилого помещения в пределах муниципального образования места нахождения </w:t>
            </w:r>
            <w:proofErr w:type="spellStart"/>
            <w:r w:rsidRPr="006160F8">
              <w:rPr>
                <w:rFonts w:ascii="Times New Roman" w:eastAsia="Times New Roman" w:hAnsi="Times New Roman" w:cs="Times New Roman"/>
                <w:color w:val="000000"/>
                <w:lang w:eastAsia="ru-RU"/>
              </w:rPr>
              <w:t>агровуза</w:t>
            </w:r>
            <w:proofErr w:type="spellEnd"/>
            <w:r w:rsidRPr="006160F8">
              <w:rPr>
                <w:rFonts w:ascii="Times New Roman" w:eastAsia="Times New Roman" w:hAnsi="Times New Roman" w:cs="Times New Roman"/>
                <w:color w:val="000000"/>
                <w:lang w:eastAsia="ru-RU"/>
              </w:rPr>
              <w:t>)</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241Е455333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6 282 800,00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6 282 800,00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241Е455333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6 282 800,00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6 282 800,00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2 014 916 100,00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754 102 211,53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1 260 813 888,47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"Обеспечение деятельности министерства сельского хозяйства и перерабатывающей промышленности Краснодарского края и подведомственных организаций, оказание </w:t>
            </w:r>
            <w:proofErr w:type="spellStart"/>
            <w:r w:rsidRPr="006160F8">
              <w:rPr>
                <w:rFonts w:ascii="Times New Roman" w:eastAsia="Times New Roman" w:hAnsi="Times New Roman" w:cs="Times New Roman"/>
                <w:color w:val="000000"/>
                <w:lang w:eastAsia="ru-RU"/>
              </w:rPr>
              <w:t>грантовой</w:t>
            </w:r>
            <w:proofErr w:type="spellEnd"/>
            <w:r w:rsidRPr="006160F8">
              <w:rPr>
                <w:rFonts w:ascii="Times New Roman" w:eastAsia="Times New Roman" w:hAnsi="Times New Roman" w:cs="Times New Roman"/>
                <w:color w:val="000000"/>
                <w:lang w:eastAsia="ru-RU"/>
              </w:rPr>
              <w:t xml:space="preserve"> и социальной поддержки субъектам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2 014 916 100,00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754 102 211,53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1 260 813 888,47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408 053 200,00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254 298 165,44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153 755 034,56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277 429 300,00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180 503 278,51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96 926 021,49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1 534 872,52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1 764 127,48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83 783 600,00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50 321 510,52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33 462 089,48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43 435 200,00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21 884 204,89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21 550 995,11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819 0405 2430100190 852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51 299,00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51 801,00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247 201 100,00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79 266 537,18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167 934 562,82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84 203 700,00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55 207 736,99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28 995 963,01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183 783,60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78 416,40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25 523 500,00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15 955 125,89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9 568 374,11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Научно-исследовательские, опытно-конструкторские и технологические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819 0405 2430100590 241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118 400 000,00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16 611 600,00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6 127 826,96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10 483 773,04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73 591,79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809 180,95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50 019,05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881 037,00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348 463,00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28 254,00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среди субъектов агропромышленного комплекса агропромышленной выставки "Кубанская ярмарка"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819 0405 2430111280 000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460 445 900,00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136 214 819,55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324 231 080,45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819 0405 2430111280 244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460 445 900,00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136 214 819,55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324 231 080,45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конкурсов профессионального мастерства среди работников агропромышленного комплекса с материальным стимулированием победителей, обеспечение участия сельскохозяйственных товаропроизводителей в выставках и ярмарках, организация и проведение совещаний, выставок, ярмарок, а также смотров-конкурсов племенных животных, в том числе с выплатой вознаграждения победителям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819 0405 2430111500 000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130 548 100,00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42 193 205,99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88 354 894,01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819 0405 2430111500 244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30 296 100,00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5 928 623,99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24 367 476,01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и гранты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819 0405 2430111500 350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100 252 000,00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36 264 582,00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63 987 418,00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Гранты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819 0405 2430113260 000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40 190 593,00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69 809 407,00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819 0405 2430113260 632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40 190 593,00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69 809 407,00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крестьянским (фермерским) хозяйствам и индивидуальным предпринимателям на финансовое обеспечение части затрат на реализацию проектов развития "Малый сад"</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819 0405 2430113380 000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819 0405 2430113380 812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специализированной информацией о состоянии окружающей среды при реализации государственной аграрной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819 0405 2430113940 000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3 823 100,00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3 819 662,05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3 437,95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819 0405 2430113940 244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3 823 100,00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3 819 662,05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3 437,95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819 0405 2430159100 000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819 0405 2430159100 244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819 0405 2430160910 000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594 747 200,00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198 119 228,32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396 627 971,68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819 0405 2430160910 530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594 747 200,00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198 119 228,32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396 627 971,68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819 0405 8400000000 000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рамках управления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819 0405 8420000000 000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Содержание и страхование объектов, составляющих казну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819 0405 8420011000 000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819 0405 8420011000 244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5 238 800,00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5 238 800,00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819 0405 9990055491 000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5 170 800,00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5 170 800,00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3 971 500,00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3 971 500,00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819 0405 9990055491 129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1 199 300,00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819 0405 9990067590 121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819 0405 9990067590 129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осуществлению регионального государственного контроля (надзора) в области технического состояния и эксплуатации аттракционов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819 0405 9990067750 000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819 0405 9990067750 121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819 0405 9990067750 129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819 0405 9990067750 244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экономического потенциала Краснодарского края с использованием современных информационных, телекоммуникационных, цифровых технологий, а также сервисов информационной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819 0410 2330100000 000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819 0410 2330109570 000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819 0410 2330109570 244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Прикладные научные исследования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819 0411 2400000000 000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819 0411 2410000000 000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819 0411 2410100000 000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Научное обеспечение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819 0411 2410110050 000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Научно-исследовательские, опытно-конструкторские и технологические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819 0411 2410110050 241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200 151 300,00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136 830 593,35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63 320 706,65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81 220 700,00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50 782 174,77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30 438 525,23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819 0502 3400000000 000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81 220 700,00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50 782 174,77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30 438 525,23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819 0502 3410000000 000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81 220 700,00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50 782 174,77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30 438 525,23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819 0502 3410100000 000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81 220 700,00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50 782 174,77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30 438 525,23</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(субсидии на организацию электро-, тепло-, газо- и водоснабжения населения, водоотведения,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условий по организации досуга и обеспечению жителей поселения, муниципального округа,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обеспечение условий для развития физической культуры, создание условий для обеспечения услугами связи, развитие традиционного народного художественного творчества (поселения, района, округа) в части обеспечения комплексного развития сельских территорий)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0502 34101R5765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81 220 700,00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50 782 174,77</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30 438 525,23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0502 34101R5765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81 220 700,00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50 782 174,77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30 438 525,23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Благоустройство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118 930 600,00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86 048 418,58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32 882 181,42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118 930 600,00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86 048 418,58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32 882 181,42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118 930 600,00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86 048 418,58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32 882 181,42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118 930 600,00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86 048 418,58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32 882 181,42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благоустройства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819 0503 3410162720 000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27 824 000,00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20 995 477,82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6 828 522,18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819 0503 3410162720 521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27 824 000,00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20 995 477,82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6 828 522,18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(организация благоустройства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34101R5766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88 047 300,00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63 946 837,68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24 100 462,32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34101R5766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88 047 300,00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63 946 837,68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24 100 462,32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(организация благоустройства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34101А5766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3 059 300,00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1 106 103,08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1 953 196,92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0503 34101А5766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3 059 300,00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1 106 103,08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1 953 196,92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3 591 471,00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1 708 529,00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3 591 471,00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1 708 529,00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3 591 471,00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1 708 529,00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819 0705 2410110200 000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819 0705 2410110200 244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"Обеспечение деятельности министерства сельского хозяйства и перерабатывающей промышленности Краснодарского края и подведомственных организаций, оказание </w:t>
            </w:r>
            <w:proofErr w:type="spellStart"/>
            <w:r w:rsidRPr="006160F8">
              <w:rPr>
                <w:rFonts w:ascii="Times New Roman" w:eastAsia="Times New Roman" w:hAnsi="Times New Roman" w:cs="Times New Roman"/>
                <w:color w:val="000000"/>
                <w:lang w:eastAsia="ru-RU"/>
              </w:rPr>
              <w:t>грантовой</w:t>
            </w:r>
            <w:proofErr w:type="spellEnd"/>
            <w:r w:rsidRPr="006160F8">
              <w:rPr>
                <w:rFonts w:ascii="Times New Roman" w:eastAsia="Times New Roman" w:hAnsi="Times New Roman" w:cs="Times New Roman"/>
                <w:color w:val="000000"/>
                <w:lang w:eastAsia="ru-RU"/>
              </w:rPr>
              <w:t xml:space="preserve"> и социальной поддержки субъектам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819 0705 2430110200 000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819 0705 2430110200 244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819 0801 3400000000 000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819 0801 3410000000 000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819 0801 3410100000 000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(субсидии на организацию электро-, тепло-, газо- и водоснабжения населения, водоотведения,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условий по организации досуга и обеспечению жителей поселения, муниципального округа,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обеспечение условий для развития физической культуры, создание условий для обеспечения услугами связи, развитие традиционного народного художественного творчества (поселения, района, округа) в части обеспечения комплексного развития сельских территорий)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0801 34101R5765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0801 34101R5765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14 533 110,00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"Обеспечение деятельности министерства сельского хозяйства и перерабатывающей промышленности Краснодарского края и подведомственных организаций, оказание </w:t>
            </w:r>
            <w:proofErr w:type="spellStart"/>
            <w:r w:rsidRPr="006160F8">
              <w:rPr>
                <w:rFonts w:ascii="Times New Roman" w:eastAsia="Times New Roman" w:hAnsi="Times New Roman" w:cs="Times New Roman"/>
                <w:color w:val="000000"/>
                <w:lang w:eastAsia="ru-RU"/>
              </w:rPr>
              <w:t>грантовой</w:t>
            </w:r>
            <w:proofErr w:type="spellEnd"/>
            <w:r w:rsidRPr="006160F8">
              <w:rPr>
                <w:rFonts w:ascii="Times New Roman" w:eastAsia="Times New Roman" w:hAnsi="Times New Roman" w:cs="Times New Roman"/>
                <w:color w:val="000000"/>
                <w:lang w:eastAsia="ru-RU"/>
              </w:rPr>
              <w:t xml:space="preserve"> и социальной поддержки субъектам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819 1003 2430100000 000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Социальные выплаты гражданам на организацию сельских усадеб в малых сельских населенных пунктах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819 1003 2430113150 000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819 1003 2430113150 321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819 1003 3400000000 000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819 1003 3410000000 000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819 1003 3410100000 000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(улучшение жилищных условий граждан, проживающих на сельских территориях)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34101R5767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1003 34101R5767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 и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819 1101 3400000000 000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819 1101 3410000000 000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819 1101 3410100000 000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(субсидии на организацию электро-, тепло-, газо- и водоснабжения населения, водоотведения,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условий по организации досуга и обеспечению жителей поселения, муниципального округа,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обеспечение условий для развития физической культуры, создание условий для обеспечения услугами связи, развитие традиционного народного художественного творчества (поселения, района, округа) в части обеспечения комплексного развития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1101 34101R5765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819 1101 34101R5765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1 190 933,40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6 466,60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гражданской обороны и чрезвычайных ситуаций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8 989 212 600,00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5 746 550 474,91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3 242 662 125,09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820 0113 9600000000 000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820 0113 9620000000 000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820 0113 9626300000 000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820 0113 9626362590 000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820 0113 9626362590 540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121 485 194,00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42 154 406,00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820 0204 9990011530 243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4 667 000,00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4 667 000,00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45 544 500,00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42 433 900,00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6 908 990 800,00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4 476 188 036,81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2 432 802 763,19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Гражданская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108 628 800,00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820 0309 0900000000 000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108 628 800,00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820 0309 0930000000 000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108 628 800,00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820 0309 0930200000 000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108 628 800,00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820 0309 0930200590 000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108 628 800,00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820 0309 0930200590 611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150 320 100,00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108 628 800,00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6 758 670 700,00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4 367 559 236,81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2 391 111 463,19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3 742 645 000,00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2 411 406 177,30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1 331 238 822,70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1 100 033,34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24 472 066,66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"Укрепление материально-технической базы государственных бюджетных учреждений гражданской обороны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17 103 400,00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1 100 033,34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16 003 366,66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17 103 400,00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1 100 033,34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16 003 366,66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17 103 400,00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1 100 033,34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16 003 366,66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"Капитальный ремонт зданий подразделений противопожарной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8 468 700,00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820 0310 0920209020 000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8 468 700,00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820 0310 0920209020 243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8 468 700,00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3 717 072 900,00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2 410 306 143,96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1 306 766 756,04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1 667 193 700,00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1 138 688 970,19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528 504 729,81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155 101 300,00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102 952 484,05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52 148 815,95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97 803 800,00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70 350 625,49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27 453 174,51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7 668 100,00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6 844 072,46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824 027,54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29 528 700,00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19 792 131,15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9 736 568,85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5 957 572,47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14 108 927,53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8 082,48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1 512 092 400,00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1 035 736 486,14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476 355 913,86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877 932 100,00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598 466 569,43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279 465 530,57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26 778 500,00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16 693 011,28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10 085 488,72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265 102 500,00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171 125 265,07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93 977 234,93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315 505 100,00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233 479 439,26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82 025 660,74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22 740 200,00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13 796 885,10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8 943 314,90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32 160,74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4 739,26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1 477 864,00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722 536,00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665 247,00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810 053,00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221 355,74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и совершенствование деятельности противопожарной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2 041 647 100,00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1 266 063 052,87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775 584 047,13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2 041 647 100,00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1 266 063 052,87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775 584 047,13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839 265 800,00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550 179 618,71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289 086 181,29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2 498 927,38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904 372,62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253 458 300,00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156 798 495,51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96 659 804,49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894 522 200,00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514 220 002,97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380 302 197,03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18 021 700,00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10 761 021,18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7 260 678,82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116 195,00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264 898,26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29 501,74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966 372,00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747 028,00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30 653 100,00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30 256 665,67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396 434,33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820 0310 0930600590 853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197 743,81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и техническое обслуживание региональной системы мониторинга и прогнозирования чрезвычайных ситуаций природного и техногенного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5 554 120,90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2 677 979,10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снижению риска возникновения чрезвычайных ситуаций природного и техногенного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820 0310 0930710570 000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5 554 120,90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2 677 979,10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820 0310 0930710570 244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8 232 100,00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5 554 120,90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2 677 979,10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2 403 206 600,00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1 352 126 404,11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1 051 080 195,89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2 403 206 600,00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1 352 126 404,11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1 051 080 195,89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820 0310 9620060070 000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11 088 000,00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820 0310 9620060070 530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мероприятий по ликвидации чрезвычайной ситуации, обусловленной разливом нефтепродуктов и загрязнением территории Краснодарского края в результате крушения танкеров в Керченском проливе 15 декабря 2024 г., и ее последствий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820 0310 9621600000 000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2 239 154 500,00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1 199 611 486,29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1 039 543 013,71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820 0310 9621610490 000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2 239 154 500,00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1 199 611 486,29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1 039 543 013,71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820 0310 9621610490 244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2 239 154 500,00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1 199 611 486,29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1 039 543 013,71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государственным казенным учреждением Краснодарского края "Краснодарская краевая аварийно-спасательная служба "Кубань-СПАС" закупки мобильного водолазного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820 0310 9626000000 000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820 0310 9626010490 000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820 0310 9626010490 244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расходных обязательств муниципальных образований Краснодарского края по участию в предупреждении чрезвычайных ситуаций природного характера на проведение экстренных мероприятий по расчистке русел рек от поваленных деревьев и других древесных остатков (за исключением затрат на утилизацию древесных остатков)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820 0310 9628600000 000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88 284 100,00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87 834 917,82</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449 182,18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820 0310 9628662590 000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88 284 100,00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87 834 917,82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449 182,18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820 0310 9628662590 540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88 284 100,00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87 834 917,82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449 182,18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612 767 100,00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604 026 655,40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8 740 444,60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612 767 100,00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604 026 655,40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8 740 444,60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мероприятий по ликвидации чрезвычайной ситуации, обусловленной разливом нефтепродуктов и загрязнением территории Краснодарского края в результате крушения танкеров в Керченском проливе 15 декабря 2024 г., и ее последствий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820 0310 9990009420 000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291 259 555,40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8 740 444,60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820 0310 9990009420 244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291 259 555,40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8 740 444,60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финансовое обеспечение мероприятий по ликвидации чрезвычайной ситуации, произошедшей на территории муниципального образования город-курорт Анапа вследствие разлива нефти и нефтепродуктов в Керченском проливе, и ее последствий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820 0310 9990060660 000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311 199 500,00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311 199 500,00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820 0310 9990060660 540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311 199 500,00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311 199 500,00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1 724 800 200,00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1 093 998 964,09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630 801 235,91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1 724 800 200,00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1 093 998 964,09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630 801 235,91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1 622 987 400,00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1 093 998 964,09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528 988 435,91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1 622 987 400,00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1 093 998 964,09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528 988 435,91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"Создание интегрированной автоматизированной системы для государственных и </w:t>
            </w:r>
            <w:proofErr w:type="gramStart"/>
            <w:r w:rsidRPr="006160F8">
              <w:rPr>
                <w:rFonts w:ascii="Times New Roman" w:eastAsia="Times New Roman" w:hAnsi="Times New Roman" w:cs="Times New Roman"/>
                <w:color w:val="000000"/>
                <w:lang w:eastAsia="ru-RU"/>
              </w:rPr>
              <w:t>муниципальных органов</w:t>
            </w:r>
            <w:proofErr w:type="gramEnd"/>
            <w:r w:rsidRPr="006160F8">
              <w:rPr>
                <w:rFonts w:ascii="Times New Roman" w:eastAsia="Times New Roman" w:hAnsi="Times New Roman" w:cs="Times New Roman"/>
                <w:color w:val="000000"/>
                <w:lang w:eastAsia="ru-RU"/>
              </w:rPr>
              <w:t xml:space="preserve"> и организаций, задействованных в аппаратно-программном комплексе "Безопасный город"</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1 622 987 400,00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1 093 998 964,09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528 988 435,91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1 622 987 400,00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1 093 998 964,09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528 988 435,91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105 654 400,00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68 906 907,48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36 747 492,52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2 719 700,00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2 292 907,18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426 792,82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31 907 700,00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19 800 648,53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12 107 051,47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1 470 668 400,00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999 766 716,37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470 901 683,63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11 517 500,00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2 977 323,40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8 540 176,60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16 891,00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19 109,00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177 032,00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187 968,00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820 0410 0931100590 853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50 138,13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2 561,87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820 0410 9629910490 244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3 345 580,01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12 623 619,99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3 345 580,01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12 623 619,99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3 345 580,01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12 623 619,99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3 345 580,01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12 623 619,99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558 273,00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1 686 627,00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820 0705 0930210200 000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558 273,00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1 686 627,00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820 0705 0930210200 244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558 273,00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1 686 627,00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и совершенствование деятельности противопожарной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2 666 022,01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10 928 977,99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820 0705 0930610200 000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2 666 022,01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10 928 977,99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820 0705 0930610200 244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2 666 022,01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10 928 977,99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"Создание интегрированной автоматизированной системы для государственных и </w:t>
            </w:r>
            <w:proofErr w:type="gramStart"/>
            <w:r w:rsidRPr="006160F8">
              <w:rPr>
                <w:rFonts w:ascii="Times New Roman" w:eastAsia="Times New Roman" w:hAnsi="Times New Roman" w:cs="Times New Roman"/>
                <w:color w:val="000000"/>
                <w:lang w:eastAsia="ru-RU"/>
              </w:rPr>
              <w:t>муниципальных органов</w:t>
            </w:r>
            <w:proofErr w:type="gramEnd"/>
            <w:r w:rsidRPr="006160F8">
              <w:rPr>
                <w:rFonts w:ascii="Times New Roman" w:eastAsia="Times New Roman" w:hAnsi="Times New Roman" w:cs="Times New Roman"/>
                <w:color w:val="000000"/>
                <w:lang w:eastAsia="ru-RU"/>
              </w:rPr>
              <w:t xml:space="preserve"> и организаций, задействованных в аппаратно-программном комплексе "Безопасный город"</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820 0705 0931100000 000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121 285,00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820 0705 0931110200 000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121 285,00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820 0705 0931110200 244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121 285,00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125 601 300,00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77 179 200,00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125 601 300,00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77 179 200,00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лицам, являвшимся спасателями профессиональных аварийно-спасательных служб (формирований), получившим телесные повреждения, исключающие возможность дальнейшей работы в качестве спасателей, а также семьям и иждивенцам спасателей, погибших (умерших) в связи с исполнением ими обязанностей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820 1003 0930241230 000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820 1003 0930241230 313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и совершенствование деятельности противопожарной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Пособия членам семьи погибшего (умершего) работника противопожарной службы в случае гибели (смерти) работника противопожарной службы,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полученных им при исполнении служебных обязанностей до истечения одного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со дня увольнения из противопожарной службы</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820 1003 0930641240 000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820 1003 0930641240 313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120 903 900,00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72 481 800,00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в части исполнения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111 153 500,00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62 731 400,00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мероприятий по предоставлению единовременных денежных выплат гражданам, пострадавшим в результате чрезвычайных ситуаций природного и техногенного характера, произошедших на территориях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820 1003 9611400000 000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111 153 500,00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62 731 400,00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820 1003 9611462590 000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111 153 500,00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62 731 400,00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820 1003 9611462590 540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111 153 500,00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48 422 100,00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62 731 400,00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Меры социальной поддержки по предоставлению выплат на приобретение жилых помещений гражданам, утратившим жилые помещения в результате чрезвычайной ситуации муниципального характера, произошедшей на территории муниципального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820 1003 9621300000 000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820 1003 9621362590 000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820 1003 9621362590 540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9 750 400,00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имущественных отношений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950 672 800,00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580 477 072,92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370 195 727,08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883 662 600,00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580 470 316,92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303 192 283,08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883 662 600,00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580 470 316,92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303 192 283,08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864 614 800,00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573 001 008,69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291 613 791,31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имущественных отношений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544 848 300,00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366 634 718,99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178 213 581,01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544 848 300,00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366 634 718,99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178 213 581,01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167 942 400,00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108 247 156,94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59 695 243,06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436 401,00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210 099,00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50 468 600,00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30 854 882,17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19 613 717,83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29 500 300,00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16 032 888,35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13 467 411,65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89 832,53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543 367,47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293 735 300,00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209 872 600,00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83 862 700,00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1 085 127,00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714 873,00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15 831,00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101 169,00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821 0113 8410000590 853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рамках управления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32 553,45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657 446,55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Оценка имущества, признание прав и регулирование отношений по собственности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821 0113 8420010390 000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32 553,45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657 446,55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821 0113 8420010390 244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32 553,45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657 446,55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имущественных отношений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319 076 500,00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206 333 736,25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112 742 763,75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319 076 500,00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206 333 736,25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112 742 763,75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233 763 700,00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156 654 200,19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77 109 499,81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1 241 239,02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358 760,98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70 587 600,00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44 020 159,50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26 567 440,50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4 381 516,99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8 682 583,01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9 002,55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821 0113 8490000190 851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19 047 800,00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7 469 308,23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11 578 491,77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19 047 800,00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7 469 308,23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11 578 491,77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обязательства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821 0113 9990010380 000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3 421 533,95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11 578 466,05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821 0113 9990010380 831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3 421 533,95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11 578 466,05</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821 0113 9990055491 000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4 047 800,00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4 047 774,28</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938 874,28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66 865 600,00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66 865 600,00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821 0412 8400000000 000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рамках управления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821 0412 8420000000 000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землеустройству и землепользованию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821 0412 8420011020 000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821 0412 8420011020 244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39 246 600,00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выполнения комплексных кадастровых работ и утверждения карты-плана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821 0412 9990063500 000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821 0412 9990063500 521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821 0705 8400000000 000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имущественных отношений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821 0705 8410000000 000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821 0705 8410010200 000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821 0705 8410010200 244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Избирательная комиссия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1 277 625 100,00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860 734 864,57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416 890 235,43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1 277 565 100,00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860 722 264,57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416 842 835,43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проведения выборов и референдумов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1 277 565 100,00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860 722 264,57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416 842 835,43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избирательной комиссии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1 277 565 100,00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860 722 264,57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416 842 835,43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Члены избирательной комиссии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14 475 100,00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7 849 499,34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6 625 600,66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822 0107 8510000190 000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14 475 100,00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7 849 499,34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6 625 600,66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822 0107 8510000190 121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8 115 900,00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5 767 188,27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2 348 711,73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государственных (муниципальных) органов привлекаемым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822 0107 8510000190 123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426 690,26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2 579 609,74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822 0107 8510000190 129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1 655 620,81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1 697 279,19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выборов Губернатора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956 396 400,00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658 635 027,01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297 761 372,99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Подготовка и проведение выборов Губернатора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822 0107 8530012120 000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956 396 400,00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658 635 027,01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297 761 372,99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Специальные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822 0107 8530012120 880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956 396 400,00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658 635 027,01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297 761 372,99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Избирательная комиссия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306 693 600,00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194 237 738,22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112 455 861,78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306 693 600,00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194 237 738,22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112 455 861,78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214 139 300,00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137 992 631,88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76 146 668,12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125 100,40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45 299,60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64 720 000,00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37 984 880,31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26 735 119,69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822 0107 8590000190 244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27 663 900,00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18 135 125,63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9 528 774,37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избирательной комиссии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822 0705 8500000000 000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Избирательная комиссия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822 0705 8590000000 000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822 0705 8590010200 000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822 0705 8590010200 244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30 767 814 700,00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13 532 748 206,10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17 235 066 493,90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823 0314 0000000000 000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823 0314 9600000000 000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823 0314 9620000000 000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823 0314 9629900000 000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823 0314 9629910490 000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823 0314 9629910490 244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Топливно-энергетический комплекс</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топливно-энергетического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"Поддержка переоборудования существующей автомобильной техники для использования природного газа в качестве топлива"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823 0402 2520500000 000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25205R2760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25205R2760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"Увеличение потребления природного газа в качестве моторного топлива"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заправочной инфраструктуры компримированного природного газа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25301R2610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0402 25301R2610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27 726 727 400,00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11 585 714 989,60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16 141 012 410,40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133 205 700,00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823 0501 1300000000 000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133 205 700,00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823 0501 1330000000 000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133 205 700,00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эффективности управления отраслью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823 0501 1330400000 000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133 205 700,00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некоммерческой унитарной организации "Краснодарский краевой фонд капитального ремонта многоквартирных домов" на оплату административно-хозяйственных расходов, возникающих при осуществлении уставной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823 0501 1330410990 000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133 205 700,00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823 0501 1330410990 632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277 491 600,00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133 205 700,00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22 007 833 700,00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8 235 717 666,78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13 772 116 033,22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(реконструкция) объектов коммунальной инфраструктуры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823 0502 0610400000 000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реализацию мероприятий по развитию коммунальной инфраструктуры в рамках концессионного соглашения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823 0502 0610463710 000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823 0502 0610463710 523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586 359 500,00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18 614 667 700,00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6 953 599 309,30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11 661 068 390,70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2 181 073 800,00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975 294 818,62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1 205 778 981,38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"Модернизация коммунальной инфраструктуры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131И300000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2 181 073 800,00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975 294 818,62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1 205 778 981,38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модернизации коммунальной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131И351540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2 181 073 800,00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975 294 818,62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1 205 778 981,38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131И351540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1 672 203 600,00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935 660 939,99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736 542 660,01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131И351540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508 870 200,00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39 633 878,63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469 236 321,37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16 266 670 500,00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5 930 142 329,11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10 336 528 170,89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объектов водоснабжения"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3 980 411 700,00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2 745 876 994,17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1 234 534 705,83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водоснабжения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823 0502 1320160330 000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2 110 972 700,00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888 845 276,54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1 222 127 423,46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823 0502 1320160330 521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902 174 800,00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538 936 457,43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363 238 342,57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823 0502 1320160330 522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1 208 797 900,00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349 908 819,11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858 889 080,89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водоснабжения населения (реализация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13201603Р1 000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1 869 439 000,00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1 857 031 717,63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12 407 282,37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13201603Р1 522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1 869 439 000,00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1 857 031 717,63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12 407 282,37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объектов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3 666 263 800,00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2 201 419 675,77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1 464 844 124,23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водоотведения (реализация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13202602Р1 000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939 582 900,00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45 069 653,57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894 513 246,43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13202602Р1 522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939 582 900,00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45 069 653,57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894 513 246,43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823 0502 1320260310 000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2 726 680 900,00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2 156 350 022,20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570 330 877,80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823 0502 1320260310 521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262 488 900,00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72 272 685,92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190 216 214,08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823 0502 1320260310 522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2 464 192 000,00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2 084 077 336,28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380 114 663,72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канализационных очистных сооружений"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1 616 669 000,00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1 616 669 000,00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и реконструкцию объектов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823 0502 1320397510 000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1 616 669 000,00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1 616 669 000,00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823 0502 1320397510 522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1 616 669 000,00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1 616 669 000,00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систем коммунальной инфраструктуры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2 328 034 700,00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2 328 034 700,00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модернизацию объектов коммунальной инфраструктуры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823 0502 1320467471 000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1 520 826 000,00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1 520 826 000,00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823 0502 1320467471 523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1 520 826 000,00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1 520 826 000,00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модернизацию объектов коммунальной инфраструктуры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823 0502 1320467472 000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807 208 700,00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807 208 700,00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823 0502 1320467472 523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807 208 700,00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807 208 700,00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"Строительство (реконструкция) полигонов твердых коммунальных отходов"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280 988 600,00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107 632 559,41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173 356 040,59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сто процентов акций (долей) которых принадлежит Краснодарскому краю, на осуществление капитальных вложений в объекты капитального строительства, находящиеся в собственности указанных юридических лиц</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823 0502 1320611570 000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280 988 600,00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107 632 559,41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173 356 040,59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на осуществление капитальных вложений в объекты недвижимого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823 0502 1320611570 815</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280 988 600,00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107 632 559,41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173 356 040,59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"Рекультивация полигонов твердых коммунальных отходов"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436 658 700,00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130 974 077,04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305 684 622,96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реализацию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823 0502 1320763150 000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436 658 700,00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130 974 077,04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305 684 622,96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823 0502 1320763150 523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436 658 700,00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130 974 077,04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305 684 622,96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"Создание и эксплуатация комплексов по обращению с твердыми коммунальными отходами"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46 283 086,68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953 716 913,32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Обеспечение выполнения обязательств </w:t>
            </w:r>
            <w:proofErr w:type="spellStart"/>
            <w:r w:rsidRPr="006160F8">
              <w:rPr>
                <w:rFonts w:ascii="Times New Roman" w:eastAsia="Times New Roman" w:hAnsi="Times New Roman" w:cs="Times New Roman"/>
                <w:color w:val="000000"/>
                <w:lang w:eastAsia="ru-RU"/>
              </w:rPr>
              <w:t>концедента</w:t>
            </w:r>
            <w:proofErr w:type="spellEnd"/>
            <w:r w:rsidRPr="006160F8">
              <w:rPr>
                <w:rFonts w:ascii="Times New Roman" w:eastAsia="Times New Roman" w:hAnsi="Times New Roman" w:cs="Times New Roman"/>
                <w:color w:val="000000"/>
                <w:lang w:eastAsia="ru-RU"/>
              </w:rPr>
              <w:t xml:space="preserve"> в рамках концессионных соглашений о финансировании, создании и эксплуатации комплексов по обращению с отходами по обеспечению технологического присоединения к сетям электроснабжения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823 0502 1320809490 000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46 283 086,68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453 716 913,32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823 0502 1320809490 244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46 283 086,68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453 716 913,32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являющимся стороной концессионных соглашений, для создания и эксплуатации комплексов по обращению с отходами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823 0502 1320811190 000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w:t>
            </w:r>
            <w:proofErr w:type="spellStart"/>
            <w:r w:rsidRPr="006160F8">
              <w:rPr>
                <w:rFonts w:ascii="Times New Roman" w:eastAsia="Times New Roman" w:hAnsi="Times New Roman" w:cs="Times New Roman"/>
                <w:color w:val="000000"/>
                <w:lang w:eastAsia="ru-RU"/>
              </w:rPr>
              <w:t>концедента</w:t>
            </w:r>
            <w:proofErr w:type="spellEnd"/>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823 0502 1320811190 891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"Компенсация выпадающих доходов, возникающих вследствие применения тарифов и розничных цен"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693 047 119,45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18 952 880,55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организациям, осуществляющим холодное водоснабжение и (или) водоотведение, поставку сжиженного газа, твердого топлива при наличии печного отопления, региональным операторам по обращению с твердыми коммунальными отходами в целях компенсации выпадающих доходов, возникающих вследствие применения тарифов и розничных цен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823 0502 1320912950 000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422 193 000,00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412 351 805,96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9 841 194,04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823 0502 1320912950 811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422 193 000,00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412 351 805,96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9 841 194,04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теплоснабжающим организациям, организациям, осуществляющим горячее водоснабжение, в целях компенсации выпадающих доходов, возникающих вследствие применения тарифов и розничных цен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132099Т010 000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289 807 000,00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280 695 313,49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9 111 686,51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132099Т010 811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289 807 000,00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280 695 313,49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9 111 686,51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"Организация деятельности по накоплению твердых коммунальных отходов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4 908 816,59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65 091 183,41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участие в организации деятельности по накоплению (в том числе раздельному накоплению) и транспортированию твердых коммунальных отходов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823 0502 1321060500 000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4 908 816,59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65 091 183,41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823 0502 1321060500 521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4 908 816,59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65 091 183,41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"Реализация инфраструктурных проектов в сфере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2 175 644 000,00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2 175 644 000,00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реализацию инфраструктурных проектов в сфере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823 0502 1321197520 000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2 175 644 000,00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2 175 644 000,00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823 0502 1321197520 522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2 175 644 000,00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2 175 644 000,00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166 923 400,00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48 162 161,57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118 761 238,43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"Стабилизация работы предприятий коммунального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138 458 000,00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45 045 098,77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93 412 901,23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организациям сферы жилищно-коммунального хозяйства на возмещение части затрат на реализацию инновационных проектов по повышению производительности труда с целью сокращения времени проведения аварийно-восстановительных работ на объектах теплоснабжения, водоснабжения и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823 0502 1330110700 000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823 0502 1330110700 811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Формирование, хранение и восполнение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резерва материальных ресурсов для ликвидации чрезвычайных ситуаций межмуниципального и регионального характера на объектах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823 0502 1330110880 000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35 850 298,77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17 607 701,23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823 0502 1330110880 244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35 850 298,77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17 607 701,23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оборудования и техники, в том числе автомобилей для принятия мер обеспечения безопасности централизованных систем водоснабжения, находящихся в собственности Краснодарского края, направленных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823 0502 1330113290 000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9 194 800,00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55 805 200,00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823 0502 1330113290 244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9 194 800,00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55 805 200,00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гарантий погребения умерших"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8 395 400,00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3 117 062,80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5 278 337,20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специализированным службам по вопросам похоронного дела в целях возмещения затрат в связи с оказанием услуг по погребению погибших (умерших)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823 0502 1330210770 000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8 395 400,00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3 117 062,80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5 278 337,20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823 0502 1330210770 612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823 0502 1330210770 622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823 0502 1330210770 631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1 151 279,27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958 020,73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823 0502 1330210770 811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6 186 100,00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1 965 783,53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4 220 316,47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непрерывной работы региональных операторов по обращению с твердыми коммунальными отходами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Корректировка территориальной схемы обращения с отходами Краснодарского края, в том числе модернизация информационного ресурса "Электронная модель территориальной схемы обращения с отходами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823 0502 1330614570 000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823 0502 1330614570 244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Корректировка нормативов накопления твердых коммунальных отходов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823 0502 1330614860 000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823 0502 1330614860 244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санаторно-курортного и туристского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105 535 000,00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68 877 816,01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36 657 183,99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105 535 000,00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68 877 816,01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36 657 183,99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объектов водоотведения туристских кластеров"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823 0502 2020200000 000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105 535 000,00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68 877 816,01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36 657 183,99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водоотведения в целях строительства (реконструкции) объектов обеспечивающей инфраструктуры туристских кластеров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823 0502 2020261150 000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105 535 000,00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68 877 816,01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36 657 183,99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823 0502 2020261150 522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105 535 000,00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68 877 816,01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36 657 183,99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топливно-энергетического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1 762 935 000,00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493 170 952,47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1 269 764 047,53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1 734 435 000,00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493 170 952,47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1 241 264 047,53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"Развитие сетей газоснабжения в муниципальных образованиях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1 299 664 600,00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372 890 355,27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926 774 244,73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газоснабжения населения (поселений) (строительство подводящих газопроводов, распределительных газопроводов)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823 0502 2520160620 000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1 299 664 600,00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372 890 355,27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926 774 244,73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823 0502 2520160620 522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1 299 664 600,00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372 890 355,27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926 774 244,73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"Строительство газопровода высокого давления от пос. Транспортный муниципального образования город Горячий Ключ до города Хадыженск муниципального образования Апшеронский район с установкой ГРП (проектные и изыскательские работы, строительство)"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118 799 900,00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48 588 888,34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70 211 011,66</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823 0502 2520211580 000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118 799 900,00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48 588 888,34</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70 211 011,66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823 0502 2520211580 414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118 799 900,00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48 588 888,34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70 211 011,66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объектов теплоснабжения населения, находящихся в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315 970 500,00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71 691 708,86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244 278 791,14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252039Т000 000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315 970 500,00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71 691 708,86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244 278 791,14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252039Т000 522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315 970 500,00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71 691 708,86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244 278 791,14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"Перспективное развитие системы газоснабжения и газораспределительной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Разработка схемы газоснабжения и газификации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823 0502 2530311760 000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823 0502 2530311760 244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287 850 000,00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139 353 101,15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148 496 898,85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287 850 000,00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139 353 101,15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148 496 898,85</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расходных обязательств по финансовому обеспечению исполнения вступивших в законную силу решений Арбитражного суда Краснодарского края от 26.09.2024 по делу № А32-3415/2024, от 29.07.2024 по делу № А32-29171/2024, постановления пятнадцатого Арбитражного апелляционного суда от 18.11.2024 по делу № А32-3485/2024</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823 0502 9622200000 000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19 536 825,17</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1 463 174,83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823 0502 9622262590 000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19 536 825,17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1 463 174,83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823 0502 9622262590 540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19 536 825,17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1 463 174,83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расходных обязательств, возникающих при организации водоснабжения населения, на финансовое обеспечение в установленном законодательством порядке затрат гарантирующей организации по погашению просроченной кредиторской задолженности за потребленные энергоресурсы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823 0502 9626800000 000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823 0502 9626862590 000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823 0502 9626862590 540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расходных обязательств муниципальных образований Краснодарского края по организации водоснабжения населения и водоотведения на проведение капитального ремонта объектов водоснабжения и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14 352 897,58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4 397 102,42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823 0502 9629362590 000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14 352 897,58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4 397 102,42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823 0502 9629362590 540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14 352 897,58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4 397 102,42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37 963 378,40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142 636 621,60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37 963 378,40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142 636 621,60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823 0502 9629999990 244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823 0502 9629999990 414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2 363 378,40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126 636 621,60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650 486 500,00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580 716 487,85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69 770 012,15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650 486 500,00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580 716 487,85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69 770 012,15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региональным операторам по обращению с твердыми коммунальными отходами на возмещение затрат, связанных с оказанием услуг по обращению с твердыми коммунальными отходами, в целях предупреждения ситуаций, которые могут привести к нарушению функционирования систем жизнеобеспечения населения на территории Краснодарского края, обеспечивающих население коммунальными услугами по обращению с твердыми коммунальными отходами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823 0502 9990011260 000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650 486 500,00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580 716 487,85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69 770 012,15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823 0502 9990011260 811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650 486 500,00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580 716 487,85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69 770 012,15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Благоустройство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4 405 660 700,00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2 501 321 954,43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1 904 338 745,57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"Формирование современной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4 405 660 700,00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2 501 321 954,43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1 904 338 745,57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3 405 660 700,00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1 706 902 066,97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1 698 758 633,03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"Формирование комфортной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311И400000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3 405 660 700,00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1 706 902 066,97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1 698 758 633,03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программ формирования современной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311И455550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1 637 401 000,00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868 559 191,57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768 841 808,43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311И455550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1 637 401 000,00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868 559 191,57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768 841 808,43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программ формирования современной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311И4А5550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1 768 259 700,00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838 342 875,40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929 916 824,60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311И4А5550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1 768 259 700,00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838 342 875,40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929 916 824,60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794 419 887,46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205 580 112,54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"Формирование комфортной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794 419 887,46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205 580 112,54</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массового отдыха и организации обустройства мест массового отдыха на территориях муниципальных образований в целях создания многофункциональной территории общего пользования (парка)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823 0503 3120160540 000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794 419 887,46</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205 580 112,54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823 0503 3120160540 523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794 419 887,46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205 580 112,54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902 535 700,00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571 183 768,39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331 351 931,61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308 727 800,00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187 509 127,94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121 218 672,06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308 727 800,00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187 509 127,94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121 218 672,06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"Создание условий для обеспечения доступным и комфортным жильем граждан с помощью социальных и компенсационных выплат отдельным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27 061 210,83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17 247 589,17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823 0505 1330360870 000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27 061 210,83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17 247 589,17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823 0505 1330360870 530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27 061 210,83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17 247 589,17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эффективности управления отраслью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264 419 000,00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160 447 917,11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103 971 082,89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264 419 000,00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160 447 917,11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103 971 082,89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174 516 900,00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109 977 309,52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64 539 590,48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4 153 700,00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1 163 115,80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2 990 584,20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52 696 200,00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31 320 256,83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21 375 943,17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32 281 100,00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17 706 968,26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14 574 131,74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7 313,60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185 881,00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62 019,00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473 698,00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45 481,00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428 217,00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823 0505 1330400590 853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41 602,00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41 591,10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"Формирование современной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823 0505 3100000000 000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371 097 600,00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229 806 922,45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141 290 677,55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823 0505 3110000000 000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371 097 600,00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229 806 922,45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141 290 677,55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"Формирование комфортной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311И400000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371 097 600,00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229 806 922,45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141 290 677,55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311И454240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371 097 600,00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229 806 922,45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141 290 677,55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311И454240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371 097 600,00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229 806 922,45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141 290 677,55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216 993 100,00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148 382 718,00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68 610 382,00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216 993 100,00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148 382 718,00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68 610 382,00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216 726 100,00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148 316 718,00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68 409 382,00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160 857 800,00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114 000 630,09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46 857 169,91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1 485 500,00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1 341 105,93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144 394,07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48 578 900,00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32 021 999,85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16 556 900,15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938 496,03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3 668 503,97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14 486,10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823 0505 6390098700 244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4 205 300,00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823 0505 9990055491 129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1 269 700,00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1 269 700,00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осуществление региональных и межмуниципальных программ и проектов в области обращения с твердыми коммунальными отходами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823 0505 9990067150 121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823 0505 9990067150 129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823 0505 9990067150 244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условий для развития газификации и участие в организации газоснабжения граждан, утверждение программ газификации жилищно-коммунального хозяйства, промышленных и иных организаций, установление, изменение, прекращение существования охранной зоны газопровода газораспределительной сети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823 0505 9990067630 121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823 0505 9990067630 129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Участие в организации водоснабжения и водоотведения, в том числе осуществление мониторинга показателей технико-экономического состояния систем водоснабжения и водоотведения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823 0505 9990067640 121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823 0505 9990067640 129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иных полномочий органов публичной власти федеральной территории "Сириус" в сфере водоснабжения и водоотведения, предусмотренных статьей 5 Федерального закона от 7 декабря 2011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 416-ФЗ "О водоснабжении и водоотведении"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823 0505 9990067650 000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823 0505 9990067650 121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823 0505 9990067650 129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иных полномочий органов публичной власти федеральной территории "Сириус" в сфере теплоснабжения, предусмотренных статьей 5 Федерального закона от 27 июля 2010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 190-ФЗ "О теплоснабжении"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823 0505 9990067660 121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823 0505 9990067660 129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Участие в организации теплоснабжения в федеральной территории "Сириус", в том числе составление топливно-энергетического баланса федеральной территории "Сириус",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согласование отнесения поселения, городского округа, находящихся в федеральной территории "Сириус", к ценовой зоне теплоснабжения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823 0505 9990067690 129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823 0505 9990067690 244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32 474 600,00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Среднее профессиональное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топливно-энергетического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823 0704 2500000000 000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823 0704 2520000000 000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объектов теплоснабжения государственной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823 0704 2520400000 000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823 0704 2520411580 000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823 0704 2520411580 414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823 0705 1300000000 000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823 0705 1330000000 000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эффективности управления отраслью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823 0705 1330400000 000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823 0705 1330410200 000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823 0705 1330410200 244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823 0705 6300000000 000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топливно-энергетического комплекса и жилищно-коммунального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823 0705 6390000000 000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823 0705 6390010200 000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823 0705 6390010200 244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2 581 998 700,00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1 874 539 352,28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707 459 347,72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2 090 168 000,00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1 385 428 680,91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704 739 319,09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1 638 623 800,00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1 125 594 165,76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513 029 634,24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1 638 623 800,00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1 125 594 165,76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513 029 634,24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"Создание условий для обеспечения доступным и комфортным жильем граждан с помощью социальных и компенсационных выплат отдельным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1 638 623 800,00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1 125 594 165,76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513 029 634,24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Социальные выплаты медицинским работникам </w:t>
            </w:r>
            <w:r w:rsidR="006154F8">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государственных учреждений здравоохранения Краснодарского края, педагогическим работникам государственных общеобразовательных организаций Краснодарского края, муниципальных общеобразовательных и дошкольных образовательных организаций, осуществляющим трудовую деятельность в муниципальном образовании городской округ город Краснодар, для оплаты первоначального взноса при получении ипотечного жилищного кредита на приобретение жилого помещения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823 1003 1330309390 000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823 1003 1330309390 322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граждан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823 1003 1330310150 000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115 056 600,00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97 843 168,40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17 213 431,60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823 1003 1330310150 322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115 056 600,00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97 843 168,40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17 213 431,60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отдельных категорий граждан по обеспечению жильем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823 1003 1330310170 000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8 830 674,00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3 136 526,00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823 1003 1330310170 322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8 830 674,00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3 136 526,00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граждан, открывающих вклады (счета) в кредитных организациях с целью накопления средств для улучшения жилищных условий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823 1003 1330310210 000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3 076 137,34</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2 323 862,66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823 1003 1330310210 322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3 076 137,34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2 323 862,66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педагогических, медицинских и социальных работников в виде оплаты первоначального взноса при получении жилищного, в том числе ипотечного, кредита на приобретение, строительство и реконструкцию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823 1003 1330314410 000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556 200 000,00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823 1003 1330314410 322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556 200 000,00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граждан, имеющих трех и более детей, по обеспечению жилыми помещениями взамен предоставления им земельных участков в собственность бесплатно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823 1003 1330314710 000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112 844 186,02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187 155 813,98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823 1003 1330314710 322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112 844 186,02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187 155 813,98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в части исполнения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расходного обязательства муниципального образования по предоставлению меры социальной поддержки в виде выплаты на осуществление капитального ремонта жилых помещений, находящихся в собственности граждан Российской Федерации, жилые помещения которых повреждены в результате чрезвычайной ситуации муниципального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823 1003 9610600000 000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бюджетам муниципальных образований Краснодарского края за счет средств резервного фонда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823 1003 9610662590 000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823 1003 9610662590 540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450 720 300,00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259 010 615,15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191 709 684,85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450 720 300,00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259 010 615,15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191 709 684,85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обязательства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823 1003 9990010380 000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5 856 642,00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1 064 958,00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823 1003 9990010380 322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5 856 642,00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1 064 958,00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субсидия на приобретение жилого помещения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823 1003 9990012200 000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99 998 700,00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61 843 797,32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38 154 902,68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населению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823 1003 9990012200 360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99 998 700,00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61 843 797,32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38 154 902,68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Социальные выплаты на приобретение (строительство) жилого помещения молодым семьям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823 1003 9990040060 000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343 800 000,00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191 310 175,83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152 489 824,17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823 1003 9990040060 313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343 800 000,00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191 310 175,83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152 489 824,17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Охрана семьи и детства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491 830 700,00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489 110 671,37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2 720 028,63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823 1004 1300000000 000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491 830 700,00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489 110 671,37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2 720 028,63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823 1004 1320000000 000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491 830 700,00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489 110 671,37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2 720 028,63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"Оказание государственной поддержки молодым семьям в обеспечении их жильем"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823 1004 1320500000 000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491 830 700,00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489 110 671,37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2 720 028,63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обеспечению жильем молодых семей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1004 13205R4970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491 830 700,00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489 110 671,37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2 720 028,63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1004 13205R4970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491 830 700,00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489 110 671,37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2 720 028,63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44 289 764,22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189 167 635,78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823 1403 0000000000 000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44 289 764,22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189 167 635,78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823 1403 9900000000 000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44 289 764,22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189 167 635,78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823 1403 9990000000 000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44 289 764,22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189 167 635,78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823 1403 9990062980 000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44 289 764,22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189 167 635,78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823 1403 9990062980 540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233 457 400,00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44 289 764,22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189 167 635,78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67 739 684 300,00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21 253 370 068,51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46 486 314 231,49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297 818 100,00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86 874 667,33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210 943 432,67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297 818 100,00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86 874 667,33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210 943 432,67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283 556 800,00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84 229 327,59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199 327 472,41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283 556 800,00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84 229 327,59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199 327 472,41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условий для отправления правосудия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824 0113 0610200000 000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283 556 800,00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84 229 327,59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199 327 472,41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824 0113 0610211580 000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283 556 800,00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84 229 327,59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199 327 472,41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824 0113 0610211580 414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283 556 800,00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84 229 327,59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199 327 472,41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Управление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824 0113 8400000000 000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2 645 339,74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11 615 960,26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рамках управления имуществом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824 0113 8420000000 000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2 645 339,74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11 615 960,26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Оценка имущества, признание прав и регулирование отношений по собственности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824 0113 8420010390 000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5 383 000,00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568 734,46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4 814 265,54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824 0113 8420010390 244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5 383 000,00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568 734,46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4 814 265,54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Содержание и страхование объектов, составляющих казну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824 0113 8420011000 000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8 878 300,00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2 076 605,28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6 801 694,72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824 0113 8420011000 244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8 878 300,00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2 076 605,28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6 801 694,72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249 048 800,00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и вневойсковая подготовка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249 048 800,00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249 048 800,00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11 148 800,00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249 048 800,00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237 900 000,00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249 048 800,00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249 048 800,00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237 900 000,00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824 0203 9629910490 243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824 0203 9629910490 244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244 448 800,00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235 600 000,00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8 848 800,00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800 229 300,00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110 129 667,08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690 099 632,92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Гражданская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57 317 800,00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21 712 188,73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35 605 611,27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824 0309 0600000000 000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57 317 800,00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21 712 188,73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35 605 611,27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824 0309 0610000000 000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57 317 800,00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21 712 188,73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35 605 611,27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сил постоянной готовности территориальной подсистемы единой государственной системы предупреждения и ликвидации чрезвычайных ситуаций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824 0309 0610500000 000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57 317 800,00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21 712 188,73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35 605 611,27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824 0309 0610511580 000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57 317 800,00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21 712 188,73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35 605 611,27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824 0309 0610511580 414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57 317 800,00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21 712 188,73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35 605 611,27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88 417 478,35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647 994 021,65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824 0310 0900000000 000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88 417 478,35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647 994 021,65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824 0310 0910000000 000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88 417 478,35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647 994 021,65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"Совершенствование системы обеспечения пожарной безопасности в Краснодарском крае путем строительства пожарных депо"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824 0310 0910100000 000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88 417 478,35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647 994 021,65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824 0310 0910111580 000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88 417 478,35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647 994 021,65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824 0310 0910111580 414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736 411 500,00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88 417 478,35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647 994 021,65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824 0314 9600000000 000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824 0314 9620000000 000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824 0314 9629900000 000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824 0314 9629910490 000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824 0314 9629910490 243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2 349 712 700,00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1 251 595 492,04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1 098 117 207,96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Водное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301 981 851,62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758 196 548,38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824 0406 3200000000 000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301 981 851,62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758 196 548,38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824 0406 3210000000 000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301 981 851,62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758 196 548,38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водохозяйственного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824 0406 3210300000 000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301 981 851,62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758 196 548,38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благоустройства, сооружений инженерной защиты и </w:t>
            </w:r>
            <w:proofErr w:type="spellStart"/>
            <w:r w:rsidRPr="006160F8">
              <w:rPr>
                <w:rFonts w:ascii="Times New Roman" w:eastAsia="Times New Roman" w:hAnsi="Times New Roman" w:cs="Times New Roman"/>
                <w:color w:val="000000"/>
                <w:lang w:eastAsia="ru-RU"/>
              </w:rPr>
              <w:t>берегоукрепления</w:t>
            </w:r>
            <w:proofErr w:type="spellEnd"/>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824 0406 3210361230 000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301 981 851,62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758 196 548,38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824 0406 3210361230 522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301 981 851,62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758 196 548,38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1 289 534 300,00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949 613 640,42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339 920 659,58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302 228 100,00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116 045 415,93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186 182 684,07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302 228 100,00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116 045 415,93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186 182 684,07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жилищного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824 0412 0610100000 000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302 228 100,00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116 045 415,93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186 182 684,07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объектов транспортной и коммунальной инфраструктуры в рамках мероприятий стимулирования программ развития жилищного строительства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824 0412 0610160580 000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302 228 100,00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116 045 415,93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186 182 684,07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824 0412 0610160580 522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302 228 100,00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116 045 415,93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186 182 684,07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481 898 300,00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329 911 853,45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151 986 446,55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330 644 900,00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231 469 902,64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99 174 997,36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330 644 900,00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231 469 902,64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99 174 997,36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199 649 500,00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144 994 697,58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54 654 802,42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7 120 633,96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1 729 366,04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60 294 200,00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38 811 022,27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21 483 177,73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27 722 109,59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19 297 990,41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2 401 900,00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797 984,00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1 603 916,00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10 901 439,24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1 087 652,00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363 248,00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34 364,00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42 436,00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151 253 400,00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98 441 950,81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52 811 449,19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151 207 100,00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98 441 950,81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52 765 149,19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110 406 300,00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75 009 161,82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35 397 138,18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865 569,40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677 930,60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33 339 500,00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20 165 871,80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13 173 628,20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5 914 700,00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2 398 253,71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3 516 446,29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3 094,08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824 0412 6490098700 244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505 407 900,00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503 656 371,04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1 751 528,96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505 407 900,00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503 656 371,04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1 751 528,96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обязательства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824 0412 9990010380 000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1 751 500,00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824 0412 9990010380 243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1 751 500,00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непубличному акционерному обществу "Региональная Строительная Компания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824 0412 9990011270 000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500 006 371,04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иным юридическим лицам, за исключением бюджетных инвестиций в объекты капитального строительства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824 0412 9990011270 452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500 006 371,04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824 0412 9990055491 129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12 703 281 500,00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2 448 658 242,88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10 254 623 257,12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263 399 598,00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656 878 202,00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824 0501 0600000000 000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263 399 598,00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656 878 202,00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824 0501 0610000000 000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263 399 598,00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656 878 202,00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жилищного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824 0501 0610100000 000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263 399 598,00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656 878 202,00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проектирование и строительство стандартного жилья в целях реализации полномочий органов местного самоуправления по вопросам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824 0501 0610162650 000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263 399 598,00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656 878 202,00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824 0501 0610162650 522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263 399 598,00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656 878 202,00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11 588 681 900,00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2 112 361 892,31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9 476 320 007,69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11 588 681 900,00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2 112 361 892,31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9 476 320 007,69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11 588 681 900,00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2 112 361 892,31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9 476 320 007,69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жилищного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2 232 145 000,00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442 728 193,37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1 789 416 806,63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объектов транспортной и коммунальной инфраструктуры в рамках мероприятий стимулирования программ развития жилищного строительства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824 0502 0610160580 000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1 315 779 000,00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315 280 354,09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1 000 498 645,91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824 0502 0610160580 522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1 315 779 000,00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315 280 354,09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1 000 498 645,91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трех и более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824 0502 0610162630 000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205 245 500,00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72 850 165,12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132 395 334,88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824 0502 0610162630 522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205 245 500,00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72 850 165,12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132 395 334,88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трех и более детей, а также под стандартное жилье и жилье из быстровозводимых конструкций (по земельным участкам, находящимся в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824 0502 0610162640 000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711 120 500,00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54 597 674,16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656 522 825,84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824 0502 0610162640 522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711 120 500,00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54 597 674,16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656 522 825,84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(реконструкция) объектов коммунальной инфраструктуры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9 356 536 900,00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1 669 633 698,94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7 686 903 201,06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157 879 600,00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24 382 493,93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133 497 106,07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157 879 600,00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24 382 493,93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133 497 106,07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организацию водоотведения в границах муниципального образования, предусматривающую строительство и реконструкцию очистных сооружений канализации производительностью от </w:t>
            </w:r>
            <w:r w:rsidR="006154F8">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3000 м3/сутки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824 0502 0610460180 000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89 888 100,00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64 328 094,17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25 560 005,83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824 0502 0610460180 522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89 888 100,00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64 328 094,17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25 560 005,83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форме капитальных вложений в объекты капитального строительства собственности Краснодарского края в целях развития сетей водоснабжения населенных пунктов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824 0502 0610497500 000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1 694 705 700,00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1 694 705 700,00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824 0502 0610497500 414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1 694 705 700,00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1 694 705 700,00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форме капитальных вложений в объекты капитального строительства собственности Краснодарского края в целях развития сетей водоснабжения населенных пунктов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824 0502 0610498000 000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391 039 900,00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391 039 819,84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824 0502 0610498000 414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391 039 900,00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391 039 819,84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форме капитальных вложений в объекты капитального строительства собственности Краснодарского края в целях развития сетей водоснабжения населенных пунктов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06104K7500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3 711 408 900,00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185 252 648,35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3 526 156 251,65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06104K7500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3 711 408 900,00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185 252 648,35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3 526 156 251,65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форме капитальных вложений в объекты капитального строительства собственности Краснодарского края в целях развития сетей водоснабжения населенных пунктов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06104К8000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3 311 614 700,00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1 004 630 642,65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2 306 984 057,35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0502 06104К8000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3 311 614 700,00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1 004 630 642,65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2 306 984 057,35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Благоустройство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194 321 800,00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72 896 752,57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121 425 047,43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122 352 600,00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72 896 752,57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49 455 847,43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824 0503 0610000000 000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122 352 600,00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72 896 752,57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49 455 847,43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жилищного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824 0503 0610100000 000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122 352 600,00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72 896 752,57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49 455 847,43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благоустройство в части строительства надземных пешеходных переходов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824 0503 0610160630 000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122 352 600,00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72 896 752,57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49 455 847,43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824 0503 0610160630 522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122 352 600,00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72 896 752,57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49 455 847,43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водохозяйственного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824 0503 3210300000 000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благоустройства, сооружений инженерной защиты и </w:t>
            </w:r>
            <w:proofErr w:type="spellStart"/>
            <w:r w:rsidRPr="006160F8">
              <w:rPr>
                <w:rFonts w:ascii="Times New Roman" w:eastAsia="Times New Roman" w:hAnsi="Times New Roman" w:cs="Times New Roman"/>
                <w:color w:val="000000"/>
                <w:lang w:eastAsia="ru-RU"/>
              </w:rPr>
              <w:t>берегоукрепления</w:t>
            </w:r>
            <w:proofErr w:type="spellEnd"/>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824 0503 3210361230 000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824 0503 3210361230 522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71 969 200,00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31 792 880 800,00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11 190 149 488,13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20 602 731 311,87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Дошкольное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5 959 795 000,00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1 346 003 981,35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4 613 791 018,65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824 0701 3200000000 000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5 959 795 000,00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1 346 003 981,35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4 613 791 018,65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824 0701 3210000000 000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5 959 795 000,00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1 346 003 981,35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4 613 791 018,65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в Краснодарском крае новых мест в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824 0701 3210200000 000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5 959 795 000,00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1 346 003 981,35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4 613 791 018,65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824 0701 3210261220 000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5 959 795 000,00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1 346 003 981,35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4 613 791 018,65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824 0701 3210261220 522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5 959 795 000,00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1 346 003 981,35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4 613 791 018,65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25 700 964 900,00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9 829 876 505,18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15 871 088 394,82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3 786 363 000,00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2 347 767 255,08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1 438 595 744,92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3 786 363 000,00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2 347 767 255,08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1 438 595 744,92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в Краснодарском крае новых мест в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824 0702 0210200000 000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3 786 363 000,00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2 347 767 255,08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1 438 595 744,92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824 0702 0210211580 000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3 786 363 000,00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2 347 767 255,08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1 438 595 744,92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824 0702 0210211580 414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3 786 363 000,00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2 347 767 255,08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1 438 595 744,92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21 700 156 600,00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7 433 318 455,82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14 266 838 144,18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21 700 156 600,00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7 433 318 455,82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14 266 838 144,18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в Краснодарском крае новых мест в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20 939 849 300,00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6 725 094 555,82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14 214 754 744,18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2 611 652 100,00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717 158 082,70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1 894 494 017,30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2 611 652 100,00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717 158 082,70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1 894 494 017,30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новых мест в общеобразовательных организациях по инвестиционным проектам, прошедшим отбор в соответствии с федеральными нормативными правовыми актами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824 0702 3210260690 000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24 208 800,00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7 680 264,44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16 528 535,56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824 0702 3210260690 522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24 208 800,00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7 680 264,44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16 528 535,56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824 0702 3210261210 000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13 611 957 000,00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5 418 904 920,12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8 193 052 079,88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824 0702 3210261210 522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13 611 957 000,00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5 418 904 920,12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8 193 052 079,88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инфраструктуры общего образования в отдельных субъектах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32102R2390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6 410 300,00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32102R2390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6 410 300,00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32102R3050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104 782 700,00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17 360 200,00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87 422 500,00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32102R3050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104 782 700,00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17 360 200,00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87 422 500,00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инфраструктуры общего образования в отдельных субъектах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32102А2390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876 499 300,00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77 513 271,86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798 986 028,14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32102А2390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876 499 300,00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77 513 271,86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798 986 028,14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32102А3050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3 704 339 100,00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486 477 816,70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3 217 861 283,30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32102А3050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3 704 339 100,00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486 477 816,70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3 217 861 283,30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"Все лучшее детям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321Ю400000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Адресное строительство школ в отдельных населенных пунктах с объективно выявленной потребностью инфраструктуры (зданий) школ</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321Ю450490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321Ю450490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708 223 900,00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"Ведущие школы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321Ю500000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52 083 400,00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52 083 400,00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и оснащение ведущих общеобразовательных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321Ю550530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52 083 400,00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52 083 400,00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321Ю550530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52 083 400,00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52 083 400,00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165 673 700,00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165 654 424,40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165 673 700,00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165 654 424,40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165 673 700,00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165 654 424,40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165 673 700,00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165 654 424,40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824 0702 9629999990 243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60 186 200,00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60 186 200,00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824 0702 9629999990 414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105 487 500,00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105 468 224,40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48 771 600,00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48 771 518,68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48 771 600,00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48 771 518,68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обязательства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824 0702 9990010380 000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48 771 600,00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48 771 518,68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824 0702 9990010380 414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22 458 800,00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22 458 725,45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824 0702 9990010380 831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26 312 800,00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26 312 793,23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Дополнительное образование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68 805 600,00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14 252 501,60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54 553 098,40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инфраструктуры учреждений культуры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824 0703 3210500000 000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дополнительного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824 0703 3210561250 000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824 0703 3210561250 522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14 252 501,60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35 542 398,40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14 252 501,60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35 542 398,40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14 252 501,60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35 542 398,40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14 252 501,60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35 542 398,40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824 0703 9629999990 243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14 252 501,60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35 542 398,40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строительства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824 0705 6490010200 244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824 0709 3200000000 000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824 0709 3210000000 000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824 0709 3210600000 000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824 0709 3210611580 000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824 0709 3210611580 414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62 822 800,00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1 199 885 300,00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497 182 961,41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702 702 338,59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1 199 885 300,00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497 182 961,41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702 702 338,59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1 037 623 400,00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400 213 508,19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637 409 891,81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1 037 623 400,00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400 213 508,19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637 409 891,81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инфраструктуры учреждений культуры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915 956 600,00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352 385 774,43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563 570 825,57</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824 0801 3210511580 000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292 670 100,00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127 695 299,18</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164 974 800,82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824 0801 3210511580 414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292 670 100,00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127 695 299,18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164 974 800,82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отрасли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824 0801 3210561240 000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623 286 500,00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224 690 475,25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398 596 024,75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824 0801 3210561240 522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623 286 500,00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224 690 475,25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398 596 024,75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социальной инфраструктуры в сфере культуры на основе казачьих традиций"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121 666 800,00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47 827 733,76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73 839 066,24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824 0801 3210711580 000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121 666 800,00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47 827 733,76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73 839 066,24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824 0801 3210711580 414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121 666 800,00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47 827 733,76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73 839 066,24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162 261 900,00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96 969 453,22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65 292 446,78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162 261 900,00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96 969 453,22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65 292 446,78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мероприятия в области культуры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824 0801 9990010610 000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162 261 900,00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96 969 453,22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65 292 446,78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824 0801 9990010610 243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96 969 453,22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55 180 546,78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824 0801 9990010610 244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10 111 900,00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10 111 900,00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Здравоохранение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11 391 441 700,00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4 063 280 075,07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7 328 161 624,93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Стационарная медицинская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2 996 031 300,00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1 276 297 826,17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1 719 733 473,83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2 755 473 800,00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1 132 457 826,17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1 623 015 973,83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2 755 473 800,00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1 132 457 826,17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1 623 015 973,83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824 0901 3210400000 000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2 755 473 800,00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1 132 457 826,17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1 623 015 973,83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824 0901 3210411580 000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2 755 473 800,00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1 132 457 826,17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1 623 015 973,83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824 0901 3210411580 414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2 755 473 800,00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1 132 457 826,17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1 623 015 973,83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240 557 500,00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143 840 000,00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96 717 500,00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240 557 500,00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143 840 000,00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96 717 500,00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240 557 500,00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143 840 000,00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96 717 500,00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240 557 500,00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143 840 000,00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96 717 500,00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824 0901 9629999990 243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208 840 000,00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143 840 000,00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824 0901 9629999990 414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31 717 500,00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31 717 500,00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Амбулаторная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8 395 410 400,00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2 786 982 248,90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5 608 428 151,10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8 395 410 400,00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2 786 982 248,90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5 608 428 151,10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8 395 410 400,00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2 786 982 248,90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5 608 428 151,10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3 639 882 700,00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1 504 780 632,05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2 135 102 067,95</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824 0902 3210411580 000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3 639 882 700,00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1 504 780 632,05</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2 135 102 067,95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824 0902 3210411580 414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3 639 882 700,00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1 504 780 632,05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2 135 102 067,95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321Д100000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4 755 527 700,00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1 282 201 616,85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3 473 326 083,15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(строительство (реконструкция) объектов капитального строительства медицинских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321Д153655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2 303 331 400,00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828 479 279,37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1 474 852 120,63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321Д153655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2 303 331 400,00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828 479 279,37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1 474 852 120,63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(строительство (реконструкция) объектов капитального строительства медицинских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321Д1А3655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2 452 196 300,00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453 722 337,48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1 998 473 962,52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0902 321Д1А3655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2 452 196 300,00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453 722 337,48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1 998 473 962,52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371 516 100,00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25 689 614,24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345 826 485,76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социальной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371 516 100,00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25 689 614,24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345 826 485,76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371 516 100,00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25 689 614,24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345 826 485,76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371 516 100,00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25 689 614,24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345 826 485,76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2 469 144,80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66 453 155,20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2 469 144,80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66 453 155,20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824 1006 0310111580 414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2 469 144,80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66 453 155,20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"Старшее поколение"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031Я400000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302 593 800,00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23 220 469,44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279 373 330,56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031Я4А1210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302 593 800,00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23 220 469,44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279 373 330,56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1006 031Я4А1210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302 593 800,00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23 220 469,44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279 373 330,56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 и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6 583 870 000,00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1 341 909 860,33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5 241 960 139,67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6 569 860 000,00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1 341 909 860,33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5 227 950 139,67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569 816 100,00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47 168 180,78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522 647 919,22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824 1101 1210000000 000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569 816 100,00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47 168 180,78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522 647 919,22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824 1101 1210100000 000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569 816 100,00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47 168 180,78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522 647 919,22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824 1101 1210111580 000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569 816 100,00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47 168 180,78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522 647 919,22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824 1101 1210111580 414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569 816 100,00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47 168 180,78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522 647 919,22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5 815 026 200,00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1 294 722 403,95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4 520 303 796,05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5 815 026 200,00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1 294 722 403,95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4 520 303 796,05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5 815 026 200,00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1 294 722 403,95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4 520 303 796,05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1 246 929 200,00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208 432 213,90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1 038 496 986,10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824 1101 3210111580 414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1 246 929 200,00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208 432 213,90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1 038 496 986,10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824 1101 3210161200 000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4 568 097 000,00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1 086 290 190,05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3 481 806 809,95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824 1101 3210161200 522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4 568 097 000,00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1 086 290 190,05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3 481 806 809,95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185 017 700,00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184 998 424,40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185 017 700,00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184 998 424,40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185 017 700,00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184 998 424,40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185 017 700,00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184 998 424,40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824 1101 9629999990 414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185 017 700,00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19 275,60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184 998 424,40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Массовый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824 1102 9600000000 000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824 1102 9620000000 000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824 1102 9629900000 000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824 1102 9629999990 000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824 1102 9629999990 414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образования и науки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132 266 716 200,00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97 093 385 187,36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35 173 331 012,64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мероприятий в сфере науки (научной деятельности) и научно-технической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"Кубанский научный фонд" на предоставление грантов организациям на реализацию конкретных региональных научно-технических и инновационных программ и проектов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825 0113 0231013810 000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825 0113 0231013810 632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"Кубанский научный фонд" на обеспечение ее уставной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825 0113 0231013820 000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825 0113 0231013820 632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47 704 200,00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7 704 200,00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"Кубанский научный фонд" на организацию мероприятий, направленных на построение карьеры ученого и популяризацию научных знаний в обществе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825 0113 0231013830 000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825 0113 0231013830 632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мероприятий в сфере развития агропромышленного комплекса Краснодарского края, включая развитие профильного обучения агротехнологической направленности и создание научно-технических и инновационных проектов"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Гранты в форме субсидий некоммерческим организациям на создание условий для развития проектов в сфере агропромышленного комплекса Краснодарского края, включая организацию работы с профильными классами агротехнологической направленности и создание научно-технических и инновационных проектов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825 0113 0231211110 000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825 0113 0231211110 632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825 0412 1400000000 000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825 0412 1430000000 000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субъектов малого и среднего предпринимательства Краснодарского края в сфере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825 0412 1430300000 000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малого и среднего предпринимательства, осуществляющим образовательную деятельность по образовательным программам дошкольного образования, в том числе адаптированным, на возмещение части затрат, связанных с содержанием имущества и оказанием услуг по присмотру и уходу за детьми от 1,5 до 3 лет, в целях сохранения и развития доступности дошкольного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825 0412 1430310270 000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825 0412 1430310270 811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130 133 264 900,00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95 444 847 036,74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34 688 417 863,26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Дошкольное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36 060 966 900,00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27 510 352 995,95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8 550 613 904,05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35 154 549 600,00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27 510 352 995,95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7 644 196 604,05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"Поддержка семьи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021Я100000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021Я153150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021Я153150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и прочих организаций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825 0701 0220263370 000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825 0701 0220263370 521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227 412 900,00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34 889 232 900,00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27 245 036 295,95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7 644 196 604,05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34 869 655 800,00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27 234 007 968,86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7 635 647 831,14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825 0701 0230160820 000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216 364 200,00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162 951 617,57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53 412 582,43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825 0701 0230160820 530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216 364 200,00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162 951 617,57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53 412 582,43</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825 0701 0230160860 000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34 058 167 300,00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26 693 538 688,98</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7 364 628 611,02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825 0701 0230160860 530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34 058 167 300,00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26 693 538 688,98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7 364 628 611,02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825 0701 0230162460 000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595 124 300,00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377 517 662,31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217 606 637,69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825 0701 0230162460 530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595 124 300,00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377 517 662,31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217 606 637,69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11 028 327,09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8 548 772,91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11 028 327,09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8 548 772,91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5 210 646,02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4 330 353,98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1 497 947,54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1 383 352,46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613 233,53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885 666,47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825 0701 0230200590 621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5 170 300,00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3 671 600,00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в Краснодарском крае новых мест в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825 0701 3210200000 000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дошкольного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825 0701 3210261220 000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825 0701 3210261220 522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906 417 300,00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80 708 633 900,00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58 826 247 651,43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21 882 386 248,57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76 144 618 800,00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57 353 577 118,48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18 791 041 681,52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BF6138">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5 097 684 500,00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3 757 436 215,74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1 340 248 284,26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"Все лучшее детям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776 225 900,00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467 481 654,82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308 744 245,18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предметных кабинетов общеобразовательных организаций средствами обучения и воспитания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021Ю455590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92 617 300,00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50 263 487,62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42 353 812,38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021Ю455590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92 617 300,00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50 263 487,62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42 353 812,38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модернизации школьных систем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021Ю457500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683 608 600,00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417 218 167,20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266 390 432,80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021Ю457500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683 608 600,00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417 218 167,20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266 390 432,80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4 321 458 600,00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3 289 954 560,92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1 031 504 039,08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021Ю651790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288 434 700,00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231 385 289,97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57 049 410,03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021Ю651790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288 434 700,00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231 385 289,97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57 049 410,03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021Ю652560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021Ю652560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Краснодарского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021Ю653031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115 617 600,00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83 470 170,95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32 147 429,05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021Ю653031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71 101 486,71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51 454 474,45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19 647 012,26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021Ю653031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21 548 713,29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15 325 956,50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6 222 756,79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021Ю653031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22 967 400,00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16 689 740,00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6 277 660,00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021Ю653032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3 907 406 300,00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2 965 099 100,00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942 307 200,00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021Ю653032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3 907 406 300,00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2 965 099 100,00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942 307 200,00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1 680 144 400,00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1 376 221 170,20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303 923 229,80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и прочих организаций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1 680 144 400,00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1 376 221 170,20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303 923 229,80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91 568 600,00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12 544 120,59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79 024 479,41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51 746 680,00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3 375 439,93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48 371 240,07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825 0702 0220209020 244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129 720,00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129 720,00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39 692 200,00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9 168 680,66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30 523 519,34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движимого имущества для оснащения вновь созданных и (или) создаваемых мест в государственных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825 0702 0220211210 000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195 928 235,00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212 065,00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825 0702 0220211210 612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195 928 235,00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212 065,00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825 0702 0220260100 000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1 069 794 500,00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850 009 014,61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219 785 485,39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825 0702 0220260100 521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1 069 794 500,00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850 009 014,61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219 785 485,39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825 0702 0220263370 000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322 641 000,00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317 739 800,00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4 901 200,00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825 0702 0220263370 521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322 641 000,00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317 739 800,00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4 901 200,00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69 366 789 900,00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52 219 919 732,54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17 146 870 167,46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59 501 081 700,00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45 796 751 576,49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13 704 330 123,51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825 0702 0230160430 000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6 908 607,12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3 988 392,88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825 0702 0230160430 530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6 908 607,12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3 988 392,88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362 182 200,00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277 182 429,14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84 999 770,86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362 182 200,00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277 182 429,14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84 999 770,86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825 0702 0230160860 000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56 872 081 400,00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44 023 874 153,91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12 848 207 246,09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825 0702 0230160860 530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56 872 081 400,00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44 023 874 153,91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12 848 207 246,09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825 0702 0230162370 000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1 406 931 300,00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834 104 340,93</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572 826 959,07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825 0702 0230162370 530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1 406 931 300,00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834 104 340,93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572 826 959,07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825 0702 0230162460 000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368 854 100,00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244 995 895,74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123 858 204,26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825 0702 0230162460 530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368 854 100,00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244 995 895,74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123 858 204,26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825 0702 0230162500 000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320 754 400,00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314 818 834,65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5 935 565,35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825 0702 0230162500 530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320 754 400,00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314 818 834,65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5 935 565,35</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обеспечению одноразовым бесплатным</w:t>
            </w:r>
            <w:r w:rsidR="00AF688E">
              <w:rPr>
                <w:rFonts w:ascii="Times New Roman" w:eastAsia="Times New Roman" w:hAnsi="Times New Roman" w:cs="Times New Roman"/>
                <w:color w:val="000000"/>
                <w:lang w:eastAsia="ru-RU"/>
              </w:rPr>
              <w:t xml:space="preserve"> горячим питанием обучающихся 1 </w:t>
            </w:r>
            <w:r w:rsidR="00AF688E">
              <w:rPr>
                <w:rFonts w:ascii="Times New Roman" w:eastAsia="Times New Roman" w:hAnsi="Times New Roman"/>
                <w:color w:val="000000"/>
                <w:lang w:eastAsia="ru-RU"/>
              </w:rPr>
              <w:t xml:space="preserve">– </w:t>
            </w:r>
            <w:r w:rsidRPr="006160F8">
              <w:rPr>
                <w:rFonts w:ascii="Times New Roman" w:eastAsia="Times New Roman" w:hAnsi="Times New Roman" w:cs="Times New Roman"/>
                <w:color w:val="000000"/>
                <w:lang w:eastAsia="ru-RU"/>
              </w:rPr>
              <w:t>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825 0702 0230163530 000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4 653 900,00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2 452 200,00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2 201 700,00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825 0702 0230163530 530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4 653 900,00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2 201 700,00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825 0702 0230163540 000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154 727 400,00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92 415 115,00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62 312 285,00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825 0702 0230163540 530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154 727 400,00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92 415 115,00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62 312 285,00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4 918 713 800,00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3 169 486 693,08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1 749 227 106,92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4 918 713 800,00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3 169 486 693,08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1 749 227 106,92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2 030 340 880,00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1 349 476 211,66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680 864 668,34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2 518 390,00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1 148 465,24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1 369 924,76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учреждений привлекаемым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825 0702 0230200590 113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303 820,00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147 151,20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156 668,80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613 926 210,00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387 058 061,15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226 868 148,85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573 490 856,43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345 062 759,75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228 428 096,68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124 207 143,57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71 952 277,54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52 254 866,03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37 816 700,00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18 785 435,25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19 031 264,75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1 521 350 800,00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987 640 300,00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533 710 500,00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13 811 332,41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7 897 081,31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5 914 251,10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766 437,27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303 661,50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462 775,77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181 230,32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15 288,48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165 941,84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"Поощрение обучающихся, молодежи, работников в сфере образования и молодежной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44 133 400,00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30 240 896,00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13 892 504,00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Премия администрации Краснодарского края выпускникам общеобразовательных организаций, окончившим в календарном году, соответствующем году присуждения премии администрации Краснодарского края, обучение по программам среднего общего образования, успешно прошедшим государственную итоговую аттестацию, набравшим по результатам единого государственного экзамена максимальное количество баллов (100) по одному и более учебным предметам и поступившим в календарном году, соответствующем году присуждения премии администрации Краснодарского края, в образовательные организации среднего профессионального образования или высшего образования, расположенные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825 0702 0230540050 000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13 333 400,00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8 275 896,00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5 057 504,00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825 0702 0230540050 330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13 333 400,00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8 275 896,00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5 057 504,00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Ежегодная премия администрации Краснодарского края за заслуги перед Краснодарским краем в сфере образования педагогическим работникам государственных общеобразовательных организаций Краснодарского края, а также муниципальных и частных общеобразовательных организаций, расположенных на территории Краснодарского края, подготовившим одного и более выпускников, набравших в календарном году, соответствующем году присуждения премии, максимальное количество баллов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825 0702 0230541210 000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21 965 000,00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825 0702 0230541210 330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21 965 000,00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Ежегодные премии администрации Краснодарского края лицам, проявившим выдающиеся способности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825 0702 0230543150 000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825 0702 0230543150 330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обучающимся"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4 878 136 500,00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3 207 956 454,28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1 670 180 045,72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825 0702 0230863550 000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539 736 400,00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385 759 025,39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153 977 374,61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825 0702 0230863550 521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539 736 400,00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385 759 025,39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153 977 374,61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02308R3041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27 975 700,00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17 980 550,76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9 995 149,24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02308R3041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18 675 400,00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11 766 950,76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6 908 449,24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02308R3041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9 300 300,00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6 213 600,00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3 086 700,00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02308R3042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4 310 424 400,00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2 804 216 878,13</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1 506 207 521,87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02308R3042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4 310 424 400,00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2 804 216 878,13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1 506 207 521,87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работникам сферы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24 724 500,00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15 484 112,69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9 240 387,31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825 0702 0230912480 000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24 724 500,00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15 484 112,69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9 240 387,31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825 0702 0230912480 112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18 397 700,00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11 096 781,47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7 300 918,53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825 0702 0230912480 321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2 777 500,00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2 051 231,22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726 268,78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825 0702 0230912480 612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2 336 100,00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мероприятий по созданию условий для получения детьми-инвалидами качественного образования в государственных казенных общеобразовательных организациях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825 0702 0430110510 000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825 0702 0430110510 243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3 559 909,55</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3 559 909,55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825 0702 0430110510 244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787 190,45</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787 190,45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15 494 220,88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11 505 779,12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15 494 220,88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11 505 779,12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8 629 761,06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1 770 238,94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8 629 761,06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1 770 238,94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825 0702 0930510280 243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5 273 520,57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4 349 556,05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923 964,52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825 0702 0930510280 244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2 026 479,43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2 019 563,03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6 916,40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2 260 641,98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839 358,02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6 864 459,82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9 735 540,18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6 864 459,82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9 735 540,18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825 0702 0931010110 243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5 836 648,20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1 626 193,91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4 210 454,29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825 0702 0931010110 244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6 663 351,80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4 999 265,91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1 664 085,89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3 861 000,00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4 532 668 000,00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1 457 176 312,07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3 075 491 687,93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4 532 668 000,00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1 457 176 312,07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3 075 491 687,93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в Краснодарском крае новых мест в образовательных организациях"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4 532 668 000,00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1 457 176 312,07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3 075 491 687,93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825 0702 3210261210 000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3 072 236 400,00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3 072 236 400,00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825 0702 3210261210 522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3 072 236 400,00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3 072 236 400,00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32102R3050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18 642 300,00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15 387 152,00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3 255 148,00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32102R3050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18 642 300,00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15 387 152,00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3 255 148,00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32102А3050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1 441 789 300,00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1 441 789 160,07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0702 32102А3050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1 441 789 300,00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1 441 789 160,07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Дополнительное образование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1 180 861 900,00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759 841 363,48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421 020 536,52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1 178 261 900,00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757 241 363,48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421 020 536,52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295 510 200,00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165 003 032,39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130 507 167,61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и прочих организаций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295 510 200,00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165 003 032,39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130 507 167,61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825 0703 0220209020 000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173 398 800,00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64 121 632,39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109 277 167,61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825 0703 0220209020 612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173 398 800,00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64 121 632,39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109 277 167,61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825 0703 0220260100 000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122 111 400,00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100 881 400,00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825 0703 0220260100 521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122 111 400,00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100 881 400,00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882 751 700,00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592 238 331,09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290 513 368,91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22 927 100,00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17 383 722,42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5 543 377,58</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825 0703 0230160820 000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22 927 100,00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17 383 722,42</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5 543 377,58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825 0703 0230160820 530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22 927 100,00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17 383 722,42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5 543 377,58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859 824 600,00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574 854 608,67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284 969 991,33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859 824 600,00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574 854 608,67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284 969 991,33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30 977 400,00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18 426 602,74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12 550 797,26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34 598,40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26 401,60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9 373 600,00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5 351 888,03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4 021 711,97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2 064 100,00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1 242 319,50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821 780,50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809 438 300,00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544 331 200,00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265 107 100,00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825 0703 0230200590 621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825 0703 0931010110 612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Среднее профессиональное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10 055 924 600,00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6 982 291 345,53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3 073 633 254,47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9 986 633 300,00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6 941 233 321,86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3 045 399 978,14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809 645 600,00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713 912 485,31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95 733 114,69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339 509 600,00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256 882 685,31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82 626 914,69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021Ю653630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339 509 600,00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256 882 685,31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82 626 914,69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021Ю653630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561 532,49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218 467,51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021Ю653630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169 582,82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66 017,18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021Ю653630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288 210 700,00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218 321 960,00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69 888 740,00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021Ю653630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37 829 610,00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12 453 690,00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w:t>
            </w:r>
            <w:proofErr w:type="spellStart"/>
            <w:r w:rsidRPr="006160F8">
              <w:rPr>
                <w:rFonts w:ascii="Times New Roman" w:eastAsia="Times New Roman" w:hAnsi="Times New Roman" w:cs="Times New Roman"/>
                <w:color w:val="000000"/>
                <w:lang w:eastAsia="ru-RU"/>
              </w:rPr>
              <w:t>Профессионалитет</w:t>
            </w:r>
            <w:proofErr w:type="spellEnd"/>
            <w:r w:rsidRPr="006160F8">
              <w:rPr>
                <w:rFonts w:ascii="Times New Roman" w:eastAsia="Times New Roman" w:hAnsi="Times New Roman" w:cs="Times New Roman"/>
                <w:color w:val="000000"/>
                <w:lang w:eastAsia="ru-RU"/>
              </w:rPr>
              <w:t xml:space="preserve">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470 136 000,00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457 029 800,00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13 106 200,00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(обновление) материально-технической базы профессиональных образовательных организаций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021Ю913580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021Ю913580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021Ю913580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проведения государственной итоговой аттестации в форме демонстрационного экзамена в организациях, осуществляющих образовательную деятельность по программам среднего профессионального образования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021Ю913610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81 858 800,00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81 674 300,00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021Ю913610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74 217 900,00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74 033 400,00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021Ю913610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7 640 900,00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Преобразование учебных корпусов и общежитий колледжей как неотъемлемой части учебно-производственного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021Ю950520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138 002 100,00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125 355 500,00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12 646 600,00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021Ю950520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138 002 100,00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125 355 500,00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12 646 600,00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Преобразование учебных корпусов и общежитий колледжей как неотъемлемой части учебно-производственного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021Ю9А0520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021Ю9А0520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427 349 100,00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72 702 064,82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354 647 035,18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и прочих организаций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427 349 100,00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72 702 064,82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354 647 035,18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825 0704 0220209020 000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427 349 100,00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72 702 064,82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354 647 035,18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825 0704 0220209020 243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890 700,00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825 0704 0220209020 612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411 007 900,00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56 360 864,82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354 647 035,18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825 0704 0220209020 622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15 450 500,00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15 450 500,00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8 749 638 600,00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6 154 618 771,73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2 595 019 828,27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7 305 388 100,00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5 118 560 364,44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2 186 827 735,56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7 305 388 100,00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5 118 560 364,44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2 186 827 735,56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37 454 300,00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26 476 229,89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10 978 070,11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15 978,50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150 421,50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11 311 100,00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7 493 694,68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3 817 405,32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19 869 900,00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10 539 959,34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9 329 940,66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2 873 397,49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3 162 802,51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8 765 700,00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4 951 020,20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3 814 679,80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6 073 173 600,00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4 254 929 700,00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1 818 243 900,00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1 148 110 900,00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811 096 900,00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337 014 000,00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485 927,32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180 786,00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305 141,32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11 338,00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72,68</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рынка услуг среднего профессионального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33 912 900,00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17 110 330,00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16 802 570,00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затрат на обучение граждан некоммерческими организациями,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825 0704 0230311090 000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33 912 900,00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17 110 330,00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16 802 570,00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825 0704 0230311090 631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33 912 900,00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17 110 330,00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16 802 570,00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"Выплата стипендий обучающимся"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846 848 300,00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612 164 236,00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234 684 064,00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Стипендии и другие выплаты обучающимся за счет стипендиального фонда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825 0704 0230711350 000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846 848 300,00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612 164 236,00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234 684 064,00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Стипендии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825 0704 0230711350 340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5 643 800,00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3 086 836,00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2 556 964,00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825 0704 0230711350 612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711 479 400,00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516 688 400,00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194 791 000,00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825 0704 0230711350 622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129 725 100,00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92 389 000,00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37 336 100,00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обучающимся"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547 137 000,00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395 968 541,29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151 168 458,71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одноразовым бесплатным питанием обучающихся из многодетных семей в государственных профессиональных образовательных организациях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825 0704 0230811620 000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220 329 900,00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155 689 679,12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64 640 220,88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825 0704 0230811620 111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24 664,22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10 835,78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825 0704 0230811620 119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7 064,40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3 635,60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825 0704 0230811620 323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156 450,50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28 549,50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825 0704 0230811620 612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189 846 500,00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132 780 900,00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57 065 600,00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825 0704 0230811620 622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30 252 200,00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22 720 600,00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7 531 600,00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бесплатным питанием обучающихся в государственных образовательных организациях Краснодарского края, осваивающих программы подготовки квалифицированных рабочих и служащих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825 0704 0230813560 000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326 807 100,00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240 278 862,17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86 528 237,83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825 0704 0230813560 111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144 457,59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64 742,41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825 0704 0230813560 119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41 363,05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21 836,95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825 0704 0230813560 244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682 141,53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407 658,47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825 0704 0230813560 612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296 361 500,00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218 102 900,00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78 258 600,00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825 0704 0230813560 622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29 083 400,00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21 308 000,00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7 775 400,00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работникам сферы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16 352 300,00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10 815 300,00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5 537 000,00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825 0704 0230912480 000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16 352 300,00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10 815 300,00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5 537 000,00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825 0704 0230912480 612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12 753 700,00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8 336 600,00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4 417 100,00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825 0704 0230912480 622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3 598 600,00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2 478 700,00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1 119 900,00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3 412 654,55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3 114 745,45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3 412 654,55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3 114 745,45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3 412 654,55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3 114 745,45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доступности для инвалидов и других маломобильных групп населения зданий государственных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825 0704 0430110480 000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3 412 654,55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3 114 745,45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825 0704 0430110480 612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5 354 200,00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3 412 654,55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1 941 545,45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825 0704 0430110480 622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62 763 900,00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37 645 369,12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25 118 530,88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62 763 900,00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37 645 369,12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25 118 530,88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28 963 900,00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11 425 867,85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17 538 032,15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28 963 900,00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11 425 867,85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17 538 032,15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825 0704 0930510280 244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1 375 738,61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324 261,39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23 163 900,00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7 726 144,10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15 437 755,90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825 0704 0930510280 622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2 323 985,14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1 776 014,86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26 219 501,27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7 580 498,73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26 219 501,27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7 580 498,73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23 897 638,94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7 402 361,06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825 0704 0931010110 622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2 321 862,33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178 137,67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169 030 300,00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95 952 591,56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73 077 708,44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168 778 200,00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95 700 528,00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73 077 672,00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и прочих организаций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825 0705 0220209020 000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825 0705 0220209020 612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156 878 200,00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95 700 528,00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61 177 672,00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156 878 200,00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95 700 528,00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61 177 672,00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155 652 900,00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94 793 700,00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60 859 200,00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155 652 900,00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94 793 700,00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60 859 200,00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825 0705 0230210200 000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906 828,00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318 472,00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825 0705 0230210200 244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906 828,00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318 472,00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252 063,56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252 063,56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"Повышение квалификации кадров для формирования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825 0705 0430800000 000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252 063,56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825 0705 0430810200 000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252 063,56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825 0705 0430810200 244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825 0705 0430810200 612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72 063,56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Высшее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825 0706 9900000000 000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825 0706 9990000000 000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Гранты в форме субсидий федеральным государственным организациям, осуществляющим образовательную деятельность по образовательным программам высшего образования, расположенным на территории Краснодарского края, на оказание поддержки программ развития этих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825 0706 9990014680 000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Гранты в форме субсидии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825 0706 9990014680 613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Молодежная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29 950 000,00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29 950 000,00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29 950 000,00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"Поощрение обучающихся, молодежи, работников в сфере образования и молодежной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29 950 000,00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Специальная молодежная стипендия администрации Краснодарского края социально и общественно активным обучающимся в профессиональных образовательных организациях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825 0707 0230543180 000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14 970 000,00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825 0707 0230543180 330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14 970 000,00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Специальная молодежная стипендия администрации Краснодарского края студентам (курсантам), аспирантам и адъюнктам образовательных организаций высшего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825 0707 0230543190 000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825 0707 0230543190 330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1 777 847 300,00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1 240 211 088,79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537 636 211,21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1 430 118 100,00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944 657 112,52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485 460 987,48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76 077 045,91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21 416 754,09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76 077 045,91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21 416 754,09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021Ю650500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76 077 045,91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21 416 754,09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021Ю650500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41 517,60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18 482,40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021Ю650500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12 538,31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5 561,69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021Ю650500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71 347 700,00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19 662 100,00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021Ю650500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5 702 800,00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4 147 980,00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1 554 820,00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021Ю650500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527 310,00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и прочих организаций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825 0709 0220209020 000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13 069 600,00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825 0709 0220209020 243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5 831 900,00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5 831 900,00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825 0709 0220209020 612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7 237 700,00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7 237 700,00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1 319 554 700,00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868 580 066,61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450 974 633,39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1 251 408 100,00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837 541 132,10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413 866 967,90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219 263 400,00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144 223 782,98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75 039 617,02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159 931 500,00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108 471 210,34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51 460 289,66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2 258 898,80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1 159 701,20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48 299 300,00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30 111 645,06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18 187 654,94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7 583 200,00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3 363 478,04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4 219 721,96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12 316,00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12 184,00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6 234,74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1 008 531 000,00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677 964 113,42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330 566 886,58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253 711 800,00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163 027 741,16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90 684 058,84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351 140,71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420 859,29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76 659 900,00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46 926 312,88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29 733 587,12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96 144 100,00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65 082 935,46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31 061 164,54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119 230,21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113 869,79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580 932 300,00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402 413 400,00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178 518 900,00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3 917,00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28 720,00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30 080,00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сфере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825 0709 0230259900 000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23 613 700,00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15 353 235,70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8 260 464,30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825 0709 0230259900 121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14 202 800,00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10 069 405,83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4 133 394,17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825 0709 0230259900 122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1 943 000,00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1 611 056,34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331 943,66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825 0709 0230259900 129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4 289 300,00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2 556 465,44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1 732 834,56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825 0709 0230259900 244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3 178 600,00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1 116 308,09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2 062 291,91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мероприятий для детей и молодежи"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33 604 200,00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12 283 552,51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21 320 647,49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на территории Краснодарского края конкурса (чемпионата) профессионального мастерства, обеспечение участия в мероприятиях, конкурсах (чемпионатах) профессионального мастерства в целях оказания поддержки талантливой молодежи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825 0709 0230409270 000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33 604 200,00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12 283 552,51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21 320 647,49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825 0709 0230409270 612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28 695 500,00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9 598 845,31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19 096 654,69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825 0709 0230409270 622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4 908 700,00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2 684 707,20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2 223 992,80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"Поощрение обучающихся, молодежи, работников в сфере образования и молодежной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24 524 000,00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18 698 882,00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5 825 118,00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Ежегодные премии администрации Краснодарского края за заслуги перед Краснодарским краем в сфере образования работникам государственных образовательных организаций Краснодарского края, а также муниципальных и частных образовательных организаций, расположенных на территории Краснодарского края, ставшим абсолютными победителями, победителями, победителями в номинациях, призерами, лауреатами Всероссийских конкурсов профессионального мастерства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825 0709 0230540580 000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825 0709 0230540580 330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Премия победителям и призерам чемпионатов по профессиональному мастерству, а также их тренерам (экспертам)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825 0709 0230541330 000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825 0709 0230541330 330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Стипендии администрации Краснодарского края имени академика И.Т. Трубилина для наиболее одаренных студентов образовательных организаций высшего образования Краснодарского края, достигших выдающихся творческих результатов в учебной, научной и общественной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825 0709 0230543060 000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202 482,00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67 518,00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825 0709 0230543060 330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202 482,00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67 518,00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Стипендии Краснодарского края для талантливой молодежи, получающей профессиональное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825 0709 0230543070 000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11 136 400,00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825 0709 0230543070 330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11 136 400,00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Премия администрации Краснодарского края в области науки и инноваций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825 0709 0230543350 000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825 0709 0230543350 330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мероприятий в сфере науки (научной деятельности) и научно-технической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Изготовление почетных знаков и дипломов лауреатов премии администрации Краснодарского края в области науки и инноваций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825 0709 0231009280 000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825 0709 0231009280 244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"Внедрение цифровых технологий в образовании"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9 958 400,00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9 958 400,00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функционирования и модернизации государственной информационной системы в системе образования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825 0709 0231109290 000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9 958 400,00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9 958 400,00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825 0709 0231109290 244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9 958 400,00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9 958 400,00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5 770 400,00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3 940 538,00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1 829 862,00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5 770 400,00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3 940 538,00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1 829 862,00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"Оснащение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2 705 373,00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1 825 227,00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оборудованием учреждений социальной сферы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825 0709 0430210540 000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2 705 373,00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22 727,00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825 0709 0430210540 612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2 705 373,00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22 727,00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мероприятий в сфере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04302R5140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1 802 500,00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1 802 500,00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04302R5140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1 802 500,00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1 802 500,00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профессиональному развитию и занятости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направленные на содействие занятости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825 0709 0430510630 000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825 0709 0430510630 612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"Информирование о правовом регулировании и текущем состоянии вопросов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85 165,00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Мероприятия по методическому сопровождению организации системы ранней помощи,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825 0709 0430610680 000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85 165,00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825 0709 0430610680 612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85 165,00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266 076 500,00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244 187 773,43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21 888 726,57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266 076 500,00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244 187 773,43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21 888 726,57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уровня образованности среди молодежи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5 544 200,00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2 732 717,46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2 811 482,54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создание условий для выявления и развития талантливых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825 0709 0530509190 000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5 544 200,00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2 732 717,46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2 811 482,54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825 0709 0530509190 612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5 544 200,00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2 732 717,46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2 811 482,54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отдыха и оздоровления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260 532 300,00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241 455 055,97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19 077 244,03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отдыха и оздоровления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825 0709 0530609170 000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60 425 100,00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58 926 268,13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1 498 831,87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825 0709 0530609170 244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5 867 400,00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825 0709 0530609170 612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54 545 100,00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53 058 868,13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1 486 231,87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825 0709 0530663110 000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200 107 200,00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182 528 787,84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17 578 412,16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825 0709 0530663110 530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200 107 200,00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182 528 787,84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17 578 412,16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53 344 600,00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24 895 504,31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28 449 095,69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53 344 600,00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24 895 504,31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28 449 095,69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безопасного участия детей в дорожном движении на автомобильных дорогах регионального и межмуниципального значения на территории Краснодарского края и создание условий для предупреждения детского дорожно-транспортного травматизма на автомобильных дорогах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8 871 900,00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8 871 892,31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предупреждению детского дорожно-транспортного травматизма на автомобильных дорогах регионального и межмуниципального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825 0709 0930112730 000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3 871 900,00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3 871 900,00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825 0709 0930112730 612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3 871 900,00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3 871 900,00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825 0709 0930162470 000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4 999 992,31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825 0709 0930162470 521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4 999 992,31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19 862 500,00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9 496 412,00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10 366 088,00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и поддержание готовности защитных сооружений гражданской обороны для безопасного пребывания укрываемых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825 0709 0930209400 000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19 862 500,00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9 496 412,00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10 366 088,00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825 0709 0930209400 612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3 026 012,00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10 046 088,00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825 0709 0930209400 622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6 790 400,00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6 470 400,00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18 083 000,00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участие в профилактике терроризма в части обеспечения инженерно-технической защищенности муниципальных 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825 0709 0931060460 000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18 083 000,00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825 0709 0931060460 521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18 083 000,00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15 178 182,69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17,31</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15 178 200,00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15 178 182,69</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15 178 182,69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15 178 182,69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825 0709 9629999990 244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15 178 182,69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7 351 977,84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7 522,16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7 351 977,84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7 522,16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6 457 700,00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6 457 700,00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4 972 900,00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1 484 800,00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1 484 800,00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825 0709 9990067540 000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894 277,84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7 522,16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учреждений привлекаемым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825 0709 9990067540 113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608 463,62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606 372,00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2 091,62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825 0709 9990067540 119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183 736,38</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183 124,34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825 0709 9990067540 244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104 781,50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4 818,50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649 236 000,00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285 461 420,59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825 1003 0200000000 000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825 1003 0230000000 000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обучающимся"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825 1003 0230800000 000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студентов-инвалидов I и II групп инвалидности, обучающихся в государственных образовательных организациях высшего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825 1003 0230810860 000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825 1003 0230810860 321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Охрана семьи и детства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648 486 000,00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284 711 420,59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825 1004 0200000000 000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648 486 000,00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284 711 420,59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825 1004 0230000000 000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648 486 000,00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284 711 420,59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образовательных программ дошкольного, начального общего, основного общего, среднего общего и дополнительного образования на территории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825 1004 0230100000 000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648 486 000,00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284 711 420,59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825 1004 0230160710 000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648 486 000,00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284 711 420,59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825 1004 0230160710 530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648 486 000,00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363 774 579,41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284 711 420,59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 и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196 659 156,00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103 350 544,00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Спорт высших достижений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196 659 156,00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103 350 544,00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299 322 200,00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103 178 700,00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299 322 200,00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103 178 700,00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образования и науки"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825 1103 0230200000 000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299 322 200,00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103 178 700,00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825 1103 0230200590 000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299 322 200,00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103 178 700,00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825 1103 0230200590 611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299 322 200,00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196 143 500,00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103 178 700,00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515 656,00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825 1103 1230000000 000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515 656,00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спорта высших достижений и его информационное обеспечение"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825 1103 1230300000 000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515 656,00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Ежемесячная денежная выплата отдельным категориям работников государственных организаций дополнительного образования Краснодарского края отрасли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825 1103 1230314350 000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515 656,00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825 1103 1230314350 612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515 656,00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171 844,00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849 448 000,00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793 104 415,21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56 343 584,79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825 1403 0000000000 000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849 448 000,00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793 104 415,21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56 343 584,79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825 1403 9900000000 000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849 448 000,00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793 104 415,21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56 343 584,79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825 1403 9990000000 000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849 448 000,00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793 104 415,21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56 343 584,79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825 1403 9990062980 000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849 448 000,00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793 104 415,21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56 343 584,79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825 1403 9990062980 540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849 448 000,00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793 104 415,21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56 343 584,79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культуры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7 211 341 400,00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4 931 501 603,72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2 279 839 796,28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1 142 907 800,00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837 940 955,23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304 966 844,77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77 301 300,00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56 423 236,27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20 878 063,73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Краснодарского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021Ю653031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021Ю653031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695 305,00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695 305,00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24 405,00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24 405,00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24 405,00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75 667 500,00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55 024 131,27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20 643 368,73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2 518 031,27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75 368,73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"Создание условий для обеспечения высокого уровня развития инфраструктуры культуры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2 518 031,27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75 368,73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2 518 031,27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75 368,73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826 0702 1020109020 612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2 518 031,27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75 368,73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73 074 100,00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20 568 000,00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деятельности государственных учреждений отрасли "Культура, искусство и кинематография" по предоставлению государственных услуг, обеспечение деятельности системы управления и оказания услуг в сфере культуры, искусства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73 074 100,00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20 568 000,00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826 0702 1030800590 000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73 074 100,00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20 568 000,00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826 0702 1030800590 611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73 074 100,00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20 568 000,00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Дополнительное образование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492 537 300,00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353 610 930,17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138 926 369,83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организации досуга и обеспечения жителей поселения, муниципального,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826 0703 0430163310 000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826 0703 0430163310 521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"Проведение социально значимых мероприятий и оказание мер социальной поддержки 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культурно-массовых, торжественных и спортивных мероприятий с участием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826 0703 0430311430 000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826 0703 0430311430 612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"Оснащение учреждений социальной сферы"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Специальное техническое оснащение учреждений </w:t>
            </w:r>
            <w:proofErr w:type="gramStart"/>
            <w:r w:rsidRPr="006160F8">
              <w:rPr>
                <w:rFonts w:ascii="Times New Roman" w:eastAsia="Times New Roman" w:hAnsi="Times New Roman" w:cs="Times New Roman"/>
                <w:color w:val="000000"/>
                <w:lang w:eastAsia="ru-RU"/>
              </w:rPr>
              <w:t>социальной сферы</w:t>
            </w:r>
            <w:proofErr w:type="gramEnd"/>
            <w:r w:rsidRPr="006160F8">
              <w:rPr>
                <w:rFonts w:ascii="Times New Roman" w:eastAsia="Times New Roman" w:hAnsi="Times New Roman" w:cs="Times New Roman"/>
                <w:color w:val="000000"/>
                <w:lang w:eastAsia="ru-RU"/>
              </w:rPr>
              <w:t xml:space="preserve"> и организация предоставления дополнительного образования детям-инвалидам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826 0703 0530309150 000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826 0703 0530309150 612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уровня образованности среди молодежи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создание условий для выявления и развития талантливых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826 0703 0530509190 000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826 0703 0530509190 612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2 439 905,63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390 794,37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2 439 905,63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390 794,37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234 205,00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106 895,00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234 205,00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106 895,00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234 205,00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106 895,00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2 205 700,63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283 899,37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2 205 700,63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283 899,37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2 205 700,63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283 899,37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488 562 800,00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350 067 224,54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138 495 575,46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"Семейные ценности и инфраструктура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101Я500000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отрасли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101Я555190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101Я555190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22 976 800,00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331 200 600,00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234 688 697,45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96 511 902,55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"Создание условий для обеспечения высокого уровня развития инфраструктуры культуры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331 200 600,00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234 688 697,45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96 511 902,55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23 331 200,00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22 461 701,61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869 498,39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826 0703 1020109020 612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23 331 200,00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22 461 701,61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869 498,39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826 0703 1020160640 000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307 869 400,00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212 226 995,84</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95 642 404,16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826 0703 1020160640 521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307 869 400,00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212 226 995,84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95 642 404,16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134 385 400,00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92 401 727,09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41 983 672,91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досуга и поддержка творческих инициатив"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620 100,00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проведение и участие в конкурсах, фестивалях, концертах, выставках, конференциях, форумах, творческих семинарах и иных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826 0703 1030209810 000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826 0703 1030209810 612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580 100,00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организации досуга и обеспечения жителей поселения, муниципального,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а также на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муниципальном, городском округе либо на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826 0703 1030260560 000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826 0703 1030260560 521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деятельности государственных учреждений отрасли "Культура, искусство и кинематография" по предоставлению государственных услуг, обеспечение деятельности системы управления и оказания услуг в сфере культуры, искусства и кинематографии"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826 0703 1030800000 000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133 765 000,00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91 781 627,09</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41 983 372,91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826 0703 1030800590 000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116 265 200,00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79 720 800,00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36 544 400,00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826 0703 1030800590 611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116 265 200,00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79 720 800,00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36 544 400,00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826 0703 1030860820 000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17 499 800,00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12 060 827,09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5 438 972,91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826 0703 1030860820 530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17 499 800,00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12 060 827,09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5 438 972,91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Среднее профессиональное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555 582 500,00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412 801 738,79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142 780 761,21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11 952 400,00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9 000 075,00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2 952 325,00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11 952 400,00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9 000 075,00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2 952 325,00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11 952 400,00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9 000 075,00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2 952 325,00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021Ю653630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11 952 400,00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9 000 075,00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2 952 325,00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021Ю653630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11 952 400,00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9 000 075,00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2 952 325,00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4 254 600,00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3 316 936,10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937 663,90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4 254 600,00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3 316 936,10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937 663,90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1 959 867,66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53 932,34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1 959 867,66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53 932,34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1 959 867,66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53 932,34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1 357 068,44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883 731,56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1 357 068,44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883 731,56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1 357 068,44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883 731,56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539 375 500,00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400 484 727,69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138 890 772,31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13 995 715,49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1 270 984,51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"Создание условий для обеспечения высокого уровня развития инфраструктуры культуры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13 995 715,49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1 270 984,51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13 995 715,49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1 270 984,51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826 0704 1020109020 612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13 995 715,49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1 270 984,51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524 108 800,00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386 489 012,20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137 619 787,80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досуга и поддержка творческих инициатив"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652 666,20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19 033,80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проведение и участие в конкурсах, фестивалях, концертах, выставках, конференциях, форумах, творческих семинарах и иных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826 0704 1030209810 000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652 666,20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19 033,80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826 0704 1030209810 612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652 666,20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19 033,80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креативной индустрии"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28 717 700,00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21 091 500,00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7 626 200,00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Содержание и обеспечение деятельности школ креативных индустрий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826 0704 1030610870 000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28 717 700,00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21 091 500,00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7 626 200,00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826 0704 1030610870 612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28 717 700,00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21 091 500,00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7 626 200,00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системы выявления и развития талантливых детей и молодежи"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17 521 900,00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12 794 876,00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4 727 024,00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Стипендии и другие выплаты обучающимся за счет стипендиального фонда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826 0704 1030711350 000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17 521 900,00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12 794 876,00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4 727 024,00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826 0704 1030711350 612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17 521 900,00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12 794 876,00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4 727 024,00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деятельности государственных учреждений отрасли "Культура, искусство и кинематография" по предоставлению государственных услуг, обеспечение деятельности системы управления и оказания услуг в сфере культуры, искусства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477 197 500,00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351 949 970,00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125 247 530,00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470 793 500,00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347 287 560,00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123 505 940,00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470 793 500,00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347 287 560,00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123 505 940,00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одноразовым бесплатным питанием обучающихся из многодетных семей в государственных профессиональных образовательных организациях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826 0704 1030811620 000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4 300 210,00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1 593 190,00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826 0704 1030811620 612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4 300 210,00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1 593 190,00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826 0704 1030812480 000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362 200,00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826 0704 1030812480 612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7 351 300,00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7 351 300,00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7 351 300,00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деятельности государственных учреждений отрасли "Культура, искусство и кинематография" по предоставлению государственных услуг, обеспечение деятельности системы управления и оказания услуг в сфере культуры, искусства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7 926 400,00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5 729 700,00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826 0705 1030800590 000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7 926 400,00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5 729 700,00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826 0705 1030800590 611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7 926 400,00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5 729 700,00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2 196 700,00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качества кадров в сфере культуры и искусства"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826 0705 1030910200 000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826 0705 1030910200 612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7 753 750,00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184 950,00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351 470,00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117 230,00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351 470,00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117 230,00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351 470,00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117 230,00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021Ю650500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468 700,00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351 470,00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117 230,00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021Ю650500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351 470,00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117 230,00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6 852 280,00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67 720,00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6 852 280,00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67 720,00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уровня образованности среди молодежи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создание условий для выявления и развития талантливых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826 0709 0530509190 000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826 0709 0530509190 612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отдыха и оздоровления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6 582 280,00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67 720,00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отдыха и оздоровления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826 0709 0530609170 000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6 582 280,00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67 720,00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826 0709 0530609170 244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6 582 280,00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67 720,00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досуга и поддержка творческих инициатив"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826 0709 1030200000 000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проведение и участие в конкурсах, фестивалях, концертах, выставках, конференциях, форумах, творческих семинарах и иных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826 0709 1030209810 000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826 0709 1030209810 612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5 799 376 400,00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3 948 697 720,89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1 850 678 679,11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5 536 243 300,00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3 766 737 648,87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1 769 505 651,13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5 312 221,31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1 454 078,69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5 312 221,31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1 454 078,69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2 574 221,31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531 978,69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организации досуга и обеспечения жителей поселения, муниципального,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обеспечения доступности для инвалидов и других маломобильных групп населения зданий муниципальных учреждений культуры Краснодарского края и (или) муниципальных учреждений дополнительного образования детей (детских музыкальных школ, художественных школ, школ искусств, домов детского творчества)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826 0801 0430163310 000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2 064 221,31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531 978,69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826 0801 0430163310 521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2 064 221,31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531 978,69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создание условий для организации досуга и обеспечения жителей поселения, муниципального,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w:t>
            </w:r>
            <w:proofErr w:type="spellStart"/>
            <w:r w:rsidRPr="006160F8">
              <w:rPr>
                <w:rFonts w:ascii="Times New Roman" w:eastAsia="Times New Roman" w:hAnsi="Times New Roman" w:cs="Times New Roman"/>
                <w:color w:val="000000"/>
                <w:lang w:eastAsia="ru-RU"/>
              </w:rPr>
              <w:t>субтитрированием</w:t>
            </w:r>
            <w:proofErr w:type="spellEnd"/>
            <w:r w:rsidRPr="006160F8">
              <w:rPr>
                <w:rFonts w:ascii="Times New Roman" w:eastAsia="Times New Roman" w:hAnsi="Times New Roman" w:cs="Times New Roman"/>
                <w:color w:val="000000"/>
                <w:lang w:eastAsia="ru-RU"/>
              </w:rPr>
              <w:t xml:space="preserve"> и (или) </w:t>
            </w:r>
            <w:proofErr w:type="spellStart"/>
            <w:r w:rsidRPr="006160F8">
              <w:rPr>
                <w:rFonts w:ascii="Times New Roman" w:eastAsia="Times New Roman" w:hAnsi="Times New Roman" w:cs="Times New Roman"/>
                <w:color w:val="000000"/>
                <w:lang w:eastAsia="ru-RU"/>
              </w:rPr>
              <w:t>тифлокомментированием</w:t>
            </w:r>
            <w:proofErr w:type="spellEnd"/>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826 0801 0430163320 000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826 0801 0430163320 521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"Проведение социально значимых мероприятий и оказание мер социальной поддержки 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культурно-массовых, торжественных и спортивных мероприятий с участием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826 0801 0430311430 000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826 0801 0430311430 612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2 055 909,00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320 291,00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2 055 909,00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320 291,00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мер социальной поддержки семье и детям, проведение социально значимых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укрепление семейных ценностей и традиций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826 0801 0530109110 000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826 0801 0530109110 612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досуговых мероприятий для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профилактику безнадзорности, беспризорности и правонарушений среди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826 0801 0530209140 000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826 0801 0530209140 612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уровня образованности среди молодежи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1 221 709,00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создание условий для выявления и развития талантливых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826 0801 0530509190 000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1 221 709,00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826 0801 0530509190 612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1 221 709,00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49 373 600,00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45 929 847,16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3 443 752,84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49 373 600,00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45 929 847,16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3 443 752,84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42 933 900,00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39 892 220,91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3 041 679,09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42 933 900,00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39 892 220,91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3 041 679,09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37 959 525,27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2 554 174,73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826 0801 0930510280 622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2 420 200,00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1 932 695,64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487 504,36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6 439 700,00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6 037 626,25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402 073,75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6 439 700,00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6 037 626,25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402 073,75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4 716 500,00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4 472 626,25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243 873,75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826 0801 0931010110 622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5 298 318 800,00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3 537 736 953,40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1 760 581 846,60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136 576 800,00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94 729 424,55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41 847 375,45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"Семейные ценности и инфраструктура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136 576 800,00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94 729 424,55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41 847 375,45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региональных и муниципальных библиотек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101Я553480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7 618 300,00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7 141 831,86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476 468,14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101Я553480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7 618 300,00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7 141 831,86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476 468,14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модельных муниципальных библиотек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101Я554540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36 262 717,71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10 737 282,29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101Я554540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36 262 717,71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10 737 282,29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сети учреждений культурно-досугового типа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101Я555130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14 620 286,48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644 713,52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101Я555130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14 620 286,48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644 713,52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региональных и муниципальных театров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101Я555800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16 628 400,00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11 936 000,00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101Я555800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16 628 400,00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11 936 000,00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4 692 400,00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региональных и муниципальных театров, находящихся в городах с численностью населения более 300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101Я555840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19 847 000,00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7 900 765,00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11 946 235,00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101Я555840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19 847 000,00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7 900 765,00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11 946 235,00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Техническое оснащение региональных и муниципальных музеев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101Я555900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5 241 700,00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4 895 006,00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346 694,00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101Я555900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5 241 700,00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4 895 006,00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346 694,00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региональных и муниципальных музеев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101Я555970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24 976 400,00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11 972 817,50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13 003 582,50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101Я555970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24 976 400,00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11 972 817,50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13 003 582,50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1 457 353 500,00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740 217 348,93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717 136 151,07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"Создание условий для обеспечения высокого уровня развития инфраструктуры культуры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1 457 353 500,00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740 217 348,93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717 136 151,07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85 395 400,00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78 868 560,88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6 526 839,12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35 186 400,00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32 899 453,22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2 286 946,78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826 0801 1020109020 622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50 209 000,00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45 969 107,66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4 239 892,34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мероприятия в области культуры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826 0801 1020110610 000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187 228 700,00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177 420 949,44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9 807 750,56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826 0801 1020110610 612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187 228 700,00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177 420 949,44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9 807 750,56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826 0801 1020160640 000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1 184 729 400,00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483 927 838,61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700 801 561,39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826 0801 1020160640 521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1 184 729 400,00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483 927 838,61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700 801 561,39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3 704 388 500,00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2 702 790 179,92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1 001 598 320,08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муниципальных учреждений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36 288 211,72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3 261 088,28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10301R4670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36 288 211,72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3 261 088,28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10301R4670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36 288 211,72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3 261 088,28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досуга и поддержка творческих инициатив"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55 999 600,00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49 073 361,50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6 926 238,50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социально ориентированным некоммерческим организациям в области культуры и искусства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826 0801 1030209230 633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проведение и участие в кинофестивалях, творческих семинарах, встречах со зрителями, мероприятиях, направленных на развитие кинематографии, приобретение кинофильмов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826 0801 1030209770 000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826 0801 1030209770 612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826 0801 1030209770 622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проведение и участие в конкурсах, фестивалях, концертах, выставках, конференциях, форумах, творческих семинарах и иных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53 639 600,00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47 513 361,50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6 126 238,50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826 0801 1030209810 612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12 509 900,00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7 581 001,50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4 928 898,50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826 0801 1030209810 622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41 129 700,00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39 932 360,00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1 197 340,00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организации досуга и обеспечения жителей поселения, муниципального, городского округа услугами организаций культуры либо на создание условий для обеспечения поселений, входящих в состав муниципального района, услугами по организации досуга и услугами организаций культуры, а также на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муниципальном, городском округе либо на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826 0801 1030260560 000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826 0801 1030260560 521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библиотечного дела"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28 955 899,93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509 100,07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библиотечного обслуживания населения библиотеками Краснодарского края, комплектование и обеспечение сохранности библиотечных фондов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826 0801 1030409780 000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3 605 600,00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826 0801 1030409780 244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3 605 600,00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отрасли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10304R5190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25 859 400,00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25 350 299,93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509 100,07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10304R5190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23 790 700,00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23 281 599,93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509 100,07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10304R5190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2 068 700,00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театрального искусства"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10 802 900,00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8 082 946,77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2 719 953,23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10305R4660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4 094 500,00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3 143 177,04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951 322,96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10305R4660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4 094 500,00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3 143 177,04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951 322,96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творческой деятельности и техническое оснащение детских и кукольных театров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10305R5170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6 708 400,00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4 939 769,73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1 768 630,27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10305R5170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6 708 400,00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4 939 769,73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1 768 630,27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системы выявления и развития талантливых детей и молодежи"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администрации Краснодарского края для одаренных учащихся и студентов образовательных организаций культуры и искусства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826 0801 1030743270 000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826 0801 1030743270 330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деятельности государственных учреждений отрасли "Культура, искусство и кинематография" по предоставлению государственных услуг, обеспечение деятельности системы управления и оказания услуг в сфере культуры, искусства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3 527 257 900,00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2 539 075 960,00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988 181 940,00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3 526 895 600,00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2 539 036 860,00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987 858 740,00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2 092 655 600,00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1 487 287 650,00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605 367 950,00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1 434 240 000,00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1 051 749 210,00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382 490 790,00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научно-методического, информационного обеспечения отрасли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826 0801 1030809760 000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826 0801 1030809760 612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компенсационных выплат на возмещение расходов по оплате жилья, отопления и освещения отдельным категориям граждан, работающим и проживающим в сельских населенных пунктах, поселках городского типа, отдельных городах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826 0801 1030811390 000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826 0801 1030811390 612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качества кадров в сфере культуры и искусства"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40 563 800,00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40 563 800,00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отрасли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10309R5190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7 563 800,00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7 563 800,00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10309R5190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7 563 800,00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7 563 800,00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10309R5530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10309R5530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"Профилактика наркомании"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826 0801 2130110120 000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826 0801 2130110120 612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826 0801 2130110120 622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5 529 233,00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3 622 467,00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5 529 233,00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3 622 467,00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проведения культурной программы праздничных мероприятий в области развития сельского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5 529 233,00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3 622 467,00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проведения праздничного мероприятия в области развития сельского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826 0801 2430310760 000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5 529 233,00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3 622 467,00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826 0801 2430310760 622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5 529 233,00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3 622 467,00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170 009 785,00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170 009 785,00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государственному бюджетному учреждению культуры Краснодарского края "Краснодарский государственный историко-археологический музей-заповедник им. Е.Д. </w:t>
            </w:r>
            <w:proofErr w:type="spellStart"/>
            <w:r w:rsidRPr="006160F8">
              <w:rPr>
                <w:rFonts w:ascii="Times New Roman" w:eastAsia="Times New Roman" w:hAnsi="Times New Roman" w:cs="Times New Roman"/>
                <w:color w:val="000000"/>
                <w:lang w:eastAsia="ru-RU"/>
              </w:rPr>
              <w:t>Фелицына</w:t>
            </w:r>
            <w:proofErr w:type="spellEnd"/>
            <w:r w:rsidRPr="006160F8">
              <w:rPr>
                <w:rFonts w:ascii="Times New Roman" w:eastAsia="Times New Roman" w:hAnsi="Times New Roman" w:cs="Times New Roman"/>
                <w:color w:val="000000"/>
                <w:lang w:eastAsia="ru-RU"/>
              </w:rPr>
              <w:t>" на приобретение в собственность Краснодарского края объектов недвижимого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826 0801 9629600000 000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170 009 785,00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826 0801 9629610490 000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170 009 785,00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приобретение объектов недвижимого имущества в государственную (муниципальную) собственность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826 0801 9629610490 461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170 009 785,00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культуры,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263 133 100,00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181 960 072,02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81 173 027,98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культуры"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261 261 300,00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180 088 322,02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81 172 977,98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261 261 300,00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180 088 322,02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81 172 977,98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деятельности государственных учреждений отрасли "Культура, искусство и кинематография" по предоставлению государственных услуг, обеспечение деятельности системы управления и оказания услуг в сфере культуры, искусства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261 261 300,00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180 088 322,02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81 172 977,98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80 529 400,00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56 167 247,72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24 362 152,28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57 193 300,00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40 644 134,78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16 549 165,22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2 003 266,80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440 233,20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17 272 400,00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11 254 269,46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6 018 130,54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3 589 100,00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2 242 511,68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1 346 588,32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180 731 900,00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123 921 074,30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56 810 825,70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76 305 700,00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51 545 484,12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24 760 215,88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67 093,10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72 006,90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23 044 400,00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14 713 220,77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8 331 179,23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408 150,00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410 550,00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9 341 800,00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6 151 161,35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3 190 638,65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684 310,83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322 789,17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5 021,13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69 477 700,00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50 034 400,00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19 443 300,00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568 157,00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304 967,00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263 190,00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826 0804 1030800590 852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24 143,00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16 877,00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1 871 750,00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1 871 750,00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826 0804 9990055491 000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1 871 750,00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1 523 850,00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826 0804 9990055491 129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144 862 927,60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124 103 972,40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826 1403 0000000000 000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144 862 927,60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124 103 972,40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826 1403 9900000000 000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144 862 927,60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124 103 972,40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826 1403 9990000000 000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144 862 927,60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124 103 972,40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826 1403 9990062980 000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144 862 927,60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124 103 972,40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826 1403 9990062980 540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268 966 900,00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144 862 927,60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124 103 972,40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1 645 072 000,00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976 437 962,96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668 634 037,04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827 0113 1400000000 000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827 0113 1430000000 000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"Экономика в средствах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827 0113 1430400000 000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Информирование населения о социально-экономическом и инновационном развитии Краснодарского края в средствах массовой информации в целях обеспечения комплексного социально-экономического развития Краснодарского края путем повышения его инвестиционной привлекательности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827 0113 1430412810 000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827 0113 1430412810 244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90 128 604,00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43 871 396,00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228 357,00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228 357,00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228 357,00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228 357,00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228 357,00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228 357,00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2 350 160,00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1 130 540,00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2 350 160,00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1 130 540,00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1 272 800,00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1 272 800,00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эффективности мер, направленных на обеспечение общественной безопасности, укрепление правопорядка и профилактику правонарушений"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827 0314 0930800000 000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1 272 800,00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Размещение общедоступной информации о лицах, пропавших без вести, месте их предполагаемого поиска, контактной информации координаторов мероприятий по поиску лиц, пропавших без вести, иной общедоступной информации, необходимой для эффективного поиска лиц, пропавших без вести, в средствах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827 0314 0930814520 000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1 272 800,00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827 0314 0930814520 244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1 272 800,00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1 077 360,00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703 340,00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1 077 360,00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703 340,00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"Профилактика наркомании"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827 0314 2130100000 000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1 077 360,00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703 340,00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827 0314 2130110120 000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1 077 360,00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703 340,00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827 0314 2130110120 244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1 077 360,00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703 340,00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188 792 824,00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116 007 176,00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Сельское хозяйство и рыболовство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89 983 624,00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49 316 376,00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827 0405 2400000000 000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89 983 624,00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49 316 376,00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827 0405 2430000000 000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89 983 624,00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49 316 376,00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информирования населения Краснодарского края о развитии агропромышленного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827 0405 2430200000 000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89 983 624,00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49 316 376,00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Освещение в средствах массовой информации основных направлений развития и модернизации агропромышленного комплекса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827 0405 2430210040 000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89 983 624,00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49 316 376,00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827 0405 2430210040 244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89 983 624,00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49 316 376,00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827 0410 2320000000 000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10 943 000,00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"Создание и внедрение государственной информационной системы мониторинга, сбора и анализа информации в средствах массовой информации"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827 0410 2320200000 000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4 557 000,00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государственной информационной системы мониторинга, сбора и анализа информации в средствах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827 0410 2320211730 000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827 0410 2320211730 244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94 252 200,00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55 747 800,00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санаторно-курортного и туристского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827 0412 2000000000 000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94 252 200,00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55 747 800,00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827 0412 2030000000 000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94 252 200,00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55 747 800,00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"Продвижение санаторно-курортного и туристского потенциала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827 0412 2030300000 000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94 252 200,00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55 747 800,00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направленные на продвижение санаторно-курортных и туристских возможностей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827 0412 2030311310 000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94 252 200,00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55 747 800,00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827 0412 2030311310 244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94 252 200,00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55 747 800,00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827 0705 6590010200 244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Здравоохранение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827 0909 0100000000 000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827 0909 0130000000 000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системы медицинской профилактики неинфекционных заболеваний и формирование здорового образа жизни у жителей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827 0909 0130100000 000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осуществления мероприятий по формированию здорового образа жизни у граждан, проживающих на территории Краснодарского края, через средства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827 0909 0130112820 000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827 0909 0130112820 244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85 573 898,00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53 426 102,00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 и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Спорт высших достижений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827 1103 1200000000 000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827 1103 1230000000 000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спорта высших достижений и его информационное обеспечение"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827 1103 1230300000 000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доступа к информации о региональных и межмуниципальных официальных физкультурных мероприятиях и спортивных мероприятиях, участие в осуществлении пропаганды физической культуры, спорта и здорового образа жизни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827 1103 1230310750 000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827 1103 1230310750 244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70 132 290,00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35 867 710,00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Средства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957 360 900,00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539 298 543,96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418 062 356,04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Телевидение и радиовещание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584 948 700,00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335 027 796,00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249 920 904,00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w:t>
            </w:r>
            <w:proofErr w:type="spellStart"/>
            <w:r w:rsidRPr="006160F8">
              <w:rPr>
                <w:rFonts w:ascii="Times New Roman" w:eastAsia="Times New Roman" w:hAnsi="Times New Roman" w:cs="Times New Roman"/>
                <w:color w:val="000000"/>
                <w:lang w:eastAsia="ru-RU"/>
              </w:rPr>
              <w:t>Медиасреда</w:t>
            </w:r>
            <w:proofErr w:type="spellEnd"/>
            <w:r w:rsidRPr="006160F8">
              <w:rPr>
                <w:rFonts w:ascii="Times New Roman" w:eastAsia="Times New Roman" w:hAnsi="Times New Roman" w:cs="Times New Roman"/>
                <w:color w:val="000000"/>
                <w:lang w:eastAsia="ru-RU"/>
              </w:rPr>
              <w:t xml:space="preserve">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827 1201 2900000000 000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335 027 796,00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175 472 204,00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827 1201 2930000000 000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335 027 796,00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175 472 204,00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"Распространение информационных материалов о деятельности исполнительных органов Краснодарского края в СМИ, сети "Интернет"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827 1201 2930100000 000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335 027 796,00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175 472 204,00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827 1201 2930198700 000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335 027 796,00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175 472 204,00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827 1201 2930198700 244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335 027 796,00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175 472 204,00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основным видом экономической деятельности которых является "Деятельность в области телевизионного и радиовещания", на возмещение части затрат на оплату труда работников в целях сохранения их занятости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827 1201 9990011710 000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827 1201 9990011710 811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74 448 700,00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Периодическая печать и издательства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189 531 300,00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82 719 840,00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106 811 460,00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w:t>
            </w:r>
            <w:proofErr w:type="spellStart"/>
            <w:r w:rsidRPr="006160F8">
              <w:rPr>
                <w:rFonts w:ascii="Times New Roman" w:eastAsia="Times New Roman" w:hAnsi="Times New Roman" w:cs="Times New Roman"/>
                <w:color w:val="000000"/>
                <w:lang w:eastAsia="ru-RU"/>
              </w:rPr>
              <w:t>Медиасреда</w:t>
            </w:r>
            <w:proofErr w:type="spellEnd"/>
            <w:r w:rsidRPr="006160F8">
              <w:rPr>
                <w:rFonts w:ascii="Times New Roman" w:eastAsia="Times New Roman" w:hAnsi="Times New Roman" w:cs="Times New Roman"/>
                <w:color w:val="000000"/>
                <w:lang w:eastAsia="ru-RU"/>
              </w:rPr>
              <w:t xml:space="preserve">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827 1202 2900000000 000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82 719 840,00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36 260 160,00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827 1202 2930000000 000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82 719 840,00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36 260 160,00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"Распространение информационных материалов о деятельности исполнительных органов Краснодарского края в СМИ, сети "Интернет"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827 1202 2930100000 000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82 719 840,00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36 260 160,00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827 1202 2930198700 000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82 719 840,00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36 260 160,00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827 1202 2930198700 244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82 719 840,00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36 260 160,00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основным видом экономической деятельности которых является "Печатание газет", "Издание газет", на возмещение части затрат на оплату труда работников в целях сохранения их занятости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827 1202 9990014590 000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827 1202 9990014590 811</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70 551 300,00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средств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182 880 900,00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121 550 907,96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61 329 992,04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w:t>
            </w:r>
            <w:proofErr w:type="spellStart"/>
            <w:r w:rsidRPr="006160F8">
              <w:rPr>
                <w:rFonts w:ascii="Times New Roman" w:eastAsia="Times New Roman" w:hAnsi="Times New Roman" w:cs="Times New Roman"/>
                <w:color w:val="000000"/>
                <w:lang w:eastAsia="ru-RU"/>
              </w:rPr>
              <w:t>Медиасреда</w:t>
            </w:r>
            <w:proofErr w:type="spellEnd"/>
            <w:r w:rsidRPr="006160F8">
              <w:rPr>
                <w:rFonts w:ascii="Times New Roman" w:eastAsia="Times New Roman" w:hAnsi="Times New Roman" w:cs="Times New Roman"/>
                <w:color w:val="000000"/>
                <w:lang w:eastAsia="ru-RU"/>
              </w:rPr>
              <w:t xml:space="preserve">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827 1204 2900000000 000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827 1204 2930000000 000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творческой молодежи в сфере средств массовой информации"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827 1204 2930200000 000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краевого конкурса творчества среди талантливой молодежи в сфере средств массовых коммуникаций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827 1204 2930210030 000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827 1204 2930210030 244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179 895 600,00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119 269 607,96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60 625 992,04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52 205 800,00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29 528 548,16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22 677 251,84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52 205 800,00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29 528 548,16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22 677 251,84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26 434 200,00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17 624 659,73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8 809 540,27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103 573,00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2 576 027,00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7 983 100,00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5 010 963,29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2 972 136,71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8 670 686,12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3 555 749,31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5 114 936,81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2 742 213,88</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1 383 728,83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1 358 485,05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1 839 874,00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1 817 726,00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информационной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127 689 800,00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89 741 059,80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37 948 740,20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127 689 800,00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89 741 059,80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37 948 740,20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92 119 200,00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65 976 682,18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26 142 517,82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2 823 785,13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1 176 214,87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18 333 594,40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9 486 405,60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3 735 600,00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2 591 998,09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1 143 601,91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827 1204 6590000190 853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2 281 300,00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2 281 300,00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2 281 300,00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827 1204 9990055491 129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529 100,00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529 100,00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102 944 238 800,00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76 119 238 351,11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26 825 000 448,89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301 282 100,00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203 676 102,12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97 605 997,88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301 282 100,00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203 676 102,12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97 605 997,88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5 741 000,00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5 741 000,00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4 741 000,00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4 741 000,00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4 741 000,00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32 355 850,00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263 185 200,00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165 579 252,12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97 605 947,88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263 185 200,00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165 579 252,12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97 605 947,88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263 185 200,00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165 579 252,12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97 605 947,88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72 344 000,00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30 471 465,22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41 872 534,78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828 0204 9990011530 611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165 931 200,00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118 527 800,00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47 403 400,00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828 0204 9990011530 612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16 579 986,90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8 330 013,10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1 384 125 600,00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1 021 335 433,85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362 790 166,15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Среднее профессиональное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1 210 487 300,00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904 652 716,31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305 834 583,69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1 175 569 700,00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879 233 416,31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296 336 283,69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33 717 600,00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17 236 578,91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16 481 021,09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33 717 600,00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17 236 578,91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16 481 021,09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33 717 600,00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17 236 578,91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16 481 021,09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33 717 600,00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17 236 578,91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16 481 021,09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1 141 852 100,00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861 996 837,40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279 855 262,60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мер социальной поддержки отдельным категориям граждан и обучающимся, повышение укомплектованности медицинскими кадрами"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109 022 100,00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78 518 137,40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30 503 962,60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Стипендии и другие выплаты обучающимся за счет стипендиального фонда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828 0704 0130511350 000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76 261 800,00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56 269 063,00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19 992 737,00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828 0704 0130511350 612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76 261 800,00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56 269 063,00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19 992 737,00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одноразовым бесплатным питанием обучающихся из многодетных семей в государственных профессиональных образовательных организациях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828 0704 0130511620 000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21 784 372,40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10 323 527,60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828 0704 0130511620 612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32 107 900,00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21 784 372,40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10 323 527,60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828 0704 0130512480 000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464 702,00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187 698,00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828 0704 0130512480 612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464 702,00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187 698,00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предоставления среднего профессионального образования гражданам и дополнительного профессионального образования средним медицинским и фармацевтическим работникам государственных учреждений здравоохранения Краснодарского края и работникам медицинских и 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1 032 830 000,00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783 478 700,00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249 351 300,00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828 0704 0130600590 000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1 032 830 000,00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783 478 700,00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249 351 300,00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828 0704 0130600590 611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1 032 830 000,00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783 478 700,00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249 351 300,00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7 753 800,00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7 753 800,00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7 753 800,00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021Ю653630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7 753 800,00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021Ю653630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7 753 800,00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доступности для инвалидов и других маломобильных групп населения зданий государственных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828 0704 0430110480 000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828 0704 0430110480 612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1 990 500,00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1 553 500,00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3 544 000,00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1 990 500,00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1 553 500,00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828 0704 0931010110 612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172 466 500,00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115 803 817,54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56 662 682,46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172 466 500,00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115 803 817,54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56 662 682,46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172 466 500,00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115 803 817,54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56 662 682,46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предоставления среднего профессионального образования гражданам и дополнительного профессионального образования средним медицинским и фармацевтическим работникам государственных учреждений здравоохранения Краснодарского края и работникам медицинских и 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170 618 300,00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114 708 497,54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55 909 802,46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91 097 100,00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58 942 100,00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32 155 000,00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91 097 100,00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58 942 100,00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32 155 000,00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79 521 200,00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55 766 397,54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23 754 802,46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137 137,06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210 062,94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828 0705 0130610200 612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54 934 360,48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23 265 639,52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828 0705 0130610200 622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694 900,00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управления отраслью здравоохранения Краснодарского края, в том числе в рамках переданных полномочий"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1 095 320,00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752 880,00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828 0705 0130810200 000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1 095 320,00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752 880,00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828 0705 0130810200 244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1 095 320,00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752 880,00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828 0709 0200000000 000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828 0709 0210000000 000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0709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0709 021Ю650500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0709 021Ю650500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Здравоохранение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63 408 106 200,00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46 548 474 690,60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16 859 631 509,40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Стационарная медицинская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29 572 108 300,00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20 168 412 719,31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9 403 695 580,69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29 151 462 600,00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19 967 262 319,31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9 184 200 280,69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4 618 748 300,00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2 342 146 184,82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2 276 602 115,18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4 618 748 300,00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2 342 146 184,82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2 276 602 115,18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2 672 473 800,00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1 452 767 905,31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1 219 705 894,69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2 662 196 700,00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1 452 767 905,31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1 209 428 794,69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828 0901 0110109020 622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10 277 100,00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1 946 274 500,00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889 378 279,51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1 056 896 220,49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828 0901 0110111580 464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1 946 274 500,00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889 378 279,51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1 056 896 220,49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24 532 714 300,00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17 625 116 134,49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6 907 598 165,51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23 046 318 100,00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16 789 479 175,14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6 256 838 924,86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17 906 820 000,00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12 996 104 435,05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4 910 715 564,95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50 318 100,00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35 305 304,56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15 012 795,44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10 551 766,81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5 288 233,19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7 298 512,60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4 380 687,40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10 978 700,00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5 555 229,02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5 423 470,98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17 807 222 000,00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12 929 875 800,00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4 877 346 200,00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6 964 200,00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2 575 900,00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529 189,06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552 010,94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23 933,00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53 767,00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паллиативной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01302R2010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187 935 000,00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113 702 061,09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74 232 938,91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01302R2010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187 935 000,00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113 702 061,09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74 232 938,91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01302R3850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150 431 000,00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98 360 300,00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52 070 700,00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01302R3850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150 431 000,00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98 360 300,00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52 070 700,00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01302R4020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4 734 998 800,00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3 515 199 100,00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1 219 799 700,00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01302R4020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4 734 998 800,00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3 515 199 100,00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1 219 799 700,00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медицинской деятельности, связанной с донорством органов человека в целях трансплантации (пересадки)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01302R4760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01302R4760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паллиативной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01302А2010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16 941 500,00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16 921 479,00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20 021,00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01302А2010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16 941 500,00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16 921 479,00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20 021,00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медицинской деятельности, связанной с донорством органов человека в целях трансплантации (пересадки)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01302А4760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01302А4760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47 102 300,00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материально-технической базы учреждений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1 142 009 600,00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541 786 365,33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600 223 234,67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828 0901 0130311340 000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183 006 500,00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125 209 092,00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57 797 408,00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828 0901 0130311340 612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183 006 500,00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125 209 092,00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57 797 408,00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Закупки лекарственных препаратов, медицинских изделий и медицинского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828 0901 0130311440 000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416 577 273,33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542 425 826,67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828 0901 0130311440 612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416 577 273,33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542 425 826,67</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медицинской помощи лицам, инфицированным вирусом иммунодефицита человека, гепатитами B и C и больным туберкулезом"</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828 0901 0130400000 000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344 386 600,00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293 850 594,02</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50 536 005,98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Закупки лекарственных препаратов, медицинских изделий и медицинского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828 0901 0130411440 000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153 659 000,00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133 917 164,65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19 741 835,35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828 0901 0130411440 244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153 659 000,00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133 917 164,65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19 741 835,35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предупреждению и борьбе с социально значимыми инфекционными заболеваниями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01304R2020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190 727 600,00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159 933 429,37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30 794 170,63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01304R2020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181 660 500,00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150 866 329,37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30 794 170,63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01304R2020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9 067 100,00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9 067 100,00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828 0901 3210400000 000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828 0901 3210411580 000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828 0901 3210411580 414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219 495 300,00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99900R4060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0901 99900R4060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201 150 400,00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Амбулаторная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19 592 666 100,00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16 968 858 058,29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2 623 808 041,71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18 566 089 300,00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16 733 708 049,79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1 832 381 250,21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2 232 616 100,00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1 457 919 682,44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774 696 417,56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1 117 944 800,00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463 859 450,60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654 085 349,40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330 577 900,00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223 312 589,47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107 265 310,53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330 577 900,00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223 312 589,47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107 265 310,53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w:t>
            </w:r>
            <w:r w:rsidR="006B4DCA">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 xml:space="preserve">1 января 2019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828 0902 0110160960 000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787 366 900,00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240 546 861,13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546 820 038,87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828 0902 0110160960 530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787 366 900,00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240 546 861,13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546 820 038,87</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011Д153651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59 883 913,80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116 086,20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011Д153651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59 883 913,80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116 086,20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011Д1А3651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18 899 200,00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10 045 673,64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8 853 526,36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011Д1А3651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18 899 200,00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10 045 673,64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8 853 526,36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"Борьба с сердечно-сосудистыми заболеваниями"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451 013 203,10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11 695 096,90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011Д255860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451 013 203,10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11 695 096,90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011Д255860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462 708 300,00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451 013 203,10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11 695 096,90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"Борьба с сахарным диабетом"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477 767 200,00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368 852 596,82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108 914 603,18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011Д451070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270 100 900,00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213 602 596,82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56 498 303,18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011Д451070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270 100 900,00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213 602 596,82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56 498 303,18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беременных женщин с сахарным диабетом системами непрерывного мониторинга глюкозы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011Д451520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207 666 300,00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155 250 000,00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52 416 300,00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011Д451520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207 666 300,00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155 250 000,00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52 416 300,00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Региональный проект "Борьба с гепатитом </w:t>
            </w:r>
            <w:proofErr w:type="gramStart"/>
            <w:r w:rsidRPr="006160F8">
              <w:rPr>
                <w:rFonts w:ascii="Times New Roman" w:eastAsia="Times New Roman" w:hAnsi="Times New Roman" w:cs="Times New Roman"/>
                <w:color w:val="000000"/>
                <w:lang w:eastAsia="ru-RU"/>
              </w:rPr>
              <w:t>С</w:t>
            </w:r>
            <w:proofErr w:type="gramEnd"/>
            <w:r w:rsidRPr="006160F8">
              <w:rPr>
                <w:rFonts w:ascii="Times New Roman" w:eastAsia="Times New Roman" w:hAnsi="Times New Roman" w:cs="Times New Roman"/>
                <w:color w:val="000000"/>
                <w:lang w:eastAsia="ru-RU"/>
              </w:rPr>
              <w:t xml:space="preserve"> и минимизация рисков распространения данного заболевания"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174 195 800,00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174 194 431,92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1 368,08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011Д552140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174 195 800,00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174 194 431,92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1 368,08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011Д552140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174 195 800,00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174 194 431,92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1 368,08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16 333 473 200,00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15 275 788 367,35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1 057 684 832,65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429 187 600,00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312 819 700,00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116 367 900,00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429 187 600,00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312 819 700,00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116 367 900,00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376 001 400,00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273 992 500,00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102 008 900,00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828 0902 0130200590 621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53 186 200,00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14 359 000,00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материально-технической базы учреждений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274 570 000,00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872 250,00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273 697 750,00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Закупки лекарственных препаратов, медицинских изделий и медицинского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828 0902 0130311440 000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274 570 000,00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872 250,00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273 697 750,00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828 0902 0130311440 612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274 570 000,00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872 250,00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273 697 750,00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населения лекарственными препаратами, медицинскими изделиями, специализированными продуктами лечебного питания"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15 629 715 600,00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14 962 096 417,35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667 619 182,65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828 0902 0130711340 000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93 623 900,00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84 568 010,25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9 055 889,75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828 0902 0130711340 323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93 623 900,00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84 568 010,25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9 055 889,75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Закупки лекарственных препаратов, медицинских изделий и медицинского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828 0902 0130711440 000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12 678 925 000,00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12 247 047 470,53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431 877 529,47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828 0902 0130711440 323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12 677 430 800,00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12 246 278 184,24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431 152 615,76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828 0902 0130711440 831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769 286,29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724 913,71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отдельных полномочий в области лекарственного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828 0902 0130751610 000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511 388 500,00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499 677 524,95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11 710 975,05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828 0902 0130751610 323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511 388 500,00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499 677 524,95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11 710 975,05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828 0902 0130754600 000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2 345 778 200,00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2 130 803 411,62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214 974 788,38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828 0902 0130754600 323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2 345 778 200,00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2 130 803 411,62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214 974 788,38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896 268 800,00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116 849 137,81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779 419 662,19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896 268 800,00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116 849 137,81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779 419 662,19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484 109 800,00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113 433 961,68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370 675 838,32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828 0902 3210411580 000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484 109 800,00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113 433 961,68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370 675 838,32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828 0902 3210411580 414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484 109 800,00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113 433 961,68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370 675 838,32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321Д100000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412 159 000,00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3 415 176,13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408 743 823,87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(строительство (реконструкция) объектов капитального строительства медицинских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321Д153655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245 227 500,00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245 227 500,00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321Д153655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245 227 500,00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245 227 500,00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(строительство (реконструкция) объектов капитального строительства медицинских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321Д1А3655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166 931 500,00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3 415 176,13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163 516 323,87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321Д1А3655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166 931 500,00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3 415 176,13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163 516 323,87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51 408 800,00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48 371 283,25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3 037 516,75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51 408 800,00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48 371 283,25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3 037 516,75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организации оказания населению федеральной территории "Сириус"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828 0902 9990067100 000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51 408 800,00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48 371 283,25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3 037 516,75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828 0902 9990067100 323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51 408 800,00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48 371 283,25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3 037 516,75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Скорая медицинская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586 976 200,00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328 115 327,84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258 860 872,16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586 976 200,00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328 115 327,84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258 860 872,16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285 661 000,00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130 936 427,84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154 724 572,16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285 661 000,00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130 936 427,84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154 724 572,16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285 661 000,00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130 936 427,84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154 724 572,16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285 661 000,00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130 936 427,84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154 724 572,16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301 315 200,00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197 178 900,00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104 136 300,00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301 315 200,00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197 178 900,00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104 136 300,00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301 315 200,00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197 178 900,00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104 136 300,00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828 0904 0130200590 611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301 315 200,00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197 178 900,00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104 136 300,00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Санаторно-оздоровительная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1 099 228 300,00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753 135 248,07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346 093 051,93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1 099 228 300,00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753 135 248,07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346 093 051,93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19 458 600,00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3 858 358,00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15 600 242,00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19 458 600,00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3 858 358,00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15 600 242,00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19 458 600,00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3 858 358,00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15 600 242,00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828 0905 0110109020 243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3 858 358,00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1 079 769 700,00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749 276 890,07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330 492 809,93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1 079 769 700,00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749 276 890,07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330 492 809,93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1 079 769 700,00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749 276 890,07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330 492 809,93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257 455 400,00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183 070 397,67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74 385 002,33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720 115,65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514 784,35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53 661 343,33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25 229 456,67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128 944 380,00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68 778 882,59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60 165 497,41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18 301 620,00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13 221 803,79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5 079 816,21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589 301 500,00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426 722 900,00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162 578 600,00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3 015 756,00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2 464 144,00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116 611,00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81 009,00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828 0905 0130200590 853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44 589,00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4 682,04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39 906,96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Заготовка, переработка, хранение и обеспечение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безопасности донорской крови и ее компонентов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664 302 100,00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245 701 000,00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828 0906 0100000000 000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664 302 100,00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245 701 000,00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828 0906 0130000000 000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664 302 100,00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245 701 000,00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828 0906 0130200000 000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664 302 100,00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245 701 000,00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828 0906 0130200590 000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664 302 100,00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245 701 000,00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828 0906 0130200590 611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910 003 100,00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664 302 100,00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245 701 000,00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Санитарно-эпидемиологическое благополучие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828 0907 0000000000 000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38 325 400,00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828 0907 0100000000 000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38 325 400,00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828 0907 0130000000 000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38 325 400,00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828 0907 0130200000 000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38 325 400,00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828 0907 0130200590 000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38 325 400,00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828 0907 0130200590 611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52 500 200,00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38 325 400,00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Прикладные научные исследования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828 0908 0000000000 000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55 476 100,00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20 518 500,00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828 0908 0100000000 000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55 476 100,00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20 518 500,00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828 0908 0130000000 000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55 476 100,00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20 518 500,00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828 0908 0130200000 000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55 476 100,00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20 518 500,00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828 0908 0130200590 000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55 476 100,00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20 518 500,00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828 0908 0130200590 611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75 994 600,00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55 476 100,00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20 518 500,00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11 518 629 400,00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7 571 849 737,09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3 946 779 662,91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10 714 410 800,00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6 824 802 475,31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3 889 608 324,69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3 233 718 200,00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2 752 199 519,11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481 518 680,89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капитальный ремонт и реконструкция объектов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350 545 000,00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270 156 223,84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80 388 776,16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18 515 600,00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9 549 997,32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8 965 602,68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2 432 500,00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2 432 500,00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16 083 100,00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9 549 997,32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6 533 102,68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332 029 400,00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260 606 226,52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71 423 173,48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приобретение объектов недвижимого имущества в государственную (муниципальную) собственность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828 0909 0110111580 461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332 029 400,00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260 606 226,52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71 423 173,48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2 147 183 200,00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2 128 822 786,95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18 360 413,05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(субсидии государственным бюджетным учреждениям здравоохранения Краснодарского края, на базе которых оказывается первичная медико-санитарная помощь, для проведения капитального ремонта объектов недвижимого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011Д153652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115 131 000,00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115 131 000,00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011Д153652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115 131 000,00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115 131 000,00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A871E2">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региональных проектов модернизации первичного звена здравоохранения (оснащение автомобильным транспортом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w:t>
            </w:r>
            <w:r w:rsidR="00A871E2">
              <w:rPr>
                <w:rFonts w:ascii="Times New Roman" w:eastAsia="Times New Roman" w:hAnsi="Times New Roman" w:cs="Times New Roman"/>
                <w:color w:val="000000"/>
                <w:lang w:eastAsia="ru-RU"/>
              </w:rPr>
              <w:t>ч</w:t>
            </w:r>
            <w:r w:rsidRPr="006160F8">
              <w:rPr>
                <w:rFonts w:ascii="Times New Roman" w:eastAsia="Times New Roman" w:hAnsi="Times New Roman" w:cs="Times New Roman"/>
                <w:color w:val="000000"/>
                <w:lang w:eastAsia="ru-RU"/>
              </w:rPr>
              <w:t>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011Д153653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011Д153653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(оснащение и переоснащение медицинских организаций, на базе которых оказывается первичная медико-санитарная помощь, оборудованием в соответствии со стандартами оснащения медицинских организаций (их структурных подразделений)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011Д153654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2 073 590 400,00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2 055 230 046,95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18 360 353,05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011Д153654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2 073 590 400,00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2 055 230 046,95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18 360 353,05</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региональных проектов модернизации первичного звена здравоохранения (субсидии государственным бюджетным учреждениям здравоохранения Краснодарского края, на базе которых оказывается первичная медико-санитарная помощь, для проведения капитального ремонта объектов недвижимого имущества)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011Д1А3652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73 592 800,00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73 592 740,00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011Д1А3652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73 592 800,00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73 592 740,00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"Борьба с сахарным диабетом"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011Д451500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011Д451500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011Д451580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011Д451580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"Оптимальная для восстановления здоровья медицинская реабилитация"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162 050 300,00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119 610 507,79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42 439 792,21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011Д757520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162 050 300,00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119 610 507,79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42 439 792,21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011Д757520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162 050 300,00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119 610 507,79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42 439 792,21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"Здоровье для каждого"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011ДА00000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57 247 100,00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9 359 500,00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47 887 600,00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011ДА55460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57 247 100,00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9 359 500,00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47 887 600,00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011ДА55460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57 247 100,00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9 359 500,00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47 887 600,00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"Охрана материнства и детства"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011Я300000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503 688 200,00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212 624 500,53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291 063 699,47</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011Я353140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117 519 200,00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79 087 465,84</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38 431 734,16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011Я353140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117 519 200,00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79 087 465,84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38 431 734,16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011Я353160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386 169 000,00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133 537 034,69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252 631 965,31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011Я353160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386 169 000,00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133 537 034,69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252 631 965,31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7 480 692 600,00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4 072 602 956,20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3 408 089 643,80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системы медицинской профилактики неинфекционных заболеваний и формирование здорового образа жизни у жителей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561 199 000,00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473 143 417,36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88 055 582,64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Закупки лекарственных препаратов, медицинских изделий и медицинского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828 0909 0130111440 000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560 232 200,00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472 176 730,24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88 055 469,76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828 0909 0130111440 244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560 232 200,00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472 176 730,24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88 055 469,76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01301R4680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966 687,12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01301R4680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966 687,12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2 440 046 700,00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1 759 884 832,60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680 161 867,40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2 439 536 400,00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1 759 374 532,60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680 161 867,40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97 253 935,00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59 597 122,07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37 656 812,93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29 370 665,00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17 100 045,02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12 270 619,98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16 521 300,00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9 485 542,65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7 035 757,35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1 615 220,76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1 173 679,24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2 293 134 000,00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1 671 391 200,00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621 742 800,00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179 880,00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170 820,00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24 975,90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6160F8">
              <w:rPr>
                <w:rFonts w:ascii="Times New Roman" w:eastAsia="Times New Roman" w:hAnsi="Times New Roman" w:cs="Times New Roman"/>
                <w:color w:val="000000"/>
                <w:lang w:eastAsia="ru-RU"/>
              </w:rPr>
              <w:t>буккального</w:t>
            </w:r>
            <w:proofErr w:type="spellEnd"/>
            <w:r w:rsidRPr="006160F8">
              <w:rPr>
                <w:rFonts w:ascii="Times New Roman" w:eastAsia="Times New Roman" w:hAnsi="Times New Roman" w:cs="Times New Roman"/>
                <w:color w:val="000000"/>
                <w:lang w:eastAsia="ru-RU"/>
              </w:rPr>
              <w:t xml:space="preserve"> эпителия) родственников погибших в ходе специальной военной операции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01302R3870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01302R3870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"Совершенствование материально-технической базы учреждений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3 338 384 800,00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1 234 823 381,19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2 103 561 418,81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874 747 300,00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531 066 627,58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343 680 672,42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828 0909 0130311340 244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694 610 300,00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355 163 052,63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339 447 247,37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828 0909 0130311340 612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169 337 000,00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165 103 574,95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4 233 425,05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828 0909 0130311340 622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Закупки лекарственных препаратов, медицинских изделий и медицинского оборудования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2 463 637 500,00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703 756 753,61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1 759 880 746,39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828 0909 0130311440 244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2 463 465 600,00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703 584 893,61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1 759 880 706,39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828 0909 0130311440 831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171 860,00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мер социальной поддержки отдельным категориям граждан и обучающимся, повышение укомплектованности медицинскими кадрами"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490 501 700,00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212 386 814,41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278 114 885,59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компенсационных выплат на возмещение расходов по оплате жилья, отопления и освещения отдельным категориям граждан, работающим и проживающим в сельских населенных пунктах, поселках городского типа, отдельных городах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828 0909 0130511390 000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73 283 000,00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44 933 220,03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28 349 779,97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828 0909 0130511390 112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103 599,23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75 300,77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828 0909 0130511390 612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72 185 000,00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44 212 264,77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27 972 735,23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828 0909 0130511390 622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617 356,03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301 743,97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828 0909 0130513840 000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205 968 700,00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97 703 594,38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108 265 105,62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828 0909 0130513840 112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828 0909 0130513840 612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204 528 700,00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96 735 380,38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107 793 319,62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828 0909 0130513840 622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788 214,00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411 786,00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01305R1380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69 750 000,00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01305R1380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69 750 000,00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населения лекарственными препаратами, медицинскими изделиями, специализированными продуктами лечебного питания"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219 754 500,00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122 671 537,06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97 082 962,94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в области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828 0909 0130711340 000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198 874 600,00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119 559 037,06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79 315 562,94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828 0909 0130711340 244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198 874 600,00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119 559 037,06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79 315 562,94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w:t>
            </w:r>
            <w:proofErr w:type="spellStart"/>
            <w:r w:rsidRPr="006160F8">
              <w:rPr>
                <w:rFonts w:ascii="Times New Roman" w:eastAsia="Times New Roman" w:hAnsi="Times New Roman" w:cs="Times New Roman"/>
                <w:color w:val="000000"/>
                <w:lang w:eastAsia="ru-RU"/>
              </w:rPr>
              <w:t>муковисцидозом</w:t>
            </w:r>
            <w:proofErr w:type="spellEnd"/>
            <w:r w:rsidRPr="006160F8">
              <w:rPr>
                <w:rFonts w:ascii="Times New Roman" w:eastAsia="Times New Roman" w:hAnsi="Times New Roman" w:cs="Times New Roman"/>
                <w:color w:val="000000"/>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6160F8">
              <w:rPr>
                <w:rFonts w:ascii="Times New Roman" w:eastAsia="Times New Roman" w:hAnsi="Times New Roman" w:cs="Times New Roman"/>
                <w:color w:val="000000"/>
                <w:lang w:eastAsia="ru-RU"/>
              </w:rPr>
              <w:t>гемолитико</w:t>
            </w:r>
            <w:proofErr w:type="spellEnd"/>
            <w:r w:rsidRPr="006160F8">
              <w:rPr>
                <w:rFonts w:ascii="Times New Roman" w:eastAsia="Times New Roman" w:hAnsi="Times New Roman" w:cs="Times New Roman"/>
                <w:color w:val="000000"/>
                <w:lang w:eastAsia="ru-RU"/>
              </w:rPr>
              <w:t xml:space="preserve">-уремическим синдромом, юношеским артритом с системным началом, </w:t>
            </w:r>
            <w:proofErr w:type="spellStart"/>
            <w:r w:rsidRPr="006160F8">
              <w:rPr>
                <w:rFonts w:ascii="Times New Roman" w:eastAsia="Times New Roman" w:hAnsi="Times New Roman" w:cs="Times New Roman"/>
                <w:color w:val="000000"/>
                <w:lang w:eastAsia="ru-RU"/>
              </w:rPr>
              <w:t>мукополисахаридозом</w:t>
            </w:r>
            <w:proofErr w:type="spellEnd"/>
            <w:r w:rsidRPr="006160F8">
              <w:rPr>
                <w:rFonts w:ascii="Times New Roman" w:eastAsia="Times New Roman" w:hAnsi="Times New Roman" w:cs="Times New Roman"/>
                <w:color w:val="000000"/>
                <w:lang w:eastAsia="ru-RU"/>
              </w:rPr>
              <w:t xml:space="preserve"> I, II и VI типов, </w:t>
            </w:r>
            <w:proofErr w:type="spellStart"/>
            <w:r w:rsidRPr="006160F8">
              <w:rPr>
                <w:rFonts w:ascii="Times New Roman" w:eastAsia="Times New Roman" w:hAnsi="Times New Roman" w:cs="Times New Roman"/>
                <w:color w:val="000000"/>
                <w:lang w:eastAsia="ru-RU"/>
              </w:rPr>
              <w:t>апластической</w:t>
            </w:r>
            <w:proofErr w:type="spellEnd"/>
            <w:r w:rsidRPr="006160F8">
              <w:rPr>
                <w:rFonts w:ascii="Times New Roman" w:eastAsia="Times New Roman" w:hAnsi="Times New Roman" w:cs="Times New Roman"/>
                <w:color w:val="000000"/>
                <w:lang w:eastAsia="ru-RU"/>
              </w:rPr>
              <w:t xml:space="preserve"> анемией неуточненной, наследственным дефицитом факторов II (фибриногена), VII (лабильного), X (Стюарта – </w:t>
            </w:r>
            <w:proofErr w:type="spellStart"/>
            <w:r w:rsidRPr="006160F8">
              <w:rPr>
                <w:rFonts w:ascii="Times New Roman" w:eastAsia="Times New Roman" w:hAnsi="Times New Roman" w:cs="Times New Roman"/>
                <w:color w:val="000000"/>
                <w:lang w:eastAsia="ru-RU"/>
              </w:rPr>
              <w:t>Прауэра</w:t>
            </w:r>
            <w:proofErr w:type="spellEnd"/>
            <w:r w:rsidRPr="006160F8">
              <w:rPr>
                <w:rFonts w:ascii="Times New Roman" w:eastAsia="Times New Roman" w:hAnsi="Times New Roman" w:cs="Times New Roman"/>
                <w:color w:val="000000"/>
                <w:lang w:eastAsia="ru-RU"/>
              </w:rPr>
              <w:t>), а также после трансплантации органов и (или) тканей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01307R2160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20 879 900,00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17 767 400,00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01307R2160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20 879 900,00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17 767 400,00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управления отраслью здравоохранения Краснодарского края, в том числе в рамках переданных полномочий"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430 805 900,00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269 692 973,58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161 112 926,42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422 815 700,00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266 587 736,23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156 227 963,77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301 033 600,00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201 198 124,40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99 835 475,60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2 158 176,06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526 823,94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91 078 100,00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55 936 193,42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35 141 906,58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6 908 560,39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20 708 439,61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340 499,96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46 182,00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15 218,00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сфере охраны здоровья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828 0909 0130859800 000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7 990 200,00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3 105 237,35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4 884 962,65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828 0909 0130859800 121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2 426 779,84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2 082 620,16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828 0909 0130859800 129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678 457,51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517 342,49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828 0909 0130859800 244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22 581 199,99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22 581 199,99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22 581 199,99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доступности для инвалидов и других маломобильных групп населения зданий государственных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828 0909 0430110480 000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22 581 199,99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828 0909 0430110480 244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499 999,99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828 0909 0430110480 612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21 581 200,00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828 0909 0430110480 622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228 625 600,00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195 764 981,49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32 860 618,51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228 625 600,00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195 764 981,49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32 860 618,51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159 668 000,00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131 558 781,49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28 109 218,51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159 668 000,00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131 558 781,49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28 109 218,51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828 0909 0930510280 244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1 376 081,49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3 623 918,51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128 682 700,00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24 485 300,00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828 0909 0930510280 622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64 206 200,00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64 206 200,00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828 0909 0931010110 244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67 457 600,00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62 878 300,00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4 579 300,00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828 0909 0931010110 622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828 0909 3400000000 000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198 370 800,00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192 273 580,30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6 097 219,70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828 0909 3410000000 000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198 370 800,00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192 273 580,30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6 097 219,70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"Комплексное развитие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828 0909 3410100000 000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198 370 800,00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192 273 580,30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6 097 219,70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комплексного развития сельских территорий (реализация проектов комплексного развития сельских территорий)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34101R5769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198 370 800,00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192 273 580,30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6 097 219,70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34101R5769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198 370 800,00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192 273 580,30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6 097 219,70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движимого имущества в целях организации оказания медицинской помощи, обеспечения ее качества и доступности для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828 0909 9627000000 000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828 0909 9627010490 000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828 0909 9627010490 244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26 296 500,00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2 210 500,00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26 296 500,00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2 210 500,00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11 043 600,00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11 043 600,00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8 509 600,00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организации оказания населению федеральной территории "Сириус"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828 0909 9990067100 000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17 463 400,00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15 252 900,00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2 210 500,00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828 0909 9990067100 611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17 463 400,00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15 252 900,00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2 210 500,00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37 850 724 900,00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28 345 752 124,54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9 504 972 775,46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37 850 724 900,00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28 345 752 124,54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9 504 972 775,46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здравоохранения"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37 749 856 500,00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28 270 118 324,54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9 479 738 175,46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37 749 856 500,00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28 270 118 324,54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9 479 738 175,46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скорой, специализированной, включая высокотехнологичную,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49 902 900,00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12 275 700,00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Дополнительная денежная компенсация на усиленное питание доноров крови и (или) ее компонентов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828 1003 0130241200 000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49 902 900,00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12 275 700,00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828 1003 0130241200 313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49 902 900,00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37 627 200,00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12 275 700,00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мер социальной поддержки отдельным категориям граждан и обучающимся, повышение укомплектованности медицинскими кадрами"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485 766 300,00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321 850 649,54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163 915 650,46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Специальная социальная выплата отдельным категориям медицинских работников, оказывающих не входящую в базовую программу обязательного медицинского страхования медицинскую помощь, и водителям автомобилей скорой медицинской помощи выездных бригад станций (отделений) скорой медицинской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828 1003 0130510960 000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485 766 300,00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321 850 649,54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163 915 650,46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828 1003 0130510960 321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485 766 300,00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321 850 649,54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163 915 650,46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медицинской помощи застрахованному неработающему населению"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37 214 187 300,00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27 910 640 475,00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9 303 546 825,00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Страховые взносы на обязательное медицинское страхование неработающего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828 1003 0130912460 000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36 678 781 800,00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27 509 086 350,00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9 169 695 450,00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Страховые взносы на обязательное медицинское страхование неработающего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828 1003 0130912460 324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36 678 781 800,00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27 509 086 350,00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9 169 695 450,00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уплаты страховых взносов на обязательное медицинское страхование неработающего населения за граждан Российской Федерации, постоянно проживающих на территориях Республики Абхазия и Республики Южная Осетия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01309R0730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535 405 500,00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401 554 125,00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133 851 375,00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Страховые взносы на обязательное медицинское страхование неработающего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01309R0730 324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535 405 500,00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401 554 125,00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133 851 375,00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содействия добровольному переселению в Краснодарский край соотечественников, проживающих за рубежом, в рамках подпрограммы "Оказание содействия добровольному переселению в Краснодарский край соотечественников, проживающих за рубежом"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828 1003 0830300000 000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08303R0860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08303R0860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100 818 400,00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75 613 800,00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25 204 600,00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100 818 400,00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75 613 800,00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25 204 600,00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уплате страховых взносов на обязательное медицинское страхование неработающего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828 1003 9990067140 000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100 818 400,00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75 613 800,00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25 204 600,00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Страховые взносы на обязательное медицинское страхование неработающего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828 1003 9990067140 324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100 818 400,00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75 613 800,00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25 204 600,00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физической культуры и спорта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10 665 267 200,00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7 090 700 946,36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3 574 566 253,64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373 666 800,00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250 102 120,39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123 564 679,61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373 606 800,00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250 042 120,39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123 564 679,61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Краснодарского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021Ю653031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021Ю653031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370 325 800,00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247 503 120,39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122 822 679,61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47 652 000,00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47 652 000,00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47 652 000,00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47 652 000,00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322 075 800,00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246 905 120,39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75 170 679,61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физической культуры и спорта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322 075 800,00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246 905 120,39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75 170 679,61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829 0702 1230400590 000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302 548 600,00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246 905 120,39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55 643 479,61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829 0702 1230400590 611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302 548 600,00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246 905 120,39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55 643 479,61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государственным бюджетным, автономным учреждениям Краснодарского края министерства физической культуры и спорта Краснодарского края на приобретение автотранспорта, самоходных машин и других видов техники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829 0702 1230413920 000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19 527 200,00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829 0702 1230413920 612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19 527 200,00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19 527 200,00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829 0705 0400000000 000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829 0705 0430000000 000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"Повышение квалификации кадров для формирования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829 0705 0430800000 000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829 0705 0430810200 000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829 0705 0430810200 612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 и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10 238 003 400,00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6 819 417 927,82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3 418 585 472,18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Физическая 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829 1101 1210000000 000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829 1101 1210100000 000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829 1101 1210111580 000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приобретение объектов недвижимого имущества в государственную (муниципальную) собственность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829 1101 1210111580 461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8 975 400,00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8 975 400,00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829 1101 1210111580 464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136 967 700,00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136 967 700,00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Массовый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1 926 151 800,00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1 028 355 223,95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897 796 576,05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"Проведение социально значимых мероприятий и оказание мер социальной поддержки 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культурно-массовых, торжественных и спортивных мероприятий с участием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829 1102 0430311430 000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829 1102 0430311430 612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8 558 900,00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досуговых мероприятий для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829 1102 0530200000 000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профилактику безнадзорности, беспризорности и правонарушений среди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829 1102 0530209140 000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829 1102 0530209140 612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2 990 300,00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1 627 175 900,00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738 788 542,86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888 387 357,14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1 169 431 100,00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511 676 748,68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657 754 351,32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1 169 431 100,00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511 676 748,68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657 754 351,32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многофункциональных спортивно-игровых площадок в целях обеспечения условий для занятий физической культурой и массовым спортом в муниципальном образовании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829 1102 1210160290 000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172 238 700,00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73 843 680,52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98 395 019,48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829 1102 1210160290 521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172 238 700,00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73 843 680,52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98 395 019,48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829 1102 1210160340 000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997 192 400,00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437 833 068,16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559 359 331,84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829 1102 1210160340 521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997 192 400,00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437 833 068,16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559 359 331,84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457 744 800,00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227 111 794,18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230 633 005,82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физической культуры и массового спорта в Краснодарском крае, предоставление мер социальной поддержки работникам сферы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6 434 429,87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5 666 870,13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829 1102 1230160820 000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6 434 429,87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5 666 870,13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829 1102 1230160820 530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6 434 429,87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5 666 870,13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"Премии, стипендии и иные выплаты населению за выдающиеся заслуги либо в целях стимулирования"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6 030 654,26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организаций, входящих в систему спортивной подготовки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12302R0810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6 030 654,26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12302R0810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6 030 654,26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физической культуры и спорта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439 612 800,00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214 646 710,05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224 966 089,95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приобретение и монтаж оборудования для создания модульных спортивных сооружений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829 1102 1230460120 000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111 437 300,00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61 755 700,00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49 681 600,00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829 1102 1230460120 521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111 437 300,00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61 755 700,00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49 681 600,00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реализацию мероприятия по приобретению и монтажу оборудования в целях создания кортов для вида спорта "</w:t>
            </w:r>
            <w:proofErr w:type="spellStart"/>
            <w:r w:rsidRPr="006160F8">
              <w:rPr>
                <w:rFonts w:ascii="Times New Roman" w:eastAsia="Times New Roman" w:hAnsi="Times New Roman" w:cs="Times New Roman"/>
                <w:color w:val="000000"/>
                <w:lang w:eastAsia="ru-RU"/>
              </w:rPr>
              <w:t>падел</w:t>
            </w:r>
            <w:proofErr w:type="spellEnd"/>
            <w:r w:rsidRPr="006160F8">
              <w:rPr>
                <w:rFonts w:ascii="Times New Roman" w:eastAsia="Times New Roman" w:hAnsi="Times New Roman" w:cs="Times New Roman"/>
                <w:color w:val="000000"/>
                <w:lang w:eastAsia="ru-RU"/>
              </w:rPr>
              <w:t>"</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829 1102 1230460600 000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2 686 046,51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13 813 953,49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829 1102 1230460600 521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2 686 046,51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13 813 953,49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829 1102 1230463570 000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60 597 570,50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14 402 429,50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829 1102 1230463570 521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60 597 570,50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14 402 429,50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поддержка организаций, входящих в систему спортивной подготовки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12304R0810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54 276 100,00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54 276 100,00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12304R0810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54 276 100,00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54 276 100,00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объектов спортивной инфраструктуры спортивно-технологическим оборудованием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12304R2280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25 808 300,00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25 740 193,04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68 106,96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12304R2280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25 808 300,00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25 740 193,04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68 106,96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12304R2290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9 591 100,00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9 591 100,00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12304R2290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9 591 100,00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9 591 100,00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и монтаж оборудования для создания "умных" спортивных площадок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12304R7530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12304R7530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"Профилактика наркомании"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829 1102 2130100000 000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829 1102 2130110120 000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829 1102 2130110120 612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959 800,00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305 100,00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общественной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829 1102 3200000000 000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286 050 400,00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277 057 681,09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8 992 718,91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829 1102 3210000000 000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286 050 400,00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277 057 681,09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8 992 718,91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829 1102 3210100000 000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286 050 400,00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277 057 681,09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8 992 718,91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829 1102 3210161200 000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286 050 400,00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277 057 681,09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8 992 718,91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829 1102 3210161200 522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286 050 400,00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277 057 681,09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8 992 718,91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Спорт высших достижений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7 922 494 900,00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5 633 902 896,01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2 288 592 003,99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"Оснащение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829 1103 0430200000 000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оборудованием учреждений социальной сферы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829 1103 0430210540 000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829 1103 0430210540 612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39 785 900,00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19 016 355,00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20 769 545,00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39 785 900,00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19 016 355,00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20 769 545,00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12 259 855,00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20 769 545,00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12 259 855,00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20 769 545,00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33 029 400,00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12 259 855,00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20 769 545,00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7 879 049 000,00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5 611 226 541,01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2 267 822 458,99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135 607 006,52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26 788 793,48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"Обеспечение инфраструктурой в сфере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135 607 006,52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26 788 793,48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135 607 006,52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26 788 793,48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162 395 800,00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135 607 006,52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26 788 793,48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7 716 653 200,00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5 475 619 534,49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2 241 033 665,51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физической культуры и массового спорта в Краснодарском крае, предоставление мер социальной поддержки работникам сферы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12 054 022,02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5 479 077,98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829 1103 1230112480 000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666 501,03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365 098,97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829 1103 1230112480 612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666 501,03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365 098,97</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829 1103 1230160740 000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16 501 500,00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11 387 520,99</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5 113 979,01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829 1103 1230160740 530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11 387 520,99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5 113 979,01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"Премии, стипендии и иные выплаты населению за выдающиеся заслуги либо в целях стимулирования"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92 172 000,00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43 512 748,00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48 659 252,00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Ежемесячная материальная помощь в области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6 732 000,00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3 796 848,00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2 935 152,00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829 1103 1230243000 330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6 732 000,00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3 796 848,00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2 935 152,00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выдающимся спортсменам и их тренерам за высокие результаты в области физической культуры и спорта, являющимся членами спортивных сборных команд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37 680 000,00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829 1103 1230243160 330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16 920 000,00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37 680 000,00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Стипендии Краснодарского края для чемпионов и призеров Олимпийских, </w:t>
            </w:r>
            <w:proofErr w:type="spellStart"/>
            <w:r w:rsidRPr="006160F8">
              <w:rPr>
                <w:rFonts w:ascii="Times New Roman" w:eastAsia="Times New Roman" w:hAnsi="Times New Roman" w:cs="Times New Roman"/>
                <w:color w:val="000000"/>
                <w:lang w:eastAsia="ru-RU"/>
              </w:rPr>
              <w:t>Паралимпийских</w:t>
            </w:r>
            <w:proofErr w:type="spellEnd"/>
            <w:r w:rsidRPr="006160F8">
              <w:rPr>
                <w:rFonts w:ascii="Times New Roman" w:eastAsia="Times New Roman" w:hAnsi="Times New Roman" w:cs="Times New Roman"/>
                <w:color w:val="000000"/>
                <w:lang w:eastAsia="ru-RU"/>
              </w:rPr>
              <w:t xml:space="preserve"> и </w:t>
            </w:r>
            <w:proofErr w:type="spellStart"/>
            <w:r w:rsidRPr="006160F8">
              <w:rPr>
                <w:rFonts w:ascii="Times New Roman" w:eastAsia="Times New Roman" w:hAnsi="Times New Roman" w:cs="Times New Roman"/>
                <w:color w:val="000000"/>
                <w:lang w:eastAsia="ru-RU"/>
              </w:rPr>
              <w:t>Сурдлимпийских</w:t>
            </w:r>
            <w:proofErr w:type="spellEnd"/>
            <w:r w:rsidRPr="006160F8">
              <w:rPr>
                <w:rFonts w:ascii="Times New Roman" w:eastAsia="Times New Roman" w:hAnsi="Times New Roman" w:cs="Times New Roman"/>
                <w:color w:val="000000"/>
                <w:lang w:eastAsia="ru-RU"/>
              </w:rPr>
              <w:t xml:space="preserve"> игр, международных соревнований "Дружба-84"</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14 679 850,00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5 180 150,00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829 1103 1230243240 330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14 679 850,00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5 180 150,00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Стипендии Краснодарского края для тренеров чемпионов и призеров Олимпийских, </w:t>
            </w:r>
            <w:proofErr w:type="spellStart"/>
            <w:r w:rsidRPr="006160F8">
              <w:rPr>
                <w:rFonts w:ascii="Times New Roman" w:eastAsia="Times New Roman" w:hAnsi="Times New Roman" w:cs="Times New Roman"/>
                <w:color w:val="000000"/>
                <w:lang w:eastAsia="ru-RU"/>
              </w:rPr>
              <w:t>Паралимпийских</w:t>
            </w:r>
            <w:proofErr w:type="spellEnd"/>
            <w:r w:rsidRPr="006160F8">
              <w:rPr>
                <w:rFonts w:ascii="Times New Roman" w:eastAsia="Times New Roman" w:hAnsi="Times New Roman" w:cs="Times New Roman"/>
                <w:color w:val="000000"/>
                <w:lang w:eastAsia="ru-RU"/>
              </w:rPr>
              <w:t xml:space="preserve"> и </w:t>
            </w:r>
            <w:proofErr w:type="spellStart"/>
            <w:r w:rsidRPr="006160F8">
              <w:rPr>
                <w:rFonts w:ascii="Times New Roman" w:eastAsia="Times New Roman" w:hAnsi="Times New Roman" w:cs="Times New Roman"/>
                <w:color w:val="000000"/>
                <w:lang w:eastAsia="ru-RU"/>
              </w:rPr>
              <w:t>Сурдлимпийских</w:t>
            </w:r>
            <w:proofErr w:type="spellEnd"/>
            <w:r w:rsidRPr="006160F8">
              <w:rPr>
                <w:rFonts w:ascii="Times New Roman" w:eastAsia="Times New Roman" w:hAnsi="Times New Roman" w:cs="Times New Roman"/>
                <w:color w:val="000000"/>
                <w:lang w:eastAsia="ru-RU"/>
              </w:rPr>
              <w:t xml:space="preserve"> игр, международных соревнований "Дружба-84"</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829 1103 1230243250 000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8 116 050,00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2 863 950,00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829 1103 1230243250 330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8 116 050,00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2 863 950,00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развитию спорта высших достижений и его информационное обеспечение"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184 653 700,00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160 082 610,45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24 571 089,55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спортивной экипировки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829 1103 1230310890 000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114 344 900,00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93 023 689,45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21 321 210,55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829 1103 1230310890 612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114 344 900,00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93 023 689,45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21 321 210,55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Ежемесячная денежная выплата отдельным категориям работников государственных физкультурно-спортивных организаций Краснодарского края отрасли "Физическая культура и 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829 1103 1230311550 000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9 522 900,00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6 273 036,00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3 249 864,00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829 1103 1230311550 612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9 522 900,00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6 273 036,00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3 249 864,00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региональным спортивным федерациям по видам спорта на организацию и </w:t>
            </w:r>
            <w:proofErr w:type="gramStart"/>
            <w:r w:rsidRPr="006160F8">
              <w:rPr>
                <w:rFonts w:ascii="Times New Roman" w:eastAsia="Times New Roman" w:hAnsi="Times New Roman" w:cs="Times New Roman"/>
                <w:color w:val="000000"/>
                <w:lang w:eastAsia="ru-RU"/>
              </w:rPr>
              <w:t>проведение физкультурных мероприятий и спортивных мероприятий</w:t>
            </w:r>
            <w:proofErr w:type="gramEnd"/>
            <w:r w:rsidRPr="006160F8">
              <w:rPr>
                <w:rFonts w:ascii="Times New Roman" w:eastAsia="Times New Roman" w:hAnsi="Times New Roman" w:cs="Times New Roman"/>
                <w:color w:val="000000"/>
                <w:lang w:eastAsia="ru-RU"/>
              </w:rPr>
              <w:t xml:space="preserve"> и участие членов спортивной сборной команды Краснодарского края в официальных физкультурных мероприятиях и спортивных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829 1103 1230313050 000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60 785 900,00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60 785 885,00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829 1103 1230313050 633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60 785 900,00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60 785 885,00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физической культуры и спорта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7 422 294 400,00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5 259 970 154,02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2 162 324 245,98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7 042 661 600,00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4 990 047 025,44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2 052 614 574,56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7 042 661 600,00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4 990 047 025,44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2 052 614 574,56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Меры поддержки граждан, заключивших договор о целевом обучении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829 1103 1230409370 000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829 1103 1230409370 612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33 280,00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государственным бюджетным, автономным учреждениям Краснодарского края министерства физической культуры и спорта Краснодарского края на приобретение автотранспорта, самоходных машин и других видов техники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829 1103 1230413920 000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93 650 600,00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49 735 900,00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829 1103 1230413920 612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93 650 600,00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49 735 900,00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43 914 700,00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и установка инженерно-технического и технологического оборудования, элементов благоустройства и приобретение спортивного оборудования, инвентаря и экипировки, затраты на приобретение которых не включены в расчет нормативных затрат на оказание государственных услуг (выполнение работ)</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829 1103 1230414290 000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121 800 800,00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83 982 263,33</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37 818 536,67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829 1103 1230414290 612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121 800 800,00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83 982 263,33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37 818 536,67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некоммерческим организациям на развитие детско-юношеского, массового спорта, а также спорта высших достижений в целях создания условий для подготовки спортивных сборных команд Краснодарского края и спортивного резерва для спортивных сборных команд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829 1103 1230414630 000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82 276 400,00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82 276 388,98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829 1103 1230414630 633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82 276 400,00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82 276 388,98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обеспечение условий для развития физической культуры и массового спорта в части оплаты труда инструкторов по спорту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829 1103 1230462820 000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81 869 400,00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53 895 296,27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27 974 103,73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829 1103 1230462820 521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81 869 400,00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53 895 296,27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27 974 103,73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243 413 600,00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157 159 807,86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86 253 792,14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физической культуры и 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240 746 300,00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154 492 507,86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86 253 792,14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240 746 300,00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154 492 507,86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86 253 792,14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физической культуры и спорта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240 746 300,00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154 492 507,86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86 253 792,14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115 901 200,00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75 675 983,49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40 225 216,51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83 745 400,00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57 764 469,16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25 980 930,84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4 111 900,00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1 671 750,67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2 440 149,33</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24 889 100,00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15 804 695,71</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9 084 404,29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3 046 700,00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327 049,49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2 719 650,51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18 072,96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89 945,50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124 845 100,00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78 816 524,37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46 028 575,63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86 986 600,00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58 100 911,07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28 885 688,93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26 270 100,00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16 587 514,35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9 682 585,65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11 322 700,00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4 120 911,18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7 201 788,82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3 127,77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9 172,23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829 1105 1230400590 852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2 667 300,00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829 1105 9990055491 129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607 800,00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607 800,00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21 180 898,15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32 416 101,85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829 1403 0000000000 000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21 180 898,15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32 416 101,85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829 1403 9900000000 000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21 180 898,15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32 416 101,85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829 1403 9990000000 000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21 180 898,15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32 416 101,85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829 1403 9990062980 000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21 180 898,15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32 416 101,85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829 1403 9990062980 540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53 597 000,00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21 180 898,15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32 416 101,85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труда и социального развития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107 598 513 000,00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83 581 164 042,92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24 017 348 957,08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830 0113 0300000000 000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830 0113 0330000000 000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государственной поддержки семьям с детьми"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830 0113 0330800000 000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830 0113 0330869000 000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830 0113 0330869000 530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5 393 121 500,00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3 436 669 765,43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1 956 451 734,57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2 426 495 400,00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1 294 639 727,21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1 131 855 672,79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Общеэкономические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2 246 316 600,00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1 173 629 309,78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1 072 687 290,22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398 912,19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3 946 087,81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371 712,29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301 487,71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"Формирование условий для повышения уровня занятости инвалидов, оптимизация структуры учреждений занятости населения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371 712,29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301 487,71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индивидуальным предпринимателям в целях возмещения затрат в связи с производством (реализацией) товаров, выполнением работ, оказанием услуг в части заработной платы инвалидам, трудоустроенным сверх установленной квоты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830 0401 0420110740 000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371 712,29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301 487,71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830 0401 0420110740 811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371 712,29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301 487,71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3 671 800,00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27 199,90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3 644 600,10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доступности для инвалидов и других маломобильных групп населения зданий государственных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830 0401 0430110480 000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830 0401 0430110480 244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профессиональному развитию и занятости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27 199,90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122 800,10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направленные на содействие занятости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830 0401 0430510630 000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27 199,90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122 800,10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830 0401 0430510630 244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27 199,90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122 800,10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2 234 874 900,00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1 170 733 905,74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1 064 140 994,26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362 210 500,00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186 461 172,57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175 749 327,43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"Управление рынком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081Л100000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362 210 500,00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186 461 172,57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175 749 327,43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Повышение эффективности службы занятости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081Л152910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362 210 500,00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186 461 172,57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175 749 327,43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081Л152910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362 210 500,00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186 461 172,57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175 749 327,43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337 435 000,00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49 323 888,58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288 111 111,42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"Формирование условий для повышения уровня занятости инвалидов, оптимизация структуры учреждений занятости населения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337 435 000,00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49 323 888,58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288 111 111,42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333 929 000,00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48 610 678,50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285 318 321,50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830 0401 0820109020 243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333 929 000,00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48 610 678,50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285 318 321,50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в целях возмещения затрат на заработную плату инвалидов, в том числе молодого возраста (от 18 до 44 лет) из числа выпускников высшего и среднего профессионального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830 0401 0820111030 000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713 210,08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2 792 789,92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830 0401 0820111030 811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3 506 000,00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713 210,08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2 792 789,92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1 535 229 400,00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934 948 844,59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600 280 555,41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"Активная политика занятости населения и поддержка безработных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1 531 931 400,00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931 858 844,59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600 072 555,41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1 287 238 700,00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815 412 644,40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471 826 055,60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841 956 700,00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532 597 331,70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309 359 368,30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705 809,23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868 490,77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244 521 400,00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166 120 999,43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78 400 400,57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167 597 900,00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92 823 202,42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74 774 697,58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17 862 800,00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11 803 878,20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6 058 921,80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9 778 900,00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8 350 210,59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1 428 689,41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44 080,00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2 817 797,63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507 102,37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149 335,20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358 064,80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ярмарок вакансий и учебных рабочих мест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3 024 500,00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1 641 565,91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1 382 934,09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3 024 500,00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1 641 565,91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1 382 934,09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Информирование о положении на рынке труда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проведения оплачиваемых общественных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11 127 800,00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4 731 352,24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6 396 447,76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6 800,83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157 599,17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830 0401 0830109640 321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10 963 400,00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4 724 551,41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6 238 848,59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адаптация безработных граждан на рынке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Содействие началу осуществления предпринимательской деятельности безработных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117 715 800,00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54 516 830,86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63 198 969,14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830 0401 0830109670 321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117 715 800,00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54 516 830,86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63 198 969,14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38 453 200,00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3 228 234,44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35 224 965,56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38 003 200,00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3 202 393,44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34 800 806,56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830 0401 0830109690 321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25 841,00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424 159,00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168 245,00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168 245,00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Содействие безработным гражданам в переезде и </w:t>
            </w:r>
            <w:proofErr w:type="gramStart"/>
            <w:r w:rsidRPr="006160F8">
              <w:rPr>
                <w:rFonts w:ascii="Times New Roman" w:eastAsia="Times New Roman" w:hAnsi="Times New Roman" w:cs="Times New Roman"/>
                <w:color w:val="000000"/>
                <w:lang w:eastAsia="ru-RU"/>
              </w:rPr>
              <w:t>безработным гражданам</w:t>
            </w:r>
            <w:proofErr w:type="gramEnd"/>
            <w:r w:rsidRPr="006160F8">
              <w:rPr>
                <w:rFonts w:ascii="Times New Roman" w:eastAsia="Times New Roman" w:hAnsi="Times New Roman" w:cs="Times New Roman"/>
                <w:color w:val="000000"/>
                <w:lang w:eastAsia="ru-RU"/>
              </w:rPr>
              <w:t xml:space="preserve"> и членам их семей в переселении в другую местность для трудоустройства по направлению органов службы занятости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830 0401 0830109720 000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371 071,44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55 228,56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830 0401 0830109720 244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606,04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3 693,96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830 0401 0830109720 321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370 465,40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51 534,60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временного трудоустройства несовершеннолетних граждан в возрасте от 14 до 18 лет в свободное от учебы время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830 0401 0830110340 000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60 750 300,00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45 307 498,04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15 442 801,96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830 0401 0830110340 244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2 744,80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969 255,20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830 0401 0830110340 321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59 778 300,00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45 304 753,24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14 473 546,76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временного трудоустройства безработных граждан, испытывающих трудности в поиске подходящей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830 0401 0830110350 000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1 662 001,55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24 398,45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830 0401 0830110350 244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3 990,17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24 209,83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830 0401 0830110350 321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1 658 011,38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Психологическая поддержка безработных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830 0401 0830112420 000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830 0401 0830112420 244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Социальные выплаты безработным гражданам и иным категориям граждан в соответствии с законодательством о занятости населения (организация осуществления переданного полномочия Российской Федерации по осуществлению социальных выплат гражданам, признанным в установленном порядке безработными)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830 0401 0830152906 000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9 170 000,00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4 213 490,71</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4 956 509,29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830 0401 0830152906 244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4 213 490,71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4 956 509,29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3 233 000,00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краевых конкурсов по охране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830 0401 0830210300 000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830 0401 0830210300 244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конференций, семинаров, совещаний по вопросам улучшения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830 0401 0830213510 000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830 0401 0830213510 244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содействия добровольному переселению в Краснодарский край соотечественников, проживающих за рубежом, в рамках подпрограммы "Оказание содействия добровольному переселению в Краснодарский край соотечественников, проживающих за рубежом"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08303R0860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08303R0860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08303R0860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7 096 700,00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2 496 491,85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4 600 208,15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7 096 700,00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2 496 491,85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4 600 208,15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830 0401 0930510280 243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626 736,39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626 736,39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830 0401 0930510280 244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1 470 063,61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1 470 063,61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2 496 491,85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2 503 408,15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2 496 491,85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2 503 408,15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830 0401 0931010110 244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2 496 491,85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2 503 408,15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151 991 400,00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92 823 089,02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59 168 310,98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151 991 400,00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92 823 089,02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59 168 310,98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151 991 400,00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92 823 089,02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59 168 310,98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экономического потенциала Краснодарского края с использованием современных информационных, телекоммуникационных, цифровых технологий, а также сервисов информационной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61 539 800,00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29 477 990,66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32 061 809,34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830 0410 2330109570 000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61 539 800,00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29 477 990,66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32 061 809,34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830 0410 2330109570 244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50 830 700,00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20 547 905,05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30 282 794,95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830 0410 2330109570 612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10 179 500,00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8 457 676,84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1 721 823,16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830 0410 2330109570 622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472 408,77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57 191,23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"Сопровождение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90 451 600,00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63 345 098,36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27 106 501,64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(обеспечение функционирования)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830 0410 2330210080 000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90 451 600,00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63 345 098,36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27 106 501,64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830 0410 2330210080 244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71 847 500,00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45 939 568,16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25 907 931,84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830 0410 2330210080 612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11 147 200,00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9 948 630,20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1 198 569,80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830 0410 2330210080 622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7 456 900,00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7 456 900,00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28 187 328,41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промышленности Краснодарского края и повышение ее конкурентоспособности"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830 0412 2700000000 000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28 187 328,41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830 0412 2720000000 000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28 187 328,41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"Формирование условий для повышения уровня занятости инвалидов, оптимизация структуры учреждений занятости населения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830 0412 2720200000 000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28 187 328,41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деятельности в сфере промышленности, созданным общественными объединениями инвалидов, в целях финансового обеспечения затрат в связи с производством товаров в части заработной платы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830 0412 2720213280 000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28 187 328,41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830 0412 2720213280 812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28 187 328,41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3 090 359 000,00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2 485 513 890,39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604 845 109,61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225 917 500,00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160 174 040,42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65 743 459,58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3 609 363,84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1 234 036,16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3 609 363,84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1 234 036,16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3 609 363,84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1 234 036,16</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Краснодарского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021Ю653031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3 609 363,84</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1 234 036,16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021Ю653031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905 392,26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294 607,74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021Ю653031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243 171,58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119 228,42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021Ю653031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820 200,00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213 735 100,00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151 174 054,14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62 561 045,86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3 113 239,01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3 113 239,01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3 113 239,01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830 0702 0310109020 243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891 539,01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830 0702 0310109020 622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2 221 700,00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2 221 700,00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210 621 800,00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148 060 815,13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62 560 984,87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отдельным категориям граждан мер поддержки, направленных на улучшение жилищных условий"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1 131 562,50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228 937,50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830 0702 0330512480 000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1 131 562,50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228 937,50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830 0702 0330512480 622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1 131 562,50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228 937,50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социальной политики и повышения качества кадров в учреждениях социальной защиты"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209 261 300,00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146 929 252,63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62 332 047,37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208 155 300,00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146 230 539,28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61 924 760,72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73 365 000,00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50 029 374,39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23 335 625,61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150 650,00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22 156 400,00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14 237 316,94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7 919 083,06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13 974 300,00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8 911 184,92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5 063 115,08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2 868 001,65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1 280 198,35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населению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830 0702 0331100590 360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62 053,38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261 246,62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92 496 100,00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69 093 300,00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23 402 800,00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1 009 124,00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501 076,00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16 334,00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10 966,00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830 0702 0331112480 000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698 713,35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407 286,65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830 0702 0331112480 112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485 712,08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317 187,92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830 0702 0331112480 321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213 001,27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90 098,73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поддержки детям-сиротам, детям, оставшимся без попечения родителей, лицам из числа указанной категории"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830 0702 0530400000 000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новогодних подарков воспитанникам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830 0702 0530410160 000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830 0702 0530410160 244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830 0702 0530410160 622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5 491 200,00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5 350 622,44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140 577,56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5 491 200,00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5 350 622,44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140 577,56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830 0702 0930510280 244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492 800,00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830 0702 0930510280 622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1 112 700,00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3 745 122,44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140 577,56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3 745 122,44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140 577,56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830 0702 0931010110 244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1 831 422,44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140 577,56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830 0702 0931010110 622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1 913 700,00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"Материально-техническое обеспечение кабинетов профилактики"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830 0702 2130200000 000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830 0702 2130210120 000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830 0702 2130210120 622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121 930 300,00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82 421 511,18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39 508 788,82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117 334 000,00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80 706 746,18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36 627 253,82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117 334 000,00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80 706 746,18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36 627 253,82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отдельным категориям граждан мер поддержки, направленных на улучшение жилищных условий"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460 937,50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90 562,50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830 0705 0330512480 000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551 500,00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460 937,50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90 562,50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830 0705 0330512480 622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460 937,50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90 562,50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социальной политики и повышения качества кадров в учреждениях социальной защиты"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116 782 500,00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80 245 808,68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36 536 691,32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102 101 500,00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72 753 300,00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29 348 200,00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102 101 500,00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72 753 300,00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29 348 200,00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7 492 508,68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7 188 491,32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8 259 400,00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1 237 476,25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7 021 923,75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830 0705 0331110200 612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5 848 100,00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5 681 532,43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166 567,57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830 0705 0331110200 622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573 500,00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900 505,00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2 074 695,00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900 505,00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2 074 695,00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"Оснащение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542 505,00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1 721 695,00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мероприятий в сфере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04302R5140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542 505,00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1 721 695,00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04302R5140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2 164 200,00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542 505,00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04302R5140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"Повышение квалификации кадров для формирования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830 0705 0430810200 000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830 0705 0430810200 244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830 0705 0430810200 612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830 0705 0430810200 622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814 260,00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806 840,00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830 0705 0810000000 000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814 260,00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806 840,00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"Образование для рынка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081Л200000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814 260,00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806 840,00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081Л252920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814 260,00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806 840,00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0705 081Л252920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814 260,00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806 840,00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2 742 511 200,00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2 242 918 338,79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499 592 861,21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255 054 800,00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193 701 837,66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61 352 962,34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830 0709 0310109020 622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250 254 800,00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192 101 837,66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58 152 962,34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социальной политики и повышения качества кадров в учреждениях социальной защиты"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250 254 800,00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192 101 837,66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58 152 962,34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250 254 800,00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192 101 837,66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58 152 962,34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282 128,00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447 272,00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80 974,66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139 325,34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249 296 900,00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191 738 689,00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57 558 211,00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830 0709 0331100590 851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2 206 213 800,00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1 848 571 801,13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357 641 998,87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условий для обучения, отдыха и оздоровления детей и молодежи"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830 0709 0510200000 000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реализацию мероприятий, направленных на создание современной инфраструктуры для отдыха детей в каникулярное время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830 0709 0510260570 000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830 0709 0510260570 521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2 176 213 800,00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1 818 571 801,13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357 641 998,87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отдыха и оздоровления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2 176 213 800,00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1 818 571 801,13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357 641 998,87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отдыха и оздоровления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830 0709 0530609170 000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2 121 213 800,00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1 768 665 428,00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352 548 372,00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830 0709 0530609170 321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30 679 500,00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8 942 508,00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21 736 992,00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830 0709 0530609170 323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2 090 534 300,00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1 759 722 920,00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330 811 380,00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обеспечение организации отдыха детей-инвалидов и детей с ограниченными возможностями здоровья в каникулярное время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830 0709 0530660280 000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830 0709 0530660280 521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830 0709 0530660590 000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38 506 373,13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1 493 626,87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830 0709 0530660590 521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38 506 373,13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1 493 626,87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2 176 700,00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2 176 700,00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830 0709 0930510280 622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830 0709 0931010110 622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279 033 100,00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198 468 000,00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80 565 100,00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279 033 100,00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198 468 000,00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80 565 100,00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услуг по организации отдыха и оздоровления детей, проживающих на территориях Херсонской области, Запорожской области, Курской области, Белгородской области, Брянской области, Донецкой Народной Республики и Луганской Народной Республики, и детей, проживающих на территории Краснодарского края, в соответствии с Законом Краснодарского края от 29 марта 2005 г. № 849-КЗ "Об обеспечении прав детей на отдых и оздоровление в Краснодарском крае" в организациях отдыха детей и их оздоровления, осуществляющих деятельность на отдельных территориях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830 0709 9622400000 000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220 500 000,00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198 468 000,00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22 032 000,00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830 0709 9622410490 000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198 468 000,00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22 032 000,00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830 0709 9622410490 323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198 468 000,00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22 032 000,00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 индивидуальным предпринимателям – организациям отдыха детей и их оздоровления (за исключением государственных (муниципальных) учреждений), осуществляющим деятельность на территориях муниципальных образований муниципальный округ город-курорт Анапа Краснодарского края и Темрюкский муниципальный район Краснодарского края, на возмещение части затрат на оплату труда работников, место работы которых расположено на указанных территориях, заключивших трудовые договоры на неопределенный срок, в целях сохранения их занятости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830 0709 9624100000 000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58 533 100,00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830 0709 9624110490 000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58 533 100,00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830 0709 9624110490 811</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58 533 100,00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58 533 100,00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осуществление деятельности по опеке и попечительству, формирование и ведение регионального государственного банка данных о детях, оставшихся без попечения родителей (оплата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830 0709 9990067378 000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830 0709 9990067378 321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96 685 487 100,00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76 361 340 659,89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20 324 146 440,11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Пенсионное обеспечение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788 983 200,00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566 089 519,12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222 893 680,88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761 033 200,00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559 982 762,55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201 050 437,45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761 033 200,00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559 982 762,55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201 050 437,45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государственной поддержки отдельным категориям лиц, связанных с прохождением государственной службы, отдельным категориям работников Краснодарского края и членам их семей"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761 033 200,00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559 982 762,55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201 050 437,45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отдельным категориям работников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830 1001 0330110250 000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5 179 500,00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3 609 495,80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1 570 004,20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830 1001 0330110250 244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34 737,96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41 762,04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830 1001 0330110250 321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5 103 000,00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3 574 757,84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1 528 242,16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граждан, замещавших государственные должности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830 1001 0330110320 000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36 993 800,00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27 402 889,79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9 590 910,21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830 1001 0330110320 244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257 863,41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288 836,59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830 1001 0330110320 321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36 447 100,00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27 145 026,38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9 302 073,62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Пенсии за выслугу лет лицам, замещавшим должности государственной гражданской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830 1001 0330141280 000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718 859 900,00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528 970 376,96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189 889 523,04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830 1001 0330141280 244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10 623 500,00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4 386 576,45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6 236 923,55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пенсии, социальные доплаты к пенсиям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830 1001 0330141280 312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708 236 400,00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524 583 800,51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183 652 599,49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6 106 756,57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21 843 243,43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6 106 756,57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21 843 243,43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"Активная политика занятости населения и поддержка безработных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830 1001 0830100000 000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6 106 756,57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21 843 243,43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Социальные выплаты безработным гражданам и иным категориям граждан в соответствии с законодательством о занятости населения (пенсия, назначенная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социальное пособие на погребение и оплата стоимости услуг по погребению умерших </w:t>
            </w:r>
            <w:proofErr w:type="spellStart"/>
            <w:r w:rsidRPr="006160F8">
              <w:rPr>
                <w:rFonts w:ascii="Times New Roman" w:eastAsia="Times New Roman" w:hAnsi="Times New Roman" w:cs="Times New Roman"/>
                <w:color w:val="000000"/>
                <w:lang w:eastAsia="ru-RU"/>
              </w:rPr>
              <w:t>неработавших</w:t>
            </w:r>
            <w:proofErr w:type="spellEnd"/>
            <w:r w:rsidRPr="006160F8">
              <w:rPr>
                <w:rFonts w:ascii="Times New Roman" w:eastAsia="Times New Roman" w:hAnsi="Times New Roman" w:cs="Times New Roman"/>
                <w:color w:val="000000"/>
                <w:lang w:eastAsia="ru-RU"/>
              </w:rPr>
              <w:t xml:space="preserve"> пенсионеров, досрочно оформивших пенсию по предложению органов службы занятости)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830 1001 0830152905 000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6 106 756,57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21 843 243,43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830 1001 0830152905 540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27 950 000,00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6 106 756,57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21 843 243,43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обслуживание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24 838 502 100,00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17 094 433 512,95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7 744 068 587,05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24 830 624 400,00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17 092 358 526,42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7 738 265 873,58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809 961 000,00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675 988 376,73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133 972 623,27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381 794 400,00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294 148 902,73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87 645 497,27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196 181 300,00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138 784 184,73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57 397 115,27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11 366 200,00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3 031 179,98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8 335 020,02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163 219 100,00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119 553 004,75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43 666 095,25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830 1002 0310109020 622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21 596 000,00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выплачиваемая поставщикам социальных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830 1002 0310111560 000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185 613 100,00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155 364 718,00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30 248 382,00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830 1002 0310111560 631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174 663 100,00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144 901 198,99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29 761 901,01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830 1002 0310111560 811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10 463 519,01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486 480,99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"Старшее поколение"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031Я400000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428 166 600,00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381 839 474,00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46 327 126,00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системы долговременного ухода за гражданами пожилого возраста и инвалидами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031Я451630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428 166 600,00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381 839 474,00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46 327 126,00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031Я451630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428 166 600,00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381 839 474,00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46 327 126,00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24 020 663 400,00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16 416 370 149,69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7 604 293 250,31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отдельным категориям граждан мер поддержки, направленных на улучшение жилищных условий"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20 780 548,59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6 552 551,41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компенсационных выплат на возмещение расходов по оплате жилья, отопления и освещения отдельным категориям граждан, работающим и проживающим в сельских населенных пунктах, поселках городского типа, отдельных городах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830 1002 0330511390 000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20 780 548,59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6 552 551,41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830 1002 0330511390 612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27 182 900,00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20 667 248,59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6 515 651,41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830 1002 0330511390 622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социальной политики и повышения качества кадров в учреждениях социальной защиты"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23 993 330 300,00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16 395 589 601,10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7 597 740 698,90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23 986 396 500,00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16 392 407 937,04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7 593 988 562,96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3 964 108 950,00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2 655 899 155,32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1 308 209 794,68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12 225 775,19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6 188 202,25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6 037 572,94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1 206 927 474,81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758 288 181,74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448 639 293,07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395 841 049,14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237 157 525,54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158 683 523,60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132 983 150,86</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93 515 240,41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39 467 910,45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54 941 000,00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8 184 077,91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46 756 922,09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населению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830 1002 0331100590 360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1 113 942,21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1 628 557,79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15 637 553 000,00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10 759 220 656,00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4 878 332 344,00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2 557 601 200,00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1 859 249 825,00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698 351 375,00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20 432 227,80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12 980 801,09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7 451 426,71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989 648,70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598 339,18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391 309,52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50 523,50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11 990,39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38 533,11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компенсационных выплат на возмещение расходов по оплате жилья, отопления и освещения отдельным категориям граждан, работающим и проживающим в сельских населенных пунктах, поселках городского типа, отдельных городах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830 1002 0331111390 000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6 933 800,00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3 181 664,06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3 752 135,94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830 1002 0331111390 112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6 877 400,00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3 158 405,61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3 718 994,39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830 1002 0331111390 321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23 258,45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33 141,55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7 785 700,00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2 074 986,53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5 710 713,47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7 785 700,00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2 074 986,53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5 710 713,47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проекта "Создание семейной гостиной"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830 1002 9990011700 000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830 1002 9990011700 244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обслуживание граждан пожилого возраста и инвалидов, граждан, находящихся в трудной жизненной ситуации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830 1002 9990067360 000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4 667 600,00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4 667 600,00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830 1002 9990067360 111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2 209 100,00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830 1002 9990067360 119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667 200,00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830 1002 9990067360 244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1 791 300,00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1 791 300,00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и социальное обслуживание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семей, имеющих детей (в том числе многодетных семей, одиноких родителей) (администрирование, юридическое сопровождение, финансирование расходов подведомственных учреждений на предоставление мер социальной поддержки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830 1002 9990067786 000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1 986 400,00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1 068 879,73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917 520,27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830 1002 9990067786 111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357 083,25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311 416,75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830 1002 9990067786 119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99 375,14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102 524,86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830 1002 9990067786 244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612 421,34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503 578,66</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предоставления гражданам субсидий на оплату жилых помещений и коммунальных услуг (администрирование, юридическое сопровождение, финансирование расходов подведомственных учреждений на предоставление мер социальной поддержки граждан)</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830 1002 9990067802 000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489 300,00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363 706,80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125 593,20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830 1002 9990067802 111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286 538,11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77 961,89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830 1002 9990067802 119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62 541,35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47 458,65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830 1002 9990067802 244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14 627,34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обеспечение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38 917 777 800,00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34 653 472 581,29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4 264 305 218,71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14 623 333 700,00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12 459 497 695,83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2 163 836 004,17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2 450 809 700,00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2 374 089 190,68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76 720 509,32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2 450 809 700,00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2 374 089 190,68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76 720 509,32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индивидуальным предпринимателям в целях возмещения недополученных доходов в связи с оказанием услуг по перевозке отдельных категорий жителей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830 1003 0310109240 000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2 449 606 400,00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2 373 778 670,34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75 827 729,66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830 1003 0310109240 811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2 449 606 400,00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2 373 778 670,34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75 827 729,66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индивидуальным предпринимателям в целях возмещения недополученных доходов в связи с оказанием услуг (выполнением работ) Героям Краснодарского края, Героям труда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830 1003 0310113230 000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310 520,34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892 779,66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830 1003 0310113230 811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310 520,34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892 779,66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12 172 524 000,00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10 085 408 505,15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2 087 115 494,85</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государственной поддержки отдельным категориям лиц, связанных с прохождением государственной службы, отдельным категориям работников Краснодарского края и членам их семей"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47 880 200,00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42 434 468,45</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5 445 731,55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пособие вдовам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830 1003 0330141060 000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18 131 200,00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15 961 845,71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2 169 354,29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830 1003 0330141060 244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152 021,71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115 878,29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830 1003 0330141060 313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17 863 300,00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15 809 824,00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2 053 476,00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пособие родителям погибших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830 1003 0330141150 000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29 749 000,00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26 472 622,74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3 276 377,26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830 1003 0330141150 244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279 279,24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160 320,76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830 1003 0330141150 313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29 309 400,00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26 193 343,50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3 116 056,50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отдельных мер социальной поддержки некоторым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5 895 954 400,00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5 511 390 404,90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384 563 995,10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Льготное обеспечение граждан протезами, ортопедическими корригирующими изделиями, слуховыми аппаратами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2 790 900,00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1 921 780,90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869 119,10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21 994,96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19 205,04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1 899 785,94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849 914,06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лиц, нуждающихся в проведении гемодиализа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72 143 800,00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54 641 906,71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17 501 893,29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643 897,65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422 302,35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830 1003 0330210650 321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71 077 600,00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53 998 009,06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17 079 590,94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Поддержка по оплате проезда на автомобильном транспорте общего пользования в междугородном сообщении и поездах дальнего следования к месту реабилитации (туда и обратно) инвалидам по зрению и лицам, сопровождающим инвалидов по зрению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I группы, при их сопровождении к месту реабилитации (туда и обратно) и от места реабилитации (туда и обратно)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158 363,17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5 736,83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1 729,47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830 1003 0330210670 321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156 633,70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5 066,30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жилого помещения и коммунальных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3 228 112 000,00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3 069 096 941,28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159 015 058,72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830 1003 0330210820 244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50 661 800,00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39 899 124,95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10 762 675,05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830 1003 0330210820 321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3 177 450 200,00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3 029 197 816,33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148 252 383,67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изготовления талонов и проездных документов в целях реализации дополнительных мер социальной поддержки по оплате проезда отдельных категорий жителей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830 1003 0330211650 000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20 046 000,00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4 351 465,13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15 694 534,87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830 1003 0330211650 323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20 046 000,00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4 351 465,13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15 694 534,87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связанных с эксплуатацией транспортных средств, отдельным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3 015,62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1 084,38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830 1003 0330241040 313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1 026,00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Социальное пособие на погребение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830 1003 0330241090 000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59 017 000,00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39 979 334,34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19 037 665,66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830 1003 0330241090 244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96 387,20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747 112,80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830 1003 0330241090 313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58 173 500,00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39 882 947,14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18 290 552,86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материальная помощь на погребение малоимущих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113 517,28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268 082,72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830 1003 0330241100 244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1 506,28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4 093,72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830 1003 0330241100 313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112 011,00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263 989,00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Возмещение затрат, связанных с погребением умерших реабилитированных лиц</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830 1003 0330241130 000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830 1003 0330241130 244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830 1003 0330241130 313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Меры социальной поддержки инвалидов боевых действий и членов семей военнослужащих, погибших при исполнении воинского долга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145 994 000,00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133 812 515,85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12 181 484,15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830 1003 0330241220 244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803 277,81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816 722,19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830 1003 0330241220 313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144 374 000,00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133 009 238,04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11 364 761,96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Ежемесячные денежные выплаты ветеранам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2 246 180 000,00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2 110 415 986,09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135 764 013,91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44 274 400,00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25 785 466,42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18 488 933,58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830 1003 0330242030 313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2 201 905 600,00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2 084 630 519,67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117 275 080,33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Ежемесячные денежные выплаты труженикам тыла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1 657 540,64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1 591 759,36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24 736,46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23 263,54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830 1003 0330242040 313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1 632 804,18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1 568 495,82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Ежемесячные денежные выплаты реабилитированным лицам и лицам, признанным пострадавшими от политических репрессий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96 420 600,00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75 068 170,32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21 352 429,68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986 094,87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438 805,13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830 1003 0330242050 313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94 995 700,00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74 082 075,45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20 913 624,55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Ежегодная денежная выплата лицам, подвергшимся радиационным воздействиям, и их семьям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21 203 700,00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20 061 520,18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1 142 179,82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289 591,18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23 808,82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830 1003 0330242060 313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19 771 929,00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1 118 371,00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 xml:space="preserve">17 сентября 1998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 157-ФЗ "Об иммунопрофилактике инфекционных болезней"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830 1003 0330252400 000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108 347,39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94 652,61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830 1003 0330252400 313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108 347,39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94 652,61</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гражданам, удостоенным орденов, медалей, почетных званий, наград, награжденных нагрудными знаками (вдовам, вдовцам таких граждан)"</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662 495 400,00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588 928 391,29</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73 567 008,71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Меры социальной поддержки граждан, удостоенных звания Героя труда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830 1003 0330342080 000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194 333 400,00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142 162 253,28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52 171 146,72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830 1003 0330342080 244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2 898 500,00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1 284 542,28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1 613 957,72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830 1003 0330342080 330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191 434 900,00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140 877 711,00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50 557 189,00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Меры социальной поддержки граждан, удостоенных звания Героя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830 1003 0330342090 000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395 712,97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102 687,03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830 1003 0330342090 244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4 574,97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2 925,03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830 1003 0330342090 330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391 138,00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99 762,00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Ежемесячная выплата Героям Советского Союза, Героям Российской Федерации, полным кавалерам ордена Славы, вдовам (вдовцам) Героев Советского Союза, Героев Российской Федерации и полных кавалеров ордена Славы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830 1003 0330344950 000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35 712 731,01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1 530 268,99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830 1003 0330344950 244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304 113,01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246 186,99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830 1003 0330344950 313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36 692 700,00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35 408 618,00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1 284 082,00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830 1003 0330352200 000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430 420 600,00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410 657 694,03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19 762 905,97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830 1003 0330352200 244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560 990,10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200 809,90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830 1003 0330352200 313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429 658 800,00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410 096 703,93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19 562 096,07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государственной социальной помощи отдельным категориям граждан, отнесенным к малоимущим"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222 314 800,00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182 374 599,16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39 940 200,84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государственной социальной помощи малоимущим семьям, малоимущим одиноко проживающим гражданам и малоимущим пенсионерам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830 1003 0330410710 000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222 314 800,00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182 374 599,16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39 940 200,84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830 1003 0330410710 244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4 761 200,00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1 886 920,63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2 874 279,37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830 1003 0330410710 321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217 553 600,00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180 487 678,53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37 065 921,47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отдельным категориям граждан мер поддержки, направленных на улучшение жилищных условий"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5 343 879 200,00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3 760 280 641,35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1 583 598 558,65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отдельных категорий граждан, проживающих на территории Краснодарского края, по оплате взносов на капитальный ремонт общего имущества собственников помещений в многоквартирном доме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830 1003 0330510560 000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991,52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9 208,48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830 1003 0330510560 244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181,94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830 1003 0330510560 321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973,46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9 026,54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оплату жилого помещения и коммунальных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488 538 800,00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405 838 008,07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82 700 791,93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830 1003 0330510580 244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10 175 400,00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4 897 288,71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5 278 111,29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830 1003 0330510580 321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478 363 400,00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400 940 719,36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77 422 680,64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отдельным категориям граждан на осуществление газификации домовладений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830 1003 0330510720 000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86 723 800,00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59 852 740,16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26 871 059,84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830 1003 0330510720 321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86 723 800,00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59 852 740,16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26 871 059,84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Поддержка по осуществлению газификации домовладений отдельных категорий граждан, проживающих на территории Краснодарского края, в виде компенсации понесенных ими расходов (части расходов), связанных с газификацией их домовладений в пределах границ земельных участков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830 1003 0330511070 000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848 577 600,00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552 757 096,88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295 820 503,12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830 1003 0330511070 244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5 638 308,44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7 384 991,56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830 1003 0330511070 321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835 554 300,00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547 118 788,44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288 435 511,56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Выплата компенсации гражданам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Краснодарского края предельного (максимального) индекса изменения размера вносимой гражданами платы за коммунальные услуги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830 1003 0330514120 000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830 1003 0330514120 321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Дополнительные меры социальной поддержки по улучшению жилищных условий отдельных категорий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830 1003 0330543300 000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29 180 900,00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27 892 611,00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1 288 289,00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830 1003 0330543300 244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17 840,00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830 1003 0330543300 313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830 1003 0330543300 322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27 424 900,00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27 104 451,00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320 449,00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Осуществление полномочий по обеспечению жильем отдельных категорий граждан, установленных Федеральным законом от 12 января 1995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 xml:space="preserve">№ 5-ФЗ "О ветеранах", в соответствии с Указом Президента Российской Федерации от 7 мая 2008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 714 "Об обеспечении жильем ветеранов Великой Отечественной войны 1941 – 1945 годов"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830 1003 0330551340 000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6 186 800,00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5 634 108,00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552 692,00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830 1003 0330551340 322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6 186 800,00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5 634 108,00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552 692,00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Осуществление полномочий по обеспечению жильем отдельных категорий граждан, установленных Федеральным законом от 12 января 1995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 5-ФЗ "О ветеранах"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830 1003 0330551350 000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130 649 300,00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14 171 868,00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116 477 432,00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830 1003 0330551350 322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130 649 300,00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14 171 868,00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116 477 432,00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Осуществление полномочий по обеспечению жильем отдельных категорий граждан, установленных Федеральным законом от 24 ноября 1995 </w:t>
            </w:r>
            <w:r w:rsidR="006B4DCA">
              <w:rPr>
                <w:rFonts w:ascii="Times New Roman" w:eastAsia="Times New Roman" w:hAnsi="Times New Roman" w:cs="Times New Roman"/>
                <w:color w:val="000000"/>
                <w:lang w:eastAsia="ru-RU"/>
              </w:rPr>
              <w:t>г.</w:t>
            </w:r>
            <w:r w:rsidRPr="006160F8">
              <w:rPr>
                <w:rFonts w:ascii="Times New Roman" w:eastAsia="Times New Roman" w:hAnsi="Times New Roman" w:cs="Times New Roman"/>
                <w:color w:val="000000"/>
                <w:lang w:eastAsia="ru-RU"/>
              </w:rPr>
              <w:t xml:space="preserve">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 181-ФЗ "О социальной защите инвалидов в Российской Федерации"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830 1003 0330551760 000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101 877 800,00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101 877 800,00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830 1003 0330551760 322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101 877 800,00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Оплата жилищно-коммунальных услуг отдельным категориям граждан (инвалиды)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3 075 657 600,00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2 263 576 605,07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812 080 994,93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13 735 999,42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9 264 000,58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830 1003 0330552501 321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3 052 657 600,00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2 249 840 605,65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802 816 994,35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Оплата жилищно-коммунальных услуг отдельным категориям граждан (граждане, подвергшиеся воздействию радиации вследствие катастрофы на Чернобыльской АЭС)</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77 857 400,00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52 447 620,90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25 409 779,10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830 1003 0330552502 244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273 032,07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326 967,93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830 1003 0330552502 321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77 257 400,00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52 174 588,83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25 082 811,17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Оплата жилищно-коммунальных услуг отдельным категориям граждан (ветераны)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830 1003 0330552503 000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298 093 673,92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104 906 326,08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830 1003 0330552503 244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922 297,28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577 702,72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830 1003 0330552503 321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297 171 376,64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104 328 623,36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6160F8">
              <w:rPr>
                <w:rFonts w:ascii="Times New Roman" w:eastAsia="Times New Roman" w:hAnsi="Times New Roman" w:cs="Times New Roman"/>
                <w:color w:val="000000"/>
                <w:lang w:eastAsia="ru-RU"/>
              </w:rPr>
              <w:t>догазификации</w:t>
            </w:r>
            <w:proofErr w:type="spellEnd"/>
            <w:r w:rsidRPr="006160F8">
              <w:rPr>
                <w:rFonts w:ascii="Times New Roman" w:eastAsia="Times New Roman" w:hAnsi="Times New Roman" w:cs="Times New Roman"/>
                <w:color w:val="000000"/>
                <w:lang w:eastAsia="ru-RU"/>
              </w:rPr>
              <w:t>)</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03305R1570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14 637 500,00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14 637 435,90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03305R1570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14 637 500,00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14 637 435,90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отдельным категориям граждан оплаты взноса на капитальный ремонт общего имущества в многоквартирном доме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03305R4620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11 229 715,54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32 184,46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03305R4620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11 229 715,54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32 184,46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отдельным категориям граждан оплаты взноса на капитальный ремонт общего имущества в многоквартирном доме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03305А4620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69 669 600,00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54 148 166,39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15 521 433,61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03305А4620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1 029 600,00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739 333,38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290 266,62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03305А4620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68 640 000,00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53 408 833,01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15 231 166,99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"Проведение социально значимых мероприятий и оказание мер социальной поддержки 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Ежегодные именные премии Губернатора Краснодарского края для людей с ограниченными возможностями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830 1003 0430342190 000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830 1003 0430342190 330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2 451 800,00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833 860 700,00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568 515 306,36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265 345 393,64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833 860 700,00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568 515 306,36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265 345 393,64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"Активная политика занятости населения и поддержка безработных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833 860 700,00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568 515 306,36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265 345 393,64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Социальные выплаты безработным гражданам и иным категориям граждан в соответствии с законодательством о занятости населения (пособие по безработице)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830 1003 0830152901 000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833 810 700,00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568 515 306,36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265 295 393,64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830 1003 0830152901 244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4 153 700,00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721 988,36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3 431 711,64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830 1003 0830152901 321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829 657 000,00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567 793 318,00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261 863 682,00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Социальные выплаты безработным гражданам и иным категориям граждан в соответствии с законодательством о занятости населения (пенсия, назначенная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социальное пособие на погребение и оплата стоимости услуг по погребению умерших </w:t>
            </w:r>
            <w:proofErr w:type="spellStart"/>
            <w:r w:rsidRPr="006160F8">
              <w:rPr>
                <w:rFonts w:ascii="Times New Roman" w:eastAsia="Times New Roman" w:hAnsi="Times New Roman" w:cs="Times New Roman"/>
                <w:color w:val="000000"/>
                <w:lang w:eastAsia="ru-RU"/>
              </w:rPr>
              <w:t>неработавших</w:t>
            </w:r>
            <w:proofErr w:type="spellEnd"/>
            <w:r w:rsidRPr="006160F8">
              <w:rPr>
                <w:rFonts w:ascii="Times New Roman" w:eastAsia="Times New Roman" w:hAnsi="Times New Roman" w:cs="Times New Roman"/>
                <w:color w:val="000000"/>
                <w:lang w:eastAsia="ru-RU"/>
              </w:rPr>
              <w:t xml:space="preserve"> пенсионеров, досрочно оформивших пенсию по предложению органов службы занятости)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830 1003 0830152905 000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830 1003 0830152905 540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1 074 310 000,00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1 068 189 333,64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6 120 666,36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в части исполнения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1 074 310 000,00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1 068 189 333,64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6 120 666,36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Меры социальной поддержки гражданам Российской Федерации, Украины и лицам без гражданства, постоянно проживающим на территориях Украины, Донецкой Народной Республики, Луганской Народной Республики, Запорожской области и Херсонской области, вынужденно покинувшим территории постоянного проживания и прибывшим на территорию Российской Федерации (в границах до 30 сентября 2022 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830 1003 9611300000 000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830 1003 9611310490 000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830 1003 9611310490 313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единовременной материальной помощи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830 1003 9615300000 000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1 065 230 000,00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1 063 879 333,64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1 350 666,36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830 1003 9615310490 000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1 065 230 000,00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1 063 879 333,64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1 350 666,36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830 1003 9615310490 313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1 065 230 000,00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1 063 879 333,64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1 350 666,36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22 383 821 600,00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20 557 270 245,46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1 826 551 354,54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22 383 821 600,00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20 557 270 245,46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1 826 551 354,54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Материальная помощь в виде однократной оплаты стоимости услуг санаторно-курортного лечения на территории Краснодарского края отдельным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259 480 000,00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256 871 020,69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2 608 979,31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830 1003 9990040020 313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259 480 000,00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256 871 020,69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2 608 979,31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Ежемесячная материальная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992 408 000,00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611 975 161,29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380 432 838,71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8 888 000,00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830 1003 9990040030 313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983 520 000,00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611 975 161,29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371 544 838,71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материальная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20 758 096 000,00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19 328 077 737,91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1 430 018 262,09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830 1003 9990040070 313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20 758 096 000,00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19 328 077 737,91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1 430 018 262,09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материальная помощь отдельным категориям граждан Российской Федерации, место жительства которых находится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362 943 700,00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350 233 359,47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12 710 340,53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830 1003 9990040120 244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5 363 700,00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5 353 380,00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830 1003 9990040120 313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357 580 000,00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344 879 979,47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12 700 020,53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выплата на обзаведение имуществом жителям г. Херсона и части Херсонской области, покинувшим место постоянного проживания и прибывшим в экстренном порядке на иные территории Российской Федерации на постоянное место жительства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830 1003 9990043380 000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830 1003 9990043380 313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Героев Социалистического Труда, Героев Труда Российской Федерации и полных кавалеров ордена Трудовой Славы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830 1003 9990051980 000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6 519 500,00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6 519 500,00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830 1003 9990051980 811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6 519 500,00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6 519 500,00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Героев Советского Союза, Героев Российской Федерации и полных кавалеров ордена Славы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830 1003 9990052520 000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3 523 600,00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3 297 933,00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225 667,00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830 1003 9990052520 313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1 276 733,00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225 667,00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830 1003 9990052520 811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2 021 200,00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2 021 200,00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материальной и иной помощи для погребения (социальное пособие на погребение, предусмотренное статьей 10 Федерального закона от 12 января 1996 г. № 8-ФЗ "О погребении и похоронном деле")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830 1003 9990067391 000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82 008,80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71 991,20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830 1003 9990067391 244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315,64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1 984,36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830 1003 9990067391 313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81 693,16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70 006,84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предоставления гражданам субсидий на оплату жилых помещений и коммунальных услуг (субсидии на оплату жилого помещения и коммунальных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830 1003 9990067801 000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213 524,30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383 275,70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830 1003 9990067801 244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2 083,46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6 716,54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830 1003 9990067801 321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211 440,84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376 559,16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Охрана семьи и детства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26 691 936 200,00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20 712 285 220,78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5 979 650 979,22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21 032 159 700,00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16 179 330 970,21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4 852 828 729,79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18 175 873 100,00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13 674 204 304,15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4 501 668 795,85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"Поддержка семьи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17 668 211 900,00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13 251 159 000,00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4 417 052 900,00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031Я131460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17 668 211 900,00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13 251 159 000,00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4 417 052 900,00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031Я131460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17 668 211 900,00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13 251 159 000,00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4 417 052 900,00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"Многодетная семья"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507 661 200,00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423 045 304,15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84 615 895,85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Краевой материнский (семейный) капитал</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031Я241260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507 661 200,00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423 045 304,15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84 615 895,85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031Я241260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9 538,64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191 661,36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031Я241260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507 460 000,00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423 035 765,51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84 424 234,49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2 856 286 600,00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2 505 126 666,06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351 159 933,94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государственной поддержки семьям с детьми"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2 856 286 600,00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2 505 126 666,06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351 159 933,94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жилого помещения и коммунальных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830 1004 0330810820 000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283 110 600,00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248 384 634,59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34 725 965,41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830 1004 0330810820 244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7 878 400,00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2 574 586,60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5 303 813,40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830 1004 0330810820 321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275 232 200,00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245 810 047,99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29 422 152,01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детей первых шести месяцев жизни, находящихся на смешанном или искусственном вскармливании, из малоимущих семей полноценным питанием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830 1004 0330812490 000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304 399 500,00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215 354 700,00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89 044 800,00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830 1004 0330812490 622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304 399 500,00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215 354 700,00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89 044 800,00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Ежегодная компенсация стоимости затрат на обучение детей по образовательным программам среднего профессионального образования очной формы обучения на платной основе в профессиональных образовательных организациях всех форм собственности и ведомственной принадлежности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830 1004 0330840040 000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55 343 000,00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27 515 245,75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27 827 754,25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830 1004 0330840040 244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98 612,89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1 522 987,11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830 1004 0330840040 313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53 721 400,00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27 416 632,86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26 304 767,14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Мера социальной поддержки несовершеннолетних детей, страдающих </w:t>
            </w:r>
            <w:proofErr w:type="spellStart"/>
            <w:r w:rsidRPr="006160F8">
              <w:rPr>
                <w:rFonts w:ascii="Times New Roman" w:eastAsia="Times New Roman" w:hAnsi="Times New Roman" w:cs="Times New Roman"/>
                <w:color w:val="000000"/>
                <w:lang w:eastAsia="ru-RU"/>
              </w:rPr>
              <w:t>фенилкетонурией</w:t>
            </w:r>
            <w:proofErr w:type="spellEnd"/>
            <w:r w:rsidRPr="006160F8">
              <w:rPr>
                <w:rFonts w:ascii="Times New Roman" w:eastAsia="Times New Roman" w:hAnsi="Times New Roman" w:cs="Times New Roman"/>
                <w:color w:val="000000"/>
                <w:lang w:eastAsia="ru-RU"/>
              </w:rPr>
              <w:t>, на приобретение низкобелковых (безбелковых) продуктов питания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830 1004 0330840100 000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6 681 299,16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1 776 300,84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830 1004 0330840100 244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64 814,16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48 085,84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830 1004 0330840100 313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8 344 700,00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6 616 485,00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1 728 215,00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на полноценное питание беременным женщинам, кормящим матерям, а также детям в возрасте до трех лет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830 1004 0330841080 000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28 934 400,00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20 330 038,67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8 604 361,33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830 1004 0330841080 244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212 365,59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214 534,41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830 1004 0330841080 313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28 507 500,00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20 117 673,08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8 389 826,92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Единовременное денежное пособие при усыновлении (удочерении) ребенка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830 1004 0330841160 000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54 450 000,00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830 1004 0330841160 244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830 1004 0330841160 313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54 400 000,00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41 200 000,00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Ежегодная денежная выплата многодетным семьям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830 1004 0330842070 000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1 578 700 500,00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1 528 069 171,76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50 631 328,24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830 1004 0330842070 244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31 454 500,00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18 873 376,37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12 581 123,63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830 1004 0330842070 313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1 547 246 000,00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1 509 195 795,39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38 050 204,61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830 1004 0330842100 000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2 108 892,00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3 127 508,00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830 1004 0330842100 244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5 236 400,00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2 108 892,00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3 127 508,00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Единовременное денежное поощрение награжденных медалями Краснодарского края "Родительская доблесть"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830 1004 0330843310 000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51 724 200,00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51 724 140,00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830 1004 0330843310 330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51 724 200,00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51 724 140,00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w:t>
            </w:r>
            <w:r w:rsidR="00A871E2">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830 1004 0330859400 000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192 494,81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255 705,19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830 1004 0330859400 112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156 034,01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185 165,99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830 1004 0330859400 244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36 460,80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70 539,20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03308R0840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485 482 200,00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363 566 049,32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121 916 150,68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03308R0840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485 482 200,00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363 566 049,32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121 916 150,68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5 481 650 100,00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4 364 484 082,49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1 117 166 017,51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5 481 650 100,00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4 364 484 082,49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1 117 166 017,51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мер социальной поддержки семье и детям, проведение социально значимых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Единовременные премии многодетным матерям, награжденным Почетным дипломом Губернатора Краснодарского края многодетной матери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830 1004 0530141180 000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830 1004 0530141180 330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досуговых мероприятий для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2 303 940,00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профилактику безнадзорности, беспризорности и правонарушений среди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830 1004 0530209140 000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2 303 940,00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830 1004 0530209140 244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2 303 940,00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поддержки детям-сиротам, детям, оставшимся без попечения родителей, лицам из числа указанной категории"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5 477 878 600,00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4 361 230 642,49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1 116 647 957,51</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Выплаты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на приобретение благоустроенного жилого помещения в собственность или </w:t>
            </w:r>
            <w:proofErr w:type="gramStart"/>
            <w:r w:rsidRPr="006160F8">
              <w:rPr>
                <w:rFonts w:ascii="Times New Roman" w:eastAsia="Times New Roman" w:hAnsi="Times New Roman" w:cs="Times New Roman"/>
                <w:color w:val="000000"/>
                <w:lang w:eastAsia="ru-RU"/>
              </w:rPr>
              <w:t>для полного погашения</w:t>
            </w:r>
            <w:proofErr w:type="gramEnd"/>
            <w:r w:rsidRPr="006160F8">
              <w:rPr>
                <w:rFonts w:ascii="Times New Roman" w:eastAsia="Times New Roman" w:hAnsi="Times New Roman" w:cs="Times New Roman"/>
                <w:color w:val="00000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830 1004 0530411820 000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263 258 298,00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236 741 702,00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гражданам на приобретение жилья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830 1004 0530411820 322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263 258 298,00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236 741 702,00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05304R0820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612 664 900,00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611 052 551,55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1 612 348,45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05304R0820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612 664 900,00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611 052 551,55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1 612 348,45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05304А0820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4 365 213 700,00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3 486 919 792,94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878 293 907,06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05304А0820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4 365 213 700,00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3 486 919 792,94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878 293 907,06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"Профессиональное развитие лиц, участвующих в работе с несовершеннолетними"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профилактику безнадзорности, беспризорности и правонарушений среди несовершеннолетних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830 1004 0530709140 000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830 1004 0530709140 244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178 126 400,00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168 470 168,08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9 656 231,92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178 126 400,00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168 470 168,08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9 656 231,92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материальная помощь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830 1004 9990040070 000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165 760 000,00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830 1004 9990040070 313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165 760 000,00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4 240 000,00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осуществление деятельности по опеке и попечительству, формирование и ведение регионального государственного банка данных о детях, оставшихся без попечения родителей (выплата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приемные семьи)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830 1004 9990067372 000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3 170 400,00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1 975 764,52</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1 194 635,48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830 1004 9990067372 321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3 170 400,00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1 975 764,52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1 194 635,48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осуществление деятельности по опеке и попечительству, формирование и ведение регионального государственного банка данных о детях, оставшихся без попечения родителей (выплата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830 1004 9990067373 000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734 403,56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1 400 096,44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830 1004 9990067373 323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734 403,56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1 400 096,44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осуществление деятельности по опеке и попечительству, формирование и ведение регионального государственного банка данных о детях, оставшихся без попечения родителей (выплата ежемесячных денежных средств на содержание детей, нуждающихся в особой заботе государства)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830 1004 9990067374 000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830 1004 9990067374 321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Организация и осуществление деятельности по опеке и попечительству, формирование и ведение регионального государственного банка данных о детях, оставшихся без попечения родителей (выплата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160F8">
              <w:rPr>
                <w:rFonts w:ascii="Times New Roman" w:eastAsia="Times New Roman" w:hAnsi="Times New Roman" w:cs="Times New Roman"/>
                <w:color w:val="000000"/>
                <w:lang w:eastAsia="ru-RU"/>
              </w:rPr>
              <w:t>постинтернатного</w:t>
            </w:r>
            <w:proofErr w:type="spellEnd"/>
            <w:r w:rsidRPr="006160F8">
              <w:rPr>
                <w:rFonts w:ascii="Times New Roman" w:eastAsia="Times New Roman" w:hAnsi="Times New Roman" w:cs="Times New Roman"/>
                <w:color w:val="000000"/>
                <w:lang w:eastAsia="ru-RU"/>
              </w:rPr>
              <w:t xml:space="preserve"> сопровождения)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830 1004 9990067375 000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товаров, работ и услуг в пользу граждан в целях их социального обеспечения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830 1004 9990067375 323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и социальное обслуживание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семей, имеющих детей (в том числе многодетных семей, одиноких родителей) (ежемесячная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830 1004 9990067784 000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2 413 600,00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830 1004 9990067784 244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830 1004 9990067784 313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социальной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5 448 287 800,00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3 335 059 825,75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2 113 227 974,25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"Социальная поддержка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5 075 542 800,00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3 069 180 394,42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2 006 362 405,58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1 776 753 300,00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1 100 275 190,79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676 478 109,21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11 658 500,00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11 604 156,23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54 343,77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11 658 500,00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11 604 156,23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54 343,77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11 658 500,00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11 604 156,23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54 343,77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"Многодетная семья"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031Я200000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1 765 094 800,00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1 088 671 034,56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676 423 765,44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государственной социальной помощи на основании социального контракта отдельным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031Я254040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1 754 101 800,00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1 086 629 221,75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667 472 578,25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031Я254040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1 754 101 800,00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1 086 629 221,75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667 472 578,25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государственной социальной помощи на основании социального контракта отдельным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031Я2А4040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2 041 812,81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8 951 187,19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031Я2А4040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2 041 812,81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8 951 187,19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3 298 789 500,00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1 968 905 203,63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1 329 884 296,37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отдельных мер социальной поддержки некоторым категориям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180 483 700,00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2 511 042,73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177 972 657,27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830 1006 0330260270 000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180 483 700,00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2 511 042,73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177 972 657,27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830 1006 0330260270 530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180 483 700,00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2 511 042,73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177 972 657,27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социальной поддержки гражданам, удостоенным орденов, медалей, почетных званий, наград, награжденных нагрудными знаками (вдовам, вдовцам таких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Единовременная денежная выплата лицам, награжденным орденом "За выдающийся вклад в развитие кубанского казачества"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830 1006 0330343120 000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830 1006 0330343120 244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меры социальной поддержки по публичным нормативным обязательствам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830 1006 0330343120 313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потребностей граждан пожилого возраста, инвалидов, включая детей-инвалидов, в социальном обслуживании"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42 564 900,00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36 199 943,56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6 364 956,44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социального обслуживания граждан пожилого возраста, инвалидов, включая детей-инвалидов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830 1006 0330609220 000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42 564 900,00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36 199 943,56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6 364 956,44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830 1006 0330609220 612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42 564 900,00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36 199 943,56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6 364 956,44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государственной поддержки семьям с детьми"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Изготовление бланков удостоверения многодетной семьи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830 1006 0330813690 000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830 1006 0330813690 244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в сфере социальной политики и повышения качества кадров в учреждениях социальной защиты"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3 074 991 000,00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1 930 194 217,34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1 144 796 782,66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710 415 200,00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470 941 354,11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239 473 845,89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505 209 700,00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345 171 464,45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160 038 235,55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5 662 639,88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337 360,12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152 573 200,00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97 621 954,93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54 951 245,07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44 594 100,00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21 261 434,33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23 332 665,67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1 983 200,00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1 168 860,52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814 339,48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2 362 221 300,00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1 457 817 896,47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904 403 403,53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1 561 021 400,00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983 808 687,16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577 212 712,84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1 885 733,14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2 515 966,86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471 154 000,00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279 394 111,39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191 759 888,61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288 913 398,59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168 044 763,88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120 868 634,71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33 122 101,41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22 521 778,54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10 600 322,87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28 251,93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46 648,07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70 976,12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138 023,88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1 788 224,97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993 775,03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479 841,49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268 711,39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211 130,10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62 958,51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6 657,95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56 300,56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1 434 966,76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919 533,24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830 1006 0331198700 244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1 434 966,76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919 533,24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"Доступная среда"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75 662 808,15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36 733 591,85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112 396 400,00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75 662 808,15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36 733 591,85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"Развитие </w:t>
            </w:r>
            <w:proofErr w:type="spellStart"/>
            <w:r w:rsidRPr="006160F8">
              <w:rPr>
                <w:rFonts w:ascii="Times New Roman" w:eastAsia="Times New Roman" w:hAnsi="Times New Roman" w:cs="Times New Roman"/>
                <w:color w:val="000000"/>
                <w:lang w:eastAsia="ru-RU"/>
              </w:rPr>
              <w:t>безбарьерной</w:t>
            </w:r>
            <w:proofErr w:type="spellEnd"/>
            <w:r w:rsidRPr="006160F8">
              <w:rPr>
                <w:rFonts w:ascii="Times New Roman" w:eastAsia="Times New Roman" w:hAnsi="Times New Roman" w:cs="Times New Roman"/>
                <w:color w:val="000000"/>
                <w:lang w:eastAsia="ru-RU"/>
              </w:rPr>
              <w:t xml:space="preserve">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8 033 700,00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5 345 500,00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доступности для инвалидов и других маломобильных групп населения зданий государственных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830 1006 0430110480 000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8 033 700,00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5 345 500,00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830 1006 0430110480 243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830 1006 0430110480 244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1 258 200,00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830 1006 0430110480 612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1 196 500,00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830 1006 0430110480 622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"Оснащение учреждений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95 285 600,00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61 590 308,15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33 695 291,85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Оснащение оборудованием учреждений социальной сферы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830 1006 0430210540 000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400 380,00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4 991 820,00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830 1006 0430210540 244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282 380,00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3 570 520,00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830 1006 0430210540 612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1 421 300,00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Создание условий для предоставления реабилитационных и </w:t>
            </w:r>
            <w:proofErr w:type="spellStart"/>
            <w:r w:rsidRPr="006160F8">
              <w:rPr>
                <w:rFonts w:ascii="Times New Roman" w:eastAsia="Times New Roman" w:hAnsi="Times New Roman" w:cs="Times New Roman"/>
                <w:color w:val="000000"/>
                <w:lang w:eastAsia="ru-RU"/>
              </w:rPr>
              <w:t>абилитационных</w:t>
            </w:r>
            <w:proofErr w:type="spellEnd"/>
            <w:r w:rsidRPr="006160F8">
              <w:rPr>
                <w:rFonts w:ascii="Times New Roman" w:eastAsia="Times New Roman" w:hAnsi="Times New Roman" w:cs="Times New Roman"/>
                <w:color w:val="000000"/>
                <w:lang w:eastAsia="ru-RU"/>
              </w:rPr>
              <w:t xml:space="preserve">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830 1006 0430210690 000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834 015,09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1 301 584,91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830 1006 0430210690 244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2 135 600,00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834 015,09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1 301 584,91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мероприятий в сфере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04302R5140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87 757 800,00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60 355 913,06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27 401 886,94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04302R5140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79 556 300,00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60 355 913,06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19 200 386,94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04302R5140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8 201 500,00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8 201 500,00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"Проведение социально значимых мероприятий и оказание мер социальной поддержки 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9 017 100,00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8 727 000,00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социальной поддержки и реабилитационной помощи 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830 1006 0430309180 000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7 287 000,00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7 287 000,00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830 1006 0430309180 622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7 287 000,00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7 287 000,00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культурно-массовых, торжественных и спортивных мероприятий с участием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830 1006 0430311430 000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830 1006 0430311430 244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830 1006 0430311430 612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830 1006 0430311430 622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Комплекс процессных мероприятий "Информирование о правовом регулировании и текущем состоянии вопросов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Мероприятия по методическому сопровождению организации системы ранней помощи, реабилитации и </w:t>
            </w:r>
            <w:proofErr w:type="spellStart"/>
            <w:r w:rsidRPr="006160F8">
              <w:rPr>
                <w:rFonts w:ascii="Times New Roman" w:eastAsia="Times New Roman" w:hAnsi="Times New Roman" w:cs="Times New Roman"/>
                <w:color w:val="000000"/>
                <w:lang w:eastAsia="ru-RU"/>
              </w:rPr>
              <w:t>абилитации</w:t>
            </w:r>
            <w:proofErr w:type="spellEnd"/>
            <w:r w:rsidRPr="006160F8">
              <w:rPr>
                <w:rFonts w:ascii="Times New Roman" w:eastAsia="Times New Roman" w:hAnsi="Times New Roman" w:cs="Times New Roman"/>
                <w:color w:val="000000"/>
                <w:lang w:eastAsia="ru-RU"/>
              </w:rPr>
              <w:t xml:space="preserve">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830 1006 0430610680 000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830 1006 0430610680 244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69 084 200,00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33 685 948,95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35 398 251,05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38 037 000,00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24 131 823,73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13 905 176,27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оптимизация сети организаций социального обслуживания"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38 037 000,00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24 131 823,73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13 905 176,27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830 1006 0510109020 000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38 037 000,00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24 131 823,73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13 905 176,27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830 1006 0510109020 243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38 037 000,00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24 131 823,73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13 905 176,27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31 047 200,00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9 554 125,22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21 493 074,78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мер социальной поддержки семье и детям, проведение социально значимых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8 901 980,00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18 948 020,00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укрепление семейных ценностей и традиций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830 1006 0530109110 000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8 901 980,00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18 948 020,00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830 1006 0530109110 244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8 901 980,00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18 948 020,00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"Оснащение учреждений социальной сферы"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652 145,22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62 854,78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Специальное техническое оснащение учреждений </w:t>
            </w:r>
            <w:proofErr w:type="gramStart"/>
            <w:r w:rsidRPr="006160F8">
              <w:rPr>
                <w:rFonts w:ascii="Times New Roman" w:eastAsia="Times New Roman" w:hAnsi="Times New Roman" w:cs="Times New Roman"/>
                <w:color w:val="000000"/>
                <w:lang w:eastAsia="ru-RU"/>
              </w:rPr>
              <w:t>социальной сферы</w:t>
            </w:r>
            <w:proofErr w:type="gramEnd"/>
            <w:r w:rsidRPr="006160F8">
              <w:rPr>
                <w:rFonts w:ascii="Times New Roman" w:eastAsia="Times New Roman" w:hAnsi="Times New Roman" w:cs="Times New Roman"/>
                <w:color w:val="000000"/>
                <w:lang w:eastAsia="ru-RU"/>
              </w:rPr>
              <w:t xml:space="preserve"> и организация предоставления дополнительного образования детям-инвалидам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830 1006 0530309150 000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652 145,22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62 854,78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830 1006 0530309150 244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652 145,22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62 854,78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"Предоставление мер поддержки детям-сиротам, детям, оставшимся без попечения родителей, лицам из числа указанной категории"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новогодних подарков воспитанникам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830 1006 0530410160 000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830 1006 0530410160 244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2 482 200,00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160 895 300,00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132 339 679,77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28 555 620,23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160 895 300,00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132 339 679,77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28 555 620,23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пожарной безопасности в социально значимых государственных учреждениях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49 473 000,00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35 240 695,66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14 232 304,34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пожарной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830 1006 0930510280 000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49 473 000,00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35 240 695,66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14 232 304,34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830 1006 0930510280 243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830 1006 0930510280 244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16 781 000,00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8 263 095,66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8 517 904,34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830 1006 0930510280 612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28 658 900,00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23 977 600,00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4 681 300,00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830 1006 0930510280 622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97 098 984,11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14 323 315,89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111 422 300,00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97 098 984,11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14 323 315,89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830 1006 0931010110 243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979 065,00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979 065,00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830 1006 0931010110 244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63 493 435,00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53 516 733,76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9 976 701,24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43 416 900,00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40 049 350,35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3 367 549,65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830 1006 0931010110 622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3 532 900,00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3 532 900,00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"Материально-техническое обеспечение кабинетов профилактики"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830 1006 2130200000 000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830 1006 2130210120 000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830 1006 2130210120 244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23 738 594,46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4 728 105,54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28 466 700,00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23 738 594,46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4 728 105,54</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830 1006 9990055491 000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18 998 700,00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18 998 625,41</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14 855 200,00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14 855 200,00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4 143 425,41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мероприятий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830 1006 9990067130 000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830 1006 9990067130 121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830 1006 9990067130 129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830 1006 9990067130 244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238 744,42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481 955,58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830 1006 9990067340 121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186 569,24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332 930,76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830 1006 9990067340 129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52 175,18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104 724,82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238 744,42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481 955,58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830 1006 9990067350 121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186 569,24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332 930,76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830 1006 9990067350 129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52 175,18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104 724,82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44 300,00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осуществление деятельности по опеке и попечительству, формирование и ведение регионального государственного банка данных о детях, оставшихся без попечения родителей (администрирование, юридическое сопровождение, финансирование расходов подведомственных учреждений на предоставление мер социальной поддержки граждан)</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830 1006 9990067371 000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5 401 200,00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3 728 004,49</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1 673 195,51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830 1006 9990067371 121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1 983 564,44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700 535,56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830 1006 9990067371 122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830 1006 9990067371 129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537 140,05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273 459,95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830 1006 9990067371 244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557 800,00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материальной и иной помощи для погребения (администрирование, юридическое сопровождение, финансирование расходов, связанных с предоставлением мер социальной поддержки граждан)</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170 900,00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153 522,23</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17 377,77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103 151,61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30 477,46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15 545,24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6 054,76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2 252,08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830 1006 9990067392 244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Участие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830 1006 9990067550 000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830 1006 9990067550 121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830 1006 9990067550 129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830 1006 9990067550 244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Социальная поддержка и социальное обслуживание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семей, имеющих детей (в том числе многодетных семей, одиноких родителей) (администрирование, юридическое сопровождение, финансирование расходов подведомственных учреждений на предоставление мер социальной поддержки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238 744,42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1 890 455,58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186 569,24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332 830,76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52 175,18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104 724,82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830 1006 9990067786 244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предоставления гражданам субсидий на оплату жилых помещений и коммунальных услуг (администрирование, юридическое сопровождение, финансирование расходов подведомственных учреждений на предоставление мер социальной поддержки граждан)</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142 209,07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105 690,93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93 301,86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44 498,14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27 891,05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13 708,95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15 546,25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27 753,75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4 347,91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8 752,09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830 1006 9990067802 244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830 1403 0000000000 000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830 1403 9900000000 000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830 1403 9990000000 000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830 1403 9990062980 000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830 1403 9990062980 540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498 277 800,00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201 518 863,07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296 758 936,93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42 682 402,66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214 185 497,34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42 682 402,66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214 185 497,34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42 682 402,66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214 185 497,34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42 682 402,66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214 185 497,34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"Содействие муниципальным образованиям Краснодарского края в подготовке градостроительной и землеустроительной документации муниципального уровня"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256 867 900,00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42 682 402,66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214 185 497,34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подготовку единого документа территориального планирования и градостроительного зонирования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831 0412 0630160130 000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27 652 500,00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27 652 500,00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831 0412 0630160130 521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27 652 500,00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27 652 500,00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подготовку документации по планировке территории (проекта планировки территории и проекта межевания территории) муниципальных образований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831 0412 0630160170 000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116 166 000,00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41 187 073,98</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74 978 926,02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831 0412 0630160170 521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116 166 000,00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41 187 073,98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74 978 926,02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подготовку изменений в генеральные планы муниципальных образований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831 0412 0630162560 000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113 049 400,00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1 495 328,68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111 554 071,32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831 0412 0630162560 521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113 049 400,00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1 495 328,68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111 554 071,32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241 047 600,00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158 729 505,41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82 318 094,59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241 047 600,00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158 729 505,41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82 318 094,59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238 830 200,00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156 530 105,41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82 300 094,59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145 032 800,00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95 470 629,05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49 562 170,95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145 032 800,00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95 470 629,05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49 562 170,95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95 937 200,00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66 162 359,78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29 774 840,22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451 766,17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637 933,83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28 973 000,00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17 833 343,89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11 139 656,11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19 020 500,00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11 013 949,15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8 006 550,85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9 189,00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831 0505 6610000590 853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93 797 400,00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61 059 476,36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32 737 923,64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93 797 400,00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61 059 476,36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32 737 923,64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63 039 600,00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43 918 322,60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19 121 277,40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207 688,22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582 011,78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19 037 900,00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11 866 432,82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7 171 467,18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5 031 009,42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5 816 990,58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14 116,30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29 083,70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18 995,00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8 005,00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831 0505 6690000190 852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2 912,00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9 088,00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2 199 400,00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1 757 100,00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831 0505 9990055491 129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152 045,00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152 045,00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152 045,00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80 645,00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80 645,00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79 355,00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80 645,00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архитектуре и градостроительству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831 0705 6690010200 244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делам казачества, военным вопросам и работе с допризывной молодежью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4 091 664 300,00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2 519 241 851,81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1 572 422 448,19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2 359 625 300,00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1 358 778 899,55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1 000 846 400,45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2 359 625 300,00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1 358 778 899,55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1 000 846 400,45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"Казачество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1 416 228 900,00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993 969 682,54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422 259 217,46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1 416 228 900,00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993 969 682,54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422 259 217,46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казачьих обществ"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1 416 228 900,00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993 969 682,54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422 259 217,46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241 371 300,00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147 728 781,83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93 642 518,17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178 865 500,00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111 904 762,94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66 960 737,06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54 017 400,00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31 750 653,35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22 266 746,65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3 979 100,00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2 312 901,11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1 666 198,89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2 605 600,00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879 149,43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1 726 450,57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1 593 200,00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757 135,00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28 780,00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Оказание финансовой поддержки социально ориентированным казачьим обществам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832 0113 1730111320 000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1 174 857 600,00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846 240 900,71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328 616 699,29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832 0113 1730111320 633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1 174 857 600,00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846 240 900,71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328 616 699,29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делам казачества, военным вопросам и работе с допризывной молодежью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942 584 300,00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364 037 117,01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578 547 182,99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 делам казачества, военным вопросам и работе с допризывной молодежью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877 232 000,00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318 899 875,74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558 332 124,26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877 232 000,00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318 899 875,74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558 332 124,26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161 941 100,00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103 863 002,84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58 078 097,16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108 412,80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850 087,20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48 906 200,00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29 829 987,12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19 076 212,88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613 465 000,00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145 664 594,55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467 800 405,45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25 123 500,00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12 839 157,93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12 284 342,07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26 382 200,00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26 381 919,00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210 825,00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242 175,00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832 0113 6710000590 853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523,50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делам казачества, военным вопросам и работе с допризывной молодежью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65 352 300,00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45 137 241,27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20 215 058,73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65 352 300,00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45 137 241,27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20 215 058,73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46 471 100,00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33 126 373,93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13 344 726,07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214 406,21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504 393,79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14 034 300,00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9 250 285,40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4 784 014,60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832 0113 6790000190 244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4 128 100,00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2 546 175,73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1 581 924,27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179 100,00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734 606 800,00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613 710 052,30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120 896 747,70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и вневойсковая подготовка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734 606 800,00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613 710 052,30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120 896 747,70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242 976 580,00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42 600 520,00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242 976 580,00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42 600 520,00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242 976 580,00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42 600 520,00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242 976 580,00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42 600 520,00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285 577 100,00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242 976 580,00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42 600 520,00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449 029 700,00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370 733 472,30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78 296 227,70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449 029 700,00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370 733 472,30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78 296 227,70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832 0203 9990051180 000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187 464 700,00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119 168 472,30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68 296 227,70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832 0203 9990051180 530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187 464 700,00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119 168 472,30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68 296 227,70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832 0203 9990099990 000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261 565 000,00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251 565 000,00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832 0203 9990099990 244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261 565 000,00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251 565 000,00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безопасность и правоохранительная деятельность</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безопасности и правоохранительной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832 0314 0000000000 000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832 0314 2100000000 000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832 0314 2130000000 000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"Профилактика наркомании"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832 0314 2130100000 000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832 0314 2130110120 000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832 0314 2130110120 633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79 588 181,31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24 961 818,69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Благоустройство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79 588 181,31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24 961 818,69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"Региональная политика и развитие гражданского общества"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79 588 181,31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24 961 818,69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79 588 181,31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24 961 818,69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"Содержание в порядке и благоустройство воинских захоронений, захоронение (перезахоронение) останков погибших при защите Отечества"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79 588 181,31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24 961 818,69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проведения мероприятий по захоронению (перезахоронению), в том числе по эксгумации останков погибших при защите Отечества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832 0503 1630610190 000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2 950 288,93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1 599 711,07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832 0503 1630610190 244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2 950 288,93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1 599 711,07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осуществление мероприятий по содержанию в порядке и благоустройству воинских захоронений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832 0503 1630660530 000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76 637 892,38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23 362 107,62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832 0503 1630660530 521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76 637 892,38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23 362 107,62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524 789 500,00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368 660 642,14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156 128 857,86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Общее 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497 868 100,00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351 432 006,74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146 436 093,26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"Педагоги и наставники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021Ю600000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1 210 900,00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Краснодарского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021Ю653031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4 843 400,00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3 632 500,00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021Ю653031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021Ю653031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280 900,00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"Казачество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493 011 700,00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347 799 506,74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145 212 193,26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13 746 094,46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3 678 205,54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"Улучшение материально-технической базы образовательных организаций, подведомственных департаменту по делам казачества, военным вопросам и работе с допризывной молодежью Краснодарского края (капитальный ремонт образовательных организаций)"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13 746 094,46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3 678 205,54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13 746 094,46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3 678 205,54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832 0702 1720109020 243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17 424 300,00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13 746 094,46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3 678 205,54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475 587 400,00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334 053 412,28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141 533 987,72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казачьего кадетского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475 587 400,00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334 053 412,28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141 533 987,72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475 118 600,00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333 638 167,79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141 480 432,21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221 422 900,00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154 121 372,60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67 301 527,40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355 569,21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64 430,79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66 761 600,00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44 195 365,48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22 566 234,52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161 773 002,49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120 411 422,97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41 361 579,52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16 189 397,51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8 773 869,47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7 415 528,04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8 350 570,00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5 728 400,20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2 622 169,80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83 666,00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46 210,00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37 456,00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117 464,00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5 957,86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111 506,14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832 0702 1730212480 000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415 244,49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53 555,51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832 0702 1730212480 112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415 244,49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53 555,51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Дополнительное образование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26 921 400,00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17 228 635,40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9 692 764,60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"Казачество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26 921 400,00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17 228 635,40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9 692 764,60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26 921 400,00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17 228 635,40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9 692 764,60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казачьего кадетского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26 921 400,00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17 228 635,40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9 692 764,60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26 921 400,00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17 228 635,40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9 692 764,60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8 152 050,09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5 398 149,91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107 932,60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52 167,40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4 092 100,00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2 271 910,13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1 820 189,87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1 469 654,53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709 745,47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832 0703 1730200590 247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5 227 088,05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1 712 511,95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832 0800 0000000000 000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360 892 700,00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93 974 076,51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266 918 623,49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832 0801 0000000000 000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360 892 700,00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93 974 076,51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266 918 623,49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832 0801 9900000000 000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360 892 700,00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93 974 076,51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266 918 623,49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832 0801 9990000000 000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360 892 700,00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93 974 076,51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266 918 623,49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мероприятия в области культуры и кинематографии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832 0801 9990010610 000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360 892 700,00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93 974 076,51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266 918 623,49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832 0801 9990010610 243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360 892 700,00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93 974 076,51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266 918 623,49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ветеринарии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1 503 972 800,00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976 107 166,37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527 865 633,63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1 503 696 800,00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976 081 166,37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527 615 633,63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Сельское хозяйство и рыболовство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1 503 696 800,00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976 081 166,37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527 615 633,63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1 500 838 400,00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973 222 797,56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527 615 602,44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26 315 500,00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6 107 075,42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20 208 424,58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"Укрепление материально-технической базы государственных учреждений ветеринарии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26 315 500,00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6 107 075,42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20 208 424,58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833 0405 2420109020 000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26 315 500,00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6 107 075,42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20 208 424,58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833 0405 2420109020 243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877 600,00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833 0405 2420109020 612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25 437 900,00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6 107 075,42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19 330 824,58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1 474 522 900,00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967 115 722,14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507 407 177,86</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департамента ветеринарии Краснодарского края, подведомственных ему государственных учреждений, оказание мер социальной поддержки специалистам учреждений ветеринарии, работающим и проживающим в сельской местности"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1 470 522 900,00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963 116 553,58</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507 406 346,42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209 135 300,00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138 613 305,82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70 521 994,18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151 101 100,00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103 399 225,74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47 701 874,26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797 614,20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1 081 785,80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45 632 500,00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29 147 487,07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16 485 012,93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10 428 000,00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5 229 246,42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5 198 753,58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2 953,56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42 746,44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36 146,00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10 454,00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998 222 800,00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690 512 675,40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307 710 124,60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39 217 586,00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24 621 398,73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14 596 187,27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1 235 895,15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655 104,85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11 843 814,00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7 047 705,54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4 796 108,46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9 240 100,00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5 505 161,97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3 734 938,03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419 336,01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168 163,99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934 448 300,00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651 189 700,00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283 258 600,00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458 678,00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461 322,00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государственным бюджетным учреждениям ветеринарии Краснодарского края на ремонт движимого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833 0405 2430409430 000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833 0405 2430409430 612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CD10C1">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Обеспечение несения дежурства специалистами </w:t>
            </w:r>
            <w:r w:rsidR="00CD10C1">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государственных бюджетных учреждений, подведомственных департаменту ветеринарии Краснодарского края, на контрольных постах, расположенных на автомобильных дорогах федерального, регионального или межмуниципального значения, ведущих к границам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833 0405 2430410220 000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1 287 798,00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526 002,00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833 0405 2430410220 612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1 287 798,00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526 002,00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мониторинга эпизоотической ситуации по африканской чуме свиней и обеспечение безопасности лабораторных исследований с целью анализа рисков, связанных с возможным заносом и распространением заболевания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833 0405 2430410230 000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331 282,63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398 717,37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833 0405 2430410230 612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331 282,63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398 717,37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Возмещение ущерба, понесенного юридическими лицами и индивидуальными предпринимателями – собственниками животных и (или) продукции животного происхождения в результате изъятия животных и (или) продукции животного происхождения при ликвидации очагов особо опасных болезней животных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833 0405 2430411230 000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35 547 056,40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833 0405 2430411230 853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35 547 056,40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Предоставление компенсационных выплат на возмещение расходов по оплате жилья, отопления и освещения отдельным категориям граждан, работающим и проживающим в сельских населенных пунктах, поселках городского типа, отдельных городах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833 0405 2430411390 000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2 090 532,00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858 868,00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833 0405 2430411390 612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2 949 400,00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2 090 532,00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858 868,00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государственным бюджетным учреждениям ветеринарии Краснодарского края на приобретение движимого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833 0405 2430413790 000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17 655 200,00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833 0405 2430413790 612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20 815 200,00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17 655 200,00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серологического мониторинга для оценки популяционного иммунитета к ящуру и доказательства отсутствия активности вируса ящура у вакцинированного против ящура поголовья сельскохозяйственных животных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833 0405 2430414170 000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13 100 800,00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11 605 126,12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1 495 673,88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833 0405 2430414170 612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13 100 800,00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11 605 126,12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1 495 673,88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лабораторных исследований с целью доказательства отсутствия циркуляции полевых штаммов вируса гриппа птиц среди вакцинированного поголовья сельскохозяйственной птицы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833 0405 2430414190 000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1 526 673,37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545 926,63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833 0405 2430414190 612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2 072 600,00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1 526 673,37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545 926,63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праздничного мероприятия, приуроченного к празднованию Дня работников ветеринарной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833 0405 2430414470 000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833 0405 2430414470 244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833 0405 2430461650 000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183 267 900,00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78 442 103,84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104 825 796,16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833 0405 2430461650 530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183 267 900,00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78 442 103,84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104 825 796,16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"Формирование резерва ветеринарных средств"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3 999 168,56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Противоэпизоотические мероприятия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833 0405 2430609970 000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3 999 168,56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833 0405 2430609970 244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3 999 168,56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831,44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2 858 368,81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2 858 368,81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833 0405 9990050740 000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833 0405 9990050740 244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2 831 100,00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2 831 068,81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2 174 400,00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833 0405 9990055491 129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656 668,81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департамента ветеринарии Краснодарского края, подведомственных ему государственных учреждений, оказание мер социальной поддержки специалистам учреждений ветеринарии, работающим и проживающим в сельской местности"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833 0705 2430410200 000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833 0705 2430410200 244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квалификации и (или) профессиональной переподготовки ветеринарных специалистов"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833 0705 2430510200 000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833 0705 2430510200 244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молодежной политики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1 131 961 300,00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689 246 300,05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442 714 999,95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1 034 519 200,00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666 093 668,47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368 425 531,53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834 0705 0200000000 000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834 0705 0230000000 000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молодежной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834 0705 0231300000 000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834 0705 0231310200 000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834 0705 0231310200 244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112 366,00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Молодежная политика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969 384 600,00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627 664 597,88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341 720 002,12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957 735 000,00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620 807 569,45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336 927 430,55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154 036 800,00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106 988 400,00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47 048 400,00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"Россия – страна возможностей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021Ю100000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154 036 800,00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106 988 400,00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47 048 400,00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программы комплексного развития молодежной политики в субъектах Российской Федерации "Регион для молодых"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021Ю151160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106 988 400,00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106 988 400,00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021Ю151160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79 563 600,00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79 563 600,00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Гранты в форме субсидии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021Ю151160 613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27 424 800,00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27 424 800,00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программы комплексного развития молодежной политики в субъектах Российской Федерации "Регион для молодых"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021Ю1А1160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47 048 400,00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47 048 400,00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021Ю1А1160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47 048 400,00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47 048 400,00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803 698 200,00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513 819 169,45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289 879 030,55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молодежной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465 186 200,00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323 039 169,45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142 147 030,55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434 344 400,00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317 852 717,37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116 491 682,63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71 047 320,00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48 315 908,02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22 731 411,98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1 089 130,00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464 083,93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625 046,07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21 456 350,00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13 598 543,99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7 857 806,01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83 832 200,00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64 568 035,71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19 264 164,29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216 581,72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123 418,28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256 362 500,00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190 664 418,00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65 698 082,00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8 323,00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184 277,00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16 823,00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7 477,00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30 841 800,00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5 186 452,08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25 655 347,92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834 0707 0231309020 612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30 841 800,00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5 186 452,08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25 655 347,92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"Поощрение социально активной и талантливой молодежи"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338 512 000,00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190 780 000,00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147 732 000,00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Премия IQ года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834 0707 0231443010 330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Специальная молодежная стипендия администрации Краснодарского края социально и общественно активным обучающимся в профессиональных образовательных организациях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89 260 000,00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75 740 000,00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834 0707 0231443180 330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89 260 000,00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75 740 000,00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Специальная молодежная стипендия администрации Краснодарского края студентам (курсантам), аспирантам и адъюнктам образовательных организаций высшего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101 520 000,00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63 480 000,00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834 0707 0231443190 330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101 520 000,00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63 480 000,00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Премия победителям конкурса студенческих трудовых отрядов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834 0707 0231443210 000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834 0707 0231443210 330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Премии победителям молодежного конкурса "Кубанская школа </w:t>
            </w:r>
            <w:proofErr w:type="spellStart"/>
            <w:r w:rsidRPr="006160F8">
              <w:rPr>
                <w:rFonts w:ascii="Times New Roman" w:eastAsia="Times New Roman" w:hAnsi="Times New Roman" w:cs="Times New Roman"/>
                <w:color w:val="000000"/>
                <w:lang w:eastAsia="ru-RU"/>
              </w:rPr>
              <w:t>инноваторов</w:t>
            </w:r>
            <w:proofErr w:type="spellEnd"/>
            <w:r w:rsidRPr="006160F8">
              <w:rPr>
                <w:rFonts w:ascii="Times New Roman" w:eastAsia="Times New Roman" w:hAnsi="Times New Roman" w:cs="Times New Roman"/>
                <w:color w:val="000000"/>
                <w:lang w:eastAsia="ru-RU"/>
              </w:rPr>
              <w:t>"</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834 0707 0231443290 330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Премия победителям краевого молодежного конкурса социально значимых проектов "Регион 93"</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834 0707 0231443320 000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834 0707 0231443320 330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"Дети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3 082 496,35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33 303,65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834 0707 0530000000 000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3 082 496,35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33 303,65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отдыха и оздоровления детей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834 0707 0530600000 000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3 082 496,35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33 303,65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отдыха и оздоровления детей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834 0707 0530609170 000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3 082 496,35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33 303,65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834 0707 0530609170 244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3 115 800,00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3 082 496,35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33 303,65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"Обеспечение безопасности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3 032 985,58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3 967 014,42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3 032 985,58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3 967 014,42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"Информационно-пропагандистское сопровождение антитеррористической деятельности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834 0707 0930310110 000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834 0707 0930310110 244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инженерно-технической защищенности социально значимых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3 032 985,58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3 467 014,42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профилактике терроризма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834 0707 0931010110 000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3 032 985,58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3 467 014,42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834 0707 0931010110 612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3 032 985,58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3 467 014,42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"Противодействие незаконному обороту наркотиков"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834 0707 2100000000 000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741 546,50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792 253,50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834 0707 2130000000 000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741 546,50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792 253,50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"Профилактика наркомании"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834 0707 2130100000 000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741 546,50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792 253,50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Противодействие злоупотреблению наркотиками и их незаконному обороту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834 0707 2130110120 000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741 546,50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792 253,50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834 0707 2130110120 244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1 533 800,00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741 546,50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792 253,50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38 316 704,59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26 700 895,41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образования"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38 316 704,59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26 700 895,41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65 017 600,00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38 316 704,59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26 700 895,41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деятельности системы управления и оказания услуг в сфере молодежной политики"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56 106 600,00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29 405 704,59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26 700 895,41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834 0709 0231300190 000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56 106 600,00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29 405 704,59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26 700 895,41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834 0709 0231300190 121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36 199 600,00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19 570 705,21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16 628 894,79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834 0709 0231300190 122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530 488,26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69 511,74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834 0709 0231300190 129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10 332 300,00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5 154 382,40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5 177 917,60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834 0709 0231300190 244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8 974 700,00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4 150 128,72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4 824 571,28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мероприятий, направленных на поддержку молодежных и детских общественных объединений"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региональному отделению Общероссийского общественно-государственного движения детей и молодежи "Движение Первых" Краснодарского края в целях обеспечения его деятельности и функционирования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834 0709 0231511170 000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834 0709 0231511170 632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8 911 000,00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Межбюджетные трансферты общего характера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97 442 100,00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23 152 631,58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74 289 468,42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межбюджетные трансферты общего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834 1403 0000000000 000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97 442 100,00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23 152 631,58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74 289 468,42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834 1403 9900000000 000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97 442 100,00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23 152 631,58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74 289 468,42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834 1403 9990000000 000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97 442 100,00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23 152 631,58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74 289 468,42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дополнительную помощь местным бюджетам для решения социально значимых вопросов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834 1403 9990062980 000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97 442 100,00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23 152 631,58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74 289 468,42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834 1403 9990062980 540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97 442 100,00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23 152 631,58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74 289 468,42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надзору в строительной сфере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886 677 800,00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345 626 744,84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541 051 055,16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215 311 700,00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145 172 321,36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70 139 378,64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215 311 700,00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145 172 321,36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70 139 378,64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надзору в строительной сфере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210 164 200,00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140 032 000,47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70 132 199,53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14 771 200,00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8 710 481,52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6 060 718,48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835 0412 8610063640 000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14 771 200,00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8 710 481,52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6 060 718,48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835 0412 8610063640 530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14 771 200,00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8 710 481,52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6 060 718,48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надзору в строительной сфере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195 393 000,00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131 321 518,95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64 071 481,05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195 393 000,00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131 321 518,95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64 071 481,05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140 627 500,00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96 511 953,55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44 115 546,45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1 033 400,00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228 908,92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804 491,08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42 469 500,00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27 098 527,23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15 370 972,77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10 861 900,00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7 145 862,32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3 716 037,68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45 266,93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64 433,07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835 0412 8690000190 853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5 140 320,89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7 179,11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5 140 320,89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7 179,11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5 140 320,89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7 179,11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3 953 600,00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835 0412 9990055491 129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1 186 720,89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7 179,11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671 123 300,00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200 424 423,48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470 698 876,52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671 123 300,00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200 424 423,48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470 698 876,52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"Комплексное и устойчивое развитие Краснодарского края в сфере строительства и архитектуры"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671 123 300,00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200 424 423,48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470 698 876,52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671 123 300,00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200 424 423,48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470 698 876,52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"Урегулирование обязательств застройщиков, признанных банкротами, перед участниками долевого строительства"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671 123 300,00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200 424 423,48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470 698 876,52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защиты прав граждан – участников долевого строительства в Краснодарском крае на осуществление мероприятий по урегулированию обязательств застройщика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835 0501 0630211080 000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180 907 000,00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180 907 000,00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835 0501 0630211080 632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180 907 000,00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180 907 000,00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защиты прав граждан – участников долевого строительства в Краснодарском крае на финансирование его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835 0501 0630213730 000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57 983 300,00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43 487 300,00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14 496 000,00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835 0501 0630213730 632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57 983 300,00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43 487 300,00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14 496 000,00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Выплата возмещения пострадавшим участникам строительства многоквартирных домов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835 0501 0630214460 000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432 100 000,00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156 881 283,48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275 218 716,52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населению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835 0501 0630214460 360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432 100 000,00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156 881 283,48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275 218 716,52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Организация проведения мероприятий по определению рыночной стоимости одного квадратного метра равнозначного жилого (нежилого) помещения, </w:t>
            </w:r>
            <w:proofErr w:type="spellStart"/>
            <w:r w:rsidRPr="006160F8">
              <w:rPr>
                <w:rFonts w:ascii="Times New Roman" w:eastAsia="Times New Roman" w:hAnsi="Times New Roman" w:cs="Times New Roman"/>
                <w:color w:val="000000"/>
                <w:lang w:eastAsia="ru-RU"/>
              </w:rPr>
              <w:t>машино</w:t>
            </w:r>
            <w:proofErr w:type="spellEnd"/>
            <w:r w:rsidRPr="006160F8">
              <w:rPr>
                <w:rFonts w:ascii="Times New Roman" w:eastAsia="Times New Roman" w:hAnsi="Times New Roman" w:cs="Times New Roman"/>
                <w:color w:val="000000"/>
                <w:lang w:eastAsia="ru-RU"/>
              </w:rPr>
              <w:t>-места на первичном рынке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835 0501 0630214480 000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835 0501 0630214480 244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55 840,00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надзору в строительной сфере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835 0705 8600000000 000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надзору в строительной сфере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835 0705 8690000000 000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835 0705 8690010200 000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835 0705 8690010200 244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обеспечению деятельности мировых судей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1 549 318 400,00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857 701 367,80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691 617 032,20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1 519 396 600,00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848 914 367,83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670 482 232,17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Судебная система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1 519 396 600,00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848 914 367,83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670 482 232,17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обеспечению деятельности мировых судей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1 518 343 700,00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847 861 467,83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670 482 232,17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 обеспечению деятельности мировых судей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266 360 900,00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104 896 658,92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161 464 241,08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226 963 200,00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94 311 734,19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132 651 465,81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82 312 000,00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33 766 481,11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48 545 518,89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24 885 400,00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9 619 692,53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15 265 707,47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108 905 000,00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48 329 578,67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60 575 421,33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2 575 238,88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8 264 761,12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20 743,00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39 397 700,00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10 584 924,73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28 812 775,27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836 0105 6110009020 243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39 397 700,00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10 584 924,73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28 812 775,27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обеспечению деятельности мировых судей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1 251 982 800,00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742 964 808,91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509 017 991,09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1 251 982 800,00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742 964 808,91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509 017 991,09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676 837 500,00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392 074 829,28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284 762 670,72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2 103 500,00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1 387 714,10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715 785,90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203 748 000,00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111 073 384,98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92 674 615,02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351 732 849,79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225 189 139,85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126 543 709,94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16 841 150,21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12 681 032,95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4 160 117,26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12 838,75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836 0105 6190000190 851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545 869,00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161 031,00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808 700,00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836 0105 9990055491 129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244 200,00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экономического потенциала Краснодарского края с использованием современных информационных, телекоммуникационных, цифровых технологий, а также сервисов информационной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836 0410 2330100000 000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836 0410 2330109570 000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836 0410 2330109570 244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28 673 800,00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8 786 999,97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19 886 800,03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обеспечению деятельности мировых судей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836 0705 6100000000 000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обеспечению деятельности мировых судей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836 0705 6190000000 000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836 0705 6190010200 000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836 0705 6190010200 244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развития бизнеса и внешнеэкономической деятельности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1 200 480 300,00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996 223 857,14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204 256 442,86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252 420 100,00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198 567 509,90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53 852 590,10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252 420 100,00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198 567 509,90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53 852 590,10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93 849 100,00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91 073 580,00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2 775 520,00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93 849 100,00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91 073 580,00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2 775 520,00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"Популяризация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93 849 100,00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91 073 580,00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2 775 520,00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(обслуживание) специализированных информационных ресурсов сети "Интернет" в целях развития инвестиционной деятельности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839 0113 1430110780 000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839 0113 1430110780 244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Организация, участие и проведение форумов, научно-практических конференций, конкурсов, выставок и иных </w:t>
            </w:r>
            <w:proofErr w:type="spellStart"/>
            <w:r w:rsidRPr="006160F8">
              <w:rPr>
                <w:rFonts w:ascii="Times New Roman" w:eastAsia="Times New Roman" w:hAnsi="Times New Roman" w:cs="Times New Roman"/>
                <w:color w:val="000000"/>
                <w:lang w:eastAsia="ru-RU"/>
              </w:rPr>
              <w:t>выставочно</w:t>
            </w:r>
            <w:proofErr w:type="spellEnd"/>
            <w:r w:rsidRPr="006160F8">
              <w:rPr>
                <w:rFonts w:ascii="Times New Roman" w:eastAsia="Times New Roman" w:hAnsi="Times New Roman" w:cs="Times New Roman"/>
                <w:color w:val="000000"/>
                <w:lang w:eastAsia="ru-RU"/>
              </w:rPr>
              <w:t xml:space="preserve">-ярмарочных и </w:t>
            </w:r>
            <w:proofErr w:type="spellStart"/>
            <w:r w:rsidRPr="006160F8">
              <w:rPr>
                <w:rFonts w:ascii="Times New Roman" w:eastAsia="Times New Roman" w:hAnsi="Times New Roman" w:cs="Times New Roman"/>
                <w:color w:val="000000"/>
                <w:lang w:eastAsia="ru-RU"/>
              </w:rPr>
              <w:t>конгрессных</w:t>
            </w:r>
            <w:proofErr w:type="spellEnd"/>
            <w:r w:rsidRPr="006160F8">
              <w:rPr>
                <w:rFonts w:ascii="Times New Roman" w:eastAsia="Times New Roman" w:hAnsi="Times New Roman" w:cs="Times New Roman"/>
                <w:color w:val="000000"/>
                <w:lang w:eastAsia="ru-RU"/>
              </w:rPr>
              <w:t xml:space="preserve"> мероприятий, создание и распространение информационно-справочных и презентационных материалов в целях развития инвестиционной деятельности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839 0113 1430110790 000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91 149 100,00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91 073 580,00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839 0113 1430110790 244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91 149 100,00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91 073 580,00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75 520,00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развития бизнеса и внешнеэкономической деятельности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154 967 800,00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103 890 729,90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51 077 070,10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развития бизнеса и внешнеэкономической деятельности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154 967 800,00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103 890 729,90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51 077 070,10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154 967 800,00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103 890 729,90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51 077 070,10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109 958 500,00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76 273 854,38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33 684 645,62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4 633 532,34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917 967,66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33 207 500,00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21 194 789,68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12 012 710,32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6 241 400,00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1 779 718,18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4 461 681,82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839 0113 6890000190 853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8 835,32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3 603 200,00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3 603 200,00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3 603 200,00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2 781 200,00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897 790 200,00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747 656 347,24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150 133 852,76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897 790 200,00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747 656 347,24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150 133 852,76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897 790 200,00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747 656 347,24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150 133 852,76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815 654 800,00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665 520 947,24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150 133 852,76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стимулирование инвестиционной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285 925 447,24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144 074 552,76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являющимся инвесторами, на возмещение части затрат на оплату процентов по принятым (принимавшимся) кредитным обязательствам на реализацию инвестиционных проектов, реализуемых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839 0412 1410114130 000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285 925 447,24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144 074 552,76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839 0412 1410114130 811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285 925 447,24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144 074 552,76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условий для легкого старта и комфортного ведения бизнеса"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развития бизнеса Краснодарского края" на организацию и проведение мероприятия для субъектов малого и среднего предпринимательства, физических лиц, заинтересованных в начале осуществления предпринимательской деятельности, в возрасте от 18 до 35 лет включительно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839 0412 1410414250 000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839 0412 1410414250 633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"Акселерация субъектов малого и среднего предпринимательства"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105 510 100,00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105 350 800,00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(обслуживание) специализированных информационных ресурсов в сети "Интернет" в целях оказания информационной поддержки субъектам малого и среднего предпринимательства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839 0412 1410510180 000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839 0412 1410510180 244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477 900,00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159 300,00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Фонду "Центр координации поддержки экспортно-ориентированных субъектов малого и среднего предпринимательства" на обеспечение его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839 0412 1410511250 000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78 872 900,00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839 0412 1410511250 633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78 872 900,00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Фонду "Центр координации поддержки экспортно-ориентированных субъектов малого и среднего предпринимательства" на обеспечение организации участия субъектов малого и среднего предпринимательства в международных </w:t>
            </w:r>
            <w:proofErr w:type="spellStart"/>
            <w:r w:rsidRPr="006160F8">
              <w:rPr>
                <w:rFonts w:ascii="Times New Roman" w:eastAsia="Times New Roman" w:hAnsi="Times New Roman" w:cs="Times New Roman"/>
                <w:color w:val="000000"/>
                <w:lang w:eastAsia="ru-RU"/>
              </w:rPr>
              <w:t>выставочно</w:t>
            </w:r>
            <w:proofErr w:type="spellEnd"/>
            <w:r w:rsidRPr="006160F8">
              <w:rPr>
                <w:rFonts w:ascii="Times New Roman" w:eastAsia="Times New Roman" w:hAnsi="Times New Roman" w:cs="Times New Roman"/>
                <w:color w:val="000000"/>
                <w:lang w:eastAsia="ru-RU"/>
              </w:rPr>
              <w:t>-ярмарочных мероприятиях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839 0412 1410514800 000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839 0412 1410514800 633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"Малое и среднее предпринимательство и поддержка индивидуальной предпринимательской инициативы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252 144 700,00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246 244 700,00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унитарной некоммерческой организации – </w:t>
            </w:r>
            <w:proofErr w:type="spellStart"/>
            <w:r w:rsidRPr="006160F8">
              <w:rPr>
                <w:rFonts w:ascii="Times New Roman" w:eastAsia="Times New Roman" w:hAnsi="Times New Roman" w:cs="Times New Roman"/>
                <w:color w:val="000000"/>
                <w:lang w:eastAsia="ru-RU"/>
              </w:rPr>
              <w:t>микрокредитной</w:t>
            </w:r>
            <w:proofErr w:type="spellEnd"/>
            <w:r w:rsidRPr="006160F8">
              <w:rPr>
                <w:rFonts w:ascii="Times New Roman" w:eastAsia="Times New Roman" w:hAnsi="Times New Roman" w:cs="Times New Roman"/>
                <w:color w:val="000000"/>
                <w:lang w:eastAsia="ru-RU"/>
              </w:rPr>
              <w:t xml:space="preserve"> компании "Фонд микрофинансирования субъектов малого и среднего предпринимательства Краснодарского края"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141Э110440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141Э110440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развития бизнеса Краснодарского края" на обеспечение деятельности центра "Мой бизнес" в целях развития малого и среднего предпринимательства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141Э111220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85 453 100,00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85 453 100,00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141Э111220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85 453 100,00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85 453 100,00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унитарной некоммерческой организации "Фонд развития бизнеса Краснодарского края" на обеспечение деятельности </w:t>
            </w:r>
            <w:proofErr w:type="spellStart"/>
            <w:r w:rsidRPr="006160F8">
              <w:rPr>
                <w:rFonts w:ascii="Times New Roman" w:eastAsia="Times New Roman" w:hAnsi="Times New Roman" w:cs="Times New Roman"/>
                <w:color w:val="000000"/>
                <w:lang w:eastAsia="ru-RU"/>
              </w:rPr>
              <w:t>коворкинг</w:t>
            </w:r>
            <w:proofErr w:type="spellEnd"/>
            <w:r w:rsidRPr="006160F8">
              <w:rPr>
                <w:rFonts w:ascii="Times New Roman" w:eastAsia="Times New Roman" w:hAnsi="Times New Roman" w:cs="Times New Roman"/>
                <w:color w:val="000000"/>
                <w:lang w:eastAsia="ru-RU"/>
              </w:rPr>
              <w:t>-центра в целях развития малого предпринимательства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141Э113240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141Э113240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унитарной некоммерческой организации "Фонд развития инноваций Краснодарского края" на обеспечение ее деятельности в целях развития малого и среднего предпринимательства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141Э114280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60 791 600,00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141Э114280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60 791 600,00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60 791 600,00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малого и среднего предпринимательства (со сроком регистрации на территории Краснодарского края, не превышающим 24 месяца на момент обращения, и прошедшим программу наставничества, организованную Фондом развития бизнеса Краснодарского края) в целях возмещения части затрат, связанных с приобретением основных средств, в целях развития малого и среднего предпринимательства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141Э114360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141Э114360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"Привлечение инвестиций в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proofErr w:type="spellStart"/>
            <w:r w:rsidRPr="006160F8">
              <w:rPr>
                <w:rFonts w:ascii="Times New Roman" w:eastAsia="Times New Roman" w:hAnsi="Times New Roman" w:cs="Times New Roman"/>
                <w:color w:val="000000"/>
                <w:lang w:eastAsia="ru-RU"/>
              </w:rPr>
              <w:t>Cубсидии</w:t>
            </w:r>
            <w:proofErr w:type="spellEnd"/>
            <w:r w:rsidRPr="006160F8">
              <w:rPr>
                <w:rFonts w:ascii="Times New Roman" w:eastAsia="Times New Roman" w:hAnsi="Times New Roman" w:cs="Times New Roman"/>
                <w:color w:val="000000"/>
                <w:lang w:eastAsia="ru-RU"/>
              </w:rPr>
              <w:t xml:space="preserve"> автономной некоммерческой организации "Агентство по привлечению инвестиций" на обеспечение деятельности по привлечению инвестиций и сопровождению инвестиционных проектов в целях развития малого и среднего предпринимательства</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839 0412 1430214790 000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не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839 0412 1430214790 633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82 135 400,00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развития бизнеса и внешнеэкономической деятельности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839 0705 6800000000 000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развития бизнеса и внешнеэкономической деятельности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839 0705 6890000000 000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839 0705 6890010200 000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839 0705 6890010200 244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Культура, 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Кинематография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839 0802 1400000000 000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839 0802 1410000000 000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и стимулирование инвестиционной деятельности"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839 0802 1410100000 000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организациям кинематографии на возмещение части затрат, связанных с производством национальных фильмов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839 0802 1410113880 000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839 0802 1410113880 811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жилищная инспекция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195 695 600,00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127 238 944,21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68 456 655,79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Жилищно-коммунальное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195 668 600,00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127 238 944,21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68 429 655,79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жилищно-коммунального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195 668 600,00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127 238 944,21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68 429 655,79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государственной жилищной инспекции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191 176 000,00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122 922 134,15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68 253 865,85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38 770 200,00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21 598 338,11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17 171 861,89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840 0505 8710060220 000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38 770 200,00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21 598 338,11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17 171 861,89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840 0505 8710060220 530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38 770 200,00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21 598 338,11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17 171 861,89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жилищная инспекция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152 405 800,00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101 323 796,04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51 082 003,96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152 395 800,00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101 318 161,04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51 077 638,96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113 630 400,00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77 145 289,29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36 485 110,71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59 493,70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140 506,30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34 316 300,00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21 782 368,05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12 533 931,95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2 235 821,92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1 813 278,08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95 188,08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104 811,92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840 0505 8790098700 244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5 635,00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4 365,00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4 492 600,00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4 316 810,06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175 789,94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4 492 600,00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4 316 810,06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175 789,94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4 258 300,00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4 258 300,00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3 270 600,00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3 270 600,00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987 700,00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жилищного контроля (надзора)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4 994,60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79 605,40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840 0505 9990067830 121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840 0505 9990067830 122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4 994,60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27 805,40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840 0505 9990067830 129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лицензирования предпринимательской деятельности по управлению многоквартирными домами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19 373,76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12 926,24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840 0505 9990067850 121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14 880,00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9 920,00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840 0505 9990067850 129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4 493,76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3 006,24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34 141,70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83 258,30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840 0505 9990067860 121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15 750,00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840 0505 9990067860 122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25 353,20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40 246,80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840 0505 9990067860 129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6 800,00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2 038,50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4 761,50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840 0505 9990067860 244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государственной жилищной инспекции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840 0705 8700000000 000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жилищная инспекция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840 0705 8790000000 000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840 0705 8790010200 000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840 0705 8790010200 244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65 305 086 500,00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39 722 605 710,57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25 582 480 789,43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32 413 500,00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20 726 928,00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11 686 572,00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и вневойсковая подготовка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20 726 928,00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11 473 072,00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19 580 688,00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11 419 312,00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31 000 000,00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19 580 688,00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11 419 312,00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19 580 688,00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11 419 312,00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19 580 688,00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11 419 312,00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19 580 688,00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11 419 312,00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1 146 240,00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1 146 240,00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842 0203 9990099990 000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1 146 240,00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842 0203 9990099990 244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1 146 240,00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65 271 838 500,00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39 701 735 097,57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25 570 103 402,43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Транспорт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4 066 425 500,00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2 736 154 528,83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1 330 270 971,17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сети автомобильных дорог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55 919 038,39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86 228 961,61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55 919 038,39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86 228 961,61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мониторинга, видеонаблюдения и автоматизированного управления дорожным движением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55 919 038,39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86 228 961,61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142 148 000,00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55 919 038,39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86 228 961,61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132 916 100,00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53 978 912,99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78 937 187,01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559 905,00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404 995,00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23 777,00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18 123,00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842 0408 3030400590 853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7 925 100,00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1 356 443,40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6 568 656,60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транспорта"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3 557 946 500,00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2 469 742 907,35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1 088 203 592,65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1 249 113 002,00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общественного транспорта"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331И600000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1 249 113 002,00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331И654010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1 249 113 002,00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331И654010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1 249 113 002,00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2 308 833 100,00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1 220 629 905,35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1 088 203 194,65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"Возмещение затрат или недополученных доходов организаций железнодорожного транспорта"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976 059 500,00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431 157 306,62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544 902 193,38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организациям железнодорожного транспорта в целях возмещения недополученных доходов, возникающих при государственном регулировании тарифов на перевозки пассажиров и багажа железнодорожным транспортом в пригородном сообщении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842 0408 3330110800 000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844 254 100,00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431 157 306,62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413 096 793,38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842 0408 3330110800 811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844 254 100,00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431 157 306,62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413 096 793,38</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организациям железнодорожного транспорта в целях возмещения затрат или недополученных доходов организаций железнодорожного транспорта в связи с установлением льгот по тарифам на проезд обучающихся общеобразовательных организаций, обучающихся по очной форме обучения в </w:t>
            </w:r>
            <w:r w:rsidR="00CD10C1">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государственных профессиональных образовательных организациях Краснодарского края и образовательных организациях высшего образования, расположенных на территории Краснодарского края, железнодорожным транспортом общего пользования в пригородном сообщении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842 0408 3330111680 000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131 805 400,00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131 805 400,00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842 0408 3330111680 811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131 805 400,00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131 805 400,00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"Создание условий для предоставления транспортных услуг населению и организации транспортного обслуживания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1 200 909 900,00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765 514 100,81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435 395 799,19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Разработка проекта регионального комплексного плана транспортного обслуживания населения Краснодарского края и проекта регионального стандарта транспортного обслуживания населения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842 0408 3330211460 000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33 283 800,00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11 078 557,50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22 205 242,50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842 0408 3330211460 244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33 283 800,00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11 078 557,50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22 205 242,50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регулярных перевозок пассажиров и багажа автомобильным транспортом на муниципальных маршрутах регулярных перевозок на территории муниципального образования город-курорт Анапа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842 0408 3330211750 000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12 975 700,00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9 226 479,10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3 749 220,90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842 0408 3330211750 244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12 975 700,00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9 226 479,10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3 749 220,90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регулярных перевозок пассажиров и багажа автомобильным транспортом на межмуниципальных маршрутах регулярных перевозок Краснодарского края и смежных межрегиональных маршрутах регулярных перевозок, начальные остановочные пункты по которым находятся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842 0408 3330214420 000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124 676 248,82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74 423 751,18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842 0408 3330214420 244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199 100 000,00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124 676 248,82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74 423 751,18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6160F8">
              <w:rPr>
                <w:rFonts w:ascii="Times New Roman" w:eastAsia="Times New Roman" w:hAnsi="Times New Roman" w:cs="Times New Roman"/>
                <w:color w:val="000000"/>
                <w:lang w:eastAsia="ru-RU"/>
              </w:rPr>
              <w:t>концедента</w:t>
            </w:r>
            <w:proofErr w:type="spellEnd"/>
            <w:r w:rsidRPr="006160F8">
              <w:rPr>
                <w:rFonts w:ascii="Times New Roman" w:eastAsia="Times New Roman" w:hAnsi="Times New Roman" w:cs="Times New Roman"/>
                <w:color w:val="000000"/>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842 0408 3330262010 000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111 730 186,80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102 681 313,20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Консолидированные субсидии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842 0408 3330262010 523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214 411 500,00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111 730 186,80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102 681 313,20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842 0408 3330262710 000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556 259 200,00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406 515 907,37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149 743 292,63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842 0408 3330262710 521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556 259 200,00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406 515 907,37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149 743 292,63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работ, связанных с осуществлением регулярных перевозок пассажиров и багажа автомобильным транспортом по регулируемым тарифам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842 0408 3330263680 000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184 879 700,00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102 286 721,22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82 592 978,78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842 0408 3330263680 521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184 879 700,00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102 286 721,22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82 592 978,78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"Оказание государственной поддержки организациям воздушного транспорта"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42 063 700,00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14 345 497,92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27 718 202,08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организациям воздушного транспорта, оказывающим услуги по выполнению воздушных перевозок пассажиров на территории Российской Федерации воздушными судами в салонах экономического класса с территории Краснодарского края и (или) на территорию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842 0408 3330313630 000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42 063 700,00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14 345 497,92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27 718 202,08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842 0408 3330313630 811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42 063 700,00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14 345 497,92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27 718 202,08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"Удаление затонувшего имущества, включенного в перечень имущества, удаление которого является обязательным в соответствии с Кодексом торгового мореплавания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67 290 000,00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Удаление затонувшего имущества, включая разработку документации по его удалению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842 0408 3330409360 000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67 290 000,00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842 0408 3330409360 244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71 800 000,00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4 510 000,00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67 290 000,00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"Создание условий для повышения качества предоставления разрешений на осуществление деятельности по перевозке пассажиров и багажа легковым такси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5 103 000,00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12 897 000,00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(обеспечение функционирования)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842 0408 3330510080 000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5 103 000,00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12 897 000,00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842 0408 3330510080 244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5 103 000,00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12 897 000,00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299 909 800,00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198 102 980,35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101 806 819,65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299 909 800,00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198 102 980,35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101 806 819,65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299 697 500,00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198 044 180,35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101 653 319,65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207 672 400,00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144 473 039,94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63 199 360,06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2 986 400,00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2 126 183,90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860 216,10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62 717 000,00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39 187 944,93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23 529 055,07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14 929 100,00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5 159 175,08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9 769 924,92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177 500,00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10 522 100,00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6 410 626,90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4 111 473,10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3 816,00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5 784,00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623 393,60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Информационное освещение деятельности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842 0408 8890098700 000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842 0408 8890098700 244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66 421 200,00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12 389 602,74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54 031 597,26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66 421 200,00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12 389 602,74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54 031 597,26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Прочие обязательства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842 0408 9990010380 000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11 840 100,00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80 927,50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11 759 172,50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842 0408 9990010380 831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11 840 100,00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80 927,50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11 759 172,50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7 253 200,00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7 253 200,00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5 595 600,00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5 595 600,00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1 657 600,00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Субвенция на осуществление отдельного государственного полномочия Краснодарского края по организации транспортного обслуживания населения автомобильным транспортом в межмуниципальном и пригородном сообщении в части установления, изменения, отмены смежных межрегиональных маршрутов регулярных перевозок между федеральной территорией "Сириус" и Краснодарским краем, начальные остановочные пункты которых расположены в границах муниципального образования городской округ город-курорт Сочи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842 0408 9990063520 000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33 519 500,00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33 519 500,00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Субвенции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842 0408 9990063520 530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33 519 500,00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33 519 500,00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условий для осуществления деятельности по перевозке пассажиров и багажа легковым такси, организация транспортного обслуживания населения железнодорожным транспортом в пригородном сообщении (в части администрирования расходов)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842 0408 9990067441 000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2 180 617,88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1 229 382,12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842 0408 9990067441 121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1 714 344,32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904 655,68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842 0408 9990067441 129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466 273,56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324 726,44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Создание условий для осуществления деятельности по перевозке пассажиров и багажа легковым такси, организация транспортного обслуживания населения железнодорожным транспортом в пригородном сообщении (в части организации транспортного обслуживания железнодорожным транспортом в пригородном сообщении)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842 0408 9990067442 000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842 0408 9990067442 811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4 841 800,00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регионального государственного контроля (надзора) в сфере перевозок пассажиров и багажа легковым такси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3 851 600,00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1 759 956,15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2 091 643,85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842 0408 9990067610 121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2 619 000,00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1 362 408,45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1 256 591,55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842 0408 9990067610 122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441 600,00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37 246,10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404 353,90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842 0408 9990067610 129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360 301,60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430 698,40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проведения технического осмотра транспортных средств, в том числе утверждение нормативов минимальной обеспеченности населения пунктами технического осмотра транспортных средств для федеральной территории "Сириус", установление предельного размера платы за проведение технического осмотра транспортных средств, осуществление мониторинга за исполнением законодательства Российской Федерации в области технического осмотра транспортных средств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1 705 000,00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1 114 901,21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590 098,79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842 0408 9990067620 121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1 309 500,00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877 484,80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432 015,20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842 0408 9990067620 129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237 416,41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158 083,59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Дорожное хозяйство (дорожные фонды)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60 463 921 100,00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36 588 110 831,12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23 875 810 268,88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сети автомобильных дорог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56 679 643 100,00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35 543 588 014,66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21 136 055 085,34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23 870 929 200,00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18 270 372 480,85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5 600 556 719,15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"Строительство и реконструкция автомобильных дорог общего пользования регионального или межмуниципального значения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10 452 893 600,00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6 672 963 878,47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3 779 929 721,53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и реконструкция автомобильных дорог общего пользования регионального или межмуниципального значения, включая проектно-изыскательские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301019Д000 000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10 452 893 600,00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6 672 963 878,47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3 779 929 721,53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301019Д000 414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10 452 893 600,00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6 672 963 878,47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3 779 929 721,53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"Безопасность дорожного движения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210 662 600,67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39 337 399,33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Капитальный ремонт и ремонт, содержание автомобильных дорог общего пользования регионального или межмуниципального значения, которые направлены на развитие системы организации движения транспортных средств и пешеходов, повышение </w:t>
            </w:r>
            <w:r w:rsidR="00CD10C1">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безопасности дорожных условий (включая проектно-изыскательские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301И59Д090 000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210 662 600,67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39 337 399,33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301И59Д090 243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210 662 600,67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39 337 399,33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"Региональная и местная дорожная сеть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13 067 358 800,00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11 286 069 201,71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1 781 289 598,29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301И854470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7 102 885 900,00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6 310 313 569,57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792 572 330,43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301И854470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850 759 253,14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850 759 200,56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52,58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301И854470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5 134 636 746,86</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4 342 064 469,01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792 572 277,85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301И854470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1 117 489 900,00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1 117 489 900,00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301И8А4470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5 964 472 900,00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4 975 755 632,14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988 717 267,86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301И8А4470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3 681 951 000,00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3 240 224 624,26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441 726 375,74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301И8А4470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2 282 521 900,00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1 735 531 007,88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546 990 892,12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"Общесистемные меры развития дорожного хозяйства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100 676 800,00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100 676 800,00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(мероприятия по внедрению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301И954181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33 353 400,00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301И954181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33 353 400,00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33 353 400,00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301И954182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67 323 400,00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67 323 400,00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301И954182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67 323 400,00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67 323 400,00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2 563 652 500,00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1 093 139 874,82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1 470 512 625,18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"Строительство (реконструкция) автомобильных дорог общего пользования местного значения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2 563 652 500,00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1 093 139 874,82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1 470 512 625,18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строительство (реконструкцию) автомобильных дорог общего пользования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302019Д030 000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2 563 652 500,00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1 093 139 874,82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1 470 512 625,18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302019Д030 522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2 563 652 500,00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1 093 139 874,82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1 470 512 625,18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30 245 061 400,00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16 180 075 658,99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14 064 985 741,01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"Капитальный ремонт, ремонт, содержание автомобильных дорог общего пользования регионального или межмуниципального значения Краснодарского края, а также проведение аварийно-восстановительных работ для обеспечения транспортной доступности"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19 075 372 100,00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11 020 279 966,41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8 055 092 133,59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Капитальный ремонт, ремонт и содержание автомобильных дорог общего пользования регионального или межмуниципального значения, включая проектно-изыскательские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303019Д040 000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18 925 372 100,00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10 881 182 841,25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8 044 189 258,75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товаров, работ и услуг в целях капитального ремонта государственного (муниципального) имущества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303019Д040 243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5 056 200 000,00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2 704 318 586,12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2 351 881 413,88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303019Д040 244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13 353 949 100,00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7 952 523 111,27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5 401 425 988,73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303019Д040 247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515 223 000,00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224 341 143,86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290 881 856,14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Ликвидация последствий чрезвычайных ситуаций на автомобильных дорогах общего пользования регионального или межмуниципального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303019Д050 000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139 097 125,16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10 902 874,84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303019Д050 244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139 097 125,16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10 902 874,84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"Капитальный ремонт, ремонт, содержание автомобильных дорог общего пользования местного значения на территории Краснодарского края, а также проведение аварийно-восстановительных работ для обеспечения транспортной доступности"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7 142 394 800,00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3 607 307 684,78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3 535 087 115,22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содержание автомобильных дорог общего пользования местного значения в границах городских округов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303029Д010 000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451 720 121,75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98 279 878,25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303029Д010 521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451 720 121,75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98 279 878,25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капитальный ремонт и ремонт автомобильных дорог общего пользования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303029Д060 000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5 977 727 900,00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3 004 011 666,16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2 973 716 233,84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303029Д060 521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5 977 727 900,00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3 004 011 666,16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2 973 716 233,84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ликвидацию последствий чрезвычайных ситуаций на автомобильных дорогах общего пользования местного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303029Д070 000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614 666 900,00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151 575 896,87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463 091 003,13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303029Д070 540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614 666 900,00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151 575 896,87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463 091 003,13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мониторинга, видеонаблюдения и автоматизированного управления дорожным движением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2 686 021 000,00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823 442 133,63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1 862 578 866,37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2 686 021 000,00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823 442 133,63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1 862 578 866,37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228 254 500,00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105 612 213,58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122 642 286,42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3 183 300,00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794 061,60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2 389 238,40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68 932 900,00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29 865 876,06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39 067 023,94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2 359 852 300,00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666 577 863,08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1 693 274 436,92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20 416 933,95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5 176 866,05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79 320,36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79,64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303049Д600 852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95 865,00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28 935,00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"Капитальный ремонт, ремонт дворовых территорий многоквартирных домов, проездов к дворовым территориям многоквартирных домов населенных пунктов городских округов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26 637 520,85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23 362 479,15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капитальный ремонт (ремонт) дворовых территорий многоквартирных домов, проездов к дворовым территориям многоквартирных домов населенных пунктов городских округов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303059Д200 000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26 637 520,85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23 362 479,15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303059Д200 521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26 637 520,85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23 362 479,15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"Осуществление текущей деятельности государственного казенного учреждения Краснодарского края, подведомственного министерству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1 291 273 500,00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702 408 353,32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588 865 146,68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1 291 273 500,00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702 408 353,32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588 865 146,68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181 747 300,00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110 997 670,29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70 749 629,71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1 645 755,80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3 414 344,20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54 887 800,00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31 027 371,56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23 860 428,44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151 425 250,00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43 096 329,35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108 328 920,65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4 712 250,00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2 440 867,76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2 271 382,24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995 400,00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995 327,00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889 527 800,00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510 910 844,00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378 616 956,00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971 053,00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1 368 947,00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303069Д600 853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577 600,00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323 134,56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254 465,44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3 784 278 000,00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1 044 522 816,46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2 739 755 183,54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3 784 278 000,00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1 044 522 816,46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2 739 755 183,54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999009Д080 000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3 756 528 000,00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1 044 522 816,46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2 712 005 183,54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999009Д080 540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3 756 528 000,00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1 044 522 816,46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2 712 005 183,54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Подготовка и реализация бюджетных инвестиций в форме капитальных вложений в объекты капитального строительства собственности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999009Д820 000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0409 999009Д820 414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6 529 556,81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9 794 343,19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6 529 556,81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9 794 343,19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6 529 556,81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9 794 343,19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"Сопровождение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842 0410 2330200000 000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6 529 556,81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9 794 343,19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(обеспечение функционирования)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842 0410 2330210080 000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6 529 556,81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9 794 343,19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842 0410 2330210080 244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16 323 900,00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6 529 556,81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9 794 343,19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725 168 000,00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370 940 180,81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354 227 819,19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649 168 000,00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370 940 180,81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278 227 819,19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649 168 000,00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370 940 180,81</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278 227 819,19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649 168 000,00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370 940 180,81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278 227 819,19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других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842 0412 9629999990 000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649 168 000,00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370 940 180,81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278 227 819,19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842 0412 9629999990 244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649 168 000,00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370 940 180,81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278 227 819,19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842 0412 9990011580 000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Бюджетные инвестиции в объекты капитального строительства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842 0412 9990011580 414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690 815,00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834 500,00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690 815,00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сети автомобильных дорог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474 515,00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143 685,00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474 515,00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мониторинга, видеонаблюдения и автоматизированного управления дорожным движением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141 186,00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175 014,00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842 0705 3030410200 000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141 186,00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175 014,00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842 0705 3030410200 244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141 186,00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175 014,00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"Осуществление текущей деятельности государственного казенного учреждения Краснодарского края, подведомственного министерству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299 501,00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303069Д600 000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299 501,00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303069Д600 244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2 499,00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299 501,00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министерства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842 0705 8800000000 000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транспорта и дорожного хозяйства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842 0705 8890000000 000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842 0705 8890010200 000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842 0705 8890010200 244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216 300,00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курортов, туризма и олимпийского наследия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1 760 839 100,00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623 287 934,57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1 137 551 165,43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134 924 200,00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91 008 372,77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43 915 827,23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134 924 200,00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91 008 372,77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43 915 827,23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санаторно-курортного и туристского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133 450 200,00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89 534 372,77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43 915 827,23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133 450 200,00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89 534 372,77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43 915 827,23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полномочий по созданию условий для развития санаторно-курортного и туристского комплекса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133 450 200,00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89 534 372,77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43 915 827,23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133 450 200,00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89 534 372,77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43 915 827,23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92 320 300,00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65 677 891,62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26 642 408,38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5 834 400,00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4 120 280,50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1 714 119,50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847 0113 2030100190 129</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27 872 900,00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17 871 006,72</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10 001 893,28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7 222 300,00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1 664 929,27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5 557 370,73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7 781,55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10 399,90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847 0113 2030100190 853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182 083,21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1 132 200,00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341 800,00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1 625 810 900,00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532 245 561,80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1 093 565 338,20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1 625 810 900,00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532 245 561,80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1 093 565 338,20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санаторно-курортного и туристского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1 575 810 900,00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516 917 168,16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1 058 893 731,84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614 874 100,00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353 322 009,63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261 552 090,37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"Обустройство туристских маршрутов, экологических троп (терренкуров)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144 780 500,00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11 085 714,55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133 694 785,45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массового отдыха и организации обустройства мест массового отдыха на территориях муниципальных образований Краснодарского края в целях обустройства туристских маршрутов, экологических троп (терренкуров)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847 0412 2010163620 000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144 780 500,00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11 085 714,55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133 694 785,45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847 0412 2010163620 521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144 780 500,00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11 085 714,55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133 694 785,45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"Создание номерного фонда, инфраструктуры и новых точек притяжения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201П100000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470 093 600,00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342 236 295,08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127 857 304,92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юридическим лицам, индивидуальным предпринимателям – субъектам санаторно-курортного и туристского комплекса Краснодарского </w:t>
            </w:r>
            <w:r w:rsidR="00CD10C1">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края – на финансовое обеспечение затрат, связанных с реализацией общественных инициатив и проектов, направленных на развитие туристской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201П1Е5581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438 981 200,00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342 236 295,08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96 744 904,92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201П1Е5581 812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438 981 200,00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342 236 295,08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96 744 904,92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и проведение мероприятий, направленных на поддержку и продвижение событийных мероприятий в Краснодарском крае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201П1Е5582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31 112 400,00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31 112 400,00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201П1Е5582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31 112 400,00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31 112 400,00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639 558 200,00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14 657 908,81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624 900 291,19</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"Развитие курортной инфраструктуры Краснодарского края в части создания условий для массового отдыха и организации обустройства мест массового отдыха на территориях муниципальных образований, в которых ранее был введен курортный сбор (в части финансового обеспечения работ по строительству, реконструкции, благоустройству и ремонту объектов курортной инфраструктуры)"</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847 0412 2020100000 000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639 558 200,00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14 657 908,81</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624 900 291,19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создание условий для массового отдыха и организации обустройства мест массового отдыха на территориях муниципальных образований, в которых ранее был введен курортный сбор (в части финансового обеспечения работ по строительству, реконструкции, благоустройству и ремонту объектов курортной инфраструктуры)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847 0412 2020160360 000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639 558 200,00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14 657 908,81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624 900 291,19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847 0412 2020160360 521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639 558 200,00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14 657 908,81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624 900 291,19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321 378 600,00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148 937 249,72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172 441 350,28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полномочий по созданию условий для развития санаторно-курортного и туристского комплекса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128 327 400,00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102 178 811,00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26 148 589,00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88 327 400,00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62 178 811,00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26 148 589,00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847 0412 2030100590 611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88 327 400,00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62 178 811,00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26 148 589,00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оборудования для обустройства пляжей, затраты на приобретение которого не включены в расчет нормативных затрат на оказание государственных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847 0412 2030109410 000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847 0412 2030109410 612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"Продвижение санаторно-курортного и туристского потенциала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75 917 200,00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46 758 438,72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29 158 761,28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направленные на продвижение санаторно-курортных и туристских возможностей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847 0412 2030311310 000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75 917 200,00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46 758 438,72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29 158 761,28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847 0412 2030311310 244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75 917 200,00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46 758 438,72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29 158 761,28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"Организация и проведение конкурсов в области туризма"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победителям и призерам краевого конкурса лидеров туристской индустрии "Курортный Олимп"</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847 0412 2030440010 000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847 0412 2030440010 330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физическим лицам – победителям краевого конкурса "Лидеры в сфере сельского, экологического и этнографического туризма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847 0412 2030440080 000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847 0412 2030440080 330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Премии администрации Краснодарского края физическим лицам – победителям краевого конкурса на соискание премий за достижения в области туризма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847 0412 2030443370 000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Публичные нормативные выплаты гражданам несоциального характера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847 0412 2030443370 330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"Повышение кадрового потенциала санаторно-курортного и туристского комплекса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20 984 000,00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некоммерческим организациям – субъектам санаторно-курортного и туристского комплекса Краснодарского края на возмещение части затрат по проведению практико-ориентированных мероприятий в целях содействия кадровому обеспечению организаций отдыха детей и их оздоровления, санаторно-курортных организаций и (или) гостиниц</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847 0412 2030514510 000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20 984 000,00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847 0412 2030514510 631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20 984 000,00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20 984 000,00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"Поддержка субъектов санаторно-курортного и туристского комплекса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индивидуальным предпринимателям – субъектам санаторно-курортного и туристского комплекса Краснодарского края на возмещение части затрат на проведение текущего ремонта и оснащение номерного фонда отдельных средств размещения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847 0412 2030710310 000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847 0412 2030710310 811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15 328 393,64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34 671 606,36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15 328 393,64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34 671 606,36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юридическим лицам (за исключением субсидий государственным (муниципальным) учреждениям), индивидуальным предпринимателям – субъектам санаторно-курортного и туристского комплекса Краснодарского края на возмещение части затрат на операционные расходы в целях решения проблем, вызванных чрезвычайной ситуацией, обусловленной разливом нефтепродуктов в результате крушения танкеров в Керченском проливе 15 декабря 2024 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847 0412 9624200000 000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15 328 393,64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34 671 606,36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847 0412 9624210490 000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15 328 393,64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34 671 606,36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847 0412 9624210490 811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15 328 393,64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34 671 606,36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"Развитие санаторно-курортного и туристского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847 0705 2000000000 000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847 0705 2030000000 000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"Реализация полномочий по созданию условий для развития санаторно-курортного и туристского комплекса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847 0705 2030100000 000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847 0705 2030110200 000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847 0705 2030110200 244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Министерство природных ресурсов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3 295 050 100,00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1 976 295 450,01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1 318 754 649,99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подготовка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854 0204 0000000000 000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854 0204 9900000000 000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854 0204 9990000000 000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обеспечению мобилизационной готовности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854 0204 9990011530 000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854 0204 9990011530 244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2 525 361 800,00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1 554 424 318,23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970 937 481,77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Водное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961 166 300,00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490 089 401,38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471 076 898,62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"Охрана окружающей среды, воспроизводство и использование природных ресурсов, развитие лесного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961 166 300,00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490 089 401,38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471 076 898,62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336 642 700,00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105 973 900,00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230 668 800,00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"Развитие водохозяйственного комплекса"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336 642 700,00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105 973 900,00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230 668 800,00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854 0406 1110111580 000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73 561 000,00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854 0406 1110111580 464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73 561 000,00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защиту населения и территории муниципального образования от чрезвычайных ситуаций природного и техногенного характера (разработка (корректировка) проектной и рабочей документации на капитальный ремонт гидротехнических сооружений, находящихся в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854 0406 1110160400 000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4 249 300,00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854 0406 1110160400 521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4 249 300,00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4 249 300,00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государственных программ субъектов Российской Федерации в области использования и охраны водных объектов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11101R0650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150 051 800,00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105 973 900,00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44 077 900,00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11101R0650 464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141 740 700,00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105 973 900,00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35 766 800,00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Субсидии, за исключением субсидий на </w:t>
            </w:r>
            <w:proofErr w:type="spellStart"/>
            <w:r w:rsidRPr="006160F8">
              <w:rPr>
                <w:rFonts w:ascii="Times New Roman" w:eastAsia="Times New Roman" w:hAnsi="Times New Roman" w:cs="Times New Roman"/>
                <w:color w:val="000000"/>
                <w:lang w:eastAsia="ru-RU"/>
              </w:rPr>
              <w:t>софинансирование</w:t>
            </w:r>
            <w:proofErr w:type="spellEnd"/>
            <w:r w:rsidRPr="006160F8">
              <w:rPr>
                <w:rFonts w:ascii="Times New Roman" w:eastAsia="Times New Roman" w:hAnsi="Times New Roman" w:cs="Times New Roman"/>
                <w:color w:val="000000"/>
                <w:lang w:eastAsia="ru-RU"/>
              </w:rPr>
              <w:t xml:space="preserve"> капитальных вложений в объекты государственной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11101R0650 521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8 311 100,00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8 311 100,00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государственных программ субъектов Российской Федерации в области использования и охраны водных объектов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11101А0650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108 780 600,00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108 780 600,00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11101А0650 464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108 780 600,00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108 780 600,00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624 523 600,00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384 115 501,38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240 408 098,62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безопасности гидротехнических сооружений"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473 007 100,00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323 979 200,00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149 027 900,00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465 907 100,00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323 979 200,00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141 927 900,00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465 907 100,00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323 979 200,00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141 927 900,00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Капитальный ремонт, консервация и ликвидация гидротехнических сооружений, которые не имеют собственника или собственник которых неизвестен либо от права </w:t>
            </w:r>
            <w:proofErr w:type="gramStart"/>
            <w:r w:rsidRPr="006160F8">
              <w:rPr>
                <w:rFonts w:ascii="Times New Roman" w:eastAsia="Times New Roman" w:hAnsi="Times New Roman" w:cs="Times New Roman"/>
                <w:color w:val="000000"/>
                <w:lang w:eastAsia="ru-RU"/>
              </w:rPr>
              <w:t>собственности</w:t>
            </w:r>
            <w:proofErr w:type="gramEnd"/>
            <w:r w:rsidRPr="006160F8">
              <w:rPr>
                <w:rFonts w:ascii="Times New Roman" w:eastAsia="Times New Roman" w:hAnsi="Times New Roman" w:cs="Times New Roman"/>
                <w:color w:val="000000"/>
                <w:lang w:eastAsia="ru-RU"/>
              </w:rPr>
              <w:t xml:space="preserve"> на которые собственник отказался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854 0406 1131210060 000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854 0406 1131210060 612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Краснодарского края, а также в отношении внутренних морских вод, осуществление мероприятий по охране водных объектов или их частей, находящихся в федеральной собственности и расположенных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854 0406 1131300000 000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149 256 100,00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60 136 301,38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89 119 798,62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в области водных отношений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854 0406 1131351280 000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149 256 100,00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60 136 301,38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89 119 798,62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854 0406 1131351280 244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148 948 900,00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59 829 101,38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89 119 798,62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854 0406 1131351280 611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"Осуществление государственного мониторинга водных объектов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Участие в организации и осуществлении государственного мониторинга водных объектов, расположенных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854 0406 1131413020 000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854 0406 1131413020 244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2 260 400,00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Лесное хозяйство</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932 464 400,00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642 969 679,71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289 494 720,29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"Охрана окружающей среды, воспроизводство и использование природных ресурсов, развитие лесного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932 464 400,00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642 969 679,71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289 494 720,29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1 360 364,90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1 505 235,10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"Стимулирование спроса на отечественные беспилотные авиационные системы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111Y400000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449 964,90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1 050 035,10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111Y451270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449 964,90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1 050 035,10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111Y451270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449 964,90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1 050 035,10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Региональный проект "Сохранение лесов (Краснодарский край)"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111Ч600000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Проведение мероприятий по увеличению площади </w:t>
            </w:r>
            <w:proofErr w:type="spellStart"/>
            <w:r w:rsidRPr="006160F8">
              <w:rPr>
                <w:rFonts w:ascii="Times New Roman" w:eastAsia="Times New Roman" w:hAnsi="Times New Roman" w:cs="Times New Roman"/>
                <w:color w:val="000000"/>
                <w:lang w:eastAsia="ru-RU"/>
              </w:rPr>
              <w:t>лесовосстановления</w:t>
            </w:r>
            <w:proofErr w:type="spellEnd"/>
            <w:r w:rsidRPr="006160F8">
              <w:rPr>
                <w:rFonts w:ascii="Times New Roman" w:eastAsia="Times New Roman" w:hAnsi="Times New Roman" w:cs="Times New Roman"/>
                <w:color w:val="000000"/>
                <w:lang w:eastAsia="ru-RU"/>
              </w:rPr>
              <w:t xml:space="preserve"> на лесных участках, не переданных в аренду, в том числе вокруг городов и промышленных центров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111Ч654290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111Ч654290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910 400,00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455 200,00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929 598 800,00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641 609 314,81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287 989 485,19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"Выполнение полномочий министерства"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в области лесных отношений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854 0407 1130151290 000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854 0407 1130151290 244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"Предотвращение нелегальных рубок, предупреждение, обнаружение и тушение лесных пожаров"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768 491 500,00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531 278 414,81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237 213 085,19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524 099 000,00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352 790 414,81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171 308 585,19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49 246 000,00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28 082 311,93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21 163 688,07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14 871 400,00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7 689 865,31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7 181 534,69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35 884 600,00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9 122 238,50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26 762 361,50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423 206 200,00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307 210 600,00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115 995 600,00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694 900,00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500 578,00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194 322,00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183 937,00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10 163,00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915,93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в области лесных отношений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854 0407 1130751290 000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205 983 200,00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143 400 000,00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62 583 200,00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854 0407 1130751290 111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149 188 200,00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108 925 020,27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40 263 179,73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854 0407 1130751290 119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44 795 000,00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28 084 106,28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16 710 893,72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854 0407 1130751290 244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8 339 700,00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3 405 030,11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4 934 669,89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854 0407 1130751290 247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3 660 300,00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2 985 843,34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674 456,66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мер пожарной безопасности и тушение лесных пожаров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854 0407 1130753450 000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38 409 300,00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35 088 000,00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3 321 300,00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854 0407 1130753450 611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38 409 300,00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35 088 000,00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3 321 300,00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"Создание условий для рационального и интенсивного использования лесов"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854 0407 1130800000 000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в области лесных отношений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854 0407 1130851290 000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854 0407 1130851290 244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"Обеспечение баланса выбытия и восстановления лесов"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106 416 500,00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71 428 500,00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34 988 000,00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854 0407 1130900590 000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101 666 500,00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71 428 500,00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854 0407 1130900590 611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101 666 500,00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71 428 500,00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30 238 000,00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капитального ремонта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854 0407 1130909020 000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иные цели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854 0407 1130909020 612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"Защита лесов от вредных организмов"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854 0407 1131600000 000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46 590 800,00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38 902 400,00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7 688 400,00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854 0407 1131600590 000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785 200,00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854 0407 1131600590 611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1 105 900,00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785 200,00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320 700,00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отдельных полномочий в области лесных отношений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854 0407 1131651290 000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45 484 900,00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38 117 200,00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7 367 700,00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854 0407 1131651290 611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45 484 900,00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38 117 200,00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7 367 700,00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631 731 100,00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421 365 237,14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210 365 862,86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"Охрана окружающей среды, воспроизводство и использование природных ресурсов, развитие лесного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615 361 000,00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405 038 666,89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210 322 333,11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615 361 000,00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405 038 666,89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210 322 333,11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"Выполнение полномочий министерства"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615 361 000,00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405 038 666,89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210 322 333,11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615 361 000,00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405 038 666,89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210 322 333,11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405 529 000,00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267 837 960,16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137 691 039,84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3 462 200,00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2 307 976,07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1 154 223,93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121 859 100,00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71 748 916,82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50 110 183,18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82 997 500,00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61 909 716,54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21 087 783,46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2 404,29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95,71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Исполнение судебных актов Российской Федерации и мировых соглашений по возмещению причиненного вреда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854 0412 1130100190 831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920 563,16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4 136,84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214 660,00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71 340,00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96 026,00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153 974,00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854 0412 1130100190 853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443,85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49 556,15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16 370 100,00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16 326 570,25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43 529,75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16 370 100,00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16 326 570,25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43 529,75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16 331 400,00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16 326 570,25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4 829,75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12 543 300,00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12 543 300,00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3 783 270,25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4 829,75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Резервирование источников питьевого и хозяйственно-бытового водоснабжения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854 0412 9990067670 000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854 0412 9990067670 121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854 0412 9990067670 129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854 0412 9990067670 244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Охрана окружающей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769 621 300,00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421 839 131,78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347 782 168,22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Охрана объектов растительного и животного мира и среды их обитания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734 579 400,00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395 303 021,38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339 276 378,62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"Охрана окружающей среды, воспроизводство и использование природных ресурсов, развитие лесного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704 389 400,00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365 113 021,38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339 276 378,62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704 389 400,00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365 113 021,38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339 276 378,62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системы ООПТ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355 392 000,00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150 790 971,48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204 601 028,52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225 993 100,00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141 427 632,61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84 565 467,39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94 805 387,11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60 812 194,09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33 993 193,02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399 989,60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235 485,04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164 504,56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28 625 123,29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15 602 497,19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13 022 626,10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23 025 948,76</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7 678 475,99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15 347 472,77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27 351,24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18 774,30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8 576,94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77 557 700,00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56 298 788,00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21 258 912,00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765 766,00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724 234,00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15 652,00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45 548,00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мероприятий, связанных с охраной окружающей среды и обеспечением экологической </w:t>
            </w:r>
            <w:proofErr w:type="gramStart"/>
            <w:r w:rsidRPr="006160F8">
              <w:rPr>
                <w:rFonts w:ascii="Times New Roman" w:eastAsia="Times New Roman" w:hAnsi="Times New Roman" w:cs="Times New Roman"/>
                <w:color w:val="000000"/>
                <w:lang w:eastAsia="ru-RU"/>
              </w:rPr>
              <w:t>безо</w:t>
            </w:r>
            <w:r w:rsidR="003E5DA9">
              <w:rPr>
                <w:rFonts w:ascii="Times New Roman" w:eastAsia="Times New Roman" w:hAnsi="Times New Roman" w:cs="Times New Roman"/>
                <w:color w:val="000000"/>
                <w:lang w:eastAsia="ru-RU"/>
              </w:rPr>
              <w:t>-</w:t>
            </w:r>
            <w:proofErr w:type="spellStart"/>
            <w:r w:rsidRPr="006160F8">
              <w:rPr>
                <w:rFonts w:ascii="Times New Roman" w:eastAsia="Times New Roman" w:hAnsi="Times New Roman" w:cs="Times New Roman"/>
                <w:color w:val="000000"/>
                <w:lang w:eastAsia="ru-RU"/>
              </w:rPr>
              <w:t>пасности</w:t>
            </w:r>
            <w:proofErr w:type="spellEnd"/>
            <w:proofErr w:type="gramEnd"/>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854 0603 1130210660 000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100 314 800,00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100 094 800,00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854 0603 1130210660 244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100 314 800,00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100 094 800,00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Организация туристических маршрутов на особо охраняемых природных территориях регионального значения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854 0603 1130210830 000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9 143 338,87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19 940 761,13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854 0603 1130210830 244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9 143 338,87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19 940 761,13</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"Участие в осуществлении отдельных подсистем государственного экологического мониторинга на территории Краснодарского края"</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49 245 600,00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29 673 735,09</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19 571 864,91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49 245 600,00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29 673 735,09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19 571 864,91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24 261 200,00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16 768 696,32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7 492 503,68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424 808,40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157 891,60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7 326 900,00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4 475 974,32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2 850 925,68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17 050 600,00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7 986 185,05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9 064 414,95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854 0603 1130300590 852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18 071,00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6 129,00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"Предотвращение гибели, сокращения численности, нарушений среды обитания объектов животного и растительного мира, занесенных в Красные книги"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63 081 500,00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37 595 123,79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25 486 376,21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54 897 400,00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37 595 123,79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17 302 276,21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25 784 000,00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17 124 819,15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8 659 180,85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163 800,00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7 786 800,00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4 585 565,86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3 201 234,14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21 116 800,00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15 859 902,78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5 256 897,22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24 836,00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21 164,00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Реализация мероприятий, связанных с охраной окружающей среды и обеспечением экологической </w:t>
            </w:r>
            <w:proofErr w:type="gramStart"/>
            <w:r w:rsidRPr="006160F8">
              <w:rPr>
                <w:rFonts w:ascii="Times New Roman" w:eastAsia="Times New Roman" w:hAnsi="Times New Roman" w:cs="Times New Roman"/>
                <w:color w:val="000000"/>
                <w:lang w:eastAsia="ru-RU"/>
              </w:rPr>
              <w:t>безо</w:t>
            </w:r>
            <w:r w:rsidR="003E5DA9">
              <w:rPr>
                <w:rFonts w:ascii="Times New Roman" w:eastAsia="Times New Roman" w:hAnsi="Times New Roman" w:cs="Times New Roman"/>
                <w:color w:val="000000"/>
                <w:lang w:eastAsia="ru-RU"/>
              </w:rPr>
              <w:t>-</w:t>
            </w:r>
            <w:proofErr w:type="spellStart"/>
            <w:r w:rsidRPr="006160F8">
              <w:rPr>
                <w:rFonts w:ascii="Times New Roman" w:eastAsia="Times New Roman" w:hAnsi="Times New Roman" w:cs="Times New Roman"/>
                <w:color w:val="000000"/>
                <w:lang w:eastAsia="ru-RU"/>
              </w:rPr>
              <w:t>пасности</w:t>
            </w:r>
            <w:proofErr w:type="spellEnd"/>
            <w:proofErr w:type="gramEnd"/>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854 0603 1130510660 000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8 184 100,00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854 0603 1130510660 244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8 184 100,00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"Создание фонда геологической информации о недрах Краснодарского края, актуализация данных геологической информации"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41 839 600,00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17 949 173,20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23 890 426,80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27 839 600,00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17 949 173,20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9 890 426,80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14 859 700,00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10 451 608,68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4 408 091,32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4 487 600,00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2 643 540,56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1 844 059,44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4 513 600,00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2 539 488,07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1 974 111,93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1 871 000,00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1 133 826,48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737 173,52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1 896 700,00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1 078 494,00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818 206,00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60 929,00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62 071,00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41 286,41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6 713,59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Разработка территориальной программы развития и использования минерально-сырьевой базы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854 0603 1130611470 000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854 0603 1130611470 244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"Сохранение и рациональное использование охотничьих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186 290 600,00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128 014 017,82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58 276 582,18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182 665 600,00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127 848 915,82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54 816 684,18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15 980 000,00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11 544 705,43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4 435 294,57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4 826 000,00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3 095 696,99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1 730 303,01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5 068 700,00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2 379 199,28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2 689 500,72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586 191,59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197 908,41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854 0603 1131000590 611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154 913 700,00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109 415 800,00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45 497 900,00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1 081 100,00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821 087,00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260 013,00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6 198,00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5 702,00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37,53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62,47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связанные с охраной и рациональным использованием объектов животного мира и развитием охотничьего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854 0603 1131010730 000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165 102,00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854 0603 1131010730 244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3 165 200,00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165 102,00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3 000 098,00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области охраны и использования охотничьих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854 0603 1131059700 000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459 800,00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854 0603 1131059700 244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459 800,00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459 800,00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"Сохранение и изучение разнообразия объектов животного мира Краснодарского края, поддержание и восстановление их популяций, сохранение местообитаний животных"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8 540 100,00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7 450 100,00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связанные с охраной и рациональным использованием объектов животного мира и развитием охотничьего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854 0603 1131110730 000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8 343 200,00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7 253 200,00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854 0603 1131110730 244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8 343 200,00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7 253 200,00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854 0603 1131159200 000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854 0603 1131159200 244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196 900,00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854 0603 9620000000 000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работ (услуг) по подготовке проекта по восстановлению песчаных пляжей на территории муниципального округа город-курорт Анапа Краснодарского края и Темрюкского муниципального района Краснодарского края до состояния, существовавшего до чрезвычайной ситуации, произошедшей вследствие разлива нефти и нефтепродуктов в Керченском проливе 15 декабря 2024 г.</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854 0603 9622300000 000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854 0603 9622310490 000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854 0603 9622310490 244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30 190 000,00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охраны окружающей среды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35 041 900,00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26 536 110,40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8 505 789,60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"Охрана окружающей среды, воспроизводство и использование природных ресурсов, развитие лесного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35 041 900,00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26 536 110,40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8 505 789,60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35 041 900,00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26 536 110,40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8 505 789,60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"Выполнение полномочий министерства"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31 689 900,00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26 252 100,00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5 437 800,00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Осуществление переданных полномочий Российской Федерации в области охраны и использования охотничьих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854 0605 1130159700 000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31 689 900,00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26 252 100,00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5 437 800,00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854 0605 1130159700 121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19 291 800,00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16 550 777,46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2 741 022,54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854 0605 1130159700 129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5 826 100,00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4 564 889,58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1 261 210,42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854 0605 1130159700 244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6 572 000,00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5 136 432,96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1 435 567,04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"Предупреждение негативного воздействия хозяйственной и иной деятельности на окружающую среду"</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284 010,40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3 067 989,60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государственной экологической экспертизы объектов регионального уровня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854 0605 1130413130 000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284 010,40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3 067 989,60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854 0605 1130413130 244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3 352 000,00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284 010,40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3 067 989,60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"Охрана окружающей среды, воспроизводство и использование природных ресурсов, развитие лесного хозяйства"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854 0705 1100000000 000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854 0705 1130000000 000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системы ООПТ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854 0705 1130200000 000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854 0705 1130210200 000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854 0705 1130210200 244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235 467 800,00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149 328 313,06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86 139 486,94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207 766 700,00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132 656 364,88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75 110 335,12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207 766 700,00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132 656 364,88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75 110 335,12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206 187 400,00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131 077 064,88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75 110 335,12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117 302 600,00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72 873 958,31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44 428 641,69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117 302 600,00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72 873 958,31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44 428 641,69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77 166 000,00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48 163 677,44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29 002 322,56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535 300,00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317 028,10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218 271,90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23 304 100,00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13 809 560,62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9 494 539,38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16 293 400,00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10 580 887,15</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5 712 512,85</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856 0113 9110000590 852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2 805,00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995,00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88 884 800,00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58 203 106,57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30 681 693,43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88 884 800,00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58 203 106,57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30 681 693,43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63 367 900,00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43 861 543,62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19 506 356,38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2 311 300,00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1 295 168,21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1 016 131,79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19 137 100,00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12 188 594,06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6 948 505,94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4 060 100,00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857 800,68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3 202 299,32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856 0113 9190000190 852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1 579 300,00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1 579 300,00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856 0113 9990055491 000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1 579 300,00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1 579 300,00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1 213 000,00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1 213 000,00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856 0113 9990055491 129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366 300,00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366 300,00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экономического потенциала Краснодарского края с использованием современных информационных, телекоммуникационных, цифровых технологий, а также сервисов информационной безопасности"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856 0410 2330100000 000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856 0410 2330109570 000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856 0410 2330109570 244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27 305 300,00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16 409 908,18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10 895 391,82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262 040,00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262 040,00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395 800,00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262 040,00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133 760,00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учреждений, подведомственных департаменту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856 0705 9110000000 000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856 0705 9110010200 000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856 0705 9110010200 244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138 200,00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10 440,00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127 760,00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по регулированию контрактной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856 0705 9190010200 244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251 600,00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информатизации и связи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4 217 852 900,00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2 746 540 682,87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1 471 312 217,13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оборона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Мобилизационная и вневойсковая подготовка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857 0203 9600000000 000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Краснодарского края, в части, не относящейся к исполнению публичных нормативных обязательств</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857 0203 9620000000 000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Реализация прочих мероприятий непрограммного направления деятельности, в том числе связанных с предупреждением и ликвидацией чрезвычайных ситуаций и их последствий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857 0203 9629900000 000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Резервный фонд администрации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857 0203 9629910490 000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857 0203 9629910490 244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50 606 500,00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40 506 394,26</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10 100 105,74</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Национальная экономика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4 166 453 800,00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2 706 025 288,61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1 460 428 511,39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Связь и информатика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4 110 293 800,00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2 704 583 029,64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1 405 710 770,36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"Содействие занятости населения"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857 0410 0800000000 000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857 0410 0830000000 000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"Улучшение условий и охраны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857 0410 0830200000 000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Проведение специальной оценки условий труда на рабочих местах</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857 0410 0830211040 000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857 0410 0830211040 244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4 017 192 000,00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2 640 977 287,91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1 376 214 712,09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34 143 100,00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24 143 100,00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 xml:space="preserve">Ведомственный проект "Модернизация государственной информационной системы Краснодарского края "Автоматизированная информационная система "Единый центр услуг" и государственной информационной системы Краснодарского края "Портал </w:t>
            </w:r>
            <w:r w:rsidR="003E5DA9">
              <w:rPr>
                <w:rFonts w:ascii="Times New Roman" w:eastAsia="Times New Roman" w:hAnsi="Times New Roman" w:cs="Times New Roman"/>
                <w:color w:val="000000"/>
                <w:lang w:eastAsia="ru-RU"/>
              </w:rPr>
              <w:br/>
            </w:r>
            <w:r w:rsidRPr="006160F8">
              <w:rPr>
                <w:rFonts w:ascii="Times New Roman" w:eastAsia="Times New Roman" w:hAnsi="Times New Roman" w:cs="Times New Roman"/>
                <w:color w:val="000000"/>
                <w:lang w:eastAsia="ru-RU"/>
              </w:rPr>
              <w:t>государственных и муниципальных услуг (функций)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857 0410 2320109570 000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857 0410 2320109570 244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10 000 000,00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(доработка, развитие) государственной информационной системы в области государственной гражданской службы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857 0410 2320400000 000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857 0410 2320409570 000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857 0410 2320409570 244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13 143 100,00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13 143 100,00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"Модернизация (доработка, развитие) региональной геоинформационной системы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857 0410 2320500000 000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857 0410 2320509570 000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857 0410 2320509570 244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11 000 000,00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3 983 048 900,00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2 630 977 287,91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1 352 071 612,09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экономического потенциала Краснодарского края с использованием современных информационных, телекоммуникационных, цифровых технологий, а также сервисов информационной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1 293 358 100,00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724 003 265,57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569 354 834,43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229 035 700,00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121 710 014,74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107 325 685,26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857 0410 2330100590 111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119 600 900,00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75 763 579,52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43 837 320,48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учреждений,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857 0410 2330100590 112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1 678 100,00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313 442,34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1 364 657,66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857 0410 2330100590 119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36 122 700,00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21 172 546,83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14 950 153,17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66 783 600,00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22 308 745,02</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44 474 854,98</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Закупка энергетических ресурсов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857 0410 2330100590 247</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2 300 000,00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1 430 077,30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869 922,70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Пособия, компенсации и иные социальные выплаты гражданам, кроме публичных нормативных обязательств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857 0410 2330100590 321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10 448,04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51,96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857 0410 2330100590 851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1 199 500,00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607 878,00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591 622,00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прочих налогов, сборов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857 0410 2330100590 852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88 185,00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32 615,00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Уплата иных платежей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857 0410 2330100590 853</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1 219 600,00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15 112,69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1 204 487,31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Модернизация (доработка, развитие)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857 0410 2330109570 000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1 064 322 400,00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602 293 250,83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462 029 149,17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857 0410 2330109570 244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1 064 322 400,00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602 293 250,83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462 029 149,17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"Сопровождение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2 689 690 800,00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1 906 974 022,34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782 716 777,66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деятельности (оказание услуг) государственных учреждений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857 0410 2330200590 000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2 679 924 400,00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1 902 221 000,00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777 703 400,00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857 0410 2330200590 621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2 679 924 400,00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1 902 221 000,00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777 703 400,00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Сопровождение (обеспечение функционирования) информационных, телекоммуникационных и цифровых технологий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857 0410 2330210080 000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9 766 400,00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4 753 022,34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5 013 377,66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857 0410 2330210080 244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9 766 400,00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4 753 022,34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5 013 377,66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информатизации и связи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90 907 200,00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61 453 141,73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29 454 058,27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информатизации и связи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90 907 200,00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61 453 141,73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29 454 058,27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90 907 200,00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61 453 141,73</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29 454 058,27</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66 547 300,00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47 606 773,17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18 940 526,83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1 689 500,00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851 364,51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838 135,49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20 097 300,00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12 451 292,24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7 646 007,76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857 0410 6990000190 244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2 573 100,00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543 711,81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2 029 388,19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 органов государственной власти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857 0410 9900000000 000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Непрограммные расходы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857 0410 9990000000 000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2 152 600,00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Достижение показателей деятельности органов исполнительной власти субъектов Российской Федерации (поощрение региональной управленческой команды Краснодарского края за достижение Краснодарским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709"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857 0410 9990055491 000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2 152 600,00</w:t>
            </w:r>
          </w:p>
        </w:tc>
        <w:tc>
          <w:tcPr>
            <w:tcW w:w="2007" w:type="dxa"/>
            <w:tcBorders>
              <w:top w:val="single" w:sz="4" w:space="0" w:color="auto"/>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2 152 600,00</w:t>
            </w:r>
          </w:p>
        </w:tc>
        <w:tc>
          <w:tcPr>
            <w:tcW w:w="2001" w:type="dxa"/>
            <w:tcBorders>
              <w:top w:val="single" w:sz="4" w:space="0" w:color="auto"/>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857 0410 9990055491 121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1 690 300,00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1 690 300,00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857 0410 9990055491 129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462 300,00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462 300,00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вопросы в области национальной экономики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857 0412 0000000000 000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1 442 258,97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54 717 741,03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"Социально-экономическое и инновационное развитие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857 0412 1400000000 000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1 442 258,97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54 717 741,03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Ведомственные проекты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857 0412 1420000000 000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1 442 258,97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54 717 741,03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Ведомственный проект "Финансовая поддержка субъектов малого и среднего предпринимательства в области информационных технологий на территории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857 0412 1420200000 000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1 442 258,97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54 717 741,03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субъектам малого и среднего предпринимательства, включенным в реестр аккредитованных ИТ-компаний и осуществляющим деятельность в области информационных технологий на территории Краснодарского края, в целях возмещения части затрат на оплату труда привлеченных работников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857 0412 1420211420 000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1 442 258,97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54 717 741,03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857 0412 1420211420 811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56 160 000,00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1 442 258,97</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54 717 741,03</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792 600,00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783 600,00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Государственная программа Краснодарского края "Информационное общество Кубани"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857 0705 2300000000 000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Комплексы процессных мероприятий</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857 0705 2330000000 000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Комплекс процессных мероприятий "Развитие экономического потенциала Краснодарского края с использованием современных информационных, телекоммуникационных, цифровых технологий, а также сервисов информационной безопасности"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857 0705 2330100000 000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857 0705 2330110200 000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857 0705 2330110200 244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507 600,00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9 000,00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498 600,00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департамента информатизации и связи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857 0705 6900000000 000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Департамент информатизации и связи Краснодарского края</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857 0705 6990000000 000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857 0705 6990010200 000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857 0705 6990010200 244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285 000,00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защите прав предпринимателей в Краснодарском крае и его аппарат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858 0000 0000000000 000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38 875 500,00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26 595 371,31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12 280 128,69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26 595 371,31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12 237 428,69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Другие общегосударственные вопросы</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26 595 371,31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12 237 428,69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Уполномоченного по защите прав предпринимателей в Краснодарском крае и его аппарата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26 595 371,31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12 237 428,69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защите прав предпринимателей в Краснодарском крае и его аппарат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26 595 371,31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12 237 428,69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Расходы на обеспечение функций государственных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858 0113 9590000190 000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38 832 800,00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26 595 371,31</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12 237 428,69</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Фонд оплаты труда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858 0113 9590000190 121</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23 252 900,00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16 518 512,88</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6 734 387,12</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Иные выплаты персоналу государственных (муниципальных) органов, за исключением фонда оплаты труда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858 0113 9590000190 122</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1 942 800,00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1 340 424,60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602 375,40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858 0113 9590000190 129</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7 022 400,00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4 850 605,04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2 171 794,96</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858 0113 9590000190 244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6 614 700,00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3 885 828,79</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2 728 871,21</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Образование</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858 0700 0000000000 000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Профессиональная подготовка, переподготовка и повышение квалификации</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858 0705 0000000000 000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Обеспечение деятельности Уполномоченного по защите прав предпринимателей в Краснодарском крае и его аппарата</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858 0705 9500000000 000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Уполномоченный по защите прав предпринимателей в Краснодарском крае и его аппарат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858 0705 9590000000 000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Мероприятия по переподготовке и повышению квалификации кадров</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858 0705 9590010200 000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Прочая закупка товаров, работ и услуг</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200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858 0705 9590010200 244</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0,00</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42 700,00</w:t>
            </w:r>
          </w:p>
        </w:tc>
      </w:tr>
      <w:tr w:rsidR="000E007F" w:rsidRPr="006160F8" w:rsidTr="00840667">
        <w:trPr>
          <w:trHeight w:val="238"/>
        </w:trPr>
        <w:tc>
          <w:tcPr>
            <w:tcW w:w="5187" w:type="dxa"/>
            <w:tcBorders>
              <w:top w:val="nil"/>
              <w:left w:val="single" w:sz="4"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both"/>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Результат исполнения бюджета (дефицит/профицит)</w:t>
            </w:r>
          </w:p>
        </w:tc>
        <w:tc>
          <w:tcPr>
            <w:tcW w:w="709" w:type="dxa"/>
            <w:tcBorders>
              <w:top w:val="nil"/>
              <w:left w:val="single" w:sz="8" w:space="0" w:color="000000"/>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450</w:t>
            </w:r>
          </w:p>
        </w:tc>
        <w:tc>
          <w:tcPr>
            <w:tcW w:w="272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X</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-43 877 281 200,00</w:t>
            </w:r>
          </w:p>
        </w:tc>
        <w:tc>
          <w:tcPr>
            <w:tcW w:w="2007" w:type="dxa"/>
            <w:tcBorders>
              <w:top w:val="nil"/>
              <w:left w:val="nil"/>
              <w:bottom w:val="single" w:sz="4" w:space="0" w:color="000000"/>
              <w:right w:val="single" w:sz="4" w:space="0" w:color="000000"/>
            </w:tcBorders>
            <w:shd w:val="clear" w:color="auto" w:fill="auto"/>
            <w:hideMark/>
          </w:tcPr>
          <w:p w:rsidR="000E007F" w:rsidRPr="006160F8" w:rsidRDefault="000E007F" w:rsidP="000E007F">
            <w:pPr>
              <w:spacing w:after="0" w:line="240" w:lineRule="auto"/>
              <w:jc w:val="right"/>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-25 548 129 039,24</w:t>
            </w:r>
          </w:p>
        </w:tc>
        <w:tc>
          <w:tcPr>
            <w:tcW w:w="2001" w:type="dxa"/>
            <w:tcBorders>
              <w:top w:val="nil"/>
              <w:left w:val="nil"/>
              <w:bottom w:val="single" w:sz="4" w:space="0" w:color="000000"/>
              <w:right w:val="single" w:sz="8" w:space="0" w:color="000000"/>
            </w:tcBorders>
            <w:shd w:val="clear" w:color="auto" w:fill="auto"/>
            <w:hideMark/>
          </w:tcPr>
          <w:p w:rsidR="000E007F" w:rsidRPr="006160F8" w:rsidRDefault="000E007F" w:rsidP="000E007F">
            <w:pPr>
              <w:spacing w:after="0" w:line="240" w:lineRule="auto"/>
              <w:jc w:val="center"/>
              <w:rPr>
                <w:rFonts w:ascii="Times New Roman" w:eastAsia="Times New Roman" w:hAnsi="Times New Roman" w:cs="Times New Roman"/>
                <w:color w:val="000000"/>
                <w:lang w:eastAsia="ru-RU"/>
              </w:rPr>
            </w:pPr>
            <w:r w:rsidRPr="006160F8">
              <w:rPr>
                <w:rFonts w:ascii="Times New Roman" w:eastAsia="Times New Roman" w:hAnsi="Times New Roman" w:cs="Times New Roman"/>
                <w:color w:val="000000"/>
                <w:lang w:eastAsia="ru-RU"/>
              </w:rPr>
              <w:t>X</w:t>
            </w:r>
          </w:p>
        </w:tc>
      </w:tr>
    </w:tbl>
    <w:p w:rsidR="000E007F" w:rsidRPr="000E007F" w:rsidRDefault="000E007F" w:rsidP="000E007F">
      <w:pPr>
        <w:rPr>
          <w:rFonts w:ascii="Times New Roman" w:hAnsi="Times New Roman" w:cs="Times New Roman"/>
          <w:sz w:val="28"/>
          <w:szCs w:val="28"/>
        </w:rPr>
      </w:pPr>
    </w:p>
    <w:p w:rsidR="003E5DA9" w:rsidRDefault="003E5DA9" w:rsidP="000E007F">
      <w:pPr>
        <w:spacing w:after="0"/>
        <w:jc w:val="center"/>
        <w:rPr>
          <w:rFonts w:ascii="Times New Roman" w:hAnsi="Times New Roman"/>
          <w:sz w:val="28"/>
          <w:szCs w:val="28"/>
        </w:rPr>
      </w:pPr>
    </w:p>
    <w:p w:rsidR="000E007F" w:rsidRPr="004341A1" w:rsidRDefault="000E007F" w:rsidP="000E007F">
      <w:pPr>
        <w:spacing w:after="0"/>
        <w:jc w:val="center"/>
        <w:rPr>
          <w:rFonts w:ascii="Times New Roman" w:hAnsi="Times New Roman" w:cs="Times New Roman"/>
        </w:rPr>
      </w:pPr>
      <w:r w:rsidRPr="00767E09">
        <w:rPr>
          <w:rFonts w:ascii="Times New Roman" w:hAnsi="Times New Roman"/>
          <w:sz w:val="28"/>
          <w:szCs w:val="28"/>
        </w:rPr>
        <w:t>3. Источники финансирования дефицита бюджета</w:t>
      </w:r>
    </w:p>
    <w:p w:rsidR="000E007F" w:rsidRPr="000E007F" w:rsidRDefault="000E007F" w:rsidP="000E007F">
      <w:pPr>
        <w:spacing w:after="0"/>
        <w:rPr>
          <w:rFonts w:ascii="Times New Roman" w:hAnsi="Times New Roman" w:cs="Times New Roman"/>
          <w:sz w:val="28"/>
          <w:szCs w:val="28"/>
        </w:rPr>
      </w:pPr>
    </w:p>
    <w:tbl>
      <w:tblPr>
        <w:tblW w:w="14637" w:type="dxa"/>
        <w:tblInd w:w="391"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855"/>
        <w:gridCol w:w="3543"/>
        <w:gridCol w:w="2268"/>
        <w:gridCol w:w="2268"/>
        <w:gridCol w:w="2103"/>
      </w:tblGrid>
      <w:tr w:rsidR="00C45192" w:rsidRPr="004341A1" w:rsidTr="00DC2ACF">
        <w:trPr>
          <w:trHeight w:val="238"/>
        </w:trPr>
        <w:tc>
          <w:tcPr>
            <w:tcW w:w="3600" w:type="dxa"/>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Наименование показателя</w:t>
            </w:r>
          </w:p>
        </w:tc>
        <w:tc>
          <w:tcPr>
            <w:tcW w:w="855" w:type="dxa"/>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Код строки</w:t>
            </w:r>
          </w:p>
        </w:tc>
        <w:tc>
          <w:tcPr>
            <w:tcW w:w="3543" w:type="dxa"/>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Код источника финансирования дефицита бюджета по бюджетной классификации</w:t>
            </w:r>
          </w:p>
        </w:tc>
        <w:tc>
          <w:tcPr>
            <w:tcW w:w="2268" w:type="dxa"/>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Утвержденные бюджетные назначения</w:t>
            </w:r>
          </w:p>
        </w:tc>
        <w:tc>
          <w:tcPr>
            <w:tcW w:w="2268" w:type="dxa"/>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Исполнено</w:t>
            </w:r>
          </w:p>
        </w:tc>
        <w:tc>
          <w:tcPr>
            <w:tcW w:w="2103" w:type="dxa"/>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Неисполненные назначения</w:t>
            </w:r>
          </w:p>
        </w:tc>
      </w:tr>
    </w:tbl>
    <w:p w:rsidR="000E007F" w:rsidRPr="004341A1" w:rsidRDefault="000E007F" w:rsidP="000E007F">
      <w:pPr>
        <w:spacing w:after="0"/>
        <w:rPr>
          <w:rFonts w:ascii="Times New Roman" w:hAnsi="Times New Roman" w:cs="Times New Roman"/>
          <w:sz w:val="2"/>
          <w:szCs w:val="2"/>
        </w:rPr>
      </w:pPr>
    </w:p>
    <w:tbl>
      <w:tblPr>
        <w:tblW w:w="14634" w:type="dxa"/>
        <w:tblInd w:w="391" w:type="dxa"/>
        <w:tblLook w:val="04A0" w:firstRow="1" w:lastRow="0" w:firstColumn="1" w:lastColumn="0" w:noHBand="0" w:noVBand="1"/>
      </w:tblPr>
      <w:tblGrid>
        <w:gridCol w:w="3600"/>
        <w:gridCol w:w="856"/>
        <w:gridCol w:w="3541"/>
        <w:gridCol w:w="2267"/>
        <w:gridCol w:w="2267"/>
        <w:gridCol w:w="2103"/>
      </w:tblGrid>
      <w:tr w:rsidR="000E007F" w:rsidRPr="004341A1" w:rsidTr="00DC2ACF">
        <w:trPr>
          <w:trHeight w:val="255"/>
          <w:tblHeader/>
        </w:trPr>
        <w:tc>
          <w:tcPr>
            <w:tcW w:w="36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w:t>
            </w:r>
          </w:p>
        </w:tc>
        <w:tc>
          <w:tcPr>
            <w:tcW w:w="856" w:type="dxa"/>
            <w:tcBorders>
              <w:top w:val="single" w:sz="4" w:space="0" w:color="auto"/>
              <w:left w:val="nil"/>
              <w:bottom w:val="single" w:sz="8" w:space="0" w:color="000000"/>
              <w:right w:val="single" w:sz="4" w:space="0" w:color="000000"/>
            </w:tcBorders>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w:t>
            </w:r>
          </w:p>
        </w:tc>
        <w:tc>
          <w:tcPr>
            <w:tcW w:w="3541" w:type="dxa"/>
            <w:tcBorders>
              <w:top w:val="single" w:sz="4" w:space="0" w:color="auto"/>
              <w:left w:val="nil"/>
              <w:bottom w:val="single" w:sz="8" w:space="0" w:color="000000"/>
              <w:right w:val="single" w:sz="4" w:space="0" w:color="000000"/>
            </w:tcBorders>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w:t>
            </w:r>
          </w:p>
        </w:tc>
        <w:tc>
          <w:tcPr>
            <w:tcW w:w="2267" w:type="dxa"/>
            <w:tcBorders>
              <w:top w:val="single" w:sz="4" w:space="0" w:color="auto"/>
              <w:left w:val="nil"/>
              <w:bottom w:val="single" w:sz="8" w:space="0" w:color="000000"/>
              <w:right w:val="single" w:sz="4" w:space="0" w:color="000000"/>
            </w:tcBorders>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w:t>
            </w:r>
          </w:p>
        </w:tc>
        <w:tc>
          <w:tcPr>
            <w:tcW w:w="2267" w:type="dxa"/>
            <w:tcBorders>
              <w:top w:val="single" w:sz="4" w:space="0" w:color="auto"/>
              <w:left w:val="nil"/>
              <w:bottom w:val="single" w:sz="8" w:space="0" w:color="000000"/>
              <w:right w:val="single" w:sz="4" w:space="0" w:color="000000"/>
            </w:tcBorders>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w:t>
            </w:r>
          </w:p>
        </w:tc>
        <w:tc>
          <w:tcPr>
            <w:tcW w:w="2103" w:type="dxa"/>
            <w:tcBorders>
              <w:top w:val="single" w:sz="4" w:space="0" w:color="auto"/>
              <w:left w:val="nil"/>
              <w:bottom w:val="single" w:sz="8" w:space="0" w:color="000000"/>
              <w:right w:val="single" w:sz="4" w:space="0" w:color="000000"/>
            </w:tcBorders>
            <w:shd w:val="clear" w:color="auto" w:fill="auto"/>
            <w:vAlign w:val="center"/>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D756E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xml:space="preserve">Источники финансирования дефицита бюджета </w:t>
            </w:r>
            <w:r w:rsidR="00D756E1">
              <w:rPr>
                <w:rFonts w:ascii="Times New Roman" w:eastAsia="Times New Roman" w:hAnsi="Times New Roman"/>
                <w:bCs/>
                <w:color w:val="000000"/>
                <w:lang w:eastAsia="ru-RU"/>
              </w:rPr>
              <w:t>–</w:t>
            </w:r>
            <w:r w:rsidRPr="004341A1">
              <w:rPr>
                <w:rFonts w:ascii="Times New Roman" w:eastAsia="Times New Roman" w:hAnsi="Times New Roman" w:cs="Times New Roman"/>
                <w:color w:val="000000"/>
                <w:lang w:eastAsia="ru-RU"/>
              </w:rPr>
              <w:t xml:space="preserve"> всего</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500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43 877 281 200,00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25 548 129 039,24</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18 329 152 160,76</w:t>
            </w:r>
          </w:p>
        </w:tc>
      </w:tr>
      <w:tr w:rsidR="000E007F" w:rsidRPr="004341A1" w:rsidTr="00DC2ACF">
        <w:trPr>
          <w:trHeight w:val="255"/>
        </w:trPr>
        <w:tc>
          <w:tcPr>
            <w:tcW w:w="3600" w:type="dxa"/>
            <w:tcBorders>
              <w:top w:val="nil"/>
              <w:left w:val="single" w:sz="4" w:space="0" w:color="000000"/>
              <w:bottom w:val="single" w:sz="4" w:space="0" w:color="auto"/>
              <w:right w:val="single" w:sz="4" w:space="0" w:color="000000"/>
            </w:tcBorders>
            <w:shd w:val="clear" w:color="auto" w:fill="auto"/>
            <w:hideMark/>
          </w:tcPr>
          <w:p w:rsidR="000E007F" w:rsidRPr="004341A1" w:rsidRDefault="00907431" w:rsidP="000E007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том числе:</w:t>
            </w:r>
          </w:p>
        </w:tc>
        <w:tc>
          <w:tcPr>
            <w:tcW w:w="856" w:type="dxa"/>
            <w:tcBorders>
              <w:top w:val="nil"/>
              <w:left w:val="single" w:sz="8" w:space="0" w:color="000000"/>
              <w:bottom w:val="single" w:sz="4" w:space="0" w:color="auto"/>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3541"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103" w:type="dxa"/>
            <w:tcBorders>
              <w:top w:val="nil"/>
              <w:left w:val="nil"/>
              <w:bottom w:val="single" w:sz="4" w:space="0" w:color="auto"/>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r>
      <w:tr w:rsidR="000E007F" w:rsidRPr="004341A1" w:rsidTr="00DC2ACF">
        <w:trPr>
          <w:trHeight w:val="255"/>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Источники внутреннего финансирования бюджета</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1 885 427 100,00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10 578 564 394,51</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auto"/>
              <w:right w:val="single" w:sz="4" w:space="0" w:color="000000"/>
            </w:tcBorders>
            <w:shd w:val="clear" w:color="auto" w:fill="auto"/>
            <w:hideMark/>
          </w:tcPr>
          <w:p w:rsidR="000E007F" w:rsidRPr="004341A1" w:rsidRDefault="00907431" w:rsidP="000E007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 них:</w:t>
            </w:r>
          </w:p>
        </w:tc>
        <w:tc>
          <w:tcPr>
            <w:tcW w:w="856" w:type="dxa"/>
            <w:tcBorders>
              <w:top w:val="nil"/>
              <w:left w:val="single" w:sz="8" w:space="0" w:color="000000"/>
              <w:bottom w:val="single" w:sz="4" w:space="0" w:color="auto"/>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3541"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103" w:type="dxa"/>
            <w:tcBorders>
              <w:top w:val="nil"/>
              <w:left w:val="nil"/>
              <w:bottom w:val="single" w:sz="4" w:space="0" w:color="auto"/>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r>
      <w:tr w:rsidR="000E007F" w:rsidRPr="004341A1" w:rsidTr="00DC2ACF">
        <w:trPr>
          <w:trHeight w:val="255"/>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Администрация Краснодарского края</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802 00 00 00 00 00 0000 000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-24 102,60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Источники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802 01 00 00 00 00 0000 000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-24 102,60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Иные источники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802 01 06 00 00 00 0000 000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-24 102,60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Курсовая разница</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802 01 06 03 00 00 0000 000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-24 102,60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Курсовая разница по средствам бюджетов субъектов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802 01 06 03 00 02 0000 171</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-24 102,60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Министерство финансов Краснодарского края</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805 00 00 00 00 00 0000 000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1 885 427 100,00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10 578 497 744,30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2 306 929 355,70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Источники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805 01 00 00 00 00 0000 000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1 885 427 100,00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10 578 497 744,30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2 306 929 355,70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Государственные (муниципальные) ценные бумаги, номинальная стоимость которых указана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805 01 01 00 00 00 0000 000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1 500 000 000,00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-2 500 000 000,00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4 000 000 000,00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Размещение государственных (муниципальных) ценных бумаг, номинальная стоимость которых указана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805 01 01 00 00 00 0000 700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7 000 000 000,00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7 000 000 000,00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805 01 01 00 00 02 0000 710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7 000 000 000,00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7 000 000 000,00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государственных (муниципальных) ценных бумаг, номинальная стоимость которых указана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805 01 01 00 00 00 0000 800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-5 500 000 000,00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-2 500 000 000,00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-3 000 000 000,00</w:t>
            </w:r>
          </w:p>
        </w:tc>
      </w:tr>
      <w:tr w:rsidR="000E007F" w:rsidRPr="004341A1" w:rsidTr="00DC2ACF">
        <w:trPr>
          <w:trHeight w:val="450"/>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государственных ценных бумаг субъектов Российской Федерации, номинальная стоимость которых указана в валюте Российской Федерации</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805 01 01 00 00 02 0000 810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-5 500 000 000,00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-2 500 000 000,00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-3 000 000 000,00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530 765 300,00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530 765 300,00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Бюджетные кредиты из других бюджетов бюджетной системы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530 765 300,00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530 765 300,00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805 01 03 01 00 00 0000 700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30 487 018 700,00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30 487 018 700,00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805 01 03 01 00 02 0000 710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30 487 018 700,00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30 487 018 700,00</w:t>
            </w:r>
          </w:p>
        </w:tc>
      </w:tr>
      <w:tr w:rsidR="000E007F" w:rsidRPr="004341A1" w:rsidTr="00DC2ACF">
        <w:trPr>
          <w:trHeight w:val="67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на пополнение остатка средств на едином счете бюджета)</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805 01 03 01 00 02 5200 710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25 000 000 000,00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25 000 000 000,00</w:t>
            </w:r>
          </w:p>
        </w:tc>
      </w:tr>
      <w:tr w:rsidR="000E007F" w:rsidRPr="004341A1" w:rsidTr="00DC2ACF">
        <w:trPr>
          <w:trHeight w:val="1350"/>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805 01 03 01 00 02 5900 710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5 487 018 700,00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5 487 018 700,00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805 01 03 01 00 00 0000 800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-29 956 253 400,00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-29 956 253 400,00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805 01 03 01 00 02 0000 810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-29 956 253 400,00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-29 956 253 400,00</w:t>
            </w:r>
          </w:p>
        </w:tc>
      </w:tr>
      <w:tr w:rsidR="000E007F" w:rsidRPr="004341A1" w:rsidTr="00DC2ACF">
        <w:trPr>
          <w:trHeight w:val="67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на финансовое обеспечение реализации инфраструктурных проектов)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805 01 03 01 00 02 2700 810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-1 184 347 200,00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-1 184 347 200,00</w:t>
            </w:r>
          </w:p>
        </w:tc>
      </w:tr>
      <w:tr w:rsidR="000E007F" w:rsidRPr="004341A1" w:rsidTr="00DC2ACF">
        <w:trPr>
          <w:trHeight w:val="67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на пополнение остатка средств на едином счете бюджета)</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805 01 03 01 00 02 5200 810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-25 000 000 000,00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-25 000 000 000,00</w:t>
            </w:r>
          </w:p>
        </w:tc>
      </w:tr>
      <w:tr w:rsidR="000E007F" w:rsidRPr="004341A1" w:rsidTr="00DC2ACF">
        <w:trPr>
          <w:trHeight w:val="675"/>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805 01 03 01 00 02 5700 810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-142 771 500,00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-142 771 500,00</w:t>
            </w:r>
          </w:p>
        </w:tc>
      </w:tr>
      <w:tr w:rsidR="000E007F" w:rsidRPr="004341A1" w:rsidTr="00DC2ACF">
        <w:trPr>
          <w:trHeight w:val="112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(бюджетные кредиты,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805 01 03 01 00 02 5800 810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-3 629 134 700,00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-3 629 134 700,00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Иные источники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-145 338 200,00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13 078 497 744,30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-2 223 835 944,30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Бюджетные кредиты, предоставленные внутри страны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854 661 800,00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-921 502 255,70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1 776 164 055,70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Предоставление бюджетных кредитов внутри страны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805 01 06 05 00 00 0000 500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-3 400 000 000,00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-1 179 300 000,00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-2 220 700 000,00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805 01 06 05 02 00 0000 500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-3 400 000 000,00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-1 179 300 000,00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-2 220 700 000,00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805 01 06 05 02 02 0000 540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-3 400 000 000,00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-1 179 300 000,00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-2 220 700 000,00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Возврат бюджетных кредитов, предоставленных внутри страны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805 01 06 05 00 00 0000 600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4 254 661 800,00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257 797 744,30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3 996 864 055,70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805 01 06 05 02 00 0000 600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4 254 661 800,00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257 797 744,30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3 996 864 055,70</w:t>
            </w:r>
          </w:p>
        </w:tc>
      </w:tr>
      <w:tr w:rsidR="000E007F" w:rsidRPr="004341A1" w:rsidTr="00DC2ACF">
        <w:trPr>
          <w:trHeight w:val="67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805 01 06 05 02 02 0000 640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4 254 661 800,00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257 797 744,30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3 996 864 055,70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Операции по управлению остатками средств на единых счетах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-1 000 000 000,00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14 000 000 000,00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-4 000 000 000,00</w:t>
            </w:r>
          </w:p>
        </w:tc>
      </w:tr>
      <w:tr w:rsidR="000E007F" w:rsidRPr="004341A1" w:rsidTr="00DC2ACF">
        <w:trPr>
          <w:trHeight w:val="90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805 01 06 10 02 00 0000 500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-1 000 000 000,00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14 000 000 000,00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-4 000 000 000,00</w:t>
            </w:r>
          </w:p>
        </w:tc>
      </w:tr>
      <w:tr w:rsidR="000E007F" w:rsidRPr="004341A1" w:rsidTr="00DC2ACF">
        <w:trPr>
          <w:trHeight w:val="2025"/>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805 01 06 10 02 02 0000 550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-1 000 000 000,00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14 000 000 000,00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-4 000 000 000,00</w:t>
            </w:r>
          </w:p>
        </w:tc>
      </w:tr>
      <w:tr w:rsidR="000E007F" w:rsidRPr="004341A1" w:rsidTr="00DC2ACF">
        <w:trPr>
          <w:trHeight w:val="1997"/>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805 01 06 10 02 02 0002 550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2 000 000 000,00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13 000 000 000,00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1005"/>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805 01 06 10 02 02 0005 550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-3 000 000 000,00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1 000 000 000,00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-4 000 000 000,00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Министерство сельского хозяйства и перерабатывающей промышленности Краснодарского края</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819 00 00 00 00 00 0000 000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90 752,81</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Источники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819 01 00 00 00 00 0000 000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90 752,81</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Иные источники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819 01 06 00 00 00 0000 000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90 752,81</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Прочие бюджетные кредиты (ссуды), предоставленные внутри страны</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819 01 06 08 00 00 0000 000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90 752,81</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Возврат прочих бюджетных кредитов (ссуд), предоставленных внутри страны</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819 01 06 08 00 00 0000 600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90 752,81</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450"/>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Возврат прочих бюджетных кредитов (ссуд), предоставленных бюджетами субъектов Российской Федерации внутри страны</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520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819 01 06 08 00 02 0000 640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90 752,81</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Источники внешнего финансирования бюджета</w:t>
            </w:r>
          </w:p>
        </w:tc>
        <w:tc>
          <w:tcPr>
            <w:tcW w:w="856" w:type="dxa"/>
            <w:tcBorders>
              <w:top w:val="nil"/>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620</w:t>
            </w:r>
          </w:p>
        </w:tc>
        <w:tc>
          <w:tcPr>
            <w:tcW w:w="3541"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nil"/>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0E007F" w:rsidRPr="004341A1" w:rsidTr="00DC2ACF">
        <w:trPr>
          <w:trHeight w:val="255"/>
        </w:trPr>
        <w:tc>
          <w:tcPr>
            <w:tcW w:w="3600" w:type="dxa"/>
            <w:tcBorders>
              <w:top w:val="nil"/>
              <w:left w:val="single" w:sz="4" w:space="0" w:color="000000"/>
              <w:bottom w:val="single" w:sz="4" w:space="0" w:color="auto"/>
              <w:right w:val="single" w:sz="4" w:space="0" w:color="000000"/>
            </w:tcBorders>
            <w:shd w:val="clear" w:color="auto" w:fill="auto"/>
            <w:hideMark/>
          </w:tcPr>
          <w:p w:rsidR="000E007F" w:rsidRPr="004341A1" w:rsidRDefault="00907431" w:rsidP="000E007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 них:</w:t>
            </w:r>
          </w:p>
        </w:tc>
        <w:tc>
          <w:tcPr>
            <w:tcW w:w="856" w:type="dxa"/>
            <w:tcBorders>
              <w:top w:val="nil"/>
              <w:left w:val="single" w:sz="8" w:space="0" w:color="000000"/>
              <w:bottom w:val="single" w:sz="4" w:space="0" w:color="auto"/>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3541"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nil"/>
              <w:left w:val="nil"/>
              <w:bottom w:val="single" w:sz="4" w:space="0" w:color="auto"/>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103" w:type="dxa"/>
            <w:tcBorders>
              <w:top w:val="nil"/>
              <w:left w:val="nil"/>
              <w:bottom w:val="single" w:sz="4" w:space="0" w:color="auto"/>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r>
      <w:tr w:rsidR="000E007F" w:rsidRPr="004341A1" w:rsidTr="00DC2ACF">
        <w:trPr>
          <w:trHeight w:val="255"/>
        </w:trPr>
        <w:tc>
          <w:tcPr>
            <w:tcW w:w="3600" w:type="dxa"/>
            <w:tcBorders>
              <w:top w:val="single" w:sz="4" w:space="0" w:color="auto"/>
              <w:left w:val="single" w:sz="4"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856" w:type="dxa"/>
            <w:tcBorders>
              <w:top w:val="single" w:sz="4" w:space="0" w:color="auto"/>
              <w:left w:val="single" w:sz="8" w:space="0" w:color="000000"/>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620</w:t>
            </w:r>
          </w:p>
        </w:tc>
        <w:tc>
          <w:tcPr>
            <w:tcW w:w="3541"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 </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single" w:sz="4" w:space="0" w:color="auto"/>
              <w:left w:val="nil"/>
              <w:bottom w:val="single" w:sz="4" w:space="0" w:color="000000"/>
              <w:right w:val="single" w:sz="4"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103" w:type="dxa"/>
            <w:tcBorders>
              <w:top w:val="single" w:sz="4" w:space="0" w:color="auto"/>
              <w:left w:val="nil"/>
              <w:bottom w:val="single" w:sz="4" w:space="0" w:color="000000"/>
              <w:right w:val="single" w:sz="8" w:space="0" w:color="000000"/>
            </w:tcBorders>
            <w:shd w:val="clear" w:color="auto" w:fill="auto"/>
            <w:hideMark/>
          </w:tcPr>
          <w:p w:rsidR="000E007F" w:rsidRPr="004341A1" w:rsidRDefault="000E007F" w:rsidP="000E007F">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Изменение остатков средств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700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000 01 00 00 00 00 0000 000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41 991 854 100,00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14 969 564 644,73</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27 022 289 455,27</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остатков средств, всего</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000 01 05 00 00 00 0000 500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-628 193 147 800,00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-439 895 700 227,05</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Министерство финансов Краснодарского края</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805 00 00 00 00 00 0000 000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-628 193 147 800,00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-439 895 700 227,05</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прочих остатков средств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805 01 05 02 00 00 0000 500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-628 193 147 800,00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-439 895 700 227,05</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прочих остатков денежных средств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805 01 05 02 01 00 0000 510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-628 193 147 800,00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-439 895 700 227,05</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прочих остатков денежных средств бюджетов субъектов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805 01 05 02 01 02 0000 510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-628 193 147 800,00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-439 895 700 227,05</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450"/>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являющихся иными источниками внутреннего финансирования дефицитов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000 01 06 00 00 00 0000 500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Министерство финансов Краснодарского края</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805 00 00 00 00 00 0000 000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Операции по управлению остатками средств на единых счетах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805 01 06 10 00 00 0000 000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в государственной собственности за счет средств бюджетов, размещенных на депозитах (банковских счетах)</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805 01 06 10 01 00 0000 500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Увеличение финансовых активов в собственности субъектов Российской Федерации за счет средств бюджетов субъектов Российской Федерации, размещенных на депозитах в валюте Российской Федерации и в иностранной валюте</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710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805 01 06 10 01 02 0000 510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450"/>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остатков средств, всего</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000 01 05 00 00 00 0000 600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637 324 293 000,00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454 865 264 871,78</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Министерство финансов Краснодарского края</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805 00 00 00 00 00 0000 000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637 324 293 000,00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454 865 264 871,78</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450"/>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прочих остатков средств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805 01 05 02 00 00 0000 600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637 324 293 000,00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454 865 264 871,78</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прочих остатков денежных средств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805 01 05 02 01 00 0000 610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637 324 293 000,00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454 865 264 871,78</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прочих остатков денежных средств бюджетов субъектов Российской Федерации</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805 01 05 02 01 02 0000 610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637 324 293 000,00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454 865 264 871,78</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450"/>
        </w:trPr>
        <w:tc>
          <w:tcPr>
            <w:tcW w:w="3600" w:type="dxa"/>
            <w:tcBorders>
              <w:top w:val="single" w:sz="4" w:space="0" w:color="auto"/>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финансовых активов, являющихся иными источниками внутреннего финансирования дефицитов бюджетов</w:t>
            </w:r>
          </w:p>
        </w:tc>
        <w:tc>
          <w:tcPr>
            <w:tcW w:w="856" w:type="dxa"/>
            <w:tcBorders>
              <w:top w:val="single" w:sz="4" w:space="0" w:color="auto"/>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single" w:sz="4" w:space="0" w:color="auto"/>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000 01 06 00 00 00 0000 600</w:t>
            </w:r>
          </w:p>
        </w:tc>
        <w:tc>
          <w:tcPr>
            <w:tcW w:w="2267" w:type="dxa"/>
            <w:tcBorders>
              <w:top w:val="single" w:sz="4" w:space="0" w:color="auto"/>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40 000 000 000,00</w:t>
            </w:r>
          </w:p>
        </w:tc>
        <w:tc>
          <w:tcPr>
            <w:tcW w:w="2267" w:type="dxa"/>
            <w:tcBorders>
              <w:top w:val="single" w:sz="4" w:space="0" w:color="auto"/>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single" w:sz="4" w:space="0" w:color="auto"/>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541"/>
        </w:trPr>
        <w:tc>
          <w:tcPr>
            <w:tcW w:w="3600" w:type="dxa"/>
            <w:tcBorders>
              <w:top w:val="single" w:sz="4" w:space="0" w:color="auto"/>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Министерство финансов Краснодарского края</w:t>
            </w:r>
          </w:p>
        </w:tc>
        <w:tc>
          <w:tcPr>
            <w:tcW w:w="856" w:type="dxa"/>
            <w:tcBorders>
              <w:top w:val="single" w:sz="4" w:space="0" w:color="auto"/>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single" w:sz="4" w:space="0" w:color="auto"/>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805 00 00 00 00 00 0000 000</w:t>
            </w:r>
          </w:p>
        </w:tc>
        <w:tc>
          <w:tcPr>
            <w:tcW w:w="2267" w:type="dxa"/>
            <w:tcBorders>
              <w:top w:val="single" w:sz="4" w:space="0" w:color="auto"/>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40 000 000 000,00</w:t>
            </w:r>
          </w:p>
        </w:tc>
        <w:tc>
          <w:tcPr>
            <w:tcW w:w="2267" w:type="dxa"/>
            <w:tcBorders>
              <w:top w:val="single" w:sz="4" w:space="0" w:color="auto"/>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single" w:sz="4" w:space="0" w:color="auto"/>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450"/>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Операции по управлению остатками средств на единых счетах бюджетов</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805 01 06 10 00 00 0000 000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40 000 000 000,00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финансовых активов в государственной собственности за счет средств бюджетов, размещенных на депозитах (банковских счетах)</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805 01 06 10 01 00 0000 600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40 000 000 000,00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r w:rsidR="008B7451" w:rsidRPr="004341A1" w:rsidTr="008B7451">
        <w:trPr>
          <w:trHeight w:val="255"/>
        </w:trPr>
        <w:tc>
          <w:tcPr>
            <w:tcW w:w="3600" w:type="dxa"/>
            <w:tcBorders>
              <w:top w:val="nil"/>
              <w:left w:val="single" w:sz="4"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both"/>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Уменьшение финансовых активов в собственности субъектов Российской Федерации за счет средств бюджетов субъектов Российской Федерации, размещенных на депозитах в валюте Российской Федерации и в иностранной валюте</w:t>
            </w:r>
          </w:p>
        </w:tc>
        <w:tc>
          <w:tcPr>
            <w:tcW w:w="856" w:type="dxa"/>
            <w:tcBorders>
              <w:top w:val="nil"/>
              <w:left w:val="single" w:sz="8" w:space="0" w:color="000000"/>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720</w:t>
            </w:r>
          </w:p>
        </w:tc>
        <w:tc>
          <w:tcPr>
            <w:tcW w:w="3541"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805 01 06 10 01 02 0000 610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40 000 000 000,00</w:t>
            </w:r>
          </w:p>
        </w:tc>
        <w:tc>
          <w:tcPr>
            <w:tcW w:w="2267" w:type="dxa"/>
            <w:tcBorders>
              <w:top w:val="nil"/>
              <w:left w:val="nil"/>
              <w:bottom w:val="single" w:sz="4" w:space="0" w:color="000000"/>
              <w:right w:val="single" w:sz="4" w:space="0" w:color="000000"/>
            </w:tcBorders>
            <w:shd w:val="clear" w:color="auto" w:fill="auto"/>
          </w:tcPr>
          <w:p w:rsidR="008B7451" w:rsidRPr="004341A1" w:rsidRDefault="008B7451" w:rsidP="008B7451">
            <w:pPr>
              <w:spacing w:after="0" w:line="240" w:lineRule="auto"/>
              <w:jc w:val="right"/>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20 000 000 000,00</w:t>
            </w:r>
          </w:p>
        </w:tc>
        <w:tc>
          <w:tcPr>
            <w:tcW w:w="2103" w:type="dxa"/>
            <w:tcBorders>
              <w:top w:val="nil"/>
              <w:left w:val="nil"/>
              <w:bottom w:val="single" w:sz="4" w:space="0" w:color="000000"/>
              <w:right w:val="single" w:sz="8" w:space="0" w:color="000000"/>
            </w:tcBorders>
            <w:shd w:val="clear" w:color="auto" w:fill="auto"/>
          </w:tcPr>
          <w:p w:rsidR="008B7451" w:rsidRPr="004341A1" w:rsidRDefault="008B7451" w:rsidP="008B7451">
            <w:pPr>
              <w:spacing w:after="0" w:line="240" w:lineRule="auto"/>
              <w:jc w:val="center"/>
              <w:rPr>
                <w:rFonts w:ascii="Times New Roman" w:eastAsia="Times New Roman" w:hAnsi="Times New Roman" w:cs="Times New Roman"/>
                <w:color w:val="000000"/>
                <w:lang w:eastAsia="ru-RU"/>
              </w:rPr>
            </w:pPr>
            <w:r w:rsidRPr="004341A1">
              <w:rPr>
                <w:rFonts w:ascii="Times New Roman" w:eastAsia="Times New Roman" w:hAnsi="Times New Roman" w:cs="Times New Roman"/>
                <w:color w:val="000000"/>
                <w:lang w:eastAsia="ru-RU"/>
              </w:rPr>
              <w:t>X</w:t>
            </w:r>
          </w:p>
        </w:tc>
      </w:tr>
    </w:tbl>
    <w:p w:rsidR="000E007F" w:rsidRPr="00E448AB" w:rsidRDefault="000E007F" w:rsidP="00E448AB">
      <w:pPr>
        <w:spacing w:after="0"/>
        <w:rPr>
          <w:rFonts w:ascii="Times New Roman" w:hAnsi="Times New Roman" w:cs="Times New Roman"/>
          <w:sz w:val="28"/>
          <w:szCs w:val="28"/>
        </w:rPr>
      </w:pPr>
    </w:p>
    <w:p w:rsidR="000E007F" w:rsidRPr="00E448AB" w:rsidRDefault="000E007F" w:rsidP="00E448AB">
      <w:pPr>
        <w:spacing w:after="0"/>
        <w:rPr>
          <w:rFonts w:ascii="Times New Roman" w:hAnsi="Times New Roman" w:cs="Times New Roman"/>
          <w:sz w:val="28"/>
          <w:szCs w:val="28"/>
        </w:rPr>
      </w:pPr>
    </w:p>
    <w:p w:rsidR="000E007F" w:rsidRDefault="00AD25D9" w:rsidP="000E007F">
      <w:pPr>
        <w:tabs>
          <w:tab w:val="right" w:pos="14884"/>
        </w:tabs>
        <w:spacing w:after="0" w:line="240" w:lineRule="auto"/>
        <w:ind w:firstLine="426"/>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Исполняющий обязанности министра</w:t>
      </w:r>
      <w:r w:rsidR="000E007F" w:rsidRPr="00C4311B">
        <w:rPr>
          <w:rFonts w:ascii="Times New Roman" w:eastAsia="Times New Roman" w:hAnsi="Times New Roman"/>
          <w:bCs/>
          <w:color w:val="000000"/>
          <w:sz w:val="28"/>
          <w:szCs w:val="28"/>
          <w:lang w:eastAsia="ru-RU"/>
        </w:rPr>
        <w:t xml:space="preserve"> </w:t>
      </w:r>
    </w:p>
    <w:p w:rsidR="000E007F" w:rsidRPr="004341A1" w:rsidRDefault="000E007F" w:rsidP="00E448AB">
      <w:pPr>
        <w:tabs>
          <w:tab w:val="left" w:pos="13325"/>
          <w:tab w:val="right" w:pos="15026"/>
        </w:tabs>
        <w:spacing w:after="0"/>
        <w:ind w:right="-454" w:firstLine="425"/>
        <w:rPr>
          <w:rFonts w:ascii="Times New Roman" w:hAnsi="Times New Roman" w:cs="Times New Roman"/>
        </w:rPr>
      </w:pPr>
      <w:r w:rsidRPr="00C4311B">
        <w:rPr>
          <w:rFonts w:ascii="Times New Roman" w:eastAsia="Times New Roman" w:hAnsi="Times New Roman"/>
          <w:bCs/>
          <w:color w:val="000000"/>
          <w:sz w:val="28"/>
          <w:szCs w:val="28"/>
          <w:lang w:eastAsia="ru-RU"/>
        </w:rPr>
        <w:t>финансов Краснодарского края</w:t>
      </w:r>
      <w:r>
        <w:rPr>
          <w:rFonts w:ascii="Times New Roman" w:eastAsia="Times New Roman" w:hAnsi="Times New Roman"/>
          <w:bCs/>
          <w:color w:val="000000"/>
          <w:sz w:val="28"/>
          <w:szCs w:val="28"/>
          <w:lang w:eastAsia="ru-RU"/>
        </w:rPr>
        <w:tab/>
      </w:r>
      <w:r w:rsidR="00AD25D9" w:rsidRPr="00592ADB">
        <w:rPr>
          <w:rFonts w:ascii="Times New Roman" w:eastAsia="Times New Roman" w:hAnsi="Times New Roman"/>
          <w:color w:val="000000"/>
          <w:sz w:val="28"/>
          <w:szCs w:val="28"/>
          <w:lang w:eastAsia="ru-RU"/>
        </w:rPr>
        <w:t>А.В. Кнышов</w:t>
      </w:r>
    </w:p>
    <w:p w:rsidR="000E007F" w:rsidRPr="000E007F" w:rsidRDefault="000E007F" w:rsidP="00F239A2">
      <w:pPr>
        <w:tabs>
          <w:tab w:val="left" w:pos="426"/>
        </w:tabs>
        <w:rPr>
          <w:rFonts w:ascii="Times New Roman" w:hAnsi="Times New Roman" w:cs="Times New Roman"/>
          <w:sz w:val="28"/>
          <w:szCs w:val="28"/>
        </w:rPr>
      </w:pPr>
    </w:p>
    <w:sectPr w:rsidR="000E007F" w:rsidRPr="000E007F" w:rsidSect="000E007F">
      <w:headerReference w:type="default" r:id="rId7"/>
      <w:pgSz w:w="16838" w:h="11906" w:orient="landscape" w:code="9"/>
      <w:pgMar w:top="1701" w:right="1106"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451" w:rsidRDefault="008B7451" w:rsidP="000E007F">
      <w:pPr>
        <w:spacing w:after="0" w:line="240" w:lineRule="auto"/>
      </w:pPr>
      <w:r>
        <w:separator/>
      </w:r>
    </w:p>
  </w:endnote>
  <w:endnote w:type="continuationSeparator" w:id="0">
    <w:p w:rsidR="008B7451" w:rsidRDefault="008B7451" w:rsidP="000E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451" w:rsidRDefault="008B7451" w:rsidP="000E007F">
      <w:pPr>
        <w:spacing w:after="0" w:line="240" w:lineRule="auto"/>
      </w:pPr>
      <w:r>
        <w:separator/>
      </w:r>
    </w:p>
  </w:footnote>
  <w:footnote w:type="continuationSeparator" w:id="0">
    <w:p w:rsidR="008B7451" w:rsidRDefault="008B7451" w:rsidP="000E0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920304"/>
      <w:docPartObj>
        <w:docPartGallery w:val="Page Numbers (Margins)"/>
        <w:docPartUnique/>
      </w:docPartObj>
    </w:sdtPr>
    <w:sdtEndPr/>
    <w:sdtContent>
      <w:p w:rsidR="008B7451" w:rsidRDefault="008B7451">
        <w:pPr>
          <w:pStyle w:val="a5"/>
        </w:pPr>
        <w:r>
          <w:rPr>
            <w:noProof/>
            <w:lang w:eastAsia="ru-RU"/>
          </w:rPr>
          <mc:AlternateContent>
            <mc:Choice Requires="wps">
              <w:drawing>
                <wp:anchor distT="0" distB="0" distL="114300" distR="114300" simplePos="0" relativeHeight="251659264" behindDoc="0" locked="0" layoutInCell="0" allowOverlap="1">
                  <wp:simplePos x="0" y="0"/>
                  <wp:positionH relativeFrom="rightMargin">
                    <wp:posOffset>1905</wp:posOffset>
                  </wp:positionH>
                  <wp:positionV relativeFrom="page">
                    <wp:posOffset>3333750</wp:posOffset>
                  </wp:positionV>
                  <wp:extent cx="5715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4"/>
                                  <w:szCs w:val="24"/>
                                </w:rPr>
                                <w:id w:val="-1755741355"/>
                                <w:docPartObj>
                                  <w:docPartGallery w:val="Page Numbers (Margins)"/>
                                  <w:docPartUnique/>
                                </w:docPartObj>
                              </w:sdtPr>
                              <w:sdtEndPr/>
                              <w:sdtContent>
                                <w:p w:rsidR="008B7451" w:rsidRPr="00B20ED4" w:rsidRDefault="008B7451" w:rsidP="00B20ED4">
                                  <w:pPr>
                                    <w:jc w:val="center"/>
                                    <w:rPr>
                                      <w:rFonts w:ascii="Times New Roman" w:eastAsiaTheme="majorEastAsia" w:hAnsi="Times New Roman" w:cs="Times New Roman"/>
                                      <w:sz w:val="24"/>
                                      <w:szCs w:val="24"/>
                                    </w:rPr>
                                  </w:pPr>
                                  <w:r w:rsidRPr="00B20ED4">
                                    <w:rPr>
                                      <w:rFonts w:ascii="Times New Roman" w:eastAsiaTheme="minorEastAsia" w:hAnsi="Times New Roman" w:cs="Times New Roman"/>
                                      <w:sz w:val="24"/>
                                      <w:szCs w:val="24"/>
                                    </w:rPr>
                                    <w:fldChar w:fldCharType="begin"/>
                                  </w:r>
                                  <w:r w:rsidRPr="00B20ED4">
                                    <w:rPr>
                                      <w:rFonts w:ascii="Times New Roman" w:hAnsi="Times New Roman" w:cs="Times New Roman"/>
                                      <w:sz w:val="24"/>
                                      <w:szCs w:val="24"/>
                                    </w:rPr>
                                    <w:instrText>PAGE  \* MERGEFORMAT</w:instrText>
                                  </w:r>
                                  <w:r w:rsidRPr="00B20ED4">
                                    <w:rPr>
                                      <w:rFonts w:ascii="Times New Roman" w:eastAsiaTheme="minorEastAsia" w:hAnsi="Times New Roman" w:cs="Times New Roman"/>
                                      <w:sz w:val="24"/>
                                      <w:szCs w:val="24"/>
                                    </w:rPr>
                                    <w:fldChar w:fldCharType="separate"/>
                                  </w:r>
                                  <w:r w:rsidR="00E8023F" w:rsidRPr="00E8023F">
                                    <w:rPr>
                                      <w:rFonts w:ascii="Times New Roman" w:eastAsiaTheme="majorEastAsia" w:hAnsi="Times New Roman" w:cs="Times New Roman"/>
                                      <w:noProof/>
                                      <w:sz w:val="24"/>
                                      <w:szCs w:val="24"/>
                                    </w:rPr>
                                    <w:t>669</w:t>
                                  </w:r>
                                  <w:r w:rsidRPr="00B20ED4">
                                    <w:rPr>
                                      <w:rFonts w:ascii="Times New Roman" w:eastAsiaTheme="majorEastAsia" w:hAnsi="Times New Roman" w:cs="Times New Roman"/>
                                      <w:sz w:val="24"/>
                                      <w:szCs w:val="24"/>
                                    </w:rPr>
                                    <w:fldChar w:fldCharType="end"/>
                                  </w:r>
                                </w:p>
                              </w:sdtContent>
                            </w:sdt>
                          </w:txbxContent>
                        </wps:txbx>
                        <wps:bodyPr rot="0" vert="vert" wrap="square" lIns="91440" tIns="4680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5pt;margin-top:262.5pt;width:45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" o:allowincell="f" stroked="f">
                  <v:textbox style="layout-flow:vertical" inset=",1.3mm,5mm">
                    <w:txbxContent>
                      <w:sdt>
                        <w:sdtPr>
                          <w:rPr>
                            <w:rFonts w:ascii="Times New Roman" w:eastAsiaTheme="majorEastAsia" w:hAnsi="Times New Roman" w:cs="Times New Roman"/>
                            <w:sz w:val="24"/>
                            <w:szCs w:val="24"/>
                          </w:rPr>
                          <w:id w:val="-1755741355"/>
                          <w:docPartObj>
                            <w:docPartGallery w:val="Page Numbers (Margins)"/>
                            <w:docPartUnique/>
                          </w:docPartObj>
                        </w:sdtPr>
                        <w:sdtEndPr/>
                        <w:sdtContent>
                          <w:p w:rsidR="008B7451" w:rsidRPr="00B20ED4" w:rsidRDefault="008B7451" w:rsidP="00B20ED4">
                            <w:pPr>
                              <w:jc w:val="center"/>
                              <w:rPr>
                                <w:rFonts w:ascii="Times New Roman" w:eastAsiaTheme="majorEastAsia" w:hAnsi="Times New Roman" w:cs="Times New Roman"/>
                                <w:sz w:val="24"/>
                                <w:szCs w:val="24"/>
                              </w:rPr>
                            </w:pPr>
                            <w:r w:rsidRPr="00B20ED4">
                              <w:rPr>
                                <w:rFonts w:ascii="Times New Roman" w:eastAsiaTheme="minorEastAsia" w:hAnsi="Times New Roman" w:cs="Times New Roman"/>
                                <w:sz w:val="24"/>
                                <w:szCs w:val="24"/>
                              </w:rPr>
                              <w:fldChar w:fldCharType="begin"/>
                            </w:r>
                            <w:r w:rsidRPr="00B20ED4">
                              <w:rPr>
                                <w:rFonts w:ascii="Times New Roman" w:hAnsi="Times New Roman" w:cs="Times New Roman"/>
                                <w:sz w:val="24"/>
                                <w:szCs w:val="24"/>
                              </w:rPr>
                              <w:instrText>PAGE  \* MERGEFORMAT</w:instrText>
                            </w:r>
                            <w:r w:rsidRPr="00B20ED4">
                              <w:rPr>
                                <w:rFonts w:ascii="Times New Roman" w:eastAsiaTheme="minorEastAsia" w:hAnsi="Times New Roman" w:cs="Times New Roman"/>
                                <w:sz w:val="24"/>
                                <w:szCs w:val="24"/>
                              </w:rPr>
                              <w:fldChar w:fldCharType="separate"/>
                            </w:r>
                            <w:r w:rsidR="00E8023F" w:rsidRPr="00E8023F">
                              <w:rPr>
                                <w:rFonts w:ascii="Times New Roman" w:eastAsiaTheme="majorEastAsia" w:hAnsi="Times New Roman" w:cs="Times New Roman"/>
                                <w:noProof/>
                                <w:sz w:val="24"/>
                                <w:szCs w:val="24"/>
                              </w:rPr>
                              <w:t>669</w:t>
                            </w:r>
                            <w:r w:rsidRPr="00B20ED4">
                              <w:rPr>
                                <w:rFonts w:ascii="Times New Roman" w:eastAsiaTheme="majorEastAsia" w:hAnsi="Times New Roman" w:cs="Times New Roman"/>
                                <w:sz w:val="24"/>
                                <w:szCs w:val="24"/>
                              </w:rPr>
                              <w:fldChar w:fldCharType="end"/>
                            </w:r>
                          </w:p>
                        </w:sdtContent>
                      </w:sdt>
                    </w:txbxContent>
                  </v:textbox>
                  <w10:wrap anchorx="margin" anchory="page"/>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D3"/>
    <w:rsid w:val="0000445A"/>
    <w:rsid w:val="000240C8"/>
    <w:rsid w:val="000303B7"/>
    <w:rsid w:val="00067C61"/>
    <w:rsid w:val="00091DC3"/>
    <w:rsid w:val="0009678D"/>
    <w:rsid w:val="000D31C5"/>
    <w:rsid w:val="000D647C"/>
    <w:rsid w:val="000E007F"/>
    <w:rsid w:val="001163D1"/>
    <w:rsid w:val="001D1AD3"/>
    <w:rsid w:val="002B46B0"/>
    <w:rsid w:val="00341CE4"/>
    <w:rsid w:val="00344068"/>
    <w:rsid w:val="00362F9C"/>
    <w:rsid w:val="003E3A43"/>
    <w:rsid w:val="003E5DA9"/>
    <w:rsid w:val="00466AB7"/>
    <w:rsid w:val="005257BE"/>
    <w:rsid w:val="0054778E"/>
    <w:rsid w:val="00551E29"/>
    <w:rsid w:val="006154F8"/>
    <w:rsid w:val="006B0EF3"/>
    <w:rsid w:val="006B1BBF"/>
    <w:rsid w:val="006B4DCA"/>
    <w:rsid w:val="0078159E"/>
    <w:rsid w:val="007A40DF"/>
    <w:rsid w:val="007B20F2"/>
    <w:rsid w:val="007B6B83"/>
    <w:rsid w:val="00840667"/>
    <w:rsid w:val="008B7451"/>
    <w:rsid w:val="008F2155"/>
    <w:rsid w:val="00907431"/>
    <w:rsid w:val="00913C9C"/>
    <w:rsid w:val="0091598A"/>
    <w:rsid w:val="009C5CB4"/>
    <w:rsid w:val="00A83866"/>
    <w:rsid w:val="00A871E2"/>
    <w:rsid w:val="00AD25D9"/>
    <w:rsid w:val="00AF688E"/>
    <w:rsid w:val="00B20ED4"/>
    <w:rsid w:val="00B55ACE"/>
    <w:rsid w:val="00BB19B8"/>
    <w:rsid w:val="00BE1CE8"/>
    <w:rsid w:val="00BF6138"/>
    <w:rsid w:val="00BF64C6"/>
    <w:rsid w:val="00C37A61"/>
    <w:rsid w:val="00C4118A"/>
    <w:rsid w:val="00C45192"/>
    <w:rsid w:val="00C53A6B"/>
    <w:rsid w:val="00C7068A"/>
    <w:rsid w:val="00CB2C1F"/>
    <w:rsid w:val="00CB5D19"/>
    <w:rsid w:val="00CD10C1"/>
    <w:rsid w:val="00CD3BF0"/>
    <w:rsid w:val="00D1088E"/>
    <w:rsid w:val="00D74F1A"/>
    <w:rsid w:val="00D756E1"/>
    <w:rsid w:val="00D7578F"/>
    <w:rsid w:val="00D7762D"/>
    <w:rsid w:val="00D83D91"/>
    <w:rsid w:val="00DC2ACF"/>
    <w:rsid w:val="00E32FD9"/>
    <w:rsid w:val="00E448AB"/>
    <w:rsid w:val="00E8023F"/>
    <w:rsid w:val="00EB4B5C"/>
    <w:rsid w:val="00EE7096"/>
    <w:rsid w:val="00F239A2"/>
    <w:rsid w:val="00F252E3"/>
    <w:rsid w:val="00F751EF"/>
    <w:rsid w:val="00FC2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575E55F-D5D9-4096-9BF6-FF404CC2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0E007F"/>
    <w:rPr>
      <w:rFonts w:ascii="Segoe UI" w:hAnsi="Segoe UI" w:cs="Segoe UI"/>
      <w:sz w:val="18"/>
      <w:szCs w:val="18"/>
    </w:rPr>
  </w:style>
  <w:style w:type="paragraph" w:styleId="a4">
    <w:name w:val="Balloon Text"/>
    <w:basedOn w:val="a"/>
    <w:link w:val="a3"/>
    <w:uiPriority w:val="99"/>
    <w:semiHidden/>
    <w:unhideWhenUsed/>
    <w:rsid w:val="000E007F"/>
    <w:pPr>
      <w:spacing w:after="0" w:line="240" w:lineRule="auto"/>
    </w:pPr>
    <w:rPr>
      <w:rFonts w:ascii="Segoe UI" w:hAnsi="Segoe UI" w:cs="Segoe UI"/>
      <w:sz w:val="18"/>
      <w:szCs w:val="18"/>
    </w:rPr>
  </w:style>
  <w:style w:type="paragraph" w:styleId="a5">
    <w:name w:val="header"/>
    <w:basedOn w:val="a"/>
    <w:link w:val="a6"/>
    <w:uiPriority w:val="99"/>
    <w:unhideWhenUsed/>
    <w:rsid w:val="000E00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007F"/>
  </w:style>
  <w:style w:type="paragraph" w:styleId="a7">
    <w:name w:val="footer"/>
    <w:basedOn w:val="a"/>
    <w:link w:val="a8"/>
    <w:uiPriority w:val="99"/>
    <w:unhideWhenUsed/>
    <w:rsid w:val="000E00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03887">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3C1F-288C-4EBD-B52B-BCE67F29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669</Pages>
  <Words>206041</Words>
  <Characters>1174436</Characters>
  <Application>Microsoft Office Word</Application>
  <DocSecurity>0</DocSecurity>
  <Lines>9786</Lines>
  <Paragraphs>2755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Бугаев А.С.</dc:creator>
  <cp:keywords/>
  <dc:description/>
  <cp:lastModifiedBy>Бугаев А.С.</cp:lastModifiedBy>
  <cp:revision>21</cp:revision>
  <cp:lastPrinted>2025-11-21T13:04:00Z</cp:lastPrinted>
  <dcterms:created xsi:type="dcterms:W3CDTF">2025-10-29T11:31:00Z</dcterms:created>
  <dcterms:modified xsi:type="dcterms:W3CDTF">2025-12-04T09:40:00Z</dcterms:modified>
</cp:coreProperties>
</file>